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60720D47" w:rsidR="00266ACC" w:rsidRPr="009368E5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9368E5" w:rsidRPr="009368E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</w:p>
    <w:p w14:paraId="57FDF7B9" w14:textId="0F04BAAA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9368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Коржук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9368E5"/>
    <w:rsid w:val="00B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2023-02-17T21:08:00Z</dcterms:modified>
</cp:coreProperties>
</file>