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83211" w14:textId="77777777" w:rsidR="00001AB2" w:rsidRDefault="00001AB2" w:rsidP="00001AB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B6255B8" wp14:editId="267F3179">
            <wp:extent cx="2286000" cy="901204"/>
            <wp:effectExtent l="0" t="0" r="0" b="0"/>
            <wp:docPr id="6" name="Рисунок 6" descr="Логотипы и фирменный стил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Логотипы и фирменный стиль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732" cy="91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59AF4" w14:textId="77777777" w:rsidR="00001AB2" w:rsidRPr="00504CCC" w:rsidRDefault="00001AB2" w:rsidP="00001AB2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вычислительной техники</w:t>
      </w:r>
    </w:p>
    <w:p w14:paraId="6249F80D" w14:textId="7E5DB2DD" w:rsidR="00001AB2" w:rsidRPr="0051536E" w:rsidRDefault="00001AB2" w:rsidP="00001AB2">
      <w:pPr>
        <w:jc w:val="center"/>
        <w:rPr>
          <w:color w:val="FF0000"/>
          <w:sz w:val="28"/>
          <w:szCs w:val="28"/>
        </w:rPr>
      </w:pPr>
      <w:r w:rsidRPr="00001AB2">
        <w:rPr>
          <w:sz w:val="28"/>
          <w:szCs w:val="28"/>
          <w:lang w:val="ru-RU"/>
        </w:rPr>
        <w:t>Рефакторинг баз данных и приложений</w:t>
      </w:r>
    </w:p>
    <w:p w14:paraId="4ABDE948" w14:textId="77777777" w:rsidR="00001AB2" w:rsidRPr="0051536E" w:rsidRDefault="00001AB2" w:rsidP="00001AB2">
      <w:pPr>
        <w:rPr>
          <w:b/>
          <w:bCs/>
          <w:color w:val="FF0000"/>
        </w:rPr>
      </w:pPr>
      <w:r w:rsidRPr="0051536E">
        <w:rPr>
          <w:color w:val="FF0000"/>
        </w:rPr>
        <w:br/>
      </w:r>
      <w:r w:rsidRPr="0051536E">
        <w:rPr>
          <w:b/>
          <w:bCs/>
          <w:color w:val="FF0000"/>
        </w:rPr>
        <w:br/>
      </w:r>
    </w:p>
    <w:p w14:paraId="72AB51D6" w14:textId="77777777" w:rsidR="00001AB2" w:rsidRPr="0051536E" w:rsidRDefault="00001AB2" w:rsidP="00001AB2">
      <w:pPr>
        <w:rPr>
          <w:b/>
          <w:bCs/>
          <w:color w:val="FF0000"/>
        </w:rPr>
      </w:pPr>
    </w:p>
    <w:p w14:paraId="316F610D" w14:textId="77777777" w:rsidR="00001AB2" w:rsidRPr="0051536E" w:rsidRDefault="00001AB2" w:rsidP="00001AB2">
      <w:pPr>
        <w:rPr>
          <w:b/>
          <w:bCs/>
          <w:color w:val="FF0000"/>
        </w:rPr>
      </w:pPr>
    </w:p>
    <w:p w14:paraId="18EAEF31" w14:textId="77777777" w:rsidR="00001AB2" w:rsidRPr="0051536E" w:rsidRDefault="00001AB2" w:rsidP="00001AB2">
      <w:pPr>
        <w:rPr>
          <w:b/>
          <w:bCs/>
          <w:color w:val="FF0000"/>
        </w:rPr>
      </w:pPr>
    </w:p>
    <w:p w14:paraId="07E6D883" w14:textId="77777777" w:rsidR="00001AB2" w:rsidRPr="0051536E" w:rsidRDefault="00001AB2" w:rsidP="00001AB2">
      <w:pPr>
        <w:rPr>
          <w:b/>
          <w:bCs/>
          <w:color w:val="FF0000"/>
        </w:rPr>
      </w:pPr>
    </w:p>
    <w:p w14:paraId="3E0CC56C" w14:textId="77777777" w:rsidR="00001AB2" w:rsidRDefault="00001AB2" w:rsidP="00001AB2">
      <w:pPr>
        <w:jc w:val="center"/>
        <w:rPr>
          <w:b/>
          <w:bCs/>
          <w:color w:val="FF0000"/>
        </w:rPr>
      </w:pPr>
    </w:p>
    <w:p w14:paraId="0AFEA40B" w14:textId="77777777" w:rsidR="00001AB2" w:rsidRDefault="00001AB2" w:rsidP="00001AB2">
      <w:pPr>
        <w:jc w:val="center"/>
        <w:rPr>
          <w:sz w:val="28"/>
          <w:szCs w:val="28"/>
        </w:rPr>
      </w:pPr>
    </w:p>
    <w:p w14:paraId="65E7EB5F" w14:textId="77777777" w:rsidR="00001AB2" w:rsidRDefault="00001AB2" w:rsidP="00001AB2">
      <w:pPr>
        <w:jc w:val="center"/>
        <w:rPr>
          <w:sz w:val="28"/>
          <w:szCs w:val="28"/>
        </w:rPr>
      </w:pPr>
    </w:p>
    <w:p w14:paraId="0D3D9041" w14:textId="5115E225" w:rsidR="00001AB2" w:rsidRDefault="00001AB2" w:rsidP="00001AB2">
      <w:pPr>
        <w:jc w:val="center"/>
        <w:rPr>
          <w:sz w:val="28"/>
          <w:szCs w:val="28"/>
        </w:rPr>
      </w:pPr>
    </w:p>
    <w:p w14:paraId="4F918799" w14:textId="77777777" w:rsidR="00001AB2" w:rsidRPr="00504CCC" w:rsidRDefault="00001AB2" w:rsidP="00001AB2">
      <w:pPr>
        <w:jc w:val="center"/>
        <w:rPr>
          <w:sz w:val="28"/>
          <w:szCs w:val="28"/>
        </w:rPr>
      </w:pPr>
    </w:p>
    <w:p w14:paraId="0DD3C0F1" w14:textId="2D74F793" w:rsidR="00001AB2" w:rsidRPr="00001AB2" w:rsidRDefault="00001AB2" w:rsidP="00001AB2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Рефакторинг мобильного приложения </w:t>
      </w:r>
      <w:r w:rsidRPr="00001AB2">
        <w:rPr>
          <w:sz w:val="28"/>
          <w:szCs w:val="28"/>
          <w:lang w:val="ru-RU"/>
        </w:rPr>
        <w:t>“</w:t>
      </w:r>
      <w:proofErr w:type="spellStart"/>
      <w:r>
        <w:rPr>
          <w:sz w:val="28"/>
          <w:szCs w:val="28"/>
          <w:lang w:val="en-US"/>
        </w:rPr>
        <w:t>Nomeragram</w:t>
      </w:r>
      <w:proofErr w:type="spellEnd"/>
      <w:r w:rsidRPr="00001AB2">
        <w:rPr>
          <w:sz w:val="28"/>
          <w:szCs w:val="28"/>
          <w:lang w:val="ru-RU"/>
        </w:rPr>
        <w:t>”</w:t>
      </w:r>
    </w:p>
    <w:p w14:paraId="3D8658A5" w14:textId="31DC9118" w:rsidR="00001AB2" w:rsidRPr="00D461E9" w:rsidRDefault="00001AB2" w:rsidP="00001AB2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 xml:space="preserve">Этап </w:t>
      </w:r>
      <w:r w:rsidR="00D461E9">
        <w:rPr>
          <w:sz w:val="28"/>
          <w:szCs w:val="28"/>
          <w:lang w:val="en-US"/>
        </w:rPr>
        <w:t>2</w:t>
      </w:r>
    </w:p>
    <w:p w14:paraId="660384BC" w14:textId="37B214E0" w:rsidR="00001AB2" w:rsidRDefault="00001AB2" w:rsidP="00001AB2">
      <w:pPr>
        <w:jc w:val="center"/>
        <w:rPr>
          <w:sz w:val="28"/>
          <w:szCs w:val="28"/>
        </w:rPr>
      </w:pPr>
    </w:p>
    <w:p w14:paraId="45D7A446" w14:textId="7CC5F588" w:rsidR="00001AB2" w:rsidRDefault="00001AB2" w:rsidP="00001AB2">
      <w:pPr>
        <w:jc w:val="center"/>
        <w:rPr>
          <w:sz w:val="28"/>
          <w:szCs w:val="28"/>
        </w:rPr>
      </w:pPr>
    </w:p>
    <w:p w14:paraId="51695605" w14:textId="77777777" w:rsidR="00001AB2" w:rsidRDefault="00001AB2" w:rsidP="00001AB2">
      <w:pPr>
        <w:jc w:val="center"/>
        <w:rPr>
          <w:sz w:val="28"/>
          <w:szCs w:val="28"/>
        </w:rPr>
      </w:pPr>
    </w:p>
    <w:p w14:paraId="3008157C" w14:textId="77777777" w:rsidR="00001AB2" w:rsidRDefault="00001AB2" w:rsidP="00001AB2">
      <w:pPr>
        <w:jc w:val="center"/>
        <w:rPr>
          <w:sz w:val="28"/>
          <w:szCs w:val="28"/>
        </w:rPr>
      </w:pPr>
    </w:p>
    <w:p w14:paraId="412D132F" w14:textId="77777777" w:rsidR="00001AB2" w:rsidRDefault="00001AB2" w:rsidP="00001AB2">
      <w:pPr>
        <w:rPr>
          <w:sz w:val="28"/>
          <w:szCs w:val="28"/>
        </w:rPr>
      </w:pPr>
    </w:p>
    <w:p w14:paraId="7945C371" w14:textId="77777777" w:rsidR="00001AB2" w:rsidRPr="00504CCC" w:rsidRDefault="00001AB2" w:rsidP="00001AB2">
      <w:pPr>
        <w:rPr>
          <w:sz w:val="28"/>
          <w:szCs w:val="28"/>
        </w:rPr>
      </w:pPr>
    </w:p>
    <w:p w14:paraId="0467D04C" w14:textId="77777777" w:rsidR="00001AB2" w:rsidRPr="00504CCC" w:rsidRDefault="00001AB2" w:rsidP="00001AB2">
      <w:pPr>
        <w:jc w:val="center"/>
        <w:rPr>
          <w:sz w:val="28"/>
          <w:szCs w:val="28"/>
        </w:rPr>
      </w:pPr>
    </w:p>
    <w:p w14:paraId="1DAEAC08" w14:textId="77777777" w:rsidR="00001AB2" w:rsidRPr="00C07B2C" w:rsidRDefault="00001AB2" w:rsidP="00001AB2">
      <w:pPr>
        <w:jc w:val="right"/>
        <w:rPr>
          <w:sz w:val="28"/>
          <w:szCs w:val="28"/>
        </w:rPr>
      </w:pPr>
      <w:r w:rsidRPr="00504CCC">
        <w:rPr>
          <w:sz w:val="28"/>
          <w:szCs w:val="28"/>
        </w:rPr>
        <w:t xml:space="preserve">Преподаватель: </w:t>
      </w:r>
    </w:p>
    <w:p w14:paraId="4A572DE4" w14:textId="77777777" w:rsidR="00001AB2" w:rsidRDefault="00001AB2" w:rsidP="00001AB2">
      <w:pPr>
        <w:jc w:val="right"/>
        <w:rPr>
          <w:sz w:val="28"/>
          <w:szCs w:val="28"/>
        </w:rPr>
      </w:pPr>
      <w:r w:rsidRPr="00001AB2">
        <w:rPr>
          <w:sz w:val="28"/>
          <w:szCs w:val="28"/>
        </w:rPr>
        <w:t>Логинов Иван Павлович</w:t>
      </w:r>
    </w:p>
    <w:p w14:paraId="46F17213" w14:textId="77777777" w:rsidR="00001AB2" w:rsidRDefault="00001AB2" w:rsidP="00001AB2">
      <w:pPr>
        <w:jc w:val="right"/>
        <w:rPr>
          <w:sz w:val="28"/>
          <w:szCs w:val="28"/>
        </w:rPr>
      </w:pPr>
    </w:p>
    <w:p w14:paraId="1AE247EF" w14:textId="26954128" w:rsidR="00001AB2" w:rsidRDefault="00001AB2" w:rsidP="00001AB2">
      <w:pPr>
        <w:jc w:val="right"/>
        <w:rPr>
          <w:sz w:val="28"/>
          <w:szCs w:val="28"/>
        </w:rPr>
      </w:pPr>
      <w:r w:rsidRPr="00504CCC">
        <w:rPr>
          <w:sz w:val="28"/>
          <w:szCs w:val="28"/>
        </w:rPr>
        <w:t>Выполнил</w:t>
      </w:r>
      <w:r>
        <w:rPr>
          <w:sz w:val="28"/>
          <w:szCs w:val="28"/>
          <w:lang w:val="ru-RU"/>
        </w:rPr>
        <w:t>и</w:t>
      </w:r>
      <w:r w:rsidRPr="00504CCC">
        <w:rPr>
          <w:sz w:val="28"/>
          <w:szCs w:val="28"/>
        </w:rPr>
        <w:t xml:space="preserve">: </w:t>
      </w:r>
      <w:r>
        <w:rPr>
          <w:sz w:val="28"/>
          <w:szCs w:val="28"/>
        </w:rPr>
        <w:br/>
        <w:t>Полуянов Александр Михайлович</w:t>
      </w:r>
    </w:p>
    <w:p w14:paraId="2D687B37" w14:textId="4992FA33" w:rsidR="00001AB2" w:rsidRPr="00001AB2" w:rsidRDefault="00001AB2" w:rsidP="00001AB2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Девяткин Арсений Юрьевич</w:t>
      </w:r>
    </w:p>
    <w:p w14:paraId="75EE5C69" w14:textId="77777777" w:rsidR="00001AB2" w:rsidRDefault="00001AB2" w:rsidP="00001AB2">
      <w:pPr>
        <w:jc w:val="right"/>
        <w:rPr>
          <w:sz w:val="28"/>
          <w:szCs w:val="28"/>
        </w:rPr>
      </w:pPr>
      <w:r w:rsidRPr="00504CCC">
        <w:rPr>
          <w:sz w:val="28"/>
          <w:szCs w:val="28"/>
        </w:rPr>
        <w:t>Р</w:t>
      </w:r>
      <w:r>
        <w:rPr>
          <w:sz w:val="28"/>
          <w:szCs w:val="28"/>
        </w:rPr>
        <w:t>3</w:t>
      </w:r>
      <w:r w:rsidRPr="00DA3B1D">
        <w:rPr>
          <w:sz w:val="28"/>
          <w:szCs w:val="28"/>
          <w:lang w:val="ru-RU"/>
        </w:rPr>
        <w:t>4</w:t>
      </w:r>
      <w:r>
        <w:rPr>
          <w:sz w:val="28"/>
          <w:szCs w:val="28"/>
        </w:rPr>
        <w:t>141</w:t>
      </w:r>
    </w:p>
    <w:p w14:paraId="545C1803" w14:textId="77777777" w:rsidR="00001AB2" w:rsidRDefault="00001AB2" w:rsidP="00001AB2">
      <w:pPr>
        <w:jc w:val="right"/>
        <w:rPr>
          <w:sz w:val="28"/>
          <w:szCs w:val="28"/>
        </w:rPr>
      </w:pPr>
    </w:p>
    <w:p w14:paraId="6C120C45" w14:textId="77777777" w:rsidR="00001AB2" w:rsidRDefault="00001AB2" w:rsidP="00001AB2">
      <w:pPr>
        <w:jc w:val="right"/>
        <w:rPr>
          <w:sz w:val="28"/>
          <w:szCs w:val="28"/>
        </w:rPr>
      </w:pPr>
    </w:p>
    <w:p w14:paraId="0B6DA376" w14:textId="77777777" w:rsidR="00001AB2" w:rsidRDefault="00001AB2" w:rsidP="00001AB2">
      <w:pPr>
        <w:rPr>
          <w:sz w:val="28"/>
          <w:szCs w:val="28"/>
        </w:rPr>
      </w:pPr>
    </w:p>
    <w:p w14:paraId="0824AB08" w14:textId="77777777" w:rsidR="00001AB2" w:rsidRPr="00504CCC" w:rsidRDefault="00001AB2" w:rsidP="00001AB2">
      <w:pPr>
        <w:rPr>
          <w:sz w:val="28"/>
          <w:szCs w:val="28"/>
        </w:rPr>
      </w:pPr>
    </w:p>
    <w:p w14:paraId="01C1F820" w14:textId="77777777" w:rsidR="00001AB2" w:rsidRPr="00504CCC" w:rsidRDefault="00001AB2" w:rsidP="00001AB2">
      <w:pPr>
        <w:jc w:val="center"/>
        <w:rPr>
          <w:sz w:val="28"/>
          <w:szCs w:val="28"/>
        </w:rPr>
      </w:pPr>
    </w:p>
    <w:p w14:paraId="0958892B" w14:textId="77777777" w:rsidR="00001AB2" w:rsidRPr="00504CCC" w:rsidRDefault="00001AB2" w:rsidP="00001AB2">
      <w:pPr>
        <w:jc w:val="center"/>
        <w:rPr>
          <w:sz w:val="28"/>
          <w:szCs w:val="28"/>
        </w:rPr>
      </w:pPr>
      <w:r w:rsidRPr="00504CCC">
        <w:rPr>
          <w:sz w:val="28"/>
          <w:szCs w:val="28"/>
        </w:rPr>
        <w:t>Санкт-Петербург</w:t>
      </w:r>
    </w:p>
    <w:p w14:paraId="2492EA2D" w14:textId="77777777" w:rsidR="00001AB2" w:rsidRPr="00DA3B1D" w:rsidRDefault="00001AB2" w:rsidP="00001AB2">
      <w:pPr>
        <w:jc w:val="center"/>
        <w:rPr>
          <w:sz w:val="28"/>
          <w:szCs w:val="28"/>
          <w:lang w:val="ru-RU"/>
        </w:rPr>
      </w:pPr>
      <w:r w:rsidRPr="00504CCC">
        <w:rPr>
          <w:sz w:val="28"/>
          <w:szCs w:val="28"/>
        </w:rPr>
        <w:t>202</w:t>
      </w:r>
      <w:r w:rsidRPr="00DA3B1D">
        <w:rPr>
          <w:sz w:val="28"/>
          <w:szCs w:val="28"/>
          <w:lang w:val="ru-RU"/>
        </w:rPr>
        <w:t>4</w:t>
      </w:r>
    </w:p>
    <w:p w14:paraId="6E8C1334" w14:textId="5AD51D79" w:rsidR="00E32CF1" w:rsidRDefault="00001AB2" w:rsidP="00001AB2">
      <w:pPr>
        <w:rPr>
          <w:sz w:val="28"/>
          <w:szCs w:val="28"/>
          <w:lang w:val="ru-RU"/>
        </w:rPr>
      </w:pPr>
      <w:r w:rsidRPr="00DA3B1D">
        <w:rPr>
          <w:sz w:val="28"/>
          <w:szCs w:val="28"/>
          <w:lang w:val="ru-RU"/>
        </w:rPr>
        <w:br w:type="page"/>
      </w:r>
      <w:r w:rsidR="006E7520">
        <w:rPr>
          <w:sz w:val="28"/>
          <w:szCs w:val="28"/>
          <w:lang w:val="ru-RU"/>
        </w:rPr>
        <w:lastRenderedPageBreak/>
        <w:t>Была изменена архитектура приложения на клиент-серверную.</w:t>
      </w:r>
    </w:p>
    <w:p w14:paraId="13CADD0E" w14:textId="77777777" w:rsidR="006E7520" w:rsidRDefault="006E7520" w:rsidP="00001AB2">
      <w:pPr>
        <w:rPr>
          <w:noProof/>
        </w:rPr>
      </w:pPr>
    </w:p>
    <w:p w14:paraId="3CD8864C" w14:textId="688F1509" w:rsidR="006E7520" w:rsidRDefault="006E7520" w:rsidP="00001AB2">
      <w:pPr>
        <w:rPr>
          <w:lang w:val="ru-RU"/>
        </w:rPr>
      </w:pPr>
      <w:r>
        <w:rPr>
          <w:noProof/>
        </w:rPr>
        <w:drawing>
          <wp:inline distT="0" distB="0" distL="0" distR="0" wp14:anchorId="062DF27F" wp14:editId="00F59DF7">
            <wp:extent cx="5940425" cy="2743200"/>
            <wp:effectExtent l="0" t="0" r="3175" b="0"/>
            <wp:docPr id="1" name="Рисунок 1" descr="Клиент-серверная архитектура в картинках / Хаб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лиент-серверная архитектура в картинках / Хабр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19"/>
                    <a:stretch/>
                  </pic:blipFill>
                  <pic:spPr bwMode="auto">
                    <a:xfrm>
                      <a:off x="0" y="0"/>
                      <a:ext cx="59404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6E7E4" w14:textId="7ABFB6D7" w:rsidR="006E7520" w:rsidRDefault="006E7520" w:rsidP="00001AB2">
      <w:pPr>
        <w:rPr>
          <w:lang w:val="ru-RU"/>
        </w:rPr>
      </w:pPr>
    </w:p>
    <w:p w14:paraId="27D64C1F" w14:textId="3CFD244F" w:rsidR="006E7520" w:rsidRDefault="006E7520" w:rsidP="00001AB2">
      <w:pPr>
        <w:rPr>
          <w:lang w:val="en-US"/>
        </w:rPr>
      </w:pPr>
      <w:r>
        <w:rPr>
          <w:lang w:val="ru-RU"/>
        </w:rPr>
        <w:t xml:space="preserve">Были разработаны </w:t>
      </w:r>
      <w:r>
        <w:rPr>
          <w:lang w:val="en-US"/>
        </w:rPr>
        <w:t>API</w:t>
      </w:r>
    </w:p>
    <w:p w14:paraId="5666BE9E" w14:textId="47F962BA" w:rsidR="006E7520" w:rsidRDefault="006E7520" w:rsidP="00001AB2">
      <w:pPr>
        <w:rPr>
          <w:lang w:val="en-US"/>
        </w:rPr>
      </w:pPr>
      <w:r>
        <w:rPr>
          <w:noProof/>
        </w:rPr>
        <w:drawing>
          <wp:inline distT="0" distB="0" distL="0" distR="0" wp14:anchorId="779C3788" wp14:editId="5558BA8C">
            <wp:extent cx="5940425" cy="44678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D598E" w14:textId="66C398F4" w:rsidR="006E7520" w:rsidRDefault="006E7520" w:rsidP="00001AB2">
      <w:pPr>
        <w:rPr>
          <w:lang w:val="en-US"/>
        </w:rPr>
      </w:pPr>
      <w:r w:rsidRPr="006E7520">
        <w:rPr>
          <w:lang w:val="en-US"/>
        </w:rPr>
        <w:lastRenderedPageBreak/>
        <w:drawing>
          <wp:inline distT="0" distB="0" distL="0" distR="0" wp14:anchorId="778457FB" wp14:editId="341D654A">
            <wp:extent cx="5940425" cy="46450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B702" w14:textId="793DF538" w:rsidR="006E7520" w:rsidRDefault="006E7520" w:rsidP="00001AB2">
      <w:pPr>
        <w:rPr>
          <w:lang w:val="en-US"/>
        </w:rPr>
      </w:pPr>
    </w:p>
    <w:p w14:paraId="58F5513D" w14:textId="6C693EB8" w:rsidR="006E7520" w:rsidRDefault="006E7520" w:rsidP="00001AB2">
      <w:pPr>
        <w:rPr>
          <w:lang w:val="en-US"/>
        </w:rPr>
      </w:pPr>
      <w:r>
        <w:rPr>
          <w:lang w:val="ru-RU"/>
        </w:rPr>
        <w:t xml:space="preserve">С помощью </w:t>
      </w:r>
      <w:proofErr w:type="spellStart"/>
      <w:r>
        <w:rPr>
          <w:lang w:val="en-US"/>
        </w:rPr>
        <w:t>OpenAPI</w:t>
      </w:r>
      <w:proofErr w:type="spellEnd"/>
      <w:r w:rsidRPr="006E7520">
        <w:rPr>
          <w:lang w:val="ru-RU"/>
        </w:rPr>
        <w:t xml:space="preserve"> </w:t>
      </w:r>
      <w:r>
        <w:rPr>
          <w:lang w:val="ru-RU"/>
        </w:rPr>
        <w:t xml:space="preserve">была написана документация к </w:t>
      </w:r>
      <w:r>
        <w:rPr>
          <w:lang w:val="en-US"/>
        </w:rPr>
        <w:t>API</w:t>
      </w:r>
    </w:p>
    <w:p w14:paraId="53A9C3E4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proofErr w:type="spellStart"/>
      <w:r w:rsidRPr="006E7520">
        <w:rPr>
          <w:rFonts w:ascii="Courier New" w:eastAsia="Times New Roman" w:hAnsi="Courier New" w:cs="Courier New"/>
          <w:color w:val="7D9029"/>
          <w:sz w:val="20"/>
          <w:szCs w:val="20"/>
          <w:lang w:val="en-US"/>
        </w:rPr>
        <w:t>openapi</w:t>
      </w:r>
      <w:proofErr w:type="spellEnd"/>
      <w:r w:rsidRPr="006E7520">
        <w:rPr>
          <w:rFonts w:ascii="Courier New" w:eastAsia="Times New Roman" w:hAnsi="Courier New" w:cs="Courier New"/>
          <w:color w:val="666666"/>
          <w:sz w:val="20"/>
          <w:szCs w:val="20"/>
          <w:lang w:val="en-US"/>
        </w:rPr>
        <w:t>:</w:t>
      </w:r>
      <w:r w:rsidRPr="006E752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3.0.3</w:t>
      </w:r>
    </w:p>
    <w:p w14:paraId="32CCE615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7D9029"/>
          <w:sz w:val="20"/>
          <w:szCs w:val="20"/>
          <w:lang w:val="en-US"/>
        </w:rPr>
        <w:t>info</w:t>
      </w:r>
      <w:r w:rsidRPr="006E7520">
        <w:rPr>
          <w:rFonts w:ascii="Courier New" w:eastAsia="Times New Roman" w:hAnsi="Courier New" w:cs="Courier New"/>
          <w:color w:val="666666"/>
          <w:sz w:val="20"/>
          <w:szCs w:val="20"/>
          <w:lang w:val="en-US"/>
        </w:rPr>
        <w:t>:</w:t>
      </w:r>
    </w:p>
    <w:p w14:paraId="79A38ED0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title: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Nomeragram</w:t>
      </w:r>
      <w:proofErr w:type="spellEnd"/>
    </w:p>
    <w:p w14:paraId="12AAC3F1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version: 1.0.0</w:t>
      </w:r>
    </w:p>
    <w:p w14:paraId="3C2BAA20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description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: API для управления информацией о транспортных средствах, их владельцах, страховках, фотографиях и авариях.</w:t>
      </w:r>
    </w:p>
    <w:p w14:paraId="722A6297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</w:p>
    <w:p w14:paraId="5F153A4F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7D9029"/>
          <w:sz w:val="20"/>
          <w:szCs w:val="20"/>
          <w:lang w:val="en-US"/>
        </w:rPr>
        <w:t>servers</w:t>
      </w:r>
      <w:r w:rsidRPr="006E7520">
        <w:rPr>
          <w:rFonts w:ascii="Courier New" w:eastAsia="Times New Roman" w:hAnsi="Courier New" w:cs="Courier New"/>
          <w:color w:val="666666"/>
          <w:sz w:val="20"/>
          <w:szCs w:val="20"/>
          <w:lang w:val="en-US"/>
        </w:rPr>
        <w:t>:</w:t>
      </w:r>
    </w:p>
    <w:p w14:paraId="4C6AC17D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- url: https://nomeragram.com</w:t>
      </w:r>
    </w:p>
    <w:p w14:paraId="368DBB9E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description: Production server</w:t>
      </w:r>
    </w:p>
    <w:p w14:paraId="766362C1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DD07575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proofErr w:type="spellStart"/>
      <w:r w:rsidRPr="006E7520">
        <w:rPr>
          <w:rFonts w:ascii="Courier New" w:eastAsia="Times New Roman" w:hAnsi="Courier New" w:cs="Courier New"/>
          <w:color w:val="7D9029"/>
          <w:sz w:val="20"/>
          <w:szCs w:val="20"/>
          <w:lang w:val="ru-RU"/>
        </w:rPr>
        <w:t>paths</w:t>
      </w:r>
      <w:proofErr w:type="spellEnd"/>
      <w:r w:rsidRPr="006E7520">
        <w:rPr>
          <w:rFonts w:ascii="Courier New" w:eastAsia="Times New Roman" w:hAnsi="Courier New" w:cs="Courier New"/>
          <w:color w:val="666666"/>
          <w:sz w:val="20"/>
          <w:szCs w:val="20"/>
          <w:lang w:val="ru-RU"/>
        </w:rPr>
        <w:t>:</w:t>
      </w:r>
    </w:p>
    <w:p w14:paraId="2136E059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/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cars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:</w:t>
      </w:r>
    </w:p>
    <w:p w14:paraId="51497DD0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get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:</w:t>
      </w:r>
    </w:p>
    <w:p w14:paraId="0B6C7958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summary</w:t>
      </w:r>
      <w:proofErr w:type="spellEnd"/>
      <w:proofErr w:type="gram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: Получить</w:t>
      </w:r>
      <w:proofErr w:type="gram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список автомобилей</w:t>
      </w:r>
    </w:p>
    <w:p w14:paraId="5B77E435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responses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:</w:t>
      </w:r>
    </w:p>
    <w:p w14:paraId="217AAAC9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  '200':</w:t>
      </w:r>
    </w:p>
    <w:p w14:paraId="79F69936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description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: Успешный ответ, возвращает список автомобилей</w:t>
      </w:r>
    </w:p>
    <w:p w14:paraId="0460B5AA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   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content:</w:t>
      </w:r>
    </w:p>
    <w:p w14:paraId="0D25F6C7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application/json:</w:t>
      </w:r>
    </w:p>
    <w:p w14:paraId="0478F6BB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  schema:</w:t>
      </w:r>
    </w:p>
    <w:p w14:paraId="2F9E0D85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    type: array</w:t>
      </w:r>
    </w:p>
    <w:p w14:paraId="5D7979E3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    items:</w:t>
      </w:r>
    </w:p>
    <w:p w14:paraId="1845D9C0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      $ref: '#/components/schemas/Car'</w:t>
      </w:r>
    </w:p>
    <w:p w14:paraId="4ABF5DE3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post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:</w:t>
      </w:r>
    </w:p>
    <w:p w14:paraId="2A819DB7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summary</w:t>
      </w:r>
      <w:proofErr w:type="spellEnd"/>
      <w:proofErr w:type="gram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: Добавить</w:t>
      </w:r>
      <w:proofErr w:type="gram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информацию об автомобиле</w:t>
      </w:r>
    </w:p>
    <w:p w14:paraId="498C3D90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requestBody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:</w:t>
      </w:r>
    </w:p>
    <w:p w14:paraId="24228D1D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lastRenderedPageBreak/>
        <w:t xml:space="preserve">        required: true</w:t>
      </w:r>
    </w:p>
    <w:p w14:paraId="5C8C562B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content:</w:t>
      </w:r>
    </w:p>
    <w:p w14:paraId="0ED29826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application/json:</w:t>
      </w:r>
    </w:p>
    <w:p w14:paraId="4023AC31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schema:</w:t>
      </w:r>
    </w:p>
    <w:p w14:paraId="3391AB18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  $ref: '#/components/schemas/Car'</w:t>
      </w:r>
    </w:p>
    <w:p w14:paraId="765D82A5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responses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:</w:t>
      </w:r>
    </w:p>
    <w:p w14:paraId="7C69E65B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  '201':</w:t>
      </w:r>
    </w:p>
    <w:p w14:paraId="05B718FD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description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: Автомобиль успешно добавлен</w:t>
      </w:r>
    </w:p>
    <w:p w14:paraId="5C4652FD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   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content:</w:t>
      </w:r>
    </w:p>
    <w:p w14:paraId="10EA8CC7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application/json:</w:t>
      </w:r>
    </w:p>
    <w:p w14:paraId="1127721B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  schema:</w:t>
      </w:r>
    </w:p>
    <w:p w14:paraId="3151380C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    $ref: '#/components/schemas/Car'</w:t>
      </w:r>
    </w:p>
    <w:p w14:paraId="13DFEDB8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'400':</w:t>
      </w:r>
    </w:p>
    <w:p w14:paraId="10AF58A7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description: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Некорректные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данные</w:t>
      </w:r>
    </w:p>
    <w:p w14:paraId="31E8C9F9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content:</w:t>
      </w:r>
    </w:p>
    <w:p w14:paraId="4A991DFD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application/json:</w:t>
      </w:r>
    </w:p>
    <w:p w14:paraId="6F204627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  schema:</w:t>
      </w:r>
    </w:p>
    <w:p w14:paraId="44303ECD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    $ref: '#/components/schemas/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ErrorResponse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'</w:t>
      </w:r>
    </w:p>
    <w:p w14:paraId="09E62966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DCEE93F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</w:t>
      </w:r>
      <w:r w:rsidRPr="006E7520">
        <w:rPr>
          <w:rFonts w:ascii="Courier New" w:eastAsia="Times New Roman" w:hAnsi="Courier New" w:cs="Courier New"/>
          <w:color w:val="7D9029"/>
          <w:sz w:val="20"/>
          <w:szCs w:val="20"/>
          <w:lang w:val="ru-RU"/>
        </w:rPr>
        <w:t>/</w:t>
      </w:r>
      <w:proofErr w:type="spellStart"/>
      <w:r w:rsidRPr="006E7520">
        <w:rPr>
          <w:rFonts w:ascii="Courier New" w:eastAsia="Times New Roman" w:hAnsi="Courier New" w:cs="Courier New"/>
          <w:color w:val="7D9029"/>
          <w:sz w:val="20"/>
          <w:szCs w:val="20"/>
          <w:lang w:val="ru-RU"/>
        </w:rPr>
        <w:t>cars</w:t>
      </w:r>
      <w:proofErr w:type="spellEnd"/>
      <w:r w:rsidRPr="006E7520">
        <w:rPr>
          <w:rFonts w:ascii="Courier New" w:eastAsia="Times New Roman" w:hAnsi="Courier New" w:cs="Courier New"/>
          <w:color w:val="7D9029"/>
          <w:sz w:val="20"/>
          <w:szCs w:val="20"/>
          <w:lang w:val="ru-RU"/>
        </w:rPr>
        <w:t>/{</w:t>
      </w:r>
      <w:proofErr w:type="spellStart"/>
      <w:r w:rsidRPr="006E7520">
        <w:rPr>
          <w:rFonts w:ascii="Courier New" w:eastAsia="Times New Roman" w:hAnsi="Courier New" w:cs="Courier New"/>
          <w:color w:val="7D9029"/>
          <w:sz w:val="20"/>
          <w:szCs w:val="20"/>
          <w:lang w:val="ru-RU"/>
        </w:rPr>
        <w:t>car_num</w:t>
      </w:r>
      <w:proofErr w:type="spellEnd"/>
      <w:r w:rsidRPr="006E7520">
        <w:rPr>
          <w:rFonts w:ascii="Courier New" w:eastAsia="Times New Roman" w:hAnsi="Courier New" w:cs="Courier New"/>
          <w:color w:val="7D9029"/>
          <w:sz w:val="20"/>
          <w:szCs w:val="20"/>
          <w:lang w:val="ru-RU"/>
        </w:rPr>
        <w:t>}</w:t>
      </w:r>
      <w:r w:rsidRPr="006E7520">
        <w:rPr>
          <w:rFonts w:ascii="Courier New" w:eastAsia="Times New Roman" w:hAnsi="Courier New" w:cs="Courier New"/>
          <w:color w:val="666666"/>
          <w:sz w:val="20"/>
          <w:szCs w:val="20"/>
          <w:lang w:val="ru-RU"/>
        </w:rPr>
        <w:t>:</w:t>
      </w:r>
    </w:p>
    <w:p w14:paraId="65D702C1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get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:</w:t>
      </w:r>
    </w:p>
    <w:p w14:paraId="0491A366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summary</w:t>
      </w:r>
      <w:proofErr w:type="spellEnd"/>
      <w:proofErr w:type="gram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: Получить</w:t>
      </w:r>
      <w:proofErr w:type="gram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информацию об автомобиле по номеру</w:t>
      </w:r>
    </w:p>
    <w:p w14:paraId="62362824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parameters:</w:t>
      </w:r>
    </w:p>
    <w:p w14:paraId="52AECDBC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- name: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car_num</w:t>
      </w:r>
      <w:proofErr w:type="spellEnd"/>
    </w:p>
    <w:p w14:paraId="17178B47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in: path</w:t>
      </w:r>
    </w:p>
    <w:p w14:paraId="7D46DE6F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required: true</w:t>
      </w:r>
    </w:p>
    <w:p w14:paraId="22D038A5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schema:</w:t>
      </w:r>
    </w:p>
    <w:p w14:paraId="2919D035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type: string</w:t>
      </w:r>
    </w:p>
    <w:p w14:paraId="5E5558EB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responses:</w:t>
      </w:r>
    </w:p>
    <w:p w14:paraId="0B411D25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'200':</w:t>
      </w:r>
    </w:p>
    <w:p w14:paraId="5C07CBE3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description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: Информация об автомобиле</w:t>
      </w:r>
    </w:p>
    <w:p w14:paraId="3225AD31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content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:</w:t>
      </w:r>
    </w:p>
    <w:p w14:paraId="6A71EF97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     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application/json:</w:t>
      </w:r>
    </w:p>
    <w:p w14:paraId="300155F0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  schema:</w:t>
      </w:r>
    </w:p>
    <w:p w14:paraId="3E4AA91C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    $ref: '#/components/schemas/Car'</w:t>
      </w:r>
    </w:p>
    <w:p w14:paraId="5146779B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'404':</w:t>
      </w:r>
    </w:p>
    <w:p w14:paraId="17674662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description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: Автомобиль не найден</w:t>
      </w:r>
    </w:p>
    <w:p w14:paraId="7003E59B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content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:</w:t>
      </w:r>
    </w:p>
    <w:p w14:paraId="608C5A80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     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application/json:</w:t>
      </w:r>
    </w:p>
    <w:p w14:paraId="0378CF9F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  schema:</w:t>
      </w:r>
    </w:p>
    <w:p w14:paraId="4CC1C88C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    $ref: '#/components/schemas/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ErrorResponse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'</w:t>
      </w:r>
    </w:p>
    <w:p w14:paraId="41378F22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put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:</w:t>
      </w:r>
    </w:p>
    <w:p w14:paraId="0B7AD0E3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summary</w:t>
      </w:r>
      <w:proofErr w:type="spellEnd"/>
      <w:proofErr w:type="gram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: Обновить</w:t>
      </w:r>
      <w:proofErr w:type="gram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информацию об автомобиле</w:t>
      </w:r>
    </w:p>
    <w:p w14:paraId="01AC5D86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parameters:</w:t>
      </w:r>
    </w:p>
    <w:p w14:paraId="4C8C94FA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- name: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car_num</w:t>
      </w:r>
      <w:proofErr w:type="spellEnd"/>
    </w:p>
    <w:p w14:paraId="483C169C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in: path</w:t>
      </w:r>
    </w:p>
    <w:p w14:paraId="443C3CB5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required: true</w:t>
      </w:r>
    </w:p>
    <w:p w14:paraId="55F1C405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schema:</w:t>
      </w:r>
    </w:p>
    <w:p w14:paraId="36F9CC9B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type: string</w:t>
      </w:r>
    </w:p>
    <w:p w14:paraId="282B3984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requestBody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:</w:t>
      </w:r>
    </w:p>
    <w:p w14:paraId="1D4A4350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required: true</w:t>
      </w:r>
    </w:p>
    <w:p w14:paraId="45051D0B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content:</w:t>
      </w:r>
    </w:p>
    <w:p w14:paraId="703805AF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application/json:</w:t>
      </w:r>
    </w:p>
    <w:p w14:paraId="303F10D9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schema:</w:t>
      </w:r>
    </w:p>
    <w:p w14:paraId="7E761B7C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  $ref: '#/components/schemas/Car'</w:t>
      </w:r>
    </w:p>
    <w:p w14:paraId="14096F44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responses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:</w:t>
      </w:r>
    </w:p>
    <w:p w14:paraId="48FE4A10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  '200':</w:t>
      </w:r>
    </w:p>
    <w:p w14:paraId="5E6C10CB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description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: Информация об автомобиле обновлена</w:t>
      </w:r>
    </w:p>
    <w:p w14:paraId="72CD126F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   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content:</w:t>
      </w:r>
    </w:p>
    <w:p w14:paraId="40493299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lastRenderedPageBreak/>
        <w:t xml:space="preserve">            application/json:</w:t>
      </w:r>
    </w:p>
    <w:p w14:paraId="5326DE3D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  schema:</w:t>
      </w:r>
    </w:p>
    <w:p w14:paraId="1528AF04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    $ref: '#/components/schemas/Car'</w:t>
      </w:r>
    </w:p>
    <w:p w14:paraId="54CEF2A9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'400':</w:t>
      </w:r>
    </w:p>
    <w:p w14:paraId="22401ECE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description: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Некорректные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данные</w:t>
      </w:r>
    </w:p>
    <w:p w14:paraId="10EA7D69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content:</w:t>
      </w:r>
    </w:p>
    <w:p w14:paraId="0ED9DDF2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application/json:</w:t>
      </w:r>
    </w:p>
    <w:p w14:paraId="57243440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  schema:</w:t>
      </w:r>
    </w:p>
    <w:p w14:paraId="22F562F4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    $ref: '#/components/schemas/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ErrorResponse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'</w:t>
      </w:r>
    </w:p>
    <w:p w14:paraId="3AE1ED1A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delete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:</w:t>
      </w:r>
    </w:p>
    <w:p w14:paraId="0851DCB5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summary</w:t>
      </w:r>
      <w:proofErr w:type="spellEnd"/>
      <w:proofErr w:type="gram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: Удалить</w:t>
      </w:r>
      <w:proofErr w:type="gram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информацию об автомобиле</w:t>
      </w:r>
    </w:p>
    <w:p w14:paraId="478CD290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parameters:</w:t>
      </w:r>
    </w:p>
    <w:p w14:paraId="0076AABE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- name: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car_num</w:t>
      </w:r>
      <w:proofErr w:type="spellEnd"/>
    </w:p>
    <w:p w14:paraId="6380F8FD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in: path</w:t>
      </w:r>
    </w:p>
    <w:p w14:paraId="65DCE411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required: true</w:t>
      </w:r>
    </w:p>
    <w:p w14:paraId="66264387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schema:</w:t>
      </w:r>
    </w:p>
    <w:p w14:paraId="64F98CB3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type: string</w:t>
      </w:r>
    </w:p>
    <w:p w14:paraId="54979621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responses:</w:t>
      </w:r>
    </w:p>
    <w:p w14:paraId="5667476E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'204':</w:t>
      </w:r>
    </w:p>
    <w:p w14:paraId="532C1FD3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description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: Автомобиль успешно удален</w:t>
      </w:r>
    </w:p>
    <w:p w14:paraId="5ECDCBD3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  '404':</w:t>
      </w:r>
    </w:p>
    <w:p w14:paraId="18114641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description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: Автомобиль не найден</w:t>
      </w:r>
    </w:p>
    <w:p w14:paraId="69C0F4F7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content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:</w:t>
      </w:r>
    </w:p>
    <w:p w14:paraId="2A82A144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     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application/json:</w:t>
      </w:r>
    </w:p>
    <w:p w14:paraId="70717901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  schema:</w:t>
      </w:r>
    </w:p>
    <w:p w14:paraId="4C3C0A42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    $ref: '#/components/schemas/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ErrorResponse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'</w:t>
      </w:r>
    </w:p>
    <w:p w14:paraId="36625939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605B1FA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</w:t>
      </w:r>
      <w:r w:rsidRPr="006E7520">
        <w:rPr>
          <w:rFonts w:ascii="Courier New" w:eastAsia="Times New Roman" w:hAnsi="Courier New" w:cs="Courier New"/>
          <w:color w:val="7D9029"/>
          <w:sz w:val="20"/>
          <w:szCs w:val="20"/>
          <w:lang w:val="ru-RU"/>
        </w:rPr>
        <w:t>/</w:t>
      </w:r>
      <w:proofErr w:type="spellStart"/>
      <w:r w:rsidRPr="006E7520">
        <w:rPr>
          <w:rFonts w:ascii="Courier New" w:eastAsia="Times New Roman" w:hAnsi="Courier New" w:cs="Courier New"/>
          <w:color w:val="7D9029"/>
          <w:sz w:val="20"/>
          <w:szCs w:val="20"/>
          <w:lang w:val="ru-RU"/>
        </w:rPr>
        <w:t>photos</w:t>
      </w:r>
      <w:proofErr w:type="spellEnd"/>
      <w:r w:rsidRPr="006E7520">
        <w:rPr>
          <w:rFonts w:ascii="Courier New" w:eastAsia="Times New Roman" w:hAnsi="Courier New" w:cs="Courier New"/>
          <w:color w:val="666666"/>
          <w:sz w:val="20"/>
          <w:szCs w:val="20"/>
          <w:lang w:val="ru-RU"/>
        </w:rPr>
        <w:t>:</w:t>
      </w:r>
    </w:p>
    <w:p w14:paraId="5389AE98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get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:</w:t>
      </w:r>
    </w:p>
    <w:p w14:paraId="63FBD0E9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summary</w:t>
      </w:r>
      <w:proofErr w:type="spellEnd"/>
      <w:proofErr w:type="gram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: Получить</w:t>
      </w:r>
      <w:proofErr w:type="gram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список фотографий</w:t>
      </w:r>
    </w:p>
    <w:p w14:paraId="4E8A76BA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responses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:</w:t>
      </w:r>
    </w:p>
    <w:p w14:paraId="30F98F9E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  '200':</w:t>
      </w:r>
    </w:p>
    <w:p w14:paraId="71077643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description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: Успешный ответ, возвращает список фотографий</w:t>
      </w:r>
    </w:p>
    <w:p w14:paraId="4650EEB0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   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content:</w:t>
      </w:r>
    </w:p>
    <w:p w14:paraId="29E1A3A4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application/json:</w:t>
      </w:r>
    </w:p>
    <w:p w14:paraId="504F8BEA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  schema:</w:t>
      </w:r>
    </w:p>
    <w:p w14:paraId="16B778D6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    type: array</w:t>
      </w:r>
    </w:p>
    <w:p w14:paraId="17A361A4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    items:</w:t>
      </w:r>
    </w:p>
    <w:p w14:paraId="71E59762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      $ref: '#/components/schemas/Photo'</w:t>
      </w:r>
    </w:p>
    <w:p w14:paraId="0FED7D65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post:</w:t>
      </w:r>
    </w:p>
    <w:p w14:paraId="24F049A9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summary: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Добавить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фотографию</w:t>
      </w:r>
    </w:p>
    <w:p w14:paraId="31469430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requestBody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:</w:t>
      </w:r>
    </w:p>
    <w:p w14:paraId="7BAFCD53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required: true</w:t>
      </w:r>
    </w:p>
    <w:p w14:paraId="2264EBD4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content:</w:t>
      </w:r>
    </w:p>
    <w:p w14:paraId="14B7F577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application/json:</w:t>
      </w:r>
    </w:p>
    <w:p w14:paraId="70509AB6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schema:</w:t>
      </w:r>
    </w:p>
    <w:p w14:paraId="5F4C3911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  $ref: '#/components/schemas/Photo'</w:t>
      </w:r>
    </w:p>
    <w:p w14:paraId="0A36323F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responses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:</w:t>
      </w:r>
    </w:p>
    <w:p w14:paraId="5C325208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  '201':</w:t>
      </w:r>
    </w:p>
    <w:p w14:paraId="1181F120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description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: Фотография успешно добавлена</w:t>
      </w:r>
    </w:p>
    <w:p w14:paraId="410C0189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   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content:</w:t>
      </w:r>
    </w:p>
    <w:p w14:paraId="04A3C55B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application/json:</w:t>
      </w:r>
    </w:p>
    <w:p w14:paraId="19D6ECB5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  schema:</w:t>
      </w:r>
    </w:p>
    <w:p w14:paraId="65439B84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    $ref: '#/components/schemas/Photo'</w:t>
      </w:r>
    </w:p>
    <w:p w14:paraId="6DB206E5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'400':</w:t>
      </w:r>
    </w:p>
    <w:p w14:paraId="61BF6744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description: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Некорректные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данные</w:t>
      </w:r>
    </w:p>
    <w:p w14:paraId="06E98116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content:</w:t>
      </w:r>
    </w:p>
    <w:p w14:paraId="4709D340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application/json:</w:t>
      </w:r>
    </w:p>
    <w:p w14:paraId="5EFA292C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  schema:</w:t>
      </w:r>
    </w:p>
    <w:p w14:paraId="3E0A5E8B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lastRenderedPageBreak/>
        <w:t xml:space="preserve">                $ref: '#/components/schemas/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ErrorResponse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'</w:t>
      </w:r>
    </w:p>
    <w:p w14:paraId="2ED9C101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2CE1A47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</w:t>
      </w:r>
      <w:r w:rsidRPr="006E7520">
        <w:rPr>
          <w:rFonts w:ascii="Courier New" w:eastAsia="Times New Roman" w:hAnsi="Courier New" w:cs="Courier New"/>
          <w:color w:val="7D9029"/>
          <w:sz w:val="20"/>
          <w:szCs w:val="20"/>
          <w:lang w:val="en-US"/>
        </w:rPr>
        <w:t>/</w:t>
      </w:r>
      <w:proofErr w:type="gramStart"/>
      <w:r w:rsidRPr="006E7520">
        <w:rPr>
          <w:rFonts w:ascii="Courier New" w:eastAsia="Times New Roman" w:hAnsi="Courier New" w:cs="Courier New"/>
          <w:color w:val="7D9029"/>
          <w:sz w:val="20"/>
          <w:szCs w:val="20"/>
          <w:lang w:val="en-US"/>
        </w:rPr>
        <w:t>insurance</w:t>
      </w:r>
      <w:proofErr w:type="gramEnd"/>
      <w:r w:rsidRPr="006E7520">
        <w:rPr>
          <w:rFonts w:ascii="Courier New" w:eastAsia="Times New Roman" w:hAnsi="Courier New" w:cs="Courier New"/>
          <w:color w:val="666666"/>
          <w:sz w:val="20"/>
          <w:szCs w:val="20"/>
          <w:lang w:val="en-US"/>
        </w:rPr>
        <w:t>:</w:t>
      </w:r>
    </w:p>
    <w:p w14:paraId="67D30A9B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get:</w:t>
      </w:r>
    </w:p>
    <w:p w14:paraId="264ABD0B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summary: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Получить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список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страховок</w:t>
      </w:r>
    </w:p>
    <w:p w14:paraId="1C431595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responses:</w:t>
      </w:r>
    </w:p>
    <w:p w14:paraId="549FACA6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'200':</w:t>
      </w:r>
    </w:p>
    <w:p w14:paraId="0CAF4D00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description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: Успешный ответ, возвращает список страховок</w:t>
      </w:r>
    </w:p>
    <w:p w14:paraId="3C29B3AB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   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content:</w:t>
      </w:r>
    </w:p>
    <w:p w14:paraId="26DE8994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application/json:</w:t>
      </w:r>
    </w:p>
    <w:p w14:paraId="4250C02B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  schema:</w:t>
      </w:r>
    </w:p>
    <w:p w14:paraId="2EE8FD73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    type: array</w:t>
      </w:r>
    </w:p>
    <w:p w14:paraId="3B4FF7B9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    items:</w:t>
      </w:r>
    </w:p>
    <w:p w14:paraId="05DF50F9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      $ref: '#/components/schemas/Insurance'</w:t>
      </w:r>
    </w:p>
    <w:p w14:paraId="63320EFC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post:</w:t>
      </w:r>
    </w:p>
    <w:p w14:paraId="1275D209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summary: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Добавить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страховку</w:t>
      </w:r>
    </w:p>
    <w:p w14:paraId="4D0759BE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requestBody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:</w:t>
      </w:r>
    </w:p>
    <w:p w14:paraId="2E0AA9E3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required: true</w:t>
      </w:r>
    </w:p>
    <w:p w14:paraId="6A243777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content:</w:t>
      </w:r>
    </w:p>
    <w:p w14:paraId="0A70AD72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application/json:</w:t>
      </w:r>
    </w:p>
    <w:p w14:paraId="1FBAA065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schema:</w:t>
      </w:r>
    </w:p>
    <w:p w14:paraId="55A7FC16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  $ref: '#/components/schemas/Insurance'</w:t>
      </w:r>
    </w:p>
    <w:p w14:paraId="287EB714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responses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:</w:t>
      </w:r>
    </w:p>
    <w:p w14:paraId="20424100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  '201':</w:t>
      </w:r>
    </w:p>
    <w:p w14:paraId="28C46276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description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: Страховка успешно добавлена</w:t>
      </w:r>
    </w:p>
    <w:p w14:paraId="11020AF5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   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content:</w:t>
      </w:r>
    </w:p>
    <w:p w14:paraId="166B146D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application/json:</w:t>
      </w:r>
    </w:p>
    <w:p w14:paraId="24FB4EA6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  schema:</w:t>
      </w:r>
    </w:p>
    <w:p w14:paraId="580500DB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    $ref: '#/components/schemas/Insurance'</w:t>
      </w:r>
    </w:p>
    <w:p w14:paraId="52FEC77F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'400':</w:t>
      </w:r>
    </w:p>
    <w:p w14:paraId="1338293B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description: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Некорректные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данные</w:t>
      </w:r>
    </w:p>
    <w:p w14:paraId="6C928AF5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content:</w:t>
      </w:r>
    </w:p>
    <w:p w14:paraId="4CE9C0A1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application/json:</w:t>
      </w:r>
    </w:p>
    <w:p w14:paraId="3E8FC26C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  schema:</w:t>
      </w:r>
    </w:p>
    <w:p w14:paraId="2C226C39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    $ref: '#/components/schemas/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ErrorResponse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'</w:t>
      </w:r>
    </w:p>
    <w:p w14:paraId="3F9E8905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FFB5524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</w:t>
      </w:r>
      <w:r w:rsidRPr="006E7520">
        <w:rPr>
          <w:rFonts w:ascii="Courier New" w:eastAsia="Times New Roman" w:hAnsi="Courier New" w:cs="Courier New"/>
          <w:color w:val="7D9029"/>
          <w:sz w:val="20"/>
          <w:szCs w:val="20"/>
          <w:lang w:val="en-US"/>
        </w:rPr>
        <w:t>/</w:t>
      </w:r>
      <w:proofErr w:type="gramStart"/>
      <w:r w:rsidRPr="006E7520">
        <w:rPr>
          <w:rFonts w:ascii="Courier New" w:eastAsia="Times New Roman" w:hAnsi="Courier New" w:cs="Courier New"/>
          <w:color w:val="7D9029"/>
          <w:sz w:val="20"/>
          <w:szCs w:val="20"/>
          <w:lang w:val="en-US"/>
        </w:rPr>
        <w:t>crashes</w:t>
      </w:r>
      <w:proofErr w:type="gramEnd"/>
      <w:r w:rsidRPr="006E7520">
        <w:rPr>
          <w:rFonts w:ascii="Courier New" w:eastAsia="Times New Roman" w:hAnsi="Courier New" w:cs="Courier New"/>
          <w:color w:val="666666"/>
          <w:sz w:val="20"/>
          <w:szCs w:val="20"/>
          <w:lang w:val="en-US"/>
        </w:rPr>
        <w:t>:</w:t>
      </w:r>
    </w:p>
    <w:p w14:paraId="27FE1521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get:</w:t>
      </w:r>
    </w:p>
    <w:p w14:paraId="597D5EAA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summary: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Получить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список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аварий</w:t>
      </w:r>
    </w:p>
    <w:p w14:paraId="39A58B21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responses:</w:t>
      </w:r>
    </w:p>
    <w:p w14:paraId="1ED755FE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'200':</w:t>
      </w:r>
    </w:p>
    <w:p w14:paraId="460AC56B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description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: Успешный ответ, возвращает список аварий</w:t>
      </w:r>
    </w:p>
    <w:p w14:paraId="2644730A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   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content:</w:t>
      </w:r>
    </w:p>
    <w:p w14:paraId="2AFDFFF4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application/json:</w:t>
      </w:r>
    </w:p>
    <w:p w14:paraId="6D510BC1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  schema:</w:t>
      </w:r>
    </w:p>
    <w:p w14:paraId="593CDC54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    type: array</w:t>
      </w:r>
    </w:p>
    <w:p w14:paraId="0EDD6E0B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    items:</w:t>
      </w:r>
    </w:p>
    <w:p w14:paraId="5FD34235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      $ref: '#/components/schemas/Crash'</w:t>
      </w:r>
    </w:p>
    <w:p w14:paraId="469FDD85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post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:</w:t>
      </w:r>
    </w:p>
    <w:p w14:paraId="7E02113A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summary</w:t>
      </w:r>
      <w:proofErr w:type="spellEnd"/>
      <w:proofErr w:type="gram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: Добавить</w:t>
      </w:r>
      <w:proofErr w:type="gram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информацию об аварии</w:t>
      </w:r>
    </w:p>
    <w:p w14:paraId="305BDD13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requestBody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:</w:t>
      </w:r>
    </w:p>
    <w:p w14:paraId="4F3CF73F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required: true</w:t>
      </w:r>
    </w:p>
    <w:p w14:paraId="70E60174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content:</w:t>
      </w:r>
    </w:p>
    <w:p w14:paraId="42D2A99D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application/json:</w:t>
      </w:r>
    </w:p>
    <w:p w14:paraId="26C1CA39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schema:</w:t>
      </w:r>
    </w:p>
    <w:p w14:paraId="7377AC8B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  $ref: '#/components/schemas/Crash'</w:t>
      </w:r>
    </w:p>
    <w:p w14:paraId="51234768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responses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:</w:t>
      </w:r>
    </w:p>
    <w:p w14:paraId="517744CF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  '201':</w:t>
      </w:r>
    </w:p>
    <w:p w14:paraId="6797A5D8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description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: Информация об аварии успешно добавлена</w:t>
      </w:r>
    </w:p>
    <w:p w14:paraId="3FC237D8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lastRenderedPageBreak/>
        <w:t xml:space="preserve">         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content:</w:t>
      </w:r>
    </w:p>
    <w:p w14:paraId="18E53449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application/json:</w:t>
      </w:r>
    </w:p>
    <w:p w14:paraId="2C138DB1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  schema:</w:t>
      </w:r>
    </w:p>
    <w:p w14:paraId="052F897C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    $ref: '#/components/schemas/Crash'</w:t>
      </w:r>
    </w:p>
    <w:p w14:paraId="0BBA06C8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'400':</w:t>
      </w:r>
    </w:p>
    <w:p w14:paraId="7AA2EAFD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description: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Некорректные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данные</w:t>
      </w:r>
    </w:p>
    <w:p w14:paraId="571DDEED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content:</w:t>
      </w:r>
    </w:p>
    <w:p w14:paraId="2FFDFD0B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application/json:</w:t>
      </w:r>
    </w:p>
    <w:p w14:paraId="3DE16BC2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  schema:</w:t>
      </w:r>
    </w:p>
    <w:p w14:paraId="0BEFC660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    $ref: '#/components/schemas/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ErrorResponse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'</w:t>
      </w:r>
    </w:p>
    <w:p w14:paraId="0899FCA3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167DAFB1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7D9029"/>
          <w:sz w:val="20"/>
          <w:szCs w:val="20"/>
          <w:lang w:val="en-US"/>
        </w:rPr>
        <w:t>components</w:t>
      </w:r>
      <w:r w:rsidRPr="006E7520">
        <w:rPr>
          <w:rFonts w:ascii="Courier New" w:eastAsia="Times New Roman" w:hAnsi="Courier New" w:cs="Courier New"/>
          <w:color w:val="666666"/>
          <w:sz w:val="20"/>
          <w:szCs w:val="20"/>
          <w:lang w:val="en-US"/>
        </w:rPr>
        <w:t>:</w:t>
      </w:r>
    </w:p>
    <w:p w14:paraId="6EC9CECC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schemas:</w:t>
      </w:r>
    </w:p>
    <w:p w14:paraId="4F0F5C79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Car:</w:t>
      </w:r>
    </w:p>
    <w:p w14:paraId="1B5B6B3F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type: object</w:t>
      </w:r>
    </w:p>
    <w:p w14:paraId="1D2E08D6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properties:</w:t>
      </w:r>
    </w:p>
    <w:p w14:paraId="0A15AF05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car_num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:</w:t>
      </w:r>
    </w:p>
    <w:p w14:paraId="7CE80BE9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type: string</w:t>
      </w:r>
    </w:p>
    <w:p w14:paraId="6D1DD337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description: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Номер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автомобиля</w:t>
      </w:r>
    </w:p>
    <w:p w14:paraId="2C3CE2A3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num_type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:</w:t>
      </w:r>
    </w:p>
    <w:p w14:paraId="36CF5238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type: string</w:t>
      </w:r>
    </w:p>
    <w:p w14:paraId="4A92015D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enum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:</w:t>
      </w:r>
    </w:p>
    <w:p w14:paraId="5E4B3083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- individual</w:t>
      </w:r>
    </w:p>
    <w:p w14:paraId="059108BB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- legal entity</w:t>
      </w:r>
    </w:p>
    <w:p w14:paraId="28089A11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-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forigner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citizen</w:t>
      </w:r>
    </w:p>
    <w:p w14:paraId="6D0B577D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- army</w:t>
      </w:r>
    </w:p>
    <w:p w14:paraId="67284407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year_of_issue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:</w:t>
      </w:r>
    </w:p>
    <w:p w14:paraId="0EC6B6DC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type: integer</w:t>
      </w:r>
    </w:p>
    <w:p w14:paraId="7861C220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description: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Год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выпуска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автомобиля</w:t>
      </w:r>
    </w:p>
    <w:p w14:paraId="59614C45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color:</w:t>
      </w:r>
    </w:p>
    <w:p w14:paraId="04B7DCA5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type: string</w:t>
      </w:r>
    </w:p>
    <w:p w14:paraId="1C9856CC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description: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Цвет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автомобиля</w:t>
      </w:r>
    </w:p>
    <w:p w14:paraId="1B469412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car_body_type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:</w:t>
      </w:r>
    </w:p>
    <w:p w14:paraId="7DAB46B5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type: string</w:t>
      </w:r>
    </w:p>
    <w:p w14:paraId="2EC49B98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enum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:</w:t>
      </w:r>
    </w:p>
    <w:p w14:paraId="4791EA37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- sedan</w:t>
      </w:r>
    </w:p>
    <w:p w14:paraId="43D30B35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- limousine</w:t>
      </w:r>
    </w:p>
    <w:p w14:paraId="1261D82F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- hatchback</w:t>
      </w:r>
    </w:p>
    <w:p w14:paraId="4EAF3414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- liftback</w:t>
      </w:r>
    </w:p>
    <w:p w14:paraId="326DB52A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- universal</w:t>
      </w:r>
    </w:p>
    <w:p w14:paraId="35CBD431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- coupe</w:t>
      </w:r>
    </w:p>
    <w:p w14:paraId="67981DA9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- convertible</w:t>
      </w:r>
    </w:p>
    <w:p w14:paraId="51B6CFA2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- cabriolet</w:t>
      </w:r>
    </w:p>
    <w:p w14:paraId="6D4861A0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- roadster</w:t>
      </w:r>
    </w:p>
    <w:p w14:paraId="0CD626EC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-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targa</w:t>
      </w:r>
      <w:proofErr w:type="spellEnd"/>
    </w:p>
    <w:p w14:paraId="0E9FDF83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- minivan</w:t>
      </w:r>
    </w:p>
    <w:p w14:paraId="264E6BC6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- pickup</w:t>
      </w:r>
    </w:p>
    <w:p w14:paraId="298953D6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- truck</w:t>
      </w:r>
    </w:p>
    <w:p w14:paraId="14620878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- crossover</w:t>
      </w:r>
    </w:p>
    <w:p w14:paraId="0FEBA143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- other</w:t>
      </w:r>
    </w:p>
    <w:p w14:paraId="5D964D9F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transmission:</w:t>
      </w:r>
    </w:p>
    <w:p w14:paraId="6A2CB522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type: string</w:t>
      </w:r>
    </w:p>
    <w:p w14:paraId="502DDA87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enum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:</w:t>
      </w:r>
    </w:p>
    <w:p w14:paraId="0A254C95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- variator</w:t>
      </w:r>
    </w:p>
    <w:p w14:paraId="53F793F2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- mechanical</w:t>
      </w:r>
    </w:p>
    <w:p w14:paraId="5BF37E02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- automatic</w:t>
      </w:r>
    </w:p>
    <w:p w14:paraId="2735FD6D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- robotic</w:t>
      </w:r>
    </w:p>
    <w:p w14:paraId="5D480B3F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wheel_drive_type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:</w:t>
      </w:r>
    </w:p>
    <w:p w14:paraId="2FE4691F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type: string</w:t>
      </w:r>
    </w:p>
    <w:p w14:paraId="68A1A00D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lastRenderedPageBreak/>
        <w:t xml:space="preserve">    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enum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:</w:t>
      </w:r>
    </w:p>
    <w:p w14:paraId="1B86121A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- front-wheel</w:t>
      </w:r>
    </w:p>
    <w:p w14:paraId="01714132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- rear-wheel</w:t>
      </w:r>
    </w:p>
    <w:p w14:paraId="70DED528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- all-wheel</w:t>
      </w:r>
    </w:p>
    <w:p w14:paraId="2FA45000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rudder:</w:t>
      </w:r>
    </w:p>
    <w:p w14:paraId="4D9DE7BE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type: string</w:t>
      </w:r>
    </w:p>
    <w:p w14:paraId="3DD03266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enum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:</w:t>
      </w:r>
    </w:p>
    <w:p w14:paraId="772A4CBE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- left</w:t>
      </w:r>
    </w:p>
    <w:p w14:paraId="2CCEFF20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  - right</w:t>
      </w:r>
    </w:p>
    <w:p w14:paraId="1C1E29E5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Photo:</w:t>
      </w:r>
    </w:p>
    <w:p w14:paraId="4C3A03AB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type: object</w:t>
      </w:r>
    </w:p>
    <w:p w14:paraId="68AB89EA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properties:</w:t>
      </w:r>
    </w:p>
    <w:p w14:paraId="17D6CB33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id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:</w:t>
      </w:r>
    </w:p>
    <w:p w14:paraId="263E1A4D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type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: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integer</w:t>
      </w:r>
      <w:proofErr w:type="spellEnd"/>
    </w:p>
    <w:p w14:paraId="3783CD58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description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: Уникальный идентификатор фотографии</w:t>
      </w:r>
    </w:p>
    <w:p w14:paraId="56698CD9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car_num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:</w:t>
      </w:r>
    </w:p>
    <w:p w14:paraId="2A4D3F8B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type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: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string</w:t>
      </w:r>
      <w:proofErr w:type="spellEnd"/>
    </w:p>
    <w:p w14:paraId="708B81BF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description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: Номер автомобиля, к которому относится фотография</w:t>
      </w:r>
    </w:p>
    <w:p w14:paraId="32FD7CD1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 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link:</w:t>
      </w:r>
    </w:p>
    <w:p w14:paraId="41AA1E4A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type: string</w:t>
      </w:r>
    </w:p>
    <w:p w14:paraId="3658D7D9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description: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Ссылка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на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фотографию</w:t>
      </w:r>
    </w:p>
    <w:p w14:paraId="095D66F1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date:</w:t>
      </w:r>
    </w:p>
    <w:p w14:paraId="5F42ED7C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type: string</w:t>
      </w:r>
    </w:p>
    <w:p w14:paraId="259DA842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format: date</w:t>
      </w:r>
    </w:p>
    <w:p w14:paraId="2C4CA945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description: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Дата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добавления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фотографии</w:t>
      </w:r>
    </w:p>
    <w:p w14:paraId="140685E0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added_by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:</w:t>
      </w:r>
    </w:p>
    <w:p w14:paraId="594A92A1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type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: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integer</w:t>
      </w:r>
      <w:proofErr w:type="spellEnd"/>
    </w:p>
    <w:p w14:paraId="1CE8036E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description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: Идентификатор пользователя, добавившего фотографию</w:t>
      </w:r>
    </w:p>
    <w:p w14:paraId="0BD85DBE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Insurance:</w:t>
      </w:r>
    </w:p>
    <w:p w14:paraId="06910025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type: object</w:t>
      </w:r>
    </w:p>
    <w:p w14:paraId="03BF2ED0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properties:</w:t>
      </w:r>
    </w:p>
    <w:p w14:paraId="58738AD9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id:</w:t>
      </w:r>
    </w:p>
    <w:p w14:paraId="63A283E4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type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: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integer</w:t>
      </w:r>
      <w:proofErr w:type="spellEnd"/>
    </w:p>
    <w:p w14:paraId="6CAAB298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description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: Уникальный идентификатор страховки</w:t>
      </w:r>
    </w:p>
    <w:p w14:paraId="6B925938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car_num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:</w:t>
      </w:r>
    </w:p>
    <w:p w14:paraId="687597AD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type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: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string</w:t>
      </w:r>
      <w:proofErr w:type="spellEnd"/>
    </w:p>
    <w:p w14:paraId="0248BC11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description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: Номер автомобиля, на который оформлена страховка</w:t>
      </w:r>
    </w:p>
    <w:p w14:paraId="3B638116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 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company:</w:t>
      </w:r>
    </w:p>
    <w:p w14:paraId="735C0993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type: string</w:t>
      </w:r>
    </w:p>
    <w:p w14:paraId="2CE8426A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description: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Название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страховой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компании</w:t>
      </w:r>
    </w:p>
    <w:p w14:paraId="6548B9A4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type:</w:t>
      </w:r>
    </w:p>
    <w:p w14:paraId="3206C051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type: string</w:t>
      </w:r>
    </w:p>
    <w:p w14:paraId="480CA0F1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description: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Тип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страховки</w:t>
      </w:r>
    </w:p>
    <w:p w14:paraId="27871C43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amount:</w:t>
      </w:r>
    </w:p>
    <w:p w14:paraId="05540099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type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: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number</w:t>
      </w:r>
      <w:proofErr w:type="spellEnd"/>
    </w:p>
    <w:p w14:paraId="02A7A149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format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: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float</w:t>
      </w:r>
      <w:proofErr w:type="spellEnd"/>
    </w:p>
    <w:p w14:paraId="73E32DBB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   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description: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Страховая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сумма</w:t>
      </w:r>
    </w:p>
    <w:p w14:paraId="6D5E5253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price:</w:t>
      </w:r>
    </w:p>
    <w:p w14:paraId="56892094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type: number</w:t>
      </w:r>
    </w:p>
    <w:p w14:paraId="65B3B34B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format: float</w:t>
      </w:r>
    </w:p>
    <w:p w14:paraId="39F222CE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description: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Стоимость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страховки</w:t>
      </w:r>
    </w:p>
    <w:p w14:paraId="192E1B85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start_date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:</w:t>
      </w:r>
    </w:p>
    <w:p w14:paraId="18E27943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type: string</w:t>
      </w:r>
    </w:p>
    <w:p w14:paraId="4352BECE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format: date</w:t>
      </w:r>
    </w:p>
    <w:p w14:paraId="586EB8E8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description: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Дата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начала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действия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страховки</w:t>
      </w:r>
    </w:p>
    <w:p w14:paraId="2AB86E7B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end_date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:</w:t>
      </w:r>
    </w:p>
    <w:p w14:paraId="00732221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type: string</w:t>
      </w:r>
    </w:p>
    <w:p w14:paraId="5BF0FD5D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format: date</w:t>
      </w:r>
    </w:p>
    <w:p w14:paraId="4734CD86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description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: Дата окончания действия страховки</w:t>
      </w:r>
    </w:p>
    <w:p w14:paraId="4FBD72D5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lastRenderedPageBreak/>
        <w:t xml:space="preserve">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Crash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:</w:t>
      </w:r>
    </w:p>
    <w:p w14:paraId="31EB3776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type: object</w:t>
      </w:r>
    </w:p>
    <w:p w14:paraId="27BB7ACB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properties:</w:t>
      </w:r>
    </w:p>
    <w:p w14:paraId="5E6277D0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id:</w:t>
      </w:r>
    </w:p>
    <w:p w14:paraId="029B5E01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type: integer</w:t>
      </w:r>
    </w:p>
    <w:p w14:paraId="1D71EE02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description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: Уникальный идентификатор аварии</w:t>
      </w:r>
    </w:p>
    <w:p w14:paraId="36C48B8F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car_num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:</w:t>
      </w:r>
    </w:p>
    <w:p w14:paraId="2D2ACCB6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type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: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string</w:t>
      </w:r>
      <w:proofErr w:type="spellEnd"/>
    </w:p>
    <w:p w14:paraId="5DFC1AD6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description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: Номер автомобиля, участвовавшего в аварии</w:t>
      </w:r>
    </w:p>
    <w:p w14:paraId="2B9E70D7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 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date:</w:t>
      </w:r>
    </w:p>
    <w:p w14:paraId="785BAD90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type: string</w:t>
      </w:r>
    </w:p>
    <w:p w14:paraId="701E55C3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format: date</w:t>
      </w:r>
    </w:p>
    <w:p w14:paraId="56CCFBC5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description: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Дата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аварии</w:t>
      </w:r>
    </w:p>
    <w:p w14:paraId="10E39DFE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description:</w:t>
      </w:r>
    </w:p>
    <w:p w14:paraId="0730E28F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type: string</w:t>
      </w:r>
    </w:p>
    <w:p w14:paraId="79702DC9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description: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Описание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</w:t>
      </w: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аварии</w:t>
      </w:r>
    </w:p>
    <w:p w14:paraId="5F996DCE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ErrorResponse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:</w:t>
      </w:r>
    </w:p>
    <w:p w14:paraId="1C16665C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type: object</w:t>
      </w:r>
    </w:p>
    <w:p w14:paraId="226187D4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properties:</w:t>
      </w:r>
    </w:p>
    <w:p w14:paraId="12A49088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error:</w:t>
      </w:r>
    </w:p>
    <w:p w14:paraId="4E4973F1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 xml:space="preserve">    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type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: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string</w:t>
      </w:r>
      <w:proofErr w:type="spellEnd"/>
    </w:p>
    <w:p w14:paraId="72F1C9C7" w14:textId="77777777" w:rsidR="006E7520" w:rsidRPr="006E7520" w:rsidRDefault="006E7520" w:rsidP="006E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 xml:space="preserve">          </w:t>
      </w:r>
      <w:proofErr w:type="spellStart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description</w:t>
      </w:r>
      <w:proofErr w:type="spellEnd"/>
      <w:r w:rsidRPr="006E7520">
        <w:rPr>
          <w:rFonts w:ascii="Courier New" w:eastAsia="Times New Roman" w:hAnsi="Courier New" w:cs="Courier New"/>
          <w:color w:val="BA2121"/>
          <w:sz w:val="20"/>
          <w:szCs w:val="20"/>
          <w:lang w:val="ru-RU"/>
        </w:rPr>
        <w:t>: Описание ошибки</w:t>
      </w:r>
    </w:p>
    <w:p w14:paraId="1C980F3C" w14:textId="40D6C058" w:rsidR="006E7520" w:rsidRDefault="006E7520" w:rsidP="00001AB2">
      <w:pPr>
        <w:rPr>
          <w:lang w:val="ru-RU"/>
        </w:rPr>
      </w:pPr>
    </w:p>
    <w:p w14:paraId="099DBCEC" w14:textId="0365721E" w:rsidR="006E7520" w:rsidRDefault="006E7520" w:rsidP="00001AB2">
      <w:pPr>
        <w:rPr>
          <w:lang w:val="ru-RU"/>
        </w:rPr>
      </w:pPr>
    </w:p>
    <w:p w14:paraId="65D7AE35" w14:textId="1E4301C5" w:rsidR="006E7520" w:rsidRDefault="006E7520" w:rsidP="00001AB2">
      <w:pPr>
        <w:rPr>
          <w:lang w:val="ru-RU"/>
        </w:rPr>
      </w:pPr>
    </w:p>
    <w:p w14:paraId="0BA7A63B" w14:textId="7EA67676" w:rsidR="006E7520" w:rsidRPr="006E7520" w:rsidRDefault="006E7520" w:rsidP="006E7520">
      <w:pPr>
        <w:rPr>
          <w:lang w:val="ru-RU"/>
        </w:rPr>
      </w:pPr>
      <w:r>
        <w:rPr>
          <w:lang w:val="ru-RU"/>
        </w:rPr>
        <w:t xml:space="preserve">Обновленный код: </w:t>
      </w:r>
      <w:hyperlink r:id="rId8" w:history="1">
        <w:r w:rsidRPr="006E7520">
          <w:rPr>
            <w:rStyle w:val="a3"/>
            <w:lang w:val="ru-RU"/>
          </w:rPr>
          <w:t>ссылка</w:t>
        </w:r>
      </w:hyperlink>
    </w:p>
    <w:p w14:paraId="072C6C3F" w14:textId="2FAA626E" w:rsidR="006E7520" w:rsidRPr="006E7520" w:rsidRDefault="006E7520" w:rsidP="00001AB2">
      <w:pPr>
        <w:rPr>
          <w:lang w:val="ru-RU"/>
        </w:rPr>
      </w:pPr>
    </w:p>
    <w:sectPr w:rsidR="006E7520" w:rsidRPr="006E75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706"/>
    <w:rsid w:val="00001AB2"/>
    <w:rsid w:val="000C2339"/>
    <w:rsid w:val="006E7520"/>
    <w:rsid w:val="00C96706"/>
    <w:rsid w:val="00D461E9"/>
    <w:rsid w:val="00E32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6424C"/>
  <w15:chartTrackingRefBased/>
  <w15:docId w15:val="{8363141F-EA25-481B-A1BD-9D544E702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1AB2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6E75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E752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3">
    <w:name w:val="Hyperlink"/>
    <w:basedOn w:val="a0"/>
    <w:uiPriority w:val="99"/>
    <w:unhideWhenUsed/>
    <w:rsid w:val="006E752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E75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712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lexPoluyanov/Refactoring-databases-and-applications/tree/main/%D0%98%D1%82%D0%B5%D1%80%D0%B0%D1%86%D0%B8%D1%8F%202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1445</Words>
  <Characters>8241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Poluyanov</dc:creator>
  <cp:keywords/>
  <dc:description/>
  <cp:lastModifiedBy>Alex Poluyanov</cp:lastModifiedBy>
  <cp:revision>4</cp:revision>
  <dcterms:created xsi:type="dcterms:W3CDTF">2025-01-21T10:23:00Z</dcterms:created>
  <dcterms:modified xsi:type="dcterms:W3CDTF">2025-01-21T11:37:00Z</dcterms:modified>
</cp:coreProperties>
</file>