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5F47" w:rsidRDefault="00406B7C">
      <w:pPr>
        <w:rPr>
          <w:lang w:val="es-GT"/>
        </w:rPr>
      </w:pPr>
      <w:r>
        <w:rPr>
          <w:lang w:val="es-GT"/>
        </w:rPr>
        <w:t>PESO DE LOS DIFERENTES TIPOS DE DATOS EN PROGRAMACIÓN</w:t>
      </w:r>
    </w:p>
    <w:p w:rsidR="00406B7C" w:rsidRDefault="00406B7C">
      <w:pPr>
        <w:rPr>
          <w:lang w:val="es-GT"/>
        </w:rPr>
      </w:pPr>
    </w:p>
    <w:p w:rsidR="00406B7C" w:rsidRDefault="00406B7C">
      <w:pPr>
        <w:rPr>
          <w:lang w:val="es-GT"/>
        </w:rPr>
      </w:pPr>
      <w:r>
        <w:rPr>
          <w:lang w:val="es-GT"/>
        </w:rPr>
        <w:t>INT= 4 bytes</w:t>
      </w:r>
    </w:p>
    <w:p w:rsidR="00406B7C" w:rsidRDefault="00406B7C">
      <w:pPr>
        <w:rPr>
          <w:lang w:val="es-GT"/>
        </w:rPr>
      </w:pPr>
      <w:r>
        <w:rPr>
          <w:lang w:val="es-GT"/>
        </w:rPr>
        <w:t>CHAR= 1 byte</w:t>
      </w:r>
    </w:p>
    <w:p w:rsidR="00406B7C" w:rsidRPr="00406B7C" w:rsidRDefault="00406B7C">
      <w:r w:rsidRPr="00406B7C">
        <w:t xml:space="preserve">STRING= </w:t>
      </w:r>
    </w:p>
    <w:p w:rsidR="00406B7C" w:rsidRPr="00406B7C" w:rsidRDefault="00406B7C">
      <w:r w:rsidRPr="00406B7C">
        <w:t>BOOL=</w:t>
      </w:r>
      <w:r w:rsidR="005A66D1">
        <w:t xml:space="preserve"> 2 bytes</w:t>
      </w:r>
    </w:p>
    <w:p w:rsidR="00406B7C" w:rsidRPr="00406B7C" w:rsidRDefault="00406B7C">
      <w:r w:rsidRPr="00406B7C">
        <w:t xml:space="preserve">DOUBLE= </w:t>
      </w:r>
      <w:r>
        <w:t>8 bytes</w:t>
      </w:r>
    </w:p>
    <w:p w:rsidR="00406B7C" w:rsidRPr="00406B7C" w:rsidRDefault="00406B7C">
      <w:r w:rsidRPr="00406B7C">
        <w:t>FLOAT=</w:t>
      </w:r>
      <w:r>
        <w:t xml:space="preserve"> 4 bytes</w:t>
      </w:r>
    </w:p>
    <w:p w:rsidR="00406B7C" w:rsidRPr="00406B7C" w:rsidRDefault="00406B7C">
      <w:r w:rsidRPr="00406B7C">
        <w:t>VARCHAR=</w:t>
      </w:r>
      <w:r w:rsidR="005A66D1">
        <w:t xml:space="preserve"> 1-4 bytes</w:t>
      </w:r>
    </w:p>
    <w:p w:rsidR="00406B7C" w:rsidRPr="00406B7C" w:rsidRDefault="00406B7C">
      <w:r w:rsidRPr="00406B7C">
        <w:t>LONG INT=</w:t>
      </w:r>
      <w:r>
        <w:t xml:space="preserve"> 16 bytes</w:t>
      </w:r>
    </w:p>
    <w:p w:rsidR="00406B7C" w:rsidRPr="00406B7C" w:rsidRDefault="00406B7C">
      <w:r w:rsidRPr="00406B7C">
        <w:t>LONG DOUBLE=</w:t>
      </w:r>
      <w:r>
        <w:t xml:space="preserve"> 16 bytes</w:t>
      </w:r>
    </w:p>
    <w:p w:rsidR="00406B7C" w:rsidRPr="00406B7C" w:rsidRDefault="00406B7C">
      <w:r w:rsidRPr="00406B7C">
        <w:t>DECIMAL=</w:t>
      </w:r>
      <w:r w:rsidR="005A66D1">
        <w:t>16 bytes</w:t>
      </w:r>
    </w:p>
    <w:sectPr w:rsidR="00406B7C" w:rsidRPr="00406B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B7C"/>
    <w:rsid w:val="000A5F47"/>
    <w:rsid w:val="00406B7C"/>
    <w:rsid w:val="004A6E99"/>
    <w:rsid w:val="005A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F7C910"/>
  <w15:chartTrackingRefBased/>
  <w15:docId w15:val="{57797D39-320E-4292-B709-A91C0B8A1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2023-01-16T05:08:00Z</dcterms:created>
  <dcterms:modified xsi:type="dcterms:W3CDTF">2023-01-16T05:22:00Z</dcterms:modified>
</cp:coreProperties>
</file>