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FD" w:rsidRP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</w:rPr>
      </w:pPr>
      <w:r w:rsidRPr="00AD77FD">
        <w:rPr>
          <w:rFonts w:ascii="Times New Roman" w:hAnsi="Times New Roman" w:cs="Times New Roman"/>
          <w:sz w:val="28"/>
          <w:szCs w:val="28"/>
        </w:rPr>
        <w:t>Звіт до лабораторної роботи №3</w:t>
      </w: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</w:rPr>
      </w:pPr>
      <w:r w:rsidRPr="00AD77FD">
        <w:rPr>
          <w:rFonts w:ascii="Times New Roman" w:hAnsi="Times New Roman" w:cs="Times New Roman"/>
          <w:sz w:val="28"/>
          <w:szCs w:val="28"/>
        </w:rPr>
        <w:t>Студента групи ПЗ-22-3</w:t>
      </w:r>
    </w:p>
    <w:p w:rsidR="00AD77FD" w:rsidRP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Біланов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Юрійович</w:t>
      </w:r>
    </w:p>
    <w:p w:rsidR="00AD77FD" w:rsidRDefault="00AD77FD" w:rsidP="00AD77FD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</w:t>
      </w:r>
      <w:r>
        <w:rPr>
          <w:rFonts w:ascii="Times New Roman" w:hAnsi="Times New Roman" w:cs="Times New Roman"/>
          <w:sz w:val="28"/>
          <w:szCs w:val="28"/>
        </w:rPr>
        <w:t xml:space="preserve">ти каталог </w:t>
      </w:r>
      <w:r w:rsidRPr="00AD07A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Лабораторные/Группа/ФИО/Командная строка/Скрытая папка + Не скрытая папка</w:t>
      </w:r>
      <w:r w:rsidRPr="00AD07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Мій каталог</w:t>
      </w:r>
      <w:r w:rsidRPr="00AD07A7"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07A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roup</w:t>
      </w:r>
      <w:r w:rsidRPr="00AD07A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Bilanov</w:t>
      </w:r>
      <w:proofErr w:type="spellEnd"/>
      <w:r w:rsidRPr="00AD0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7A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Command_line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idden_folder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D77FD" w:rsidRPr="00AD07A7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idden_folder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зробив скритою.</w:t>
      </w: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AD77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2468DD" wp14:editId="6269BC3E">
            <wp:extent cx="5940425" cy="3651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AD77FD" w:rsidRPr="00AD07A7" w:rsidRDefault="00AD77FD" w:rsidP="00AD77FD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sz w:val="28"/>
          <w:szCs w:val="28"/>
        </w:rPr>
      </w:pPr>
      <w:r w:rsidRPr="00AD07A7">
        <w:rPr>
          <w:rFonts w:ascii="Times New Roman" w:hAnsi="Times New Roman" w:cs="Times New Roman"/>
          <w:sz w:val="28"/>
          <w:szCs w:val="28"/>
        </w:rPr>
        <w:lastRenderedPageBreak/>
        <w:t xml:space="preserve">Створити файл </w:t>
      </w:r>
      <w:proofErr w:type="spellStart"/>
      <w:r w:rsidRPr="00AD07A7">
        <w:rPr>
          <w:rFonts w:ascii="Times New Roman" w:hAnsi="Times New Roman" w:cs="Times New Roman"/>
          <w:sz w:val="28"/>
          <w:szCs w:val="28"/>
          <w:lang w:val="en-US"/>
        </w:rPr>
        <w:t>copyhelp</w:t>
      </w:r>
      <w:proofErr w:type="spellEnd"/>
      <w:r w:rsidRPr="00AD07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07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0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07A7">
        <w:rPr>
          <w:rFonts w:ascii="Times New Roman" w:hAnsi="Times New Roman" w:cs="Times New Roman"/>
          <w:sz w:val="28"/>
          <w:szCs w:val="28"/>
        </w:rPr>
        <w:t>в не скритій папці.</w:t>
      </w:r>
    </w:p>
    <w:p w:rsidR="00AD77FD" w:rsidRDefault="00FE4382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FE43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90B27" wp14:editId="5BFCA936">
            <wp:extent cx="5940425" cy="2655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D" w:rsidRDefault="00AD77FD" w:rsidP="00AD77FD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sz w:val="28"/>
          <w:szCs w:val="28"/>
        </w:rPr>
      </w:pPr>
      <w:r w:rsidRPr="00AD07A7">
        <w:rPr>
          <w:rFonts w:ascii="Times New Roman" w:hAnsi="Times New Roman" w:cs="Times New Roman"/>
          <w:sz w:val="28"/>
          <w:szCs w:val="28"/>
        </w:rPr>
        <w:t xml:space="preserve">Використовуючи команду </w:t>
      </w:r>
      <w:proofErr w:type="spellStart"/>
      <w:r w:rsidRPr="00AD07A7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AD07A7">
        <w:rPr>
          <w:rFonts w:ascii="Times New Roman" w:hAnsi="Times New Roman" w:cs="Times New Roman"/>
          <w:sz w:val="28"/>
          <w:szCs w:val="28"/>
        </w:rPr>
        <w:t xml:space="preserve">, скопіюйте файл copyhelp.txt до </w:t>
      </w:r>
      <w:proofErr w:type="spellStart"/>
      <w:r w:rsidRPr="00AD07A7">
        <w:rPr>
          <w:rFonts w:ascii="Times New Roman" w:hAnsi="Times New Roman" w:cs="Times New Roman"/>
          <w:sz w:val="28"/>
          <w:szCs w:val="28"/>
        </w:rPr>
        <w:t>каталога</w:t>
      </w:r>
      <w:proofErr w:type="spellEnd"/>
      <w:r w:rsidRPr="00AD07A7">
        <w:rPr>
          <w:rFonts w:ascii="Times New Roman" w:hAnsi="Times New Roman" w:cs="Times New Roman"/>
          <w:sz w:val="28"/>
          <w:szCs w:val="28"/>
        </w:rPr>
        <w:t xml:space="preserve"> «</w:t>
      </w:r>
      <w:r w:rsidR="009816A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idden</w:t>
      </w:r>
      <w:r w:rsidRPr="00AD07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AD07A7">
        <w:rPr>
          <w:rFonts w:ascii="Times New Roman" w:hAnsi="Times New Roman" w:cs="Times New Roman"/>
          <w:sz w:val="28"/>
          <w:szCs w:val="28"/>
        </w:rPr>
        <w:t>», при цьому перейменувавши його в copied_copyhelp.txt.</w:t>
      </w:r>
    </w:p>
    <w:p w:rsidR="00AD77FD" w:rsidRDefault="00524CFA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524C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4C61E" wp14:editId="03D5CE29">
            <wp:extent cx="5940425" cy="2258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9816A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9816A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9816A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9816A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9816A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9816A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Створіть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batch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, але в 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6AD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AF56B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816AD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roup</w:t>
      </w:r>
      <w:r w:rsidRPr="00AF56B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9816AD">
        <w:rPr>
          <w:rFonts w:ascii="Times New Roman" w:hAnsi="Times New Roman" w:cs="Times New Roman"/>
          <w:sz w:val="28"/>
          <w:szCs w:val="28"/>
          <w:lang w:val="en-US"/>
        </w:rPr>
        <w:t>Bilanov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F56B5">
        <w:rPr>
          <w:rFonts w:ascii="Times New Roman" w:hAnsi="Times New Roman" w:cs="Times New Roman"/>
          <w:sz w:val="28"/>
          <w:szCs w:val="28"/>
          <w:lang w:val="ru-RU"/>
        </w:rPr>
        <w:t>batch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D77FD" w:rsidRPr="00AF56B5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в папці </w:t>
      </w:r>
      <w:r w:rsidR="009816AD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9816AD" w:rsidRPr="00981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copyhelp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скопіював цей файл до папки </w:t>
      </w:r>
      <w:r w:rsidR="009816A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idden</w:t>
      </w:r>
      <w:r w:rsidRPr="00AF56B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AF5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перейменувавши його в </w:t>
      </w:r>
      <w:r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Pr="00AF56B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copyhelp</w:t>
      </w:r>
      <w:proofErr w:type="spellEnd"/>
      <w:r w:rsidRPr="00AF56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3E99FA" wp14:editId="4AA5E24A">
            <wp:extent cx="4464050" cy="2763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722" cy="27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D" w:rsidRDefault="009816A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 w:rsidRPr="009816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FDB56F" wp14:editId="3673BFE0">
            <wp:extent cx="5940425" cy="4770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AD" w:rsidRDefault="009816A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Default="009816A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9816AD" w:rsidRPr="009816AD" w:rsidRDefault="009816AD" w:rsidP="00981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55077">
        <w:rPr>
          <w:rFonts w:ascii="Times New Roman" w:hAnsi="Times New Roman" w:cs="Times New Roman"/>
          <w:sz w:val="28"/>
          <w:szCs w:val="28"/>
          <w:lang w:val="ru-RU"/>
        </w:rPr>
        <w:lastRenderedPageBreak/>
        <w:t>Вміст</w:t>
      </w:r>
      <w:proofErr w:type="spellEnd"/>
      <w:r w:rsidRPr="00C5507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C55077">
        <w:rPr>
          <w:rFonts w:ascii="Times New Roman" w:hAnsi="Times New Roman" w:cs="Times New Roman"/>
          <w:sz w:val="28"/>
          <w:szCs w:val="28"/>
          <w:lang w:val="ru-RU"/>
        </w:rPr>
        <w:t>bat</w:t>
      </w:r>
      <w:proofErr w:type="spellEnd"/>
      <w:r w:rsidRPr="00C55077">
        <w:rPr>
          <w:rFonts w:ascii="Times New Roman" w:hAnsi="Times New Roman" w:cs="Times New Roman"/>
          <w:sz w:val="28"/>
          <w:szCs w:val="28"/>
          <w:lang w:val="ru-RU"/>
        </w:rPr>
        <w:t xml:space="preserve"> файлу:</w:t>
      </w:r>
    </w:p>
    <w:p w:rsidR="00AD77FD" w:rsidRDefault="00F053A5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 w:rsidRPr="00F053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8E7257" wp14:editId="2FD0F745">
            <wp:extent cx="5940425" cy="54838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3A5" w:rsidRDefault="00F053A5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3A5" w:rsidRDefault="00F053A5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3A5" w:rsidRDefault="00F053A5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3A5" w:rsidRDefault="00F053A5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3A5" w:rsidRDefault="00F053A5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53A5" w:rsidRPr="00F053A5" w:rsidRDefault="00F053A5" w:rsidP="00F053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</w:p>
    <w:p w:rsidR="00AD77FD" w:rsidRDefault="00AD77FD" w:rsidP="00F053A5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 w:rsidRPr="00F408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ВАРІАНТ </w:t>
      </w:r>
      <w:r w:rsidR="00F053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4085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053A5" w:rsidRPr="00F053A5">
        <w:rPr>
          <w:color w:val="000000"/>
          <w:sz w:val="27"/>
          <w:szCs w:val="27"/>
        </w:rPr>
        <w:t xml:space="preserve"> </w:t>
      </w:r>
      <w:r w:rsidR="00F053A5">
        <w:rPr>
          <w:color w:val="000000"/>
          <w:sz w:val="27"/>
          <w:szCs w:val="27"/>
        </w:rPr>
        <w:t>Підрахувати кількість файлів в каталозі</w:t>
      </w:r>
      <w:r w:rsidRPr="00F408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53A5" w:rsidRPr="00F053A5" w:rsidRDefault="00F053A5" w:rsidP="00F053A5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 w:rsidRPr="00F053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557553" wp14:editId="13D53822">
            <wp:extent cx="1171739" cy="2210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FD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F053A5" w:rsidRPr="00F0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8C77A" wp14:editId="2FF95ACB">
            <wp:extent cx="3734321" cy="172426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A5" w:rsidRDefault="00F053A5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:rsidR="00F053A5" w:rsidRPr="00F053A5" w:rsidRDefault="00F053A5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F05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BA389" wp14:editId="60274B3C">
            <wp:extent cx="3509206" cy="3994031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789" cy="40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7FD" w:rsidRPr="00F4085E" w:rsidRDefault="00AD77FD" w:rsidP="00AD77FD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:rsidR="004E6E07" w:rsidRDefault="004E6E07" w:rsidP="00AD77FD">
      <w:pPr>
        <w:ind w:left="-851"/>
      </w:pPr>
    </w:p>
    <w:sectPr w:rsidR="004E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5AC1"/>
    <w:multiLevelType w:val="hybridMultilevel"/>
    <w:tmpl w:val="6CF433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09"/>
    <w:rsid w:val="004E6E07"/>
    <w:rsid w:val="00524CFA"/>
    <w:rsid w:val="008A4C09"/>
    <w:rsid w:val="009816AD"/>
    <w:rsid w:val="00AD77FD"/>
    <w:rsid w:val="00F053A5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8786-766D-40C2-BB32-FE67DE1C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7F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2023-04-25T09:38:00Z</dcterms:created>
  <dcterms:modified xsi:type="dcterms:W3CDTF">2023-04-25T10:59:00Z</dcterms:modified>
</cp:coreProperties>
</file>