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7"/>
        <w:jc w:val="center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Московский Авиационный Институт</w:t>
      </w:r>
    </w:p>
    <w:p>
      <w:pPr>
        <w:pStyle w:val="Style17"/>
        <w:widowControl/>
        <w:ind w:left="0" w:right="0" w:hanging="0"/>
        <w:jc w:val="center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(Национальный исследовательский Университет)</w:t>
      </w:r>
    </w:p>
    <w:p>
      <w:pPr>
        <w:pStyle w:val="Style17"/>
        <w:widowControl/>
        <w:ind w:left="0" w:right="0" w:hanging="0"/>
        <w:jc w:val="center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Факультет: «Информационные технологии и прикладная математика»</w:t>
      </w:r>
    </w:p>
    <w:p>
      <w:pPr>
        <w:pStyle w:val="Style17"/>
        <w:widowControl/>
        <w:ind w:left="0" w:right="0" w:hanging="0"/>
        <w:jc w:val="center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Кафедра: 806 «Вычислительная математика и программирование»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Лабораторной работе № 04</w:t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по курсу «Объектно-ориентированное программирование»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Тема:</w:t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«Основы метапрограммирования»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tbl>
      <w:tblPr>
        <w:tblW w:w="5404" w:type="dxa"/>
        <w:jc w:val="left"/>
        <w:tblInd w:w="424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2831"/>
        <w:gridCol w:w="2572"/>
      </w:tblGrid>
      <w:tr>
        <w:trPr/>
        <w:tc>
          <w:tcPr>
            <w:tcW w:w="28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21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Студент:</w:t>
            </w:r>
          </w:p>
        </w:tc>
        <w:tc>
          <w:tcPr>
            <w:tcW w:w="25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21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Пшеницын А. А.</w:t>
            </w:r>
          </w:p>
        </w:tc>
      </w:tr>
      <w:tr>
        <w:trPr/>
        <w:tc>
          <w:tcPr>
            <w:tcW w:w="28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21"/>
              <w:rPr>
                <w:color w:val="000000"/>
              </w:rPr>
            </w:pPr>
            <w:r>
              <w:rPr>
                <w:color w:val="000000"/>
              </w:rPr>
              <w:t>Группа:</w:t>
            </w:r>
          </w:p>
        </w:tc>
        <w:tc>
          <w:tcPr>
            <w:tcW w:w="25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21"/>
              <w:rPr/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М80-208Б-18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28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21"/>
              <w:rPr>
                <w:lang w:val="ru-RU"/>
              </w:rPr>
            </w:pPr>
            <w:r>
              <w:rPr>
                <w:lang w:val="ru-RU"/>
              </w:rPr>
              <w:t>Преподаватель:</w:t>
            </w:r>
          </w:p>
        </w:tc>
        <w:tc>
          <w:tcPr>
            <w:tcW w:w="25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21"/>
              <w:rPr/>
            </w:pPr>
            <w:r>
              <w:rPr/>
              <w:t>Журавлев А. А.</w:t>
            </w:r>
          </w:p>
        </w:tc>
      </w:tr>
      <w:tr>
        <w:trPr/>
        <w:tc>
          <w:tcPr>
            <w:tcW w:w="28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21"/>
              <w:rPr/>
            </w:pPr>
            <w:r>
              <w:rPr/>
              <w:t>Вариант:</w:t>
            </w:r>
          </w:p>
        </w:tc>
        <w:tc>
          <w:tcPr>
            <w:tcW w:w="25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21"/>
              <w:rPr/>
            </w:pPr>
            <w:r>
              <w:rPr/>
              <w:t>17</w:t>
            </w:r>
          </w:p>
        </w:tc>
      </w:tr>
      <w:tr>
        <w:trPr/>
        <w:tc>
          <w:tcPr>
            <w:tcW w:w="28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21"/>
              <w:rPr/>
            </w:pPr>
            <w:r>
              <w:rPr/>
              <w:t>Оценка:</w:t>
            </w:r>
          </w:p>
        </w:tc>
        <w:tc>
          <w:tcPr>
            <w:tcW w:w="25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28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21"/>
              <w:rPr/>
            </w:pPr>
            <w:r>
              <w:rPr/>
              <w:t>Дата:</w:t>
            </w:r>
          </w:p>
        </w:tc>
        <w:tc>
          <w:tcPr>
            <w:tcW w:w="25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</w:tr>
    </w:tbl>
    <w:p>
      <w:pPr>
        <w:pStyle w:val="Normal"/>
        <w:jc w:val="righ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Москва</w:t>
      </w:r>
    </w:p>
    <w:p>
      <w:p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2019</w:t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Цель:</w:t>
      </w:r>
    </w:p>
    <w:p>
      <w:pPr>
        <w:pStyle w:val="Normal"/>
        <w:numPr>
          <w:ilvl w:val="0"/>
          <w:numId w:val="1"/>
        </w:numPr>
        <w:jc w:val="left"/>
        <w:rPr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Изучение основ работы с шаблонами (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template)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в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C++;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Задание(Вариант 17)</w:t>
      </w:r>
    </w:p>
    <w:p>
      <w:pPr>
        <w:pStyle w:val="Normal"/>
        <w:jc w:val="left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Разработать шаблоны классов согласно варианту задания. Параметром шаблона должен являться скалярный тип </w:t>
      </w:r>
      <w:r>
        <w:rPr/>
        <w:t>данных задающий тип данных для оси координат. Классы должны иметь публичные поля. Фигуры являются фигурами вращения.</w:t>
      </w:r>
    </w:p>
    <w:p>
      <w:pPr>
        <w:pStyle w:val="Normal"/>
        <w:jc w:val="left"/>
        <w:rPr/>
      </w:pPr>
      <w:r>
        <w:rPr/>
        <w:t>Создать набор шаблонов, создающих функции, реализующие:</w:t>
      </w:r>
    </w:p>
    <w:p>
      <w:pPr>
        <w:pStyle w:val="Normal"/>
        <w:jc w:val="left"/>
        <w:rPr/>
      </w:pPr>
      <w:r>
        <w:rPr/>
        <w:t>1. Вычисление геометрического центра фигуры;</w:t>
      </w:r>
    </w:p>
    <w:p>
      <w:pPr>
        <w:pStyle w:val="Normal"/>
        <w:jc w:val="left"/>
        <w:rPr/>
      </w:pPr>
      <w:r>
        <w:rPr/>
        <w:t>2. Вывод в стандартный поток вывода std::cout координат вершин фигуры;</w:t>
      </w:r>
    </w:p>
    <w:p>
      <w:pPr>
        <w:pStyle w:val="Normal"/>
        <w:jc w:val="left"/>
        <w:rPr/>
      </w:pPr>
      <w:r>
        <w:rPr/>
        <w:t>3. Вычисление площади фигуры;</w:t>
      </w:r>
    </w:p>
    <w:p>
      <w:pPr>
        <w:pStyle w:val="Normal"/>
        <w:jc w:val="left"/>
        <w:rPr/>
      </w:pPr>
      <w:r>
        <w:rPr/>
        <w:t>Параметром шаблона должен являться тип класса фигуры ( например Square&lt;int&gt;). Помимо самого класса фигуры, шаблонная функция должна уметь работать с tuple. Например, std::tuple&lt;std::pair&lt;int,int&gt;, std::pair&lt;int,int&gt;,std::pair&lt;int,int&gt;&gt; должен интерпретироваться как треугольник. std::tuple&lt;std::pair&lt;int,int&gt;, std::pair&lt;int,int&gt;,std::pair&lt;int,int&gt;, std::pair&lt;int,int&gt;&gt; - как квадрат. Каждый std::pair&lt;int,int&gt; - соответствует координатам вершины</w:t>
      </w:r>
    </w:p>
    <w:p>
      <w:pPr>
        <w:pStyle w:val="Normal"/>
        <w:jc w:val="left"/>
        <w:rPr/>
      </w:pPr>
      <w:r>
        <w:rPr/>
        <w:t>фигуры вращения.</w:t>
      </w:r>
    </w:p>
    <w:p>
      <w:pPr>
        <w:pStyle w:val="Normal"/>
        <w:jc w:val="left"/>
        <w:rPr/>
      </w:pPr>
      <w:r>
        <w:rPr/>
        <w:t>Создать программу, которая позволяет:</w:t>
      </w:r>
    </w:p>
    <w:p>
      <w:pPr>
        <w:pStyle w:val="Normal"/>
        <w:jc w:val="left"/>
        <w:rPr/>
      </w:pPr>
      <w:r>
        <w:rPr/>
        <w:t xml:space="preserve">• </w:t>
      </w:r>
      <w:r>
        <w:rPr/>
        <w:t>Вводить из стандартного ввода std::cin фигуры, согласно варианту задания (как в виде класса, так и в виде std::tuple).</w:t>
      </w:r>
    </w:p>
    <w:p>
      <w:pPr>
        <w:pStyle w:val="Normal"/>
        <w:jc w:val="left"/>
        <w:rPr/>
      </w:pPr>
      <w:r>
        <w:rPr/>
        <w:t xml:space="preserve">• </w:t>
      </w:r>
      <w:r>
        <w:rPr/>
        <w:t>Вызывать для нее шаблонные функции (1-3).</w:t>
      </w:r>
    </w:p>
    <w:p>
      <w:pPr>
        <w:pStyle w:val="Normal"/>
        <w:jc w:val="left"/>
        <w:rPr/>
      </w:pPr>
      <w:r>
        <w:rPr/>
        <w:t>При реализации шаблонных функций допускается использование вспомогательных шаблонов std::enable_if, std::tuple_size, std::is_same.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Код программы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vertex.h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Courier New;Courier;monospace;arial;sans-serif" w:hAnsi="Courier New;Courier;monospace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7"/>
          <w:szCs w:val="24"/>
          <w:lang w:val="en-US"/>
        </w:rPr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  <w:szCs w:val="24"/>
          <w:lang w:val="en-US"/>
        </w:rPr>
        <w:t>#ifndef D_VERTEX_H_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#define D_VERTEX_H_ 1</w:t>
      </w:r>
    </w:p>
    <w:p>
      <w:pPr>
        <w:pStyle w:val="Style23"/>
        <w:widowControl/>
        <w:shd w:fill="FFFFFF" w:val="clear"/>
        <w:spacing w:before="0" w:after="0"/>
        <w:jc w:val="left"/>
        <w:rPr/>
      </w:pPr>
      <w:r>
        <w:rPr/>
      </w:r>
    </w:p>
    <w:p>
      <w:pPr>
        <w:pStyle w:val="Style23"/>
        <w:widowControl/>
        <w:shd w:fill="FFFFFF" w:val="clear"/>
        <w:spacing w:before="0" w:after="0"/>
        <w:jc w:val="left"/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#include &lt;iostream&gt;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#include&lt;vector&gt;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#include&lt;cmath&gt;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#include&lt;string.h&gt;</w:t>
      </w:r>
    </w:p>
    <w:p>
      <w:pPr>
        <w:pStyle w:val="Style23"/>
        <w:widowControl/>
        <w:shd w:fill="FFFFFF" w:val="clear"/>
        <w:spacing w:before="0" w:after="0"/>
        <w:jc w:val="left"/>
        <w:rPr/>
      </w:pPr>
      <w:r>
        <w:rPr/>
      </w:r>
    </w:p>
    <w:p>
      <w:pPr>
        <w:pStyle w:val="Style23"/>
        <w:widowControl/>
        <w:shd w:fill="FFFFFF" w:val="clear"/>
        <w:spacing w:before="0" w:after="0"/>
        <w:jc w:val="left"/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template&lt;class T&gt;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struct vertex {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T x;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T y;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};</w:t>
      </w:r>
    </w:p>
    <w:p>
      <w:pPr>
        <w:pStyle w:val="Style23"/>
        <w:widowControl/>
        <w:shd w:fill="FFFFFF" w:val="clear"/>
        <w:spacing w:before="0" w:after="0"/>
        <w:jc w:val="left"/>
        <w:rPr/>
      </w:pPr>
      <w:r>
        <w:rPr/>
      </w:r>
    </w:p>
    <w:p>
      <w:pPr>
        <w:pStyle w:val="Style23"/>
        <w:widowControl/>
        <w:shd w:fill="FFFFFF" w:val="clear"/>
        <w:spacing w:before="0" w:after="0"/>
        <w:jc w:val="left"/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template&lt;class T&gt;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std::istream&amp; operator&gt;&gt; (std::istream&amp; is, vertex&lt;T&gt;&amp; p) {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is &gt;&gt; p.x &gt;&gt; p.y;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return is;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}</w:t>
      </w:r>
    </w:p>
    <w:p>
      <w:pPr>
        <w:pStyle w:val="Style23"/>
        <w:widowControl/>
        <w:shd w:fill="FFFFFF" w:val="clear"/>
        <w:spacing w:before="0" w:after="0"/>
        <w:jc w:val="left"/>
        <w:rPr/>
      </w:pPr>
      <w:r>
        <w:rPr/>
      </w:r>
    </w:p>
    <w:p>
      <w:pPr>
        <w:pStyle w:val="Style23"/>
        <w:widowControl/>
        <w:shd w:fill="FFFFFF" w:val="clear"/>
        <w:spacing w:before="0" w:after="0"/>
        <w:jc w:val="left"/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template&lt;class T&gt;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std::ostream&amp; operator&lt;&lt; (std::ostream&amp; os, const vertex&lt;T&gt;&amp; p) {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os &lt;&lt; p.x &lt;&lt; ' ' &lt;&lt; p.y;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return os;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}</w:t>
      </w:r>
    </w:p>
    <w:p>
      <w:pPr>
        <w:pStyle w:val="Style23"/>
        <w:widowControl/>
        <w:shd w:fill="FFFFFF" w:val="clear"/>
        <w:spacing w:before="0" w:after="0"/>
        <w:jc w:val="left"/>
        <w:rPr/>
      </w:pPr>
      <w:r>
        <w:rPr/>
      </w:r>
    </w:p>
    <w:p>
      <w:pPr>
        <w:pStyle w:val="Style23"/>
        <w:widowControl/>
        <w:shd w:fill="FFFFFF" w:val="clear"/>
        <w:spacing w:before="0" w:after="0"/>
        <w:jc w:val="left"/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template&lt;class T&gt;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double scalar_mult(vertex&lt;T&gt; top1_end, vertex&lt;T&gt; top_begin, vertex&lt;T&gt; top2_end){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return (top_begin.x - top1_end.x)*(top_begin.x - top2_end.x) + (top_begin.y - top1_end.y)*(top_begin.y - top2_end.y);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}</w:t>
      </w:r>
    </w:p>
    <w:p>
      <w:pPr>
        <w:pStyle w:val="Style23"/>
        <w:widowControl/>
        <w:shd w:fill="FFFFFF" w:val="clear"/>
        <w:spacing w:before="0" w:after="0"/>
        <w:jc w:val="left"/>
        <w:rPr/>
      </w:pPr>
      <w:r>
        <w:rPr/>
      </w:r>
    </w:p>
    <w:p>
      <w:pPr>
        <w:pStyle w:val="Style23"/>
        <w:widowControl/>
        <w:shd w:fill="FFFFFF" w:val="clear"/>
        <w:spacing w:before="0" w:after="0"/>
        <w:jc w:val="left"/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template&lt;class T&gt;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double segment_length(vertex&lt;T&gt; top1, vertex&lt;T&gt; top2){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return sqrt(pow(top1.x - top2.x, 2) + pow(top1.y - top2.y, 2));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}</w:t>
      </w:r>
    </w:p>
    <w:p>
      <w:pPr>
        <w:pStyle w:val="Style23"/>
        <w:widowControl/>
        <w:shd w:fill="FFFFFF" w:val="clear"/>
        <w:spacing w:before="0" w:after="0"/>
        <w:jc w:val="left"/>
        <w:rPr/>
      </w:pPr>
      <w:r>
        <w:rPr/>
      </w:r>
    </w:p>
    <w:p>
      <w:pPr>
        <w:pStyle w:val="Style23"/>
        <w:widowControl/>
        <w:shd w:fill="FFFFFF" w:val="clear"/>
        <w:spacing w:before="0" w:after="0"/>
        <w:jc w:val="left"/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#endif // D_VERTEX_H_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triangle.h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Courier New;Courier;monospace;arial;sans-serif" w:hAnsi="Courier New;Courier;monospace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7"/>
          <w:szCs w:val="24"/>
          <w:lang w:val="en-US"/>
        </w:rPr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  <w:szCs w:val="24"/>
          <w:lang w:val="en-US"/>
        </w:rPr>
        <w:t>#ifndef D_TRIANGLE_H_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#define D_TRIANGLE_H_ 1</w:t>
      </w:r>
    </w:p>
    <w:p>
      <w:pPr>
        <w:pStyle w:val="Style23"/>
        <w:widowControl/>
        <w:shd w:fill="FFFFFF" w:val="clear"/>
        <w:spacing w:before="0" w:after="0"/>
        <w:jc w:val="left"/>
        <w:rPr/>
      </w:pPr>
      <w:r>
        <w:rPr/>
      </w:r>
    </w:p>
    <w:p>
      <w:pPr>
        <w:pStyle w:val="Style23"/>
        <w:widowControl/>
        <w:shd w:fill="FFFFFF" w:val="clear"/>
        <w:spacing w:before="0" w:after="0"/>
        <w:jc w:val="left"/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#include &lt;algorithm&gt;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#include &lt;iostream&gt;</w:t>
      </w:r>
    </w:p>
    <w:p>
      <w:pPr>
        <w:pStyle w:val="Style23"/>
        <w:widowControl/>
        <w:shd w:fill="FFFFFF" w:val="clear"/>
        <w:spacing w:before="0" w:after="0"/>
        <w:jc w:val="left"/>
        <w:rPr/>
      </w:pPr>
      <w:r>
        <w:rPr/>
      </w:r>
    </w:p>
    <w:p>
      <w:pPr>
        <w:pStyle w:val="Style23"/>
        <w:widowControl/>
        <w:shd w:fill="FFFFFF" w:val="clear"/>
        <w:spacing w:before="0" w:after="0"/>
        <w:jc w:val="left"/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#include "vertex.h"</w:t>
      </w:r>
    </w:p>
    <w:p>
      <w:pPr>
        <w:pStyle w:val="Style23"/>
        <w:widowControl/>
        <w:shd w:fill="FFFFFF" w:val="clear"/>
        <w:spacing w:before="0" w:after="0"/>
        <w:jc w:val="left"/>
        <w:rPr/>
      </w:pPr>
      <w:r>
        <w:rPr/>
      </w:r>
    </w:p>
    <w:p>
      <w:pPr>
        <w:pStyle w:val="Style23"/>
        <w:widowControl/>
        <w:shd w:fill="FFFFFF" w:val="clear"/>
        <w:spacing w:before="0" w:after="0"/>
        <w:jc w:val="left"/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template&lt;class T&gt;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struct triangle {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private: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vertex&lt;T&gt; verts[3];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public: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triangle(std::istream&amp; is);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triangle(vertex&lt;T&gt;&amp; p1, vertex&lt;T&gt;&amp; p2, vertex&lt;T&gt;&amp; p3);</w:t>
      </w:r>
    </w:p>
    <w:p>
      <w:pPr>
        <w:pStyle w:val="Style23"/>
        <w:widowControl/>
        <w:shd w:fill="FFFFFF" w:val="clear"/>
        <w:spacing w:before="0" w:after="0"/>
        <w:jc w:val="left"/>
        <w:rPr/>
      </w:pPr>
      <w:r>
        <w:rPr/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double area() const;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vertex&lt;double&gt; center() const;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void print(std::ostream&amp; os) const;</w:t>
      </w:r>
    </w:p>
    <w:p>
      <w:pPr>
        <w:pStyle w:val="Style23"/>
        <w:widowControl/>
        <w:shd w:fill="FFFFFF" w:val="clear"/>
        <w:spacing w:before="0" w:after="0"/>
        <w:jc w:val="left"/>
        <w:rPr/>
      </w:pPr>
      <w:r>
        <w:rPr/>
      </w:r>
    </w:p>
    <w:p>
      <w:pPr>
        <w:pStyle w:val="Style23"/>
        <w:widowControl/>
        <w:shd w:fill="FFFFFF" w:val="clear"/>
        <w:spacing w:before="0" w:after="0"/>
        <w:jc w:val="left"/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};</w:t>
      </w:r>
    </w:p>
    <w:p>
      <w:pPr>
        <w:pStyle w:val="Style23"/>
        <w:widowControl/>
        <w:shd w:fill="FFFFFF" w:val="clear"/>
        <w:spacing w:before="0" w:after="0"/>
        <w:jc w:val="left"/>
        <w:rPr/>
      </w:pPr>
      <w:r>
        <w:rPr/>
      </w:r>
    </w:p>
    <w:p>
      <w:pPr>
        <w:pStyle w:val="Style23"/>
        <w:widowControl/>
        <w:shd w:fill="FFFFFF" w:val="clear"/>
        <w:spacing w:before="0" w:after="0"/>
        <w:jc w:val="left"/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template&lt;class T&gt;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triangle&lt;T&gt;::triangle(std::istream&amp; is) {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for(int i = 0; i &lt; 3; ++i){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is &gt;&gt; verts[i];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}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if((verts[0].x - verts[1].x) * (verts[2].y - verts[1].y) == (verts[0].y - verts[1].y) * (verts[2].x - verts[1].x)){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throw std::logic_error("It is not triangle");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}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}</w:t>
      </w:r>
    </w:p>
    <w:p>
      <w:pPr>
        <w:pStyle w:val="Style23"/>
        <w:widowControl/>
        <w:shd w:fill="FFFFFF" w:val="clear"/>
        <w:spacing w:before="0" w:after="0"/>
        <w:jc w:val="left"/>
        <w:rPr/>
      </w:pPr>
      <w:r>
        <w:rPr/>
      </w:r>
    </w:p>
    <w:p>
      <w:pPr>
        <w:pStyle w:val="Style23"/>
        <w:widowControl/>
        <w:shd w:fill="FFFFFF" w:val="clear"/>
        <w:spacing w:before="0" w:after="0"/>
        <w:jc w:val="left"/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template&lt;class T&gt;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triangle&lt;T&gt;::triangle(vertex&lt;T&gt;&amp; p1, vertex&lt;T&gt;&amp; p2, vertex&lt;T&gt;&amp; p3){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verts[0].x = p1.x;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verts[0].y = p1.y;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verts[1].x = p2.x;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verts[1].y = p2.y;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verts[2].x = p3.x;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verts[2].y = p3.y;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if((verts[0].x - verts[1].x) * (verts[2].y - verts[1].y) == (verts[0].y - verts[1].y) * (verts[2].x - verts[1].x)){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throw std::logic_error("It is not triangle");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}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}</w:t>
      </w:r>
    </w:p>
    <w:p>
      <w:pPr>
        <w:pStyle w:val="Style23"/>
        <w:widowControl/>
        <w:shd w:fill="FFFFFF" w:val="clear"/>
        <w:spacing w:before="0" w:after="0"/>
        <w:jc w:val="left"/>
        <w:rPr/>
      </w:pPr>
      <w:r>
        <w:rPr/>
      </w:r>
    </w:p>
    <w:p>
      <w:pPr>
        <w:pStyle w:val="Style23"/>
        <w:widowControl/>
        <w:shd w:fill="FFFFFF" w:val="clear"/>
        <w:spacing w:before="0" w:after="0"/>
        <w:jc w:val="left"/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template&lt;class T&gt;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double triangle&lt;T&gt;::area() const {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const T dx1 = verts[1].x - verts[0].x;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const T dy1 = verts[1].y - verts[0].y;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const T dx2 = verts[2].x - verts[0].x;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const T dy2 = verts[2].y - verts[0].y;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return std::abs(dx1 * dy2 - dy1 * dx2) * 0.5;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}</w:t>
      </w:r>
    </w:p>
    <w:p>
      <w:pPr>
        <w:pStyle w:val="Style23"/>
        <w:widowControl/>
        <w:shd w:fill="FFFFFF" w:val="clear"/>
        <w:spacing w:before="0" w:after="0"/>
        <w:jc w:val="left"/>
        <w:rPr/>
      </w:pPr>
      <w:r>
        <w:rPr/>
      </w:r>
    </w:p>
    <w:p>
      <w:pPr>
        <w:pStyle w:val="Style23"/>
        <w:widowControl/>
        <w:shd w:fill="FFFFFF" w:val="clear"/>
        <w:spacing w:before="0" w:after="0"/>
        <w:jc w:val="left"/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template&lt;class T&gt;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void triangle&lt;T&gt;::print(std::ostream&amp; os) const {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for(int i = 0; i &lt; 3; ++i){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os &lt;&lt; '[' &lt;&lt; verts[i] &lt;&lt; ']';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if(i + 1 != 3){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os &lt;&lt; ' ';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}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}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os &lt;&lt; '\n';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return;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}</w:t>
      </w:r>
    </w:p>
    <w:p>
      <w:pPr>
        <w:pStyle w:val="Style23"/>
        <w:widowControl/>
        <w:shd w:fill="FFFFFF" w:val="clear"/>
        <w:spacing w:before="0" w:after="0"/>
        <w:jc w:val="left"/>
        <w:rPr/>
      </w:pPr>
      <w:r>
        <w:rPr/>
      </w:r>
    </w:p>
    <w:p>
      <w:pPr>
        <w:pStyle w:val="Style23"/>
        <w:widowControl/>
        <w:shd w:fill="FFFFFF" w:val="clear"/>
        <w:spacing w:before="0" w:after="0"/>
        <w:jc w:val="left"/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template&lt;class T&gt;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vertex&lt;double&gt; triangle&lt;T&gt;::center() const{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double mid1 = (verts[0].x + verts[1].x + verts[2].x) / 3;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double mid2 = (verts[0].y + verts[1].y + verts[2].y) / 3;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return vertex&lt;double&gt;{mid1, mid2};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}</w:t>
      </w:r>
    </w:p>
    <w:p>
      <w:pPr>
        <w:pStyle w:val="Style23"/>
        <w:widowControl/>
        <w:shd w:fill="FFFFFF" w:val="clear"/>
        <w:spacing w:before="0" w:after="0"/>
        <w:jc w:val="left"/>
        <w:rPr/>
      </w:pPr>
      <w:r>
        <w:rPr/>
      </w:r>
    </w:p>
    <w:p>
      <w:pPr>
        <w:pStyle w:val="Style23"/>
        <w:widowControl/>
        <w:shd w:fill="FFFFFF" w:val="clear"/>
        <w:spacing w:before="0" w:after="0"/>
        <w:jc w:val="left"/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#endif // D_TRIANGLE_H_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rectangle.h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Courier New;Courier;monospace;arial;sans-serif" w:hAnsi="Courier New;Courier;monospace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7"/>
          <w:szCs w:val="24"/>
          <w:lang w:val="en-US"/>
        </w:rPr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  <w:szCs w:val="24"/>
          <w:lang w:val="en-US"/>
        </w:rPr>
        <w:t>#ifndef D_RECTANGLE_H_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#define D_RECTANGLE_H_ 1</w:t>
      </w:r>
    </w:p>
    <w:p>
      <w:pPr>
        <w:pStyle w:val="Style23"/>
        <w:widowControl/>
        <w:shd w:fill="FFFFFF" w:val="clear"/>
        <w:spacing w:before="0" w:after="0"/>
        <w:jc w:val="left"/>
        <w:rPr/>
      </w:pPr>
      <w:r>
        <w:rPr/>
      </w:r>
    </w:p>
    <w:p>
      <w:pPr>
        <w:pStyle w:val="Style23"/>
        <w:widowControl/>
        <w:shd w:fill="FFFFFF" w:val="clear"/>
        <w:spacing w:before="0" w:after="0"/>
        <w:jc w:val="left"/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#include &lt;algorithm&gt;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#include &lt;iostream&gt;</w:t>
      </w:r>
    </w:p>
    <w:p>
      <w:pPr>
        <w:pStyle w:val="Style23"/>
        <w:widowControl/>
        <w:shd w:fill="FFFFFF" w:val="clear"/>
        <w:spacing w:before="0" w:after="0"/>
        <w:jc w:val="left"/>
        <w:rPr/>
      </w:pPr>
      <w:r>
        <w:rPr/>
      </w:r>
    </w:p>
    <w:p>
      <w:pPr>
        <w:pStyle w:val="Style23"/>
        <w:widowControl/>
        <w:shd w:fill="FFFFFF" w:val="clear"/>
        <w:spacing w:before="0" w:after="0"/>
        <w:jc w:val="left"/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#include "vertex.h"</w:t>
      </w:r>
    </w:p>
    <w:p>
      <w:pPr>
        <w:pStyle w:val="Style23"/>
        <w:widowControl/>
        <w:shd w:fill="FFFFFF" w:val="clear"/>
        <w:spacing w:before="0" w:after="0"/>
        <w:jc w:val="left"/>
        <w:rPr/>
      </w:pPr>
      <w:r>
        <w:rPr/>
      </w:r>
    </w:p>
    <w:p>
      <w:pPr>
        <w:pStyle w:val="Style23"/>
        <w:widowControl/>
        <w:shd w:fill="FFFFFF" w:val="clear"/>
        <w:spacing w:before="0" w:after="0"/>
        <w:jc w:val="left"/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template&lt;class T&gt;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struct rectangle{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private: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vertex&lt;T&gt; top1, top2, top3, top4;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public: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rectangle(std::istream&amp; is){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is &gt;&gt; top1.x &gt;&gt; top1.y &gt;&gt; top2.x &gt;&gt; top2.y &gt;&gt; top3.x &gt;&gt; top3.y &gt;&gt; top4.x &gt;&gt; top4.y;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double scalar1 = scalar_mult(top2, top1, top3);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 xml:space="preserve">double scalar2 = scalar_mult(top2, top1, top4); 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double scalar3 = scalar_mult(top3, top1, top4);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double scalar01, scalar02, scalar03;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if(scalar1 == 0){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 xml:space="preserve">scalar01 = scalar_mult(top4, top2, top1); 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 xml:space="preserve">scalar02 = scalar_mult(top2, top4, top3); 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 xml:space="preserve">scalar03 = scalar_mult(top1, top3, top4);     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if(!(scalar01 == 0 &amp;&amp; scalar02 == 0 &amp;&amp; scalar03 == 0)){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throw std::logic_error("It is not rectangle");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}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} else if(scalar2 == 0){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scalar01 = scalar_mult(top1, top2, top3);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scalar02 = scalar_mult(top1, top4, top3);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 xml:space="preserve">scalar03 = scalar_mult(top2, top3, top4);     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if(!(scalar01 == 0 &amp;&amp; scalar02 == 0 &amp;&amp; scalar03 == 0)){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throw std::logic_error("It is not rectangle");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}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} else if(scalar3 == 0){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 xml:space="preserve">scalar01 = scalar_mult(top3, top2, top4); 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scalar02 = scalar_mult(top1, top4, top2);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 xml:space="preserve">scalar03 = scalar_mult(top2, top3, top1);   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if(!(scalar01 == 0 &amp;&amp; scalar02 == 0 &amp;&amp; scalar03 == 0)){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throw std::logic_error("It is not rectangle");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 xml:space="preserve">}  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} else {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throw std::logic_error("It is not rectangle");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}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}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rectangle(vertex&lt;T&gt;&amp; p1, vertex&lt;T&gt;&amp; p2, vertex&lt;T&gt;&amp; p3, vertex&lt;T&gt;&amp; p4);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vertex&lt;double&gt; center() const;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double area() const;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void print(std::ostream&amp; os) const;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};</w:t>
      </w:r>
    </w:p>
    <w:p>
      <w:pPr>
        <w:pStyle w:val="Style23"/>
        <w:widowControl/>
        <w:shd w:fill="FFFFFF" w:val="clear"/>
        <w:spacing w:before="0" w:after="0"/>
        <w:jc w:val="left"/>
        <w:rPr/>
      </w:pPr>
      <w:r>
        <w:rPr/>
      </w:r>
    </w:p>
    <w:p>
      <w:pPr>
        <w:pStyle w:val="Style23"/>
        <w:widowControl/>
        <w:shd w:fill="FFFFFF" w:val="clear"/>
        <w:spacing w:before="0" w:after="0"/>
        <w:jc w:val="left"/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template&lt;class T&gt;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rectangle&lt;T&gt;::rectangle(vertex&lt;T&gt;&amp; p1, vertex&lt;T&gt;&amp; p2, vertex&lt;T&gt;&amp; p3, vertex&lt;T&gt;&amp; p4){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top1.x = p1.x;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top1.y = p1.y;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top2.x = p2.x;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top2.y = p2.y;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top3.x = p3.x;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top3.y = p3.y;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top4.x = p4.x;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top4.y = p4.y;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double scalar1 = scalar_mult(top2, top1, top3);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 xml:space="preserve">double scalar2 = scalar_mult(top2, top1, top4); 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double scalar3 = scalar_mult(top3, top1, top4);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double scalar01, scalar02, scalar03;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if(scalar1 == 0){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 xml:space="preserve">scalar01 = scalar_mult(top4, top2, top1); 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 xml:space="preserve">scalar02 = scalar_mult(top2, top4, top3); 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 xml:space="preserve">scalar03 = scalar_mult(top1, top3, top4);   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if(!(scalar01 == 0 &amp;&amp; scalar02 == 0 &amp;&amp; scalar03 == 0)){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throw std::logic_error("It is not quadrate");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}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} else if(scalar2 == 0){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scalar01 = scalar_mult(top1, top2, top3);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scalar02 = scalar_mult(top1, top4, top3);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 xml:space="preserve">scalar03 = scalar_mult(top2, top3, top4);   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if(!(scalar01 == 0 &amp;&amp; scalar02 == 0 &amp;&amp; scalar03 == 0)){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 xml:space="preserve">throw std::logic_error("It is not quadrate");      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}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} else if(scalar3 == 0){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 xml:space="preserve">scalar01 = scalar_mult(top3, top2, top4); 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scalar02 = scalar_mult(top1, top4, top2);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 xml:space="preserve">scalar03 = scalar_mult(top2, top3, top1);   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if(!(scalar01 == 0 &amp;&amp; scalar02 == 0 &amp;&amp; scalar03 == 0)){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throw std::logic_error("It is not quadrate");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 xml:space="preserve">}  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} else {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throw std::logic_error("It is not quadrate");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}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}</w:t>
      </w:r>
    </w:p>
    <w:p>
      <w:pPr>
        <w:pStyle w:val="Style23"/>
        <w:widowControl/>
        <w:shd w:fill="FFFFFF" w:val="clear"/>
        <w:spacing w:before="0" w:after="0"/>
        <w:jc w:val="left"/>
        <w:rPr/>
      </w:pPr>
      <w:r>
        <w:rPr/>
      </w:r>
    </w:p>
    <w:p>
      <w:pPr>
        <w:pStyle w:val="Style23"/>
        <w:widowControl/>
        <w:shd w:fill="FFFFFF" w:val="clear"/>
        <w:spacing w:before="0" w:after="0"/>
        <w:jc w:val="left"/>
        <w:rPr/>
      </w:pPr>
      <w:r>
        <w:rPr/>
      </w:r>
    </w:p>
    <w:p>
      <w:pPr>
        <w:pStyle w:val="Style23"/>
        <w:widowControl/>
        <w:shd w:fill="FFFFFF" w:val="clear"/>
        <w:spacing w:before="0" w:after="0"/>
        <w:jc w:val="left"/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template&lt;class T&gt;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void rectangle&lt;T&gt;::print(std::ostream&amp; os) const{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os &lt;&lt; "[" &lt;&lt; top1 &lt;&lt; "]" &lt;&lt; " ";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 xml:space="preserve">os &lt;&lt; "[" &lt;&lt; top2 &lt;&lt; "]" &lt;&lt; " "; 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os &lt;&lt; "[" &lt;&lt; top3 &lt;&lt; "]" &lt;&lt; " ";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 xml:space="preserve">os &lt;&lt; "[" &lt;&lt; top4 &lt;&lt; "]" &lt;&lt; " ";  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os &lt;&lt; '\n';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}</w:t>
      </w:r>
    </w:p>
    <w:p>
      <w:pPr>
        <w:pStyle w:val="Style23"/>
        <w:widowControl/>
        <w:shd w:fill="FFFFFF" w:val="clear"/>
        <w:spacing w:before="0" w:after="0"/>
        <w:jc w:val="left"/>
        <w:rPr/>
      </w:pPr>
      <w:r>
        <w:rPr/>
      </w:r>
    </w:p>
    <w:p>
      <w:pPr>
        <w:pStyle w:val="Style23"/>
        <w:widowControl/>
        <w:shd w:fill="FFFFFF" w:val="clear"/>
        <w:spacing w:before="0" w:after="0"/>
        <w:jc w:val="left"/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template&lt;class T&gt;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double rectangle&lt;T&gt;::area() const{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double scalar1 = scalar_mult(top2, top1, top3);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 xml:space="preserve">double scalar2 = scalar_mult(top2, top1, top4); 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double scalar3 = scalar_mult(top3, top1, top4);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double mid1, mid2;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if(scalar1 == 0){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mid1 = segment_length(top1, top2);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mid2 = segment_length(top1, top3);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} else if(scalar2 == 0){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mid1 = segment_length(top1, top2);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mid2 = segment_length(top1, top4);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} else if(scalar3 == 0){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mid1 = segment_length(top1, top3);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mid2 = segment_length(top1, top4);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}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return mid1 * mid2;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}</w:t>
      </w:r>
    </w:p>
    <w:p>
      <w:pPr>
        <w:pStyle w:val="Style23"/>
        <w:widowControl/>
        <w:shd w:fill="FFFFFF" w:val="clear"/>
        <w:spacing w:before="0" w:after="0"/>
        <w:jc w:val="left"/>
        <w:rPr/>
      </w:pPr>
      <w:r>
        <w:rPr/>
      </w:r>
    </w:p>
    <w:p>
      <w:pPr>
        <w:pStyle w:val="Style23"/>
        <w:widowControl/>
        <w:shd w:fill="FFFFFF" w:val="clear"/>
        <w:spacing w:before="0" w:after="0"/>
        <w:jc w:val="left"/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template&lt;class T&gt;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vertex&lt;double&gt; rectangle&lt;T&gt;::center() const{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double scalar1 = scalar_mult(top2, top1, top3);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 xml:space="preserve">double scalar2 = scalar_mult(top2, top1, top4); 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double scalar3 = scalar_mult(top3, top1, top4);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double midx, midy;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if(scalar1 == 0){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midx = (top3.x + top2.x) * 0.5;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midy = (top3.y + top2.y) * 0.5;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} else if(scalar2 == 0){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midx = (top4.x + top2.x) * 0.5;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midy = (top4.y + top2.y) * 0.5;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} else if(scalar3 == 0){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midx = (top3.x + top4.x) * 0.5;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midy = (top3.y + top4.y) * 0.5;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}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return vertex&lt;double&gt;{midx, midy};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}</w:t>
      </w:r>
    </w:p>
    <w:p>
      <w:pPr>
        <w:pStyle w:val="Style23"/>
        <w:widowControl/>
        <w:shd w:fill="FFFFFF" w:val="clear"/>
        <w:spacing w:before="0" w:after="0"/>
        <w:jc w:val="left"/>
        <w:rPr/>
      </w:pPr>
      <w:r>
        <w:rPr/>
      </w:r>
    </w:p>
    <w:p>
      <w:pPr>
        <w:pStyle w:val="Style23"/>
        <w:widowControl/>
        <w:shd w:fill="FFFFFF" w:val="clear"/>
        <w:spacing w:before="0" w:after="0"/>
        <w:jc w:val="left"/>
        <w:rPr/>
      </w:pPr>
      <w:r>
        <w:rPr/>
      </w:r>
    </w:p>
    <w:p>
      <w:pPr>
        <w:pStyle w:val="Style23"/>
        <w:widowControl/>
        <w:shd w:fill="FFFFFF" w:val="clear"/>
        <w:spacing w:before="0" w:after="0"/>
        <w:jc w:val="left"/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#endif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quadrate.h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Courier New;Courier;monospace;arial;sans-serif" w:hAnsi="Courier New;Courier;monospace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7"/>
          <w:szCs w:val="24"/>
          <w:lang w:val="en-US"/>
        </w:rPr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  <w:szCs w:val="24"/>
          <w:lang w:val="en-US"/>
        </w:rPr>
        <w:t>#ifndef D_QUADRATE_H_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#define D_QUADRATE_H_ 1</w:t>
      </w:r>
    </w:p>
    <w:p>
      <w:pPr>
        <w:pStyle w:val="Style23"/>
        <w:widowControl/>
        <w:shd w:fill="FFFFFF" w:val="clear"/>
        <w:spacing w:before="0" w:after="0"/>
        <w:jc w:val="left"/>
        <w:rPr/>
      </w:pPr>
      <w:r>
        <w:rPr/>
      </w:r>
    </w:p>
    <w:p>
      <w:pPr>
        <w:pStyle w:val="Style23"/>
        <w:widowControl/>
        <w:shd w:fill="FFFFFF" w:val="clear"/>
        <w:spacing w:before="0" w:after="0"/>
        <w:jc w:val="left"/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#include &lt;algorithm&gt;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#include &lt;iostream&gt;</w:t>
      </w:r>
    </w:p>
    <w:p>
      <w:pPr>
        <w:pStyle w:val="Style23"/>
        <w:widowControl/>
        <w:shd w:fill="FFFFFF" w:val="clear"/>
        <w:spacing w:before="0" w:after="0"/>
        <w:jc w:val="left"/>
        <w:rPr/>
      </w:pPr>
      <w:r>
        <w:rPr/>
      </w:r>
    </w:p>
    <w:p>
      <w:pPr>
        <w:pStyle w:val="Style23"/>
        <w:widowControl/>
        <w:shd w:fill="FFFFFF" w:val="clear"/>
        <w:spacing w:before="0" w:after="0"/>
        <w:jc w:val="left"/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#include "vertex.h"</w:t>
      </w:r>
    </w:p>
    <w:p>
      <w:pPr>
        <w:pStyle w:val="Style23"/>
        <w:widowControl/>
        <w:shd w:fill="FFFFFF" w:val="clear"/>
        <w:spacing w:before="0" w:after="0"/>
        <w:jc w:val="left"/>
        <w:rPr/>
      </w:pPr>
      <w:r>
        <w:rPr/>
      </w:r>
    </w:p>
    <w:p>
      <w:pPr>
        <w:pStyle w:val="Style23"/>
        <w:widowControl/>
        <w:shd w:fill="FFFFFF" w:val="clear"/>
        <w:spacing w:before="0" w:after="0"/>
        <w:jc w:val="left"/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template&lt;class T&gt;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struct quadrate{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private: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vertex&lt;T&gt; top1, top2, top3, top4;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public: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quadrate(std::istream&amp; is){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is &gt;&gt; top1.x &gt;&gt; top1.y &gt;&gt; top2.x &gt;&gt; top2.y &gt;&gt; top3.x &gt;&gt; top3.y &gt;&gt; top4.x &gt;&gt; top4.y;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double scalar1 = scalar_mult(top2, top1, top3);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 xml:space="preserve">double scalar2 = scalar_mult(top2, top1, top4); 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double scalar3 = scalar_mult(top3, top1, top4);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double scalar01, scalar02, scalar03, scalar_diag;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if(scalar1 == 0){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 xml:space="preserve">scalar01 = scalar_mult(top4, top2, top1); 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 xml:space="preserve">scalar02 = scalar_mult(top2, top4, top3); 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 xml:space="preserve">scalar03 = scalar_mult(top1, top3, top4);   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scalar_diag = (top3.x - top2.x)*(top4.x - top1.x) + (top3.y - top2.y)*(top4.y - top1.y);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if(!(scalar01 == 0 &amp;&amp; scalar02 == 0 &amp;&amp; scalar03 == 0 &amp;&amp; scalar_diag == 0)){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throw std::logic_error("It is not quadrate");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}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} else if(scalar2 == 0){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scalar01 = scalar_mult(top1, top2, top3);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scalar02 = scalar_mult(top1, top4, top3);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 xml:space="preserve">scalar03 = scalar_mult(top2, top3, top4);   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scalar_diag = (top4.x - top2.x)*(top3.x - top1.x) + (top4.y - top2.y)*(top3.y - top1.y);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if(!(scalar01 == 0 &amp;&amp; scalar02 == 0 &amp;&amp; scalar03 == 0 &amp;&amp; scalar_diag == 0)){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 xml:space="preserve">throw std::logic_error("It is not quadrate");      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}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} else if(scalar3 == 0){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 xml:space="preserve">scalar01 = scalar_mult(top3, top2, top4); 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scalar02 = scalar_mult(top1, top4, top2);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 xml:space="preserve">scalar03 = scalar_mult(top2, top3, top1);   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scalar_diag = (top4.x - top3.x)*(top2.x - top1.x) + (top4.y - top3.y)*(top2.y - top1.y);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if(!(scalar01 == 0 &amp;&amp; scalar02 == 0 &amp;&amp; scalar03 == 0 &amp;&amp; scalar_diag == 0)){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throw std::logic_error("It is not quadrate");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 xml:space="preserve">}  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} else {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throw std::logic_error("It is not quadrate");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}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}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quadrate(vertex&lt;T&gt;&amp; p1, vertex&lt;T&gt;&amp; p2, vertex&lt;T&gt;&amp; p3, vertex&lt;T&gt;&amp; p4);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vertex&lt;double&gt; center() const;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double area() const;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void print(std::ostream&amp; os) const;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};</w:t>
      </w:r>
    </w:p>
    <w:p>
      <w:pPr>
        <w:pStyle w:val="Style23"/>
        <w:widowControl/>
        <w:shd w:fill="FFFFFF" w:val="clear"/>
        <w:spacing w:before="0" w:after="0"/>
        <w:jc w:val="left"/>
        <w:rPr/>
      </w:pPr>
      <w:r>
        <w:rPr/>
      </w:r>
    </w:p>
    <w:p>
      <w:pPr>
        <w:pStyle w:val="Style23"/>
        <w:widowControl/>
        <w:shd w:fill="FFFFFF" w:val="clear"/>
        <w:spacing w:before="0" w:after="0"/>
        <w:jc w:val="left"/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template&lt;class T&gt;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quadrate&lt;T&gt;::quadrate(vertex&lt;T&gt;&amp; p1, vertex&lt;T&gt;&amp; p2, vertex&lt;T&gt;&amp; p3, vertex&lt;T&gt;&amp; p4){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top1.x = p1.x;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top1.y = p1.y;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top2.x = p2.x;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top2.y = p2.y;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top3.x = p3.x;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top3.y = p3.y;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top4.x = p4.x;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top4.y = p4.y;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double scalar1 = scalar_mult(top2, top1, top3);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 xml:space="preserve">double scalar2 = scalar_mult(top2, top1, top4); 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double scalar3 = scalar_mult(top3, top1, top4);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double scalar01, scalar02, scalar03, scalar_diag;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if(scalar1 == 0){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 xml:space="preserve">scalar01 = scalar_mult(top4, top2, top1); 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 xml:space="preserve">scalar02 = scalar_mult(top2, top4, top3); 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 xml:space="preserve">scalar03 = scalar_mult(top1, top3, top4);   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scalar_diag = (top3.x - top2.x)*(top4.x - top1.x) + (top3.y - top2.y)*(top4.y - top1.y);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if(!(scalar01 == 0 &amp;&amp; scalar02 == 0 &amp;&amp; scalar03 == 0 &amp;&amp; scalar_diag == 0)){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throw std::logic_error("It is not quadrate");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}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} else if(scalar2 == 0){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scalar01 = scalar_mult(top1, top2, top3);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scalar02 = scalar_mult(top1, top4, top3);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 xml:space="preserve">scalar03 = scalar_mult(top2, top3, top4);   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scalar_diag = (top4.x - top2.x)*(top3.x - top1.x) + (top4.y - top2.y)*(top3.y - top1.y);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if(!(scalar01 == 0 &amp;&amp; scalar02 == 0 &amp;&amp; scalar03 == 0 &amp;&amp; scalar_diag == 0)){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 xml:space="preserve">throw std::logic_error("It is not quadrate");      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}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} else if(scalar3 == 0){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 xml:space="preserve">scalar01 = scalar_mult(top3, top2, top4); 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scalar02 = scalar_mult(top1, top4, top2);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 xml:space="preserve">scalar03 = scalar_mult(top2, top3, top1);   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scalar_diag = (top4.x - top3.x)*(top2.x - top1.x) + (top4.y - top3.y)*(top2.y - top1.y);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if(!(scalar01 == 0 &amp;&amp; scalar02 == 0 &amp;&amp; scalar03 == 0 &amp;&amp; scalar_diag == 0)){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throw std::logic_error("It is not quadrate");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 xml:space="preserve">}  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} else {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throw std::logic_error("It is not quadrate");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}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}</w:t>
      </w:r>
    </w:p>
    <w:p>
      <w:pPr>
        <w:pStyle w:val="Style23"/>
        <w:widowControl/>
        <w:shd w:fill="FFFFFF" w:val="clear"/>
        <w:spacing w:before="0" w:after="0"/>
        <w:jc w:val="left"/>
        <w:rPr/>
      </w:pPr>
      <w:r>
        <w:rPr/>
      </w:r>
    </w:p>
    <w:p>
      <w:pPr>
        <w:pStyle w:val="Style23"/>
        <w:widowControl/>
        <w:shd w:fill="FFFFFF" w:val="clear"/>
        <w:spacing w:before="0" w:after="0"/>
        <w:jc w:val="left"/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template&lt;class T&gt;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void quadrate&lt;T&gt;::print(std::ostream&amp; os) const{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os &lt;&lt; "[" &lt;&lt; top1 &lt;&lt; "]" &lt;&lt; " ";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 xml:space="preserve">os &lt;&lt; "[" &lt;&lt; top2 &lt;&lt; "]" &lt;&lt; " "; 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os &lt;&lt; "[" &lt;&lt; top3 &lt;&lt; "]" &lt;&lt; " ";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 xml:space="preserve">os &lt;&lt; "[" &lt;&lt; top4 &lt;&lt; "]" &lt;&lt; " ";  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os &lt;&lt; '\n';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}</w:t>
      </w:r>
    </w:p>
    <w:p>
      <w:pPr>
        <w:pStyle w:val="Style23"/>
        <w:widowControl/>
        <w:shd w:fill="FFFFFF" w:val="clear"/>
        <w:spacing w:before="0" w:after="0"/>
        <w:jc w:val="left"/>
        <w:rPr/>
      </w:pPr>
      <w:r>
        <w:rPr/>
      </w:r>
    </w:p>
    <w:p>
      <w:pPr>
        <w:pStyle w:val="Style23"/>
        <w:widowControl/>
        <w:shd w:fill="FFFFFF" w:val="clear"/>
        <w:spacing w:before="0" w:after="0"/>
        <w:jc w:val="left"/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template&lt;class T&gt;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double quadrate&lt;T&gt;::area() const{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double scalar1 = scalar_mult(top2, top1, top3);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 xml:space="preserve">double scalar2 = scalar_mult(top2, top1, top4); 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double scalar3 = scalar_mult(top3, top1, top4);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double mid;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if(scalar1 == 0){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mid = segment_length(top1, top2);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} else if(scalar2 == 0){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mid = segment_length(top1, top4);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} else if(scalar3 == 0){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mid = segment_length(top1, top3);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}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return mid * mid;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}</w:t>
      </w:r>
    </w:p>
    <w:p>
      <w:pPr>
        <w:pStyle w:val="Style23"/>
        <w:widowControl/>
        <w:shd w:fill="FFFFFF" w:val="clear"/>
        <w:spacing w:before="0" w:after="0"/>
        <w:jc w:val="left"/>
        <w:rPr/>
      </w:pPr>
      <w:r>
        <w:rPr/>
      </w:r>
    </w:p>
    <w:p>
      <w:pPr>
        <w:pStyle w:val="Style23"/>
        <w:widowControl/>
        <w:shd w:fill="FFFFFF" w:val="clear"/>
        <w:spacing w:before="0" w:after="0"/>
        <w:jc w:val="left"/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template&lt;class T&gt;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vertex&lt;double&gt; quadrate&lt;T&gt;::center() const{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double scalar1 = scalar_mult(top2, top1, top3);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 xml:space="preserve">double scalar2 = scalar_mult(top2, top1, top4); 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double scalar3 = scalar_mult(top3, top1, top4);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double midx, midy;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if(scalar1 == 0){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midx = (top3.x + top2.x) * 0.5;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midy = (top3.y + top2.y) * 0.5;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} else if(scalar2 == 0){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midx = (top4.x + top2.x) * 0.5;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midy = (top4.y + top2.y) * 0.5;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} else if(scalar3 == 0){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midx = (top3.x + top4.x) * 0.5;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midy = (top3.y + top4.y) * 0.5;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}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return vertex&lt;double&gt;{midx, midy};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}</w:t>
      </w:r>
    </w:p>
    <w:p>
      <w:pPr>
        <w:pStyle w:val="Style23"/>
        <w:widowControl/>
        <w:shd w:fill="FFFFFF" w:val="clear"/>
        <w:spacing w:before="0" w:after="0"/>
        <w:jc w:val="left"/>
        <w:rPr/>
      </w:pPr>
      <w:r>
        <w:rPr/>
      </w:r>
    </w:p>
    <w:p>
      <w:pPr>
        <w:pStyle w:val="Style23"/>
        <w:widowControl/>
        <w:shd w:fill="FFFFFF" w:val="clear"/>
        <w:spacing w:before="0" w:after="0"/>
        <w:jc w:val="left"/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 xml:space="preserve">#endif 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main.cpp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r>
    </w:p>
    <w:p>
      <w:pPr>
        <w:pStyle w:val="Style23"/>
        <w:widowControl/>
        <w:shd w:val="clear" w:fill="FFFFFF"/>
        <w:spacing w:before="0" w:after="0"/>
        <w:jc w:val="left"/>
        <w:rPr>
          <w:rFonts w:ascii="Courier New;Courier;monospace;arial;sans-serif" w:hAnsi="Courier New;Courier;monospace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7"/>
          <w:szCs w:val="24"/>
          <w:lang w:val="en-US"/>
        </w:rPr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  <w:szCs w:val="24"/>
          <w:lang w:val="en-US"/>
        </w:rPr>
        <w:t>#include &lt;array&gt;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#include &lt;iostream&gt;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#include &lt;tuple&gt;</w:t>
      </w:r>
    </w:p>
    <w:p>
      <w:pPr>
        <w:pStyle w:val="Style23"/>
        <w:widowControl/>
        <w:shd w:fill="FFFFFF" w:val="clear"/>
        <w:spacing w:before="0" w:after="0"/>
        <w:jc w:val="left"/>
        <w:rPr/>
      </w:pPr>
      <w:r>
        <w:rPr/>
      </w:r>
    </w:p>
    <w:p>
      <w:pPr>
        <w:pStyle w:val="Style23"/>
        <w:widowControl/>
        <w:shd w:fill="FFFFFF" w:val="clear"/>
        <w:spacing w:before="0" w:after="0"/>
        <w:jc w:val="left"/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#include "triangle.h"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#include "quadrate.h"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#include "rectangle.h"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#include "templates.h"</w:t>
      </w:r>
    </w:p>
    <w:p>
      <w:pPr>
        <w:pStyle w:val="Style23"/>
        <w:widowControl/>
        <w:shd w:fill="FFFFFF" w:val="clear"/>
        <w:spacing w:before="0" w:after="0"/>
        <w:jc w:val="left"/>
        <w:rPr/>
      </w:pPr>
      <w:r>
        <w:rPr/>
      </w:r>
    </w:p>
    <w:p>
      <w:pPr>
        <w:pStyle w:val="Style23"/>
        <w:widowControl/>
        <w:shd w:fill="FFFFFF" w:val="clear"/>
        <w:spacing w:before="0" w:after="0"/>
        <w:jc w:val="left"/>
        <w:rPr/>
      </w:pPr>
      <w:r>
        <w:rPr/>
      </w:r>
    </w:p>
    <w:p>
      <w:pPr>
        <w:pStyle w:val="Style23"/>
        <w:widowControl/>
        <w:shd w:fill="FFFFFF" w:val="clear"/>
        <w:spacing w:before="0" w:after="0"/>
        <w:jc w:val="left"/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int main(){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while(1){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char com1[40];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std::cin &gt;&gt; com1;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if(strcmp(com1, "triangle") == 0){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vertex&lt;double&gt; p1, p2, p3;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std::cin &gt;&gt; p1 &gt;&gt; p2 &gt;&gt; p3;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triangle&lt;double&gt; r_tr(p1, p2, p3);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std::cout &lt;&lt; area(r_tr) &lt;&lt; std::endl;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print(r_tr, std::cout);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std::cout &lt;&lt; "{" &lt;&lt; center(r_tr) &lt;&lt; "}" &lt;&lt; std::endl;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std::tuple&lt;vertex&lt;double&gt;, vertex&lt;double&gt;, vertex&lt;double&gt;&gt; f_tr{p1, p2, p3};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std::cout &lt;&lt; area(f_tr) &lt;&lt; std::endl;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print(f_tr, std::cout);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std::cout &lt;&lt; "{" &lt;&lt; center(f_tr) &lt;&lt; "}" &lt;&lt; std::endl;</w:t>
      </w:r>
    </w:p>
    <w:p>
      <w:pPr>
        <w:pStyle w:val="Style23"/>
        <w:widowControl/>
        <w:shd w:fill="FFFFFF" w:val="clear"/>
        <w:spacing w:before="0" w:after="0"/>
        <w:jc w:val="left"/>
        <w:rPr/>
      </w:pPr>
      <w:r>
        <w:rPr/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std::array&lt;vertex&lt;double&gt;, 3&gt; f_t{p1, p2, p3};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std::cout &lt;&lt; area(f_t) &lt;&lt; std::endl;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print(f_t, std::cout);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std::cout &lt;&lt; "{" &lt;&lt; center(f_t) &lt;&lt; "}" &lt;&lt; std::endl;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} else if(strcmp(com1, "quadrate") == 0){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vertex&lt;double&gt; p1, p2, p3, p4;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std::cin &gt;&gt; p1 &gt;&gt; p2 &gt;&gt; p3 &gt;&gt; p4;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quadrate&lt;double&gt; r_tr(p1, p2, p3, p4);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std::cout &lt;&lt; area(r_tr) &lt;&lt; std::endl;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print(r_tr, std::cout);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std::cout &lt;&lt; "{" &lt;&lt; center(r_tr) &lt;&lt; "}" &lt;&lt; std::endl;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std::tuple&lt;vertex&lt;double&gt;, vertex&lt;double&gt;, vertex&lt;double&gt;, vertex&lt;double&gt;&gt; f_tr{p1, p2, p3, p4};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std::cout &lt;&lt; area(f_tr) &lt;&lt; std::endl;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print(f_tr, std::cout);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std::cout &lt;&lt; "{" &lt;&lt; center(f_tr) &lt;&lt; "}" &lt;&lt; std::endl;</w:t>
      </w:r>
    </w:p>
    <w:p>
      <w:pPr>
        <w:pStyle w:val="Style23"/>
        <w:widowControl/>
        <w:shd w:fill="FFFFFF" w:val="clear"/>
        <w:spacing w:before="0" w:after="0"/>
        <w:jc w:val="left"/>
        <w:rPr/>
      </w:pPr>
      <w:r>
        <w:rPr/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std::array&lt;vertex&lt;double&gt;, 4&gt; f_t{p1, p2, p3, p4};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std::cout &lt;&lt; area(f_t) &lt;&lt; std::endl;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print(f_t, std::cout);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std::cout &lt;&lt; "{" &lt;&lt; center(f_t) &lt;&lt; "}" &lt;&lt; std::endl;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} else if(strcmp(com1, "rectangle") == 0){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vertex&lt;double&gt; p1, p2, p3, p4;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std::cin &gt;&gt; p1 &gt;&gt; p2 &gt;&gt; p3 &gt;&gt; p4;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rectangle&lt;double&gt; r_tr(p1, p2, p3, p4);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std::cout &lt;&lt; area(r_tr) &lt;&lt; std::endl;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print(r_tr, std::cout);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std::cout &lt;&lt; "{" &lt;&lt; center(r_tr) &lt;&lt; "}" &lt;&lt; std::endl;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std::tuple&lt;vertex&lt;double&gt;, vertex&lt;double&gt;, vertex&lt;double&gt;, vertex&lt;double&gt;&gt; f_tr{p1, p2, p3, p4};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std::cout &lt;&lt; area(f_tr) &lt;&lt; std::endl;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print(f_tr, std::cout);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std::cout &lt;&lt; "{" &lt;&lt; center(f_tr) &lt;&lt; "}" &lt;&lt; std::endl;</w:t>
      </w:r>
    </w:p>
    <w:p>
      <w:pPr>
        <w:pStyle w:val="Style23"/>
        <w:widowControl/>
        <w:shd w:fill="FFFFFF" w:val="clear"/>
        <w:spacing w:before="0" w:after="0"/>
        <w:jc w:val="left"/>
        <w:rPr/>
      </w:pPr>
      <w:r>
        <w:rPr/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std::array&lt;vertex&lt;double&gt;, 4&gt; f_t{p1, p2, p3, p4};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std::cout &lt;&lt; area(f_t) &lt;&lt; std::endl;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print(f_t, std::cout);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std::cout &lt;&lt; "{" &lt;&lt; center(f_t) &lt;&lt; "}" &lt;&lt; std::endl;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} else if(strcmp(com1, "exit") == 0){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break;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} else {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std::cout &lt;&lt; "Incorrect command\n";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}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}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}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CmakeLists.txt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Courier New;Courier;monospace;arial;sans-serif" w:hAnsi="Courier New;Courier;monospace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7"/>
          <w:szCs w:val="24"/>
          <w:lang w:val="en-US"/>
        </w:rPr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  <w:szCs w:val="24"/>
          <w:lang w:val="en-US"/>
        </w:rPr>
        <w:t>cmake_minimum_required(VERSION 3.5)</w:t>
      </w:r>
    </w:p>
    <w:p>
      <w:pPr>
        <w:pStyle w:val="Style23"/>
        <w:widowControl/>
        <w:shd w:fill="FFFFFF" w:val="clear"/>
        <w:spacing w:before="0" w:after="0"/>
        <w:jc w:val="left"/>
        <w:rPr/>
      </w:pPr>
      <w:r>
        <w:rPr/>
      </w:r>
    </w:p>
    <w:p>
      <w:pPr>
        <w:pStyle w:val="Style23"/>
        <w:widowControl/>
        <w:shd w:fill="FFFFFF" w:val="clear"/>
        <w:spacing w:before="0" w:after="0"/>
        <w:jc w:val="left"/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project(oop_exercise_04)</w:t>
      </w:r>
    </w:p>
    <w:p>
      <w:pPr>
        <w:pStyle w:val="Style23"/>
        <w:widowControl/>
        <w:shd w:fill="FFFFFF" w:val="clear"/>
        <w:spacing w:before="0" w:after="0"/>
        <w:jc w:val="left"/>
        <w:rPr/>
      </w:pPr>
      <w:r>
        <w:rPr/>
      </w:r>
    </w:p>
    <w:p>
      <w:pPr>
        <w:pStyle w:val="Style23"/>
        <w:widowControl/>
        <w:shd w:fill="FFFFFF" w:val="clear"/>
        <w:spacing w:before="0" w:after="0"/>
        <w:jc w:val="left"/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add_executable(oop_exercise_04</w:t>
      </w:r>
    </w:p>
    <w:p>
      <w:pPr>
        <w:pStyle w:val="Style23"/>
        <w:widowControl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main.cpp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)</w:t>
      </w:r>
    </w:p>
    <w:p>
      <w:pPr>
        <w:pStyle w:val="Style23"/>
        <w:widowControl/>
        <w:shd w:fill="FFFFFF" w:val="clear"/>
        <w:spacing w:before="0" w:after="0"/>
        <w:jc w:val="left"/>
        <w:rPr/>
      </w:pPr>
      <w:r>
        <w:rPr/>
      </w:r>
    </w:p>
    <w:p>
      <w:pPr>
        <w:pStyle w:val="Style23"/>
        <w:widowControl/>
        <w:shd w:fill="FFFFFF" w:val="clear"/>
        <w:spacing w:before="0" w:after="0"/>
        <w:jc w:val="left"/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set_property(TARGET oop_exercise_04 PROPERTY CXX_STANDARD 17)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r>
    </w:p>
    <w:p>
      <w:pPr>
        <w:pStyle w:val="Style23"/>
        <w:widowControl/>
        <w:shd w:val="clear" w:fill="FFFFFF"/>
        <w:spacing w:before="0" w:after="0"/>
        <w:jc w:val="center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Ссылка на репозиторий на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GitHub</w:t>
      </w:r>
    </w:p>
    <w:p>
      <w:pPr>
        <w:pStyle w:val="Style23"/>
        <w:widowControl/>
        <w:shd w:val="clear" w:fill="FFFFFF"/>
        <w:spacing w:before="0" w:after="0"/>
        <w:jc w:val="left"/>
        <w:rPr/>
      </w:pPr>
      <w:hyperlink r:id="rId2">
        <w:r>
          <w:rPr>
            <w:rStyle w:val="Style15"/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000000"/>
            <w:spacing w:val="0"/>
            <w:sz w:val="24"/>
            <w:szCs w:val="24"/>
            <w:lang w:val="ru-RU"/>
          </w:rPr>
          <w:t>https://github.com/AlexPshen/oop_exercise_04.git</w:t>
        </w:r>
      </w:hyperlink>
    </w:p>
    <w:p>
      <w:pPr>
        <w:pStyle w:val="Style23"/>
        <w:widowControl/>
        <w:shd w:val="clear" w:fill="FFFFFF"/>
        <w:spacing w:before="0" w:after="0"/>
        <w:jc w:val="center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Набор тестов</w:t>
      </w:r>
    </w:p>
    <w:p>
      <w:pPr>
        <w:pStyle w:val="Normal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test_01.txt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r>
    </w:p>
    <w:p>
      <w:pPr>
        <w:pStyle w:val="Style23"/>
        <w:widowControl/>
        <w:shd w:val="clear" w:fill="FFFFFF"/>
        <w:spacing w:before="0" w:after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triangle</w:t>
      </w:r>
    </w:p>
    <w:p>
      <w:pPr>
        <w:pStyle w:val="Style23"/>
        <w:widowControl/>
        <w:shd w:val="clear" w:fill="FFFFFF"/>
        <w:spacing w:before="0" w:after="0"/>
        <w:jc w:val="left"/>
        <w:rPr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0 0 0 1 2 0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exit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test_02.txt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r>
    </w:p>
    <w:p>
      <w:pPr>
        <w:pStyle w:val="Style23"/>
        <w:widowControl/>
        <w:shd w:val="clear" w:fill="FFFFFF"/>
        <w:spacing w:before="0" w:after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quadrate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0 0 0 1 1 0 1 1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exit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test_03.txt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r>
    </w:p>
    <w:p>
      <w:pPr>
        <w:pStyle w:val="Style23"/>
        <w:widowControl/>
        <w:shd w:val="clear" w:fill="FFFFFF"/>
        <w:spacing w:before="0" w:after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rectangle</w:t>
      </w:r>
    </w:p>
    <w:p>
      <w:pPr>
        <w:pStyle w:val="Style23"/>
        <w:widowControl/>
        <w:shd w:val="clear" w:fill="FFFFFF"/>
        <w:spacing w:before="0" w:after="0"/>
        <w:jc w:val="left"/>
        <w:rPr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0 0 0 2 1 0 1 2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exit</w:t>
      </w:r>
    </w:p>
    <w:p>
      <w:pPr>
        <w:pStyle w:val="Style23"/>
        <w:widowControl/>
        <w:shd w:val="clear" w:fill="FFFFFF"/>
        <w:spacing w:before="0" w:after="0"/>
        <w:jc w:val="center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Результаты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test_01.txt</w:t>
      </w:r>
    </w:p>
    <w:p>
      <w:pPr>
        <w:pStyle w:val="Style23"/>
        <w:widowControl/>
        <w:shd w:val="clear" w:fill="FFFFFF"/>
        <w:spacing w:before="0" w:after="0"/>
        <w:jc w:val="left"/>
        <w:rPr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1</w:t>
      </w:r>
    </w:p>
    <w:p>
      <w:pPr>
        <w:pStyle w:val="Style23"/>
        <w:widowControl/>
        <w:shd w:val="clear" w:fill="FFFFFF"/>
        <w:spacing w:before="0" w:after="0"/>
        <w:jc w:val="left"/>
        <w:rPr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[0 0] [0 1] [2 0]</w:t>
      </w:r>
    </w:p>
    <w:p>
      <w:pPr>
        <w:pStyle w:val="Style23"/>
        <w:widowControl/>
        <w:shd w:val="clear" w:fill="FFFFFF"/>
        <w:spacing w:before="0" w:after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{0.6666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7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, 0.3333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3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}</w:t>
      </w:r>
    </w:p>
    <w:p>
      <w:pPr>
        <w:pStyle w:val="Style23"/>
        <w:widowControl/>
        <w:shd w:val="clear" w:fill="FFFFFF"/>
        <w:spacing w:before="0" w:after="0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1</w:t>
      </w:r>
    </w:p>
    <w:p>
      <w:pPr>
        <w:pStyle w:val="Style23"/>
        <w:widowControl/>
        <w:shd w:val="clear" w:fill="FFFFFF"/>
        <w:spacing w:before="0" w:after="0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[0 0] [0 1] [2 0]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{0.6666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7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, 0.3333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3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}</w:t>
      </w:r>
    </w:p>
    <w:p>
      <w:pPr>
        <w:pStyle w:val="Style23"/>
        <w:widowControl/>
        <w:shd w:val="clear" w:fill="FFFFFF"/>
        <w:spacing w:before="0" w:after="0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1</w:t>
      </w:r>
    </w:p>
    <w:p>
      <w:pPr>
        <w:pStyle w:val="Style23"/>
        <w:widowControl/>
        <w:shd w:val="clear" w:fill="FFFFFF"/>
        <w:spacing w:before="0" w:after="0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[0 0] [0 1] [2 0]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{0.6666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7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, 0.3333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3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}</w:t>
      </w:r>
    </w:p>
    <w:p>
      <w:pPr>
        <w:pStyle w:val="Style23"/>
        <w:widowControl/>
        <w:shd w:val="clear" w:fill="FFFFFF"/>
        <w:spacing w:before="0" w:after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test_02.txt</w:t>
      </w:r>
    </w:p>
    <w:p>
      <w:pPr>
        <w:pStyle w:val="Style23"/>
        <w:widowControl/>
        <w:shd w:val="clear" w:fill="FFFFFF"/>
        <w:spacing w:before="0" w:after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1</w:t>
      </w:r>
    </w:p>
    <w:p>
      <w:pPr>
        <w:pStyle w:val="Style23"/>
        <w:widowControl/>
        <w:shd w:val="clear" w:fill="FFFFFF"/>
        <w:spacing w:before="0" w:after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[0 0] [0 1] [1 0] [1 1]</w:t>
      </w:r>
    </w:p>
    <w:p>
      <w:pPr>
        <w:pStyle w:val="Style23"/>
        <w:widowControl/>
        <w:shd w:val="clear" w:fill="FFFFFF"/>
        <w:spacing w:before="0" w:after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{0.5, 0.5}</w:t>
      </w:r>
    </w:p>
    <w:p>
      <w:pPr>
        <w:pStyle w:val="Style23"/>
        <w:widowControl/>
        <w:shd w:val="clear" w:fill="FFFFFF"/>
        <w:spacing w:before="0" w:after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1</w:t>
      </w:r>
    </w:p>
    <w:p>
      <w:pPr>
        <w:pStyle w:val="Style23"/>
        <w:widowControl/>
        <w:shd w:val="clear" w:fill="FFFFFF"/>
        <w:spacing w:before="0" w:after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[0 0] [0 1] [1 0] [1 1]</w:t>
      </w:r>
    </w:p>
    <w:p>
      <w:pPr>
        <w:pStyle w:val="Style23"/>
        <w:widowControl/>
        <w:shd w:val="clear" w:fill="FFFFFF"/>
        <w:spacing w:before="0" w:after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{0.5, 0.5}</w:t>
      </w:r>
    </w:p>
    <w:p>
      <w:pPr>
        <w:pStyle w:val="Style23"/>
        <w:widowControl/>
        <w:shd w:val="clear" w:fill="FFFFFF"/>
        <w:spacing w:before="0" w:after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1</w:t>
      </w:r>
    </w:p>
    <w:p>
      <w:pPr>
        <w:pStyle w:val="Style23"/>
        <w:widowControl/>
        <w:shd w:val="clear" w:fill="FFFFFF"/>
        <w:spacing w:before="0" w:after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[0 0] [0 1] [1 0] [1 1]</w:t>
      </w:r>
    </w:p>
    <w:p>
      <w:pPr>
        <w:pStyle w:val="Style23"/>
        <w:widowControl/>
        <w:shd w:val="clear" w:fill="FFFFFF"/>
        <w:spacing w:before="0" w:after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{0.5, 0.5}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test_03.txt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2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[0 0] [0 2] [1 0] [1 2]</w:t>
      </w:r>
    </w:p>
    <w:p>
      <w:pPr>
        <w:pStyle w:val="Style23"/>
        <w:widowControl/>
        <w:shd w:val="clear" w:fill="FFFFFF"/>
        <w:spacing w:before="0" w:after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{0.5, 1}</w:t>
      </w:r>
    </w:p>
    <w:p>
      <w:pPr>
        <w:pStyle w:val="Style23"/>
        <w:widowControl/>
        <w:shd w:val="clear" w:fill="FFFFFF"/>
        <w:spacing w:before="0" w:after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2</w:t>
      </w:r>
    </w:p>
    <w:p>
      <w:pPr>
        <w:pStyle w:val="Style23"/>
        <w:widowControl/>
        <w:shd w:val="clear" w:fill="FFFFFF"/>
        <w:spacing w:before="0" w:after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[0 0] [0 2] [1 0] [1 2]</w:t>
      </w:r>
    </w:p>
    <w:p>
      <w:pPr>
        <w:pStyle w:val="Style23"/>
        <w:widowControl/>
        <w:shd w:val="clear" w:fill="FFFFFF"/>
        <w:spacing w:before="0" w:after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{0.5, 1}</w:t>
      </w:r>
    </w:p>
    <w:p>
      <w:pPr>
        <w:pStyle w:val="Style23"/>
        <w:widowControl/>
        <w:shd w:val="clear" w:fill="FFFFFF"/>
        <w:spacing w:before="0" w:after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2</w:t>
      </w:r>
    </w:p>
    <w:p>
      <w:pPr>
        <w:pStyle w:val="Style23"/>
        <w:widowControl/>
        <w:shd w:val="clear" w:fill="FFFFFF"/>
        <w:spacing w:before="0" w:after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[0 0] [0 2] [1 0] [1 2]</w:t>
      </w:r>
    </w:p>
    <w:p>
      <w:pPr>
        <w:pStyle w:val="Style23"/>
        <w:widowControl/>
        <w:shd w:val="clear" w:fill="FFFFFF"/>
        <w:spacing w:before="0" w:after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{0.5, 1}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Style23"/>
        <w:widowControl/>
        <w:shd w:val="clear" w:fill="FFFFFF"/>
        <w:spacing w:before="0" w:after="0"/>
        <w:jc w:val="center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Объяснение работы программы</w:t>
      </w:r>
    </w:p>
    <w:p>
      <w:pPr>
        <w:pStyle w:val="Style23"/>
        <w:widowControl/>
        <w:shd w:val="clear" w:fill="FFFFFF"/>
        <w:spacing w:before="0" w:after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 xml:space="preserve">На ввод подаются команда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com1.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 xml:space="preserve">Если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com1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является:</w:t>
      </w:r>
    </w:p>
    <w:p>
      <w:pPr>
        <w:pStyle w:val="Style23"/>
        <w:widowControl/>
        <w:numPr>
          <w:ilvl w:val="0"/>
          <w:numId w:val="2"/>
        </w:numPr>
        <w:shd w:val="clear" w:fill="FFFFFF"/>
        <w:spacing w:before="0" w:after="0"/>
        <w:jc w:val="left"/>
        <w:rPr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quadrate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, то считываем 4 вершины</w:t>
      </w:r>
    </w:p>
    <w:p>
      <w:pPr>
        <w:pStyle w:val="Style23"/>
        <w:widowControl/>
        <w:numPr>
          <w:ilvl w:val="0"/>
          <w:numId w:val="2"/>
        </w:numPr>
        <w:shd w:val="clear" w:fill="FFFFFF"/>
        <w:spacing w:before="0" w:after="0"/>
        <w:jc w:val="left"/>
        <w:rPr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print,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 xml:space="preserve">то вводим вторую команду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com2,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 xml:space="preserve">которая может быть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tops, center, square.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Данная команда печатает соответственно вершины, центр, площадь фигур.</w:t>
      </w:r>
    </w:p>
    <w:p>
      <w:pPr>
        <w:pStyle w:val="Style23"/>
        <w:widowControl/>
        <w:numPr>
          <w:ilvl w:val="0"/>
          <w:numId w:val="2"/>
        </w:numPr>
        <w:shd w:val="clear" w:fill="FFFFFF"/>
        <w:spacing w:before="0" w:after="0"/>
        <w:jc w:val="left"/>
        <w:rPr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delete,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 xml:space="preserve">тогда вводим целое число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id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и удаляем фигуру по данному индексу</w:t>
      </w:r>
    </w:p>
    <w:p>
      <w:pPr>
        <w:pStyle w:val="Style23"/>
        <w:widowControl/>
        <w:numPr>
          <w:ilvl w:val="0"/>
          <w:numId w:val="2"/>
        </w:numPr>
        <w:shd w:val="clear" w:fill="FFFFFF"/>
        <w:spacing w:before="0" w:after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exit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, тогда выходим из программы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point center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() const — вывод центра фигуры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double square() const — вывод площади фигуры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void print(std::ostream&amp; os) const — вывод вершин фигуры</w:t>
      </w:r>
    </w:p>
    <w:p>
      <w:pPr>
        <w:pStyle w:val="Style23"/>
        <w:widowControl/>
        <w:shd w:val="clear" w:fill="FFFFFF"/>
        <w:spacing w:before="0" w:after="0"/>
        <w:jc w:val="center"/>
        <w:rPr>
          <w:b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Вывод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 xml:space="preserve">В данной лабораторной работе были рассмотрены механизмы работы с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метапрограммированием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 xml:space="preserve"> в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C++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 xml:space="preserve">. Метапрограммирование — это «программирование программ», то есть написание некой промежуточной программы, результатом которой будет некая часть другой программы. Вместо написания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N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 xml:space="preserve"> одинаковы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х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 xml:space="preserve"> функций для разных типов, мы пишем шаблон, и компилятор сам соберет нам эти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N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 xml:space="preserve"> функ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ций.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r>
    </w:p>
    <w:p>
      <w:pPr>
        <w:pStyle w:val="Style17"/>
        <w:rPr>
          <w:rFonts w:cs="Times New Roman"/>
          <w:b w:val="false"/>
          <w:b w:val="false"/>
          <w:bCs w:val="false"/>
          <w:lang w:val="en-US"/>
        </w:rPr>
      </w:pPr>
      <w:r>
        <w:rPr>
          <w:rFonts w:cs="Times New Roman"/>
          <w:b w:val="false"/>
          <w:bCs w:val="false"/>
          <w:lang w:val="en-US"/>
        </w:rPr>
      </w:r>
    </w:p>
    <w:p>
      <w:pPr>
        <w:pStyle w:val="Style17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yle23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Courier New">
    <w:altName w:val="Courier"/>
    <w:charset w:val="cc"/>
    <w:family w:val="auto"/>
    <w:pitch w:val="default"/>
  </w:font>
  <w:font w:name="Times New Roman">
    <w:charset w:val="01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00000A"/>
      <w:kern w:val="2"/>
      <w:sz w:val="24"/>
      <w:szCs w:val="24"/>
      <w:lang w:val="ru-RU" w:eastAsia="zh-CN" w:bidi="hi-IN"/>
    </w:rPr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Times New Roman" w:hAnsi="Times New Roman" w:cs="OpenSymbol"/>
      <w:b w:val="false"/>
      <w:sz w:val="24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Times New Roman" w:hAnsi="Times New Roman" w:cs="OpenSymbol"/>
      <w:b w:val="false"/>
      <w:sz w:val="24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ascii="Times New Roman" w:hAnsi="Times New Roman" w:cs="OpenSymbol"/>
      <w:b w:val="false"/>
      <w:sz w:val="24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Style15">
    <w:name w:val="Интернет-ссылка"/>
    <w:rPr>
      <w:color w:val="000080"/>
      <w:u w:val="single"/>
      <w:lang w:val="zxx" w:eastAsia="zxx" w:bidi="zxx"/>
    </w:rPr>
  </w:style>
  <w:style w:type="character" w:styleId="ListLabel28">
    <w:name w:val="ListLabel 28"/>
    <w:qFormat/>
    <w:rPr>
      <w:rFonts w:ascii="Times New Roman" w:hAnsi="Times New Roman" w:cs="OpenSymbol"/>
      <w:b w:val="false"/>
      <w:sz w:val="24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ascii="Times New Roman" w:hAnsi="Times New Roman" w:cs="OpenSymbol"/>
      <w:b w:val="false"/>
      <w:sz w:val="24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ascii="Times New Roman" w:hAnsi="Times New Roman" w:cs="OpenSymbol"/>
      <w:b w:val="false"/>
      <w:sz w:val="24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ascii="Times New Roman" w:hAnsi="Times New Roman" w:cs="OpenSymbol"/>
      <w:b w:val="false"/>
      <w:sz w:val="24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ascii="Times New Roman" w:hAnsi="Times New Roman" w:cs="OpenSymbol"/>
      <w:b w:val="false"/>
      <w:sz w:val="24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ascii="Times New Roman" w:hAnsi="Times New Roman" w:cs="OpenSymbol"/>
      <w:b w:val="false"/>
      <w:sz w:val="24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  <w:b w:val="false"/>
      <w:sz w:val="24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88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</w:rPr>
  </w:style>
  <w:style w:type="paragraph" w:styleId="Style21">
    <w:name w:val="Содержимое таблицы"/>
    <w:basedOn w:val="Normal"/>
    <w:qFormat/>
    <w:pPr>
      <w:suppressLineNumbers/>
    </w:pPr>
    <w:rPr/>
  </w:style>
  <w:style w:type="paragraph" w:styleId="Style22">
    <w:name w:val="Заголовок таблицы"/>
    <w:basedOn w:val="Style21"/>
    <w:qFormat/>
    <w:pPr>
      <w:suppressLineNumbers/>
      <w:jc w:val="center"/>
    </w:pPr>
    <w:rPr>
      <w:b/>
      <w:bCs/>
    </w:rPr>
  </w:style>
  <w:style w:type="paragraph" w:styleId="Style23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AlexPshen/oop_exercise_03.gi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96</TotalTime>
  <Application>LibreOffice/5.4.2.2$Windows_X86_64 LibreOffice_project/22b09f6418e8c2d508a9eaf86b2399209b0990f4</Application>
  <Pages>10</Pages>
  <Words>2361</Words>
  <Characters>14174</Characters>
  <CharactersWithSpaces>18493</CharactersWithSpaces>
  <Paragraphs>525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2019-10-23T14:51:47Z</dcterms:created>
  <dc:creator/>
  <dc:description/>
  <dc:language>ru-RU</dc:language>
  <cp:lastModifiedBy/>
  <dcterms:modified xsi:type="dcterms:W3CDTF">2019-11-08T16:04:24Z</dcterms:modified>
  <cp:revision>23</cp:revision>
  <dc:subject/>
  <dc:title/>
</cp:coreProperties>
</file>