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ind w:left="709" w:hanging="0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Московский Авиационный Институт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(Национальный исследовательский Университет)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Факультет: «Информационные технологии и прикладная математика»</w:t>
      </w:r>
    </w:p>
    <w:p>
      <w:pPr>
        <w:pStyle w:val="Style18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Лабораторной работе № 0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6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 курсу «Объектно-ориентированное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Тема: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«Основы работы с коллекциями : итераторы»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tbl>
      <w:tblPr>
        <w:tblW w:w="5404" w:type="dxa"/>
        <w:jc w:val="left"/>
        <w:tblInd w:w="42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2831"/>
        <w:gridCol w:w="2572"/>
      </w:tblGrid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Студент: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Пшеницын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>
                <w:color w:val="000000"/>
              </w:rPr>
            </w:pPr>
            <w:r>
              <w:rPr>
                <w:color w:val="000000"/>
              </w:rPr>
              <w:t>Группа: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М80-208Б-18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>
                <w:lang w:val="ru-RU"/>
              </w:rPr>
            </w:pPr>
            <w:r>
              <w:rPr>
                <w:lang w:val="ru-RU"/>
              </w:rPr>
              <w:t>Преподаватель: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Журавлев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Вариант: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17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Оценка: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t>Дата: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2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Москва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2019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Цель: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Изучение основ работы с контейнерами, знакомство концепцией аллокаторов памяти.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Создать шаблон динамической коллекцию, согласно варианту задания: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Коллекция должна быть реализована с помощью умных указателей (std::shared_ptr, std::weak_ptr). Опционально использование std::unique_ptr;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 качестве параметра шаблона коллекция должна принимать тип данных;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Коллекция должна содержать метод доступа: Динамический массив – доступ к элементу по оператору [];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Реализовать аллокатор, который выделяет фиксированный размер памяти (количество блоков памяти – является параметром шаблона аллокатора). Внутри аллокатор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Очередь);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Коллекция должна использовать аллокатор для выделеления и освобождения памяти для своих элементов.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Аллокатор должен быть совместим с контейнерами std::map и std::list (опционально – vector).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Реализовать программу, которая: 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Позволяет вводить с клавиатуры фигуры (с типом int в качестве параметра шаблона фигуры) и добавлять в коллекцию использующую аллокатор; 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Позволяет удалять элемент из коллекции по номеру элемента;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Выводит на экран введенные фигуры c помощью std::for_each;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Код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main.cpp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&lt;map&gt;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"triangle.h"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"que.h"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"allocator.h"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int main()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int pos;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queue&lt;triangle&lt;double&gt;, my_allocator&lt;triangle&lt;double&gt;, 10000&gt;&gt; q;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 (;;)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std::string comm;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std::cin &gt;&gt; comm;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(comm == "add")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triangle&lt;double&gt; tr(std::cin);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q.push(tr);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 else if (comm == "print_top")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q.top().print(std::cout);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 else if (comm == "pop")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q.pop();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 else if (comm == "insert"){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triangle&lt;double&gt; tr(std::cin);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std::cin &gt;&gt; pos;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q.insert_to_num(pos, tr);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 else if (comm == "erase")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std::cin &gt;&gt; pos;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q.erase_to_num(pos);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 else if (comm == "print_all")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std::for_each(q.begin(), q.end(), [](triangle&lt;double&gt; &amp;tr) { return tr.print(std::cout); });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 else if (comm == "exit")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 else if (comm == "map")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std::map&lt;int, int, std::less&lt;&gt;, my_allocator&lt;std::pair&lt;const double, double&gt;, 100000&gt;&gt; mp;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 (int i = 0; i &lt; 10; i++)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mp[i] = i;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std::for_each(mp.begin(), mp.end(), [](std::pair&lt;double, double&gt; X) {std::cout &lt;&lt; X.first &lt;&lt; " " &lt;&lt; X.second &lt;&lt; ", ";});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'\n';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 else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"ERROR: unknown command" &lt;&lt; std::endl;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continue;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allocator.h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#ifndef OOP6_ALLOCATOR_H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#define OOP6_ALLOCATOR_H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&lt;cstdlib&gt;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&lt;cstdint&gt;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&lt;exception&gt;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&lt;iostream&gt;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&lt;type_traits&gt;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"vector.h"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T, size_t ALLOC_SIZE&gt;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struct my_allocator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using value_type = 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using size_type = std::size_t;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using difference_type = std::ptrdiff_t;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using is_always_equal = std::false_type;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U&gt;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struct rebind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using other = my_allocator&lt;U, ALLOC_SIZE&gt;;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my_allocator():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memory_pool_begin(new char[ALLOC_SIZE]),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memory_pool_end(memory_pool_begin + ALLOC_SIZE),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memory_pool_tail(memory_pool_begin)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{};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my_allocator(const my_allocator&amp;) = delete;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my_allocator(my_allocator&amp;&amp;) = delete;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~my_allocator() noexcept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delete[] memory_pool_begin;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T* allocate(std::size_t n);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deallocate(T* ptr, std::size_t n);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private: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char* memory_pool_begin;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char* memory_pool_end;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char* memory_pool_tail;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vector&lt;char*&gt; free_blocks;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T, size_t ALLOC_SIZE&gt;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T* my_allocator&lt;T, ALLOC_SIZE&gt;::allocate(std::size_t n)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if(n != 1){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throw std::logic_error("This allocator can't allocate");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if(size_t(memory_pool_end - memory_pool_tail) &lt; sizeof(T)){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if(free_blocks.get_size()){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auto it = free_blocks.begin();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char* ptr = *it;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free_blocks.erase(0);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reinterpret_cast&lt;T*&gt;(ptr);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throw std::bad_alloc();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T* result = reinterpret_cast&lt;T*&gt;(memory_pool_tail);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memory_pool_tail += sizeof(T);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result;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T, size_t ALLOC_SIZE&gt;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my_allocator&lt;T, ALLOC_SIZE&gt;::deallocate(T* ptr, std::size_t n)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if(n != 1){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throw std::logic_error("This allocator can't allocate");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if(ptr == nullptr){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free_blocks.push_back(reinterpret_cast&lt;char*&gt;(ptr));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#endif //OOP6_ALLOCATOR_H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vector.h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#ifndef OOP6_VECTOR_H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#define OOP6_VECTOR_H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&lt;memory&gt;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&lt;iterator&gt;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&lt;utility&gt;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T&gt; struct vector {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public: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using value_type = 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using iterator = T *;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iterator begin() const;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iterator end() const;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vector() : data(std::move(std::unique_ptr&lt;T[]&gt;(new T[1]))), size(0), cap(1) {};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vector(int size) : data(std::move(std::unique_ptr&lt;T[]&gt;(new T[size]))), size(0), cap(size) {};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 &amp;operator[](int i);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push_back(const T &amp;value);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erase(int pos);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resize(int NewSize);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int get_size();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~vector() {};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private: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std::unique_ptr&lt;T[]&gt; data;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int size;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int cap;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 &amp;vector&lt;T&gt;::operator[](int i)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try{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(i &gt;= size)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throw "ERROR: Vector size smaller";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data[i];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 catch(const char* f)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std::cout &lt;&lt; f &lt;&lt; "\n";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vector&lt;T&gt;::push_back(const T &amp;value)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(cap == size)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resize(size * 2);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data[size++] = value;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vector&lt;T&gt;::erase(int pos)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std::unique_ptr&lt;T[]&gt; newd(new T[cap]);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 (int i = 0; i &lt; size; ++i)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(i &lt; pos)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newd[i] = data[i];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 else if (i &gt; pos)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newd[i - 1] = data[i];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data = std::move(newd);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size--;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vector&lt;T&gt;::resize(int size)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std::unique_ptr&lt;T[]&gt; newd(new T[size]);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int n = std::min(size, this-&gt;size);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 (int i = 0; i &lt; n; ++i)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newd[i] = data[i];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data = std::move(newd);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this-&gt;size = n;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cap = size;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int vector&lt;T&gt;::get_size()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size;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typename vector&lt;T&gt;::iterator vector&lt;T&gt;::begin() const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&amp;data[0];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typename vector&lt;T&gt;::iterator vector&lt;T&gt;::end() const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data[size];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#endif //OOP6_VECTOR_H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que.h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#ifndef OOP6_QUE_H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#define OOP6_QUE_H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&lt;iterator&gt;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&lt;memory&gt;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#include &lt;utility&gt;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 &lt;class T, class Allocator = std::allocator&lt;T&gt;&gt;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struct queue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private: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struct element;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public: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queue() = default;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// forw_it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struct forward_iterator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public: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using value_type = 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using reference = T&amp;;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using pointer = T*;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using difference_type = std::ptrdiff_t;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using iterator_category = std::forward_iterator_tag;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forward_iterator(element *ptr);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T&amp; operator* 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forward_iterator&amp; operator++ 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forward_iterator operator++ (int);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bool operator== (const forward_iterator&amp; o) const;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bool operator!= (const forward_iterator&amp; o) const;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private: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element* ptr_ = nullptr;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friend queue;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forward_iterator begin();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forward_iterator end();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insert(forward_iterator&amp; it, const T&amp; value);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insert_to_num(int pos, const T&amp; value);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erase(forward_iterator it);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erase_to_num(int pos);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bool empty()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first == nullptr;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pop();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push(const T&amp; value);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T&amp; top();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private: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using allocator_type = typename Allocator::template rebind&lt;element&gt;::other;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struct deleter {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deleter(allocator_type* allocator): allocator_(allocator) {}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operator() (element* ptr)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(ptr != nullptr)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std::allocator_traits&lt;allocator_type&gt;::destroy(*allocator_, ptr);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allocator_-&gt;deallocate(ptr, 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private: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allocator_type* allocator_;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using unique_ptr = std::unique_ptr&lt;element, deleter&gt;;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// elem_que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struct element{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 value;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unique_ptr next_element{nullptr, deleter{nullptr}};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element(const T&amp; value_): value(value_) {}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forward_iterator next();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allocator_type allocator_{};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unique_ptr first{nullptr, deleter{nullptr}};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element *endl = nullptr;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};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// it_func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 &lt;class T, class Allocator&gt;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typename queue&lt;T, Allocator&gt;::forward_iterator queue&lt;T, Allocator&gt;::begin()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(first == nullptr)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nullptr;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forward_iterator(first.get());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 &lt;class T, class Allocator&gt;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typename queue&lt;T, Allocator&gt;::forward_iterator queue&lt;T, Allocator&gt;::end()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forward_iterator(nullptr);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// func_que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 &lt;class T, class Allocator&gt;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queue&lt;T, Allocator&gt;::insert_to_num(int pos, const T&amp; value)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forward_iterator iter = this -&gt; begin();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 (int i = 0; i &lt; pos; ++i)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(i == pos)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++iter;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this -&gt; insert(iter, value);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 &lt;class T, class Allocator&gt;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queue&lt;T, Allocator&gt;::insert(queue&lt;T, Allocator&gt;::forward_iterator&amp; ptr, const T&amp; value)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element* nd = this-&gt;allocator_.allocate(1);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std::allocator_traits&lt;allocator_type&gt;::construct(this-&gt;allocator_, nd, value);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auto val = unique_ptr(nd, deleter{&amp;this-&gt;allocator_});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forward_iterator it = this-&gt;begin();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(ptr == this-&gt;begin())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val-&gt;next_element = std::move(first);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first = std::move(val);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while ((it.ptr_ != nullptr) &amp;&amp; (it.ptr_-&gt;next() != ptr))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++it;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(it.ptr_ == nullptr)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throw std::logic_error ("ERROR");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val-&gt;next_element = std::move(it.ptr_-&gt;next_element);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it.ptr_-&gt;next_element = std::move(val);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 &lt;class T, class Allocator&gt;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queue&lt;T, Allocator&gt;::erase_to_num(int pos)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pos += 1;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forward_iterator iter = this-&gt;begin();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 (int i = 1; i &lt;= pos; ++i)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(i == pos)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break;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++iter;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this-&gt;erase(iter);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 &lt;class T, class Allocator&gt;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queue&lt;T, Allocator&gt;::erase(queue&lt;T, Allocator&gt;::forward_iterator ptr)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forward_iterator it = this-&gt;begin(), end = this-&gt;end();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(ptr == end)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throw std::logic_error("ERROR");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(ptr == it)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this-&gt;pop();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while ((it.ptr_ != nullptr) &amp;&amp; (it.ptr_-&gt;next() != ptr))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++it;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(it.ptr_ == nullptr)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throw std::logic_error("ERROR");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it.ptr_-&gt;next_element = std::move(ptr.ptr_-&gt;next_element);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 &lt;class T, class Allocator&gt;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queue&lt;T, Allocator&gt;::pop()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(first == nullptr)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throw std::logic_error ("queue is empty");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auto tmp = std::move(first-&gt;next_element);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first = std::move(tmp);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 &lt;class T, class Allocator&gt;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void queue&lt;T, Allocator&gt;::push(const T&amp; value)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element* result = this-&gt;allocator_.allocate(1);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std::allocator_traits&lt;allocator_type&gt;::construct(this -&gt; allocator_, result, value);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(!first)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first = unique_ptr(result, deleter{&amp;this-&gt;allocator_});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endl = first.get();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endl-&gt;next_element = unique_ptr(result, deleter{&amp;this-&gt;allocator_});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endl = endl-&gt;next_element.get();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 &lt;class T, class Allocator&gt;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T&amp; queue&lt;T, Allocator&gt;::top()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(first == nullptr)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throw std::logic_error("queue is empty");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first-&gt;value;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T, class Allocator&gt;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typename queue&lt;T, Allocator&gt;::forward_iterator queue&lt;T, Allocator&gt;::element::next()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forward_iterator(this-&gt;next_element.get());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T, class Allocator&gt;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queue&lt;T, Allocator&gt;::forward_iterator::forward_iterator(queue&lt;T, Allocator&gt;::element *ptr)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ptr_ = ptr;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T, class Allocator&gt;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T&amp; queue&lt;T, Allocator&gt;::forward_iterator::operator*()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this-&gt;ptr_-&gt;value;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T, class Allocator&gt;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typename queue&lt;T, Allocator&gt;::forward_iterator&amp; queue&lt;T, Allocator&gt;::forward_iterator::operator++()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if (ptr_ == nullptr) throw std::logic_error ("out of queue borders");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*this = ptr_-&gt;next();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*this;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T, class Allocator&gt;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typename queue&lt;T, Allocator&gt;::forward_iterator queue&lt;T, Allocator&gt;::forward_iterator::operator++(int)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forward_iterator old = *this;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++*this;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old;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T, class Allocator&gt;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bool queue&lt;T, Allocator&gt;::forward_iterator::operator==(const forward_iterator&amp; other) const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ptr_ == other.ptr_;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template&lt;class T, class Allocator&gt;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bool queue&lt;T, Allocator&gt;::forward_iterator::operator!=(const forward_iterator&amp; other) const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return ptr_ != other.ptr_;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#endif //OOP6_QUE_H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Тесты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test_01.txt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add 0 0 0 1 1 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add 0 0 0 2 2 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print_all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pop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print_all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add 0 0 0 4 4 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print_all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exit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res_01.txt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add 0 0 0 1 1 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add 0 0 0 2 2 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print_all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[0 0] [0 1] [1 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[0 0] [0 2] [2 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pop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print_all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[0 0] [0 2] [2 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add 0 0 0 4 4 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print_all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[0 0] [0 2] [2 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[0 0] [0 4] [4 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exit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test_02.txt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insert 0 0 0 1 1 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print_all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insert 0 0 0 2 2 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print_all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insert 0 0 0 3 3 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print_all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erase 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print_all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erase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print_all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exit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res_02.txt</w:t>
      </w:r>
    </w:p>
    <w:p>
      <w:pPr>
        <w:pStyle w:val="Normal"/>
        <w:jc w:val="lef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insert 0 0 0 1 1 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print_all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[0 0] [0 1] [1 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insert 0 0 0 2 2 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print_all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[0 0] [0 2] [2 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[0 0] [0 1] [1 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insert 0 0 0 3 3 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print_all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[0 0] [0 2] [2 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[0 0] [0 3] [3 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[0 0] [0 1] [1 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erase 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print_all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[0 0] [0 3] [3 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[0 0] [0 1] [1 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erase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print_all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[0 0] [0 3] [3 0]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exit</w:t>
      </w:r>
    </w:p>
    <w:p>
      <w:pPr>
        <w:pStyle w:val="Normal"/>
        <w:jc w:val="center"/>
        <w:rPr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Ссылка на репозиторий на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GitHub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hyperlink r:id="rId2">
        <w:r>
          <w:rPr>
            <w:rStyle w:val="Style15"/>
            <w:rFonts w:cs="Times New Roman" w:ascii="Times New Roman" w:hAnsi="Times New Roman"/>
            <w:b w:val="false"/>
            <w:bCs w:val="false"/>
            <w:sz w:val="24"/>
            <w:szCs w:val="24"/>
            <w:lang w:val="en-US"/>
          </w:rPr>
          <w:t>https://github.com/AlexPshen/oop_exercise_06.git</w:t>
        </w:r>
      </w:hyperlink>
    </w:p>
    <w:p>
      <w:pPr>
        <w:pStyle w:val="Normal"/>
        <w:jc w:val="center"/>
        <w:rPr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 данной лабораторной работе мы познакомились с аллокаторами. Аллокатор умеет выделять и освобождать память в требуемых количествах определённым образом. Также при правильном подходе можно значительно ускорить программу, нежели если бы мы использовали стандартную аллокацию памяти.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ascii="Times New Roman" w:hAnsi="Times New Roman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Style16">
    <w:name w:val="Символ нумерации"/>
    <w:qFormat/>
    <w:rPr/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Times New Roman" w:hAnsi="Times New Roman" w:cs="Times New Roman"/>
      <w:b w:val="false"/>
      <w:bCs w:val="false"/>
      <w:sz w:val="24"/>
      <w:szCs w:val="24"/>
      <w:lang w:val="en-US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ascii="Times New Roman" w:hAnsi="Times New Roman" w:cs="Times New Roman"/>
      <w:b w:val="false"/>
      <w:bCs w:val="false"/>
      <w:sz w:val="24"/>
      <w:szCs w:val="24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5">
    <w:name w:val="Обычный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Style26">
    <w:name w:val="Объект со стрелкой"/>
    <w:basedOn w:val="Style25"/>
    <w:qFormat/>
    <w:pPr/>
    <w:rPr/>
  </w:style>
  <w:style w:type="paragraph" w:styleId="Style27">
    <w:name w:val="Объект с тенью"/>
    <w:basedOn w:val="Style25"/>
    <w:qFormat/>
    <w:pPr/>
    <w:rPr/>
  </w:style>
  <w:style w:type="paragraph" w:styleId="Style28">
    <w:name w:val="Объект без заливки"/>
    <w:basedOn w:val="Style25"/>
    <w:qFormat/>
    <w:pPr/>
    <w:rPr/>
  </w:style>
  <w:style w:type="paragraph" w:styleId="Style29">
    <w:name w:val="Объект без заливки и линий"/>
    <w:basedOn w:val="Style25"/>
    <w:qFormat/>
    <w:pPr/>
    <w:rPr/>
  </w:style>
  <w:style w:type="paragraph" w:styleId="Style30">
    <w:name w:val="Выравнивание текста по ширине"/>
    <w:basedOn w:val="Style25"/>
    <w:qFormat/>
    <w:pPr>
      <w:jc w:val="left"/>
    </w:pPr>
    <w:rPr/>
  </w:style>
  <w:style w:type="paragraph" w:styleId="1">
    <w:name w:val="Название 1"/>
    <w:basedOn w:val="Style25"/>
    <w:qFormat/>
    <w:pPr>
      <w:jc w:val="center"/>
    </w:pPr>
    <w:rPr>
      <w:sz w:val="48"/>
    </w:rPr>
  </w:style>
  <w:style w:type="paragraph" w:styleId="2">
    <w:name w:val="Название 2"/>
    <w:basedOn w:val="Style25"/>
    <w:qFormat/>
    <w:pPr>
      <w:spacing w:before="57" w:after="57"/>
      <w:ind w:left="0" w:right="113" w:hanging="0"/>
      <w:jc w:val="center"/>
    </w:pPr>
    <w:rPr>
      <w:sz w:val="72"/>
    </w:rPr>
  </w:style>
  <w:style w:type="paragraph" w:styleId="Style31">
    <w:name w:val="Размерная линия"/>
    <w:basedOn w:val="Style25"/>
    <w:qFormat/>
    <w:pPr/>
    <w:rPr>
      <w:sz w:val="24"/>
    </w:rPr>
  </w:style>
  <w:style w:type="paragraph" w:styleId="Masterpage3LTGliederung1">
    <w:name w:val="master-page3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ru-RU" w:eastAsia="zh-CN" w:bidi="hi-IN"/>
    </w:rPr>
  </w:style>
  <w:style w:type="paragraph" w:styleId="Masterpage3LTUntertitel">
    <w:name w:val="master-page3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Masterpage3LTNotizen">
    <w:name w:val="master-page3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Masterpage3LTHintergrundobjekte">
    <w:name w:val="master-page3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Masterpage3LTHintergrund">
    <w:name w:val="master-page3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Arial" w:hAnsi="Arial" w:eastAsia="Tahoma" w:cs="Liberation Sans"/>
      <w:color w:val="000000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Arial" w:hAnsi="Arial"/>
      <w:color w:val="000000"/>
      <w:kern w:val="2"/>
      <w:sz w:val="36"/>
    </w:rPr>
  </w:style>
  <w:style w:type="paragraph" w:styleId="Style32">
    <w:name w:val="Объекты фона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Style33">
    <w:name w:val="Фон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Style34">
    <w:name w:val="Примечания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3">
    <w:name w:val="Структура 3"/>
    <w:basedOn w:val="21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4">
    <w:name w:val="Структура 4"/>
    <w:basedOn w:val="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5">
    <w:name w:val="Структура 5"/>
    <w:basedOn w:val="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1">
    <w:name w:val="master-page60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Masterpage60LTGliederung2">
    <w:name w:val="master-page60~LT~Gliederung 2"/>
    <w:basedOn w:val="Masterpage60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60LTGliederung3">
    <w:name w:val="master-page60~LT~Gliederung 3"/>
    <w:basedOn w:val="Masterpage60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60LTGliederung4">
    <w:name w:val="master-page60~LT~Gliederung 4"/>
    <w:basedOn w:val="Masterpage60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5">
    <w:name w:val="master-page60~LT~Gliederung 5"/>
    <w:basedOn w:val="Masterpage60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6">
    <w:name w:val="master-page60~LT~Gliederung 6"/>
    <w:basedOn w:val="Masterpage60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7">
    <w:name w:val="master-page60~LT~Gliederung 7"/>
    <w:basedOn w:val="Masterpage60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8">
    <w:name w:val="master-page60~LT~Gliederung 8"/>
    <w:basedOn w:val="Masterpage60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Gliederung9">
    <w:name w:val="master-page60~LT~Gliederung 9"/>
    <w:basedOn w:val="Masterpage60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60LTTitel">
    <w:name w:val="master-page60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ru-RU" w:eastAsia="zh-CN" w:bidi="hi-IN"/>
    </w:rPr>
  </w:style>
  <w:style w:type="paragraph" w:styleId="Masterpage60LTUntertitel">
    <w:name w:val="master-page60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Masterpage60LTNotizen">
    <w:name w:val="master-page60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Masterpage60LTHintergrundobjekte">
    <w:name w:val="master-page60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Masterpage60LTHintergrund">
    <w:name w:val="master-page60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Masterpage73LTGliederung1">
    <w:name w:val="master-page73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ru-RU" w:eastAsia="zh-CN" w:bidi="hi-IN"/>
    </w:rPr>
  </w:style>
  <w:style w:type="paragraph" w:styleId="Masterpage73LTGliederung2">
    <w:name w:val="master-page73~LT~Gliederung 2"/>
    <w:basedOn w:val="Masterpage7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Masterpage73LTGliederung3">
    <w:name w:val="master-page73~LT~Gliederung 3"/>
    <w:basedOn w:val="Masterpage7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Masterpage73LTGliederung4">
    <w:name w:val="master-page73~LT~Gliederung 4"/>
    <w:basedOn w:val="Masterpage7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5">
    <w:name w:val="master-page73~LT~Gliederung 5"/>
    <w:basedOn w:val="Masterpage7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6">
    <w:name w:val="master-page73~LT~Gliederung 6"/>
    <w:basedOn w:val="Masterpage7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7">
    <w:name w:val="master-page73~LT~Gliederung 7"/>
    <w:basedOn w:val="Masterpage7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8">
    <w:name w:val="master-page73~LT~Gliederung 8"/>
    <w:basedOn w:val="Masterpage7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Gliederung9">
    <w:name w:val="master-page73~LT~Gliederung 9"/>
    <w:basedOn w:val="Masterpage7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Masterpage73LTTitel">
    <w:name w:val="master-page73~LT~Titel"/>
    <w:qFormat/>
    <w:pPr>
      <w:widowControl/>
      <w:bidi w:val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ru-RU" w:eastAsia="zh-CN" w:bidi="hi-IN"/>
    </w:rPr>
  </w:style>
  <w:style w:type="paragraph" w:styleId="Masterpage73LTUntertitel">
    <w:name w:val="master-page73~LT~Untertitel"/>
    <w:qFormat/>
    <w:pPr>
      <w:widowControl/>
      <w:bidi w:val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ru-RU" w:eastAsia="zh-CN" w:bidi="hi-IN"/>
    </w:rPr>
  </w:style>
  <w:style w:type="paragraph" w:styleId="Masterpage73LTNotizen">
    <w:name w:val="master-page73~LT~Notizen"/>
    <w:qFormat/>
    <w:pPr>
      <w:widowControl/>
      <w:bidi w:val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ru-RU" w:eastAsia="zh-CN" w:bidi="hi-IN"/>
    </w:rPr>
  </w:style>
  <w:style w:type="paragraph" w:styleId="Masterpage73LTHintergrundobjekte">
    <w:name w:val="master-page73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  <w:style w:type="paragraph" w:styleId="Masterpage73LTHintergrund">
    <w:name w:val="master-page73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Pshen/oop_exercise_06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LibreOffice/6.0.7.3$Linux_X86_64 LibreOffice_project/00m0$Build-3</Application>
  <Pages>13</Pages>
  <Words>1675</Words>
  <Characters>11294</Characters>
  <CharactersWithSpaces>14389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2019-10-23T14:51:47Z</dcterms:created>
  <dc:creator/>
  <dc:description/>
  <dc:language>ru-RU</dc:language>
  <cp:lastModifiedBy/>
  <dcterms:modified xsi:type="dcterms:W3CDTF">2020-01-11T19:18:54Z</dcterms:modified>
  <cp:revision>29</cp:revision>
  <dc:subject/>
  <dc:title/>
</cp:coreProperties>
</file>