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FB750" w14:textId="77777777" w:rsidR="00825901" w:rsidRDefault="00825901" w:rsidP="00825901">
      <w:pPr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_Hlk177662015"/>
      <w:bookmarkEnd w:id="0"/>
    </w:p>
    <w:p w14:paraId="21986DDA" w14:textId="77777777" w:rsidR="00825901" w:rsidRPr="009537C5" w:rsidRDefault="00825901" w:rsidP="0082590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537C5">
        <w:rPr>
          <w:rFonts w:ascii="Arial" w:hAnsi="Arial" w:cs="Arial"/>
          <w:b/>
          <w:bCs/>
          <w:sz w:val="24"/>
          <w:szCs w:val="24"/>
        </w:rPr>
        <w:t>INSTITUTO TECNOLÓGICO DE REYNOSA</w:t>
      </w:r>
    </w:p>
    <w:p w14:paraId="7F169B9C" w14:textId="24AD9648" w:rsidR="00825901" w:rsidRDefault="00825901" w:rsidP="0082590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26B146F" w14:textId="6328D3EB" w:rsidR="00825901" w:rsidRDefault="00825901" w:rsidP="0082590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Unidad 2, Práctica 3, MSDOS TAREAS.pdf</w:t>
      </w:r>
    </w:p>
    <w:p w14:paraId="580721EE" w14:textId="77777777" w:rsidR="00825901" w:rsidRPr="009537C5" w:rsidRDefault="00825901" w:rsidP="0082590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5CBBB7" w14:textId="77777777" w:rsidR="00825901" w:rsidRPr="009537C5" w:rsidRDefault="00825901" w:rsidP="0082590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537C5">
        <w:rPr>
          <w:rFonts w:ascii="Arial" w:hAnsi="Arial" w:cs="Arial"/>
          <w:b/>
          <w:bCs/>
          <w:sz w:val="24"/>
          <w:szCs w:val="24"/>
        </w:rPr>
        <w:t xml:space="preserve">NOMBRE DEL ESTUDIANTE: </w:t>
      </w:r>
      <w:r w:rsidRPr="009537C5">
        <w:rPr>
          <w:rFonts w:ascii="Arial" w:hAnsi="Arial" w:cs="Arial"/>
          <w:b/>
          <w:bCs/>
          <w:color w:val="767171" w:themeColor="background2" w:themeShade="80"/>
          <w:sz w:val="24"/>
          <w:szCs w:val="24"/>
        </w:rPr>
        <w:t>ROMERO RAMIREZ ALEXANDER</w:t>
      </w:r>
    </w:p>
    <w:p w14:paraId="7D9A21AF" w14:textId="77777777" w:rsidR="00825901" w:rsidRPr="009537C5" w:rsidRDefault="00825901" w:rsidP="0082590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537C5">
        <w:rPr>
          <w:rFonts w:ascii="Arial" w:hAnsi="Arial" w:cs="Arial"/>
          <w:b/>
          <w:bCs/>
          <w:sz w:val="24"/>
          <w:szCs w:val="24"/>
        </w:rPr>
        <w:t xml:space="preserve">NÚM DE CONTROL: </w:t>
      </w:r>
      <w:r w:rsidRPr="009537C5">
        <w:rPr>
          <w:rFonts w:ascii="Arial" w:hAnsi="Arial" w:cs="Arial"/>
          <w:b/>
          <w:bCs/>
          <w:color w:val="767171" w:themeColor="background2" w:themeShade="80"/>
          <w:sz w:val="24"/>
          <w:szCs w:val="24"/>
        </w:rPr>
        <w:t>24580028</w:t>
      </w:r>
    </w:p>
    <w:p w14:paraId="5B5B106E" w14:textId="21E6BB87" w:rsidR="00825901" w:rsidRPr="00825901" w:rsidRDefault="00825901" w:rsidP="0082590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537C5">
        <w:rPr>
          <w:rFonts w:ascii="Arial" w:hAnsi="Arial" w:cs="Arial"/>
          <w:b/>
          <w:bCs/>
          <w:sz w:val="24"/>
          <w:szCs w:val="24"/>
        </w:rPr>
        <w:t xml:space="preserve">CARRERA: </w:t>
      </w:r>
      <w:r w:rsidRPr="009537C5">
        <w:rPr>
          <w:rFonts w:ascii="Arial" w:hAnsi="Arial" w:cs="Arial"/>
          <w:b/>
          <w:bCs/>
          <w:color w:val="767171" w:themeColor="background2" w:themeShade="80"/>
          <w:sz w:val="24"/>
          <w:szCs w:val="24"/>
        </w:rPr>
        <w:t>ING. TIC’S</w:t>
      </w:r>
      <w:r>
        <w:rPr>
          <w:rFonts w:ascii="Arial" w:hAnsi="Arial" w:cs="Arial"/>
          <w:b/>
          <w:bCs/>
          <w:color w:val="767171" w:themeColor="background2" w:themeShade="80"/>
          <w:sz w:val="24"/>
          <w:szCs w:val="24"/>
        </w:rPr>
        <w:br w:type="page"/>
      </w:r>
    </w:p>
    <w:p w14:paraId="29E915A7" w14:textId="77777777" w:rsidR="00825901" w:rsidRDefault="00825901">
      <w:r>
        <w:rPr>
          <w:noProof/>
        </w:rPr>
        <w:lastRenderedPageBreak/>
        <w:drawing>
          <wp:inline distT="0" distB="0" distL="0" distR="0" wp14:anchorId="61866403" wp14:editId="71ABB8BF">
            <wp:extent cx="4196955" cy="3511606"/>
            <wp:effectExtent l="0" t="317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5" r="12740" b="20420"/>
                    <a:stretch/>
                  </pic:blipFill>
                  <pic:spPr bwMode="auto">
                    <a:xfrm rot="5400000">
                      <a:off x="0" y="0"/>
                      <a:ext cx="4203483" cy="3517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2D478" wp14:editId="0222099D">
            <wp:extent cx="4355869" cy="2635785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3" t="1185" r="2962" b="36383"/>
                    <a:stretch/>
                  </pic:blipFill>
                  <pic:spPr bwMode="auto">
                    <a:xfrm>
                      <a:off x="0" y="0"/>
                      <a:ext cx="4359667" cy="263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52580" w14:textId="6ED77D09" w:rsidR="00825901" w:rsidRDefault="00825901">
      <w:r>
        <w:rPr>
          <w:noProof/>
        </w:rPr>
        <w:lastRenderedPageBreak/>
        <w:drawing>
          <wp:inline distT="0" distB="0" distL="0" distR="0" wp14:anchorId="224F5773" wp14:editId="6B039ECA">
            <wp:extent cx="3868189" cy="23660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7" r="5584" b="43781"/>
                    <a:stretch/>
                  </pic:blipFill>
                  <pic:spPr bwMode="auto">
                    <a:xfrm>
                      <a:off x="0" y="0"/>
                      <a:ext cx="3868969" cy="2366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59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901"/>
    <w:rsid w:val="00825901"/>
    <w:rsid w:val="00912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D801D"/>
  <w15:chartTrackingRefBased/>
  <w15:docId w15:val="{6B0D4D21-7E03-43C7-96A9-EE0AA6E35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901"/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26</Words>
  <Characters>148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2024-10-08T04:39:00Z</dcterms:created>
  <dcterms:modified xsi:type="dcterms:W3CDTF">2024-10-08T04:46:00Z</dcterms:modified>
</cp:coreProperties>
</file>