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77669"/>
        <w:docPartObj>
          <w:docPartGallery w:val="Cover Pages"/>
          <w:docPartUnique/>
        </w:docPartObj>
      </w:sdtPr>
      <w:sdtContent>
        <w:p w14:paraId="59BA50DF" w14:textId="238B7760" w:rsidR="0065229B" w:rsidRDefault="002E339A" w:rsidP="0065173D">
          <w:r w:rsidRPr="0065229B">
            <w:rPr>
              <w:rFonts w:eastAsia="Arial" w:cs="Arial"/>
              <w:noProof/>
              <w:lang w:eastAsia="es-MX"/>
            </w:rPr>
            <mc:AlternateContent>
              <mc:Choice Requires="wpg">
                <w:drawing>
                  <wp:anchor distT="0" distB="0" distL="114300" distR="114300" simplePos="0" relativeHeight="251659264" behindDoc="0" locked="0" layoutInCell="1" hidden="0" allowOverlap="1" wp14:anchorId="5A7A1A56" wp14:editId="24149E66">
                    <wp:simplePos x="0" y="0"/>
                    <wp:positionH relativeFrom="margin">
                      <wp:align>center</wp:align>
                    </wp:positionH>
                    <wp:positionV relativeFrom="paragraph">
                      <wp:posOffset>281305</wp:posOffset>
                    </wp:positionV>
                    <wp:extent cx="6342380" cy="7682230"/>
                    <wp:effectExtent l="0" t="0" r="20320" b="13970"/>
                    <wp:wrapSquare wrapText="bothSides" distT="0" distB="0" distL="114300" distR="114300"/>
                    <wp:docPr id="66652" name="Grupo 66652"/>
                    <wp:cNvGraphicFramePr/>
                    <a:graphic xmlns:a="http://schemas.openxmlformats.org/drawingml/2006/main">
                      <a:graphicData uri="http://schemas.microsoft.com/office/word/2010/wordprocessingGroup">
                        <wpg:wgp>
                          <wpg:cNvGrpSpPr/>
                          <wpg:grpSpPr>
                            <a:xfrm>
                              <a:off x="0" y="0"/>
                              <a:ext cx="6342380" cy="7682230"/>
                              <a:chOff x="2174810" y="0"/>
                              <a:chExt cx="6342380" cy="7560000"/>
                            </a:xfrm>
                          </wpg:grpSpPr>
                          <wpg:grpSp>
                            <wpg:cNvPr id="3" name="Grupo 1"/>
                            <wpg:cNvGrpSpPr/>
                            <wpg:grpSpPr>
                              <a:xfrm>
                                <a:off x="2174810" y="0"/>
                                <a:ext cx="6342380" cy="7560000"/>
                                <a:chOff x="0" y="0"/>
                                <a:chExt cx="6342381" cy="7682230"/>
                              </a:xfrm>
                            </wpg:grpSpPr>
                            <wps:wsp>
                              <wps:cNvPr id="4" name="Rectángulo 2"/>
                              <wps:cNvSpPr/>
                              <wps:spPr>
                                <a:xfrm>
                                  <a:off x="0" y="0"/>
                                  <a:ext cx="6342375" cy="7682225"/>
                                </a:xfrm>
                                <a:prstGeom prst="rect">
                                  <a:avLst/>
                                </a:prstGeom>
                                <a:noFill/>
                                <a:ln>
                                  <a:noFill/>
                                </a:ln>
                              </wps:spPr>
                              <wps:txbx>
                                <w:txbxContent>
                                  <w:p w14:paraId="367FB997" w14:textId="77777777" w:rsidR="00251866" w:rsidRDefault="00251866" w:rsidP="0065229B">
                                    <w:pPr>
                                      <w:textDirection w:val="btLr"/>
                                    </w:pPr>
                                  </w:p>
                                </w:txbxContent>
                              </wps:txbx>
                              <wps:bodyPr spcFirstLastPara="1" wrap="square" lIns="91425" tIns="91425" rIns="91425" bIns="91425" anchor="ctr" anchorCtr="0">
                                <a:noAutofit/>
                              </wps:bodyPr>
                            </wps:wsp>
                            <wps:wsp>
                              <wps:cNvPr id="5" name="Forma libre: forma 3"/>
                              <wps:cNvSpPr/>
                              <wps:spPr>
                                <a:xfrm>
                                  <a:off x="76200" y="1389380"/>
                                  <a:ext cx="0" cy="6231890"/>
                                </a:xfrm>
                                <a:custGeom>
                                  <a:avLst/>
                                  <a:gdLst/>
                                  <a:ahLst/>
                                  <a:cxnLst/>
                                  <a:rect l="l" t="t" r="r" b="b"/>
                                  <a:pathLst>
                                    <a:path w="120000" h="6231890" extrusionOk="0">
                                      <a:moveTo>
                                        <a:pt x="0" y="0"/>
                                      </a:moveTo>
                                      <a:lnTo>
                                        <a:pt x="0" y="623189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orma libre: forma 4"/>
                              <wps:cNvSpPr/>
                              <wps:spPr>
                                <a:xfrm>
                                  <a:off x="259080" y="1389380"/>
                                  <a:ext cx="2540" cy="6059171"/>
                                </a:xfrm>
                                <a:custGeom>
                                  <a:avLst/>
                                  <a:gdLst/>
                                  <a:ahLst/>
                                  <a:cxnLst/>
                                  <a:rect l="l" t="t" r="r" b="b"/>
                                  <a:pathLst>
                                    <a:path w="2540" h="6059171" extrusionOk="0">
                                      <a:moveTo>
                                        <a:pt x="0" y="0"/>
                                      </a:moveTo>
                                      <a:lnTo>
                                        <a:pt x="2540" y="6059171"/>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orma libre: forma 5"/>
                              <wps:cNvSpPr/>
                              <wps:spPr>
                                <a:xfrm>
                                  <a:off x="76200" y="7567930"/>
                                  <a:ext cx="3545840" cy="1270"/>
                                </a:xfrm>
                                <a:custGeom>
                                  <a:avLst/>
                                  <a:gdLst/>
                                  <a:ahLst/>
                                  <a:cxnLst/>
                                  <a:rect l="l" t="t" r="r" b="b"/>
                                  <a:pathLst>
                                    <a:path w="3545840" h="1270" extrusionOk="0">
                                      <a:moveTo>
                                        <a:pt x="0" y="0"/>
                                      </a:moveTo>
                                      <a:lnTo>
                                        <a:pt x="3545840" y="127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orma libre: forma 6"/>
                              <wps:cNvSpPr/>
                              <wps:spPr>
                                <a:xfrm>
                                  <a:off x="259080" y="7429500"/>
                                  <a:ext cx="3274060" cy="7620"/>
                                </a:xfrm>
                                <a:custGeom>
                                  <a:avLst/>
                                  <a:gdLst/>
                                  <a:ahLst/>
                                  <a:cxnLst/>
                                  <a:rect l="l" t="t" r="r" b="b"/>
                                  <a:pathLst>
                                    <a:path w="3274060" h="7620" extrusionOk="0">
                                      <a:moveTo>
                                        <a:pt x="0" y="0"/>
                                      </a:moveTo>
                                      <a:lnTo>
                                        <a:pt x="3274060" y="762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Rectángulo 7"/>
                              <wps:cNvSpPr/>
                              <wps:spPr>
                                <a:xfrm>
                                  <a:off x="857250" y="2851348"/>
                                  <a:ext cx="5431606" cy="301927"/>
                                </a:xfrm>
                                <a:prstGeom prst="rect">
                                  <a:avLst/>
                                </a:prstGeom>
                                <a:noFill/>
                                <a:ln>
                                  <a:noFill/>
                                </a:ln>
                              </wps:spPr>
                              <wps:txbx>
                                <w:txbxContent>
                                  <w:p w14:paraId="5CFF995D" w14:textId="77777777" w:rsidR="00251866" w:rsidRDefault="00251866" w:rsidP="0065229B">
                                    <w:pPr>
                                      <w:spacing w:line="258" w:lineRule="auto"/>
                                      <w:textDirection w:val="btLr"/>
                                    </w:pPr>
                                    <w:r>
                                      <w:rPr>
                                        <w:color w:val="000000"/>
                                        <w:sz w:val="32"/>
                                      </w:rPr>
                                      <w:t xml:space="preserve">                                 REPORTE DE ESTADIA</w:t>
                                    </w:r>
                                  </w:p>
                                </w:txbxContent>
                              </wps:txbx>
                              <wps:bodyPr spcFirstLastPara="1" wrap="square" lIns="0" tIns="0" rIns="0" bIns="0" anchor="t" anchorCtr="0">
                                <a:noAutofit/>
                              </wps:bodyPr>
                            </wps:wsp>
                            <wps:wsp>
                              <wps:cNvPr id="10" name="Forma libre: forma 8"/>
                              <wps:cNvSpPr/>
                              <wps:spPr>
                                <a:xfrm>
                                  <a:off x="0" y="0"/>
                                  <a:ext cx="6342381" cy="7682230"/>
                                </a:xfrm>
                                <a:custGeom>
                                  <a:avLst/>
                                  <a:gdLst/>
                                  <a:ahLst/>
                                  <a:cxnLst/>
                                  <a:rect l="l" t="t" r="r" b="b"/>
                                  <a:pathLst>
                                    <a:path w="6342381" h="7682230" extrusionOk="0">
                                      <a:moveTo>
                                        <a:pt x="0" y="0"/>
                                      </a:moveTo>
                                      <a:lnTo>
                                        <a:pt x="6342381" y="0"/>
                                      </a:lnTo>
                                      <a:lnTo>
                                        <a:pt x="6342381" y="7682230"/>
                                      </a:lnTo>
                                      <a:lnTo>
                                        <a:pt x="3171190" y="7682230"/>
                                      </a:lnTo>
                                      <a:lnTo>
                                        <a:pt x="0" y="7682230"/>
                                      </a:lnTo>
                                      <a:lnTo>
                                        <a:pt x="0" y="0"/>
                                      </a:lnTo>
                                      <a:close/>
                                    </a:path>
                                  </a:pathLst>
                                </a:custGeom>
                                <a:solidFill>
                                  <a:srgbClr val="FFFFFF"/>
                                </a:solidFill>
                                <a:ln>
                                  <a:noFill/>
                                </a:ln>
                              </wps:spPr>
                              <wps:bodyPr spcFirstLastPara="1" wrap="square" lIns="91425" tIns="91425" rIns="91425" bIns="91425" anchor="ctr" anchorCtr="0">
                                <a:noAutofit/>
                              </wps:bodyPr>
                            </wps:wsp>
                            <wps:wsp>
                              <wps:cNvPr id="11" name="Forma libre: forma 9"/>
                              <wps:cNvSpPr/>
                              <wps:spPr>
                                <a:xfrm>
                                  <a:off x="0" y="0"/>
                                  <a:ext cx="6342381" cy="7682230"/>
                                </a:xfrm>
                                <a:custGeom>
                                  <a:avLst/>
                                  <a:gdLst/>
                                  <a:ahLst/>
                                  <a:cxnLst/>
                                  <a:rect l="l" t="t" r="r" b="b"/>
                                  <a:pathLst>
                                    <a:path w="6342381" h="7682230" extrusionOk="0">
                                      <a:moveTo>
                                        <a:pt x="3171190" y="7682230"/>
                                      </a:moveTo>
                                      <a:lnTo>
                                        <a:pt x="0" y="7682230"/>
                                      </a:lnTo>
                                      <a:lnTo>
                                        <a:pt x="0" y="0"/>
                                      </a:lnTo>
                                      <a:lnTo>
                                        <a:pt x="6342381" y="0"/>
                                      </a:lnTo>
                                      <a:lnTo>
                                        <a:pt x="6342381" y="7682230"/>
                                      </a:lnTo>
                                      <a:lnTo>
                                        <a:pt x="3171190" y="7682230"/>
                                      </a:lnTo>
                                      <a:close/>
                                    </a:path>
                                  </a:pathLst>
                                </a:custGeom>
                                <a:noFill/>
                                <a:ln w="1270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s:wsp>
                              <wps:cNvPr id="12" name="Forma libre: forma 10"/>
                              <wps:cNvSpPr/>
                              <wps:spPr>
                                <a:xfrm>
                                  <a:off x="1267460" y="1651000"/>
                                  <a:ext cx="4362450" cy="1517650"/>
                                </a:xfrm>
                                <a:custGeom>
                                  <a:avLst/>
                                  <a:gdLst/>
                                  <a:ahLst/>
                                  <a:cxnLst/>
                                  <a:rect l="l" t="t" r="r" b="b"/>
                                  <a:pathLst>
                                    <a:path w="4362450" h="1517650" extrusionOk="0">
                                      <a:moveTo>
                                        <a:pt x="0" y="0"/>
                                      </a:moveTo>
                                      <a:lnTo>
                                        <a:pt x="4362450" y="0"/>
                                      </a:lnTo>
                                      <a:lnTo>
                                        <a:pt x="4362450" y="1517650"/>
                                      </a:lnTo>
                                      <a:lnTo>
                                        <a:pt x="2180590" y="1517650"/>
                                      </a:lnTo>
                                      <a:lnTo>
                                        <a:pt x="0" y="1517650"/>
                                      </a:lnTo>
                                      <a:lnTo>
                                        <a:pt x="0" y="0"/>
                                      </a:lnTo>
                                      <a:close/>
                                    </a:path>
                                  </a:pathLst>
                                </a:custGeom>
                                <a:solidFill>
                                  <a:srgbClr val="FFFFFF"/>
                                </a:solidFill>
                                <a:ln>
                                  <a:noFill/>
                                </a:ln>
                              </wps:spPr>
                              <wps:bodyPr spcFirstLastPara="1" wrap="square" lIns="91425" tIns="91425" rIns="91425" bIns="91425" anchor="ctr" anchorCtr="0">
                                <a:noAutofit/>
                              </wps:bodyPr>
                            </wps:wsp>
                            <wps:wsp>
                              <wps:cNvPr id="13" name="Forma libre: forma 11"/>
                              <wps:cNvSpPr/>
                              <wps:spPr>
                                <a:xfrm>
                                  <a:off x="3873500" y="7258050"/>
                                  <a:ext cx="2120900" cy="297180"/>
                                </a:xfrm>
                                <a:custGeom>
                                  <a:avLst/>
                                  <a:gdLst/>
                                  <a:ahLst/>
                                  <a:cxnLst/>
                                  <a:rect l="l" t="t" r="r" b="b"/>
                                  <a:pathLst>
                                    <a:path w="2120900" h="297180" extrusionOk="0">
                                      <a:moveTo>
                                        <a:pt x="0" y="0"/>
                                      </a:moveTo>
                                      <a:lnTo>
                                        <a:pt x="2120900" y="0"/>
                                      </a:lnTo>
                                      <a:lnTo>
                                        <a:pt x="2120900" y="297180"/>
                                      </a:lnTo>
                                      <a:lnTo>
                                        <a:pt x="1060450" y="297180"/>
                                      </a:lnTo>
                                      <a:lnTo>
                                        <a:pt x="0" y="297180"/>
                                      </a:lnTo>
                                      <a:lnTo>
                                        <a:pt x="0" y="0"/>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136" name="Shape 136"/>
                                <pic:cNvPicPr preferRelativeResize="0"/>
                              </pic:nvPicPr>
                              <pic:blipFill rotWithShape="1">
                                <a:blip r:embed="rId8">
                                  <a:alphaModFix/>
                                </a:blip>
                                <a:srcRect/>
                                <a:stretch/>
                              </pic:blipFill>
                              <pic:spPr>
                                <a:xfrm>
                                  <a:off x="665480" y="273812"/>
                                  <a:ext cx="4541521" cy="1243584"/>
                                </a:xfrm>
                                <a:prstGeom prst="rect">
                                  <a:avLst/>
                                </a:prstGeom>
                                <a:noFill/>
                                <a:ln>
                                  <a:noFill/>
                                </a:ln>
                              </pic:spPr>
                            </pic:pic>
                            <wps:wsp>
                              <wps:cNvPr id="14" name="Rectángulo 12"/>
                              <wps:cNvSpPr/>
                              <wps:spPr>
                                <a:xfrm>
                                  <a:off x="1231899" y="1744409"/>
                                  <a:ext cx="4142740" cy="579691"/>
                                </a:xfrm>
                                <a:prstGeom prst="rect">
                                  <a:avLst/>
                                </a:prstGeom>
                                <a:noFill/>
                                <a:ln>
                                  <a:noFill/>
                                </a:ln>
                              </wps:spPr>
                              <wps:txbx>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wps:txbx>
                              <wps:bodyPr spcFirstLastPara="1" wrap="square" lIns="0" tIns="0" rIns="0" bIns="0" anchor="t" anchorCtr="0">
                                <a:noAutofit/>
                              </wps:bodyPr>
                            </wps:wsp>
                            <wps:wsp>
                              <wps:cNvPr id="15" name="Rectángulo 13"/>
                              <wps:cNvSpPr/>
                              <wps:spPr>
                                <a:xfrm>
                                  <a:off x="1773555" y="2729626"/>
                                  <a:ext cx="2959844" cy="301927"/>
                                </a:xfrm>
                                <a:prstGeom prst="rect">
                                  <a:avLst/>
                                </a:prstGeom>
                                <a:noFill/>
                                <a:ln>
                                  <a:noFill/>
                                </a:ln>
                              </wps:spPr>
                              <wps:txbx>
                                <w:txbxContent>
                                  <w:p w14:paraId="5122A637" w14:textId="063890E0" w:rsidR="00251866" w:rsidRDefault="00251866" w:rsidP="0065229B">
                                    <w:pPr>
                                      <w:spacing w:line="258" w:lineRule="auto"/>
                                      <w:jc w:val="center"/>
                                      <w:textDirection w:val="btLr"/>
                                    </w:pPr>
                                    <w:r>
                                      <w:rPr>
                                        <w:color w:val="000000"/>
                                        <w:sz w:val="32"/>
                                      </w:rPr>
                                      <w:t>Integradora 2</w:t>
                                    </w:r>
                                  </w:p>
                                </w:txbxContent>
                              </wps:txbx>
                              <wps:bodyPr spcFirstLastPara="1" wrap="square" lIns="0" tIns="0" rIns="0" bIns="0" anchor="t" anchorCtr="0">
                                <a:noAutofit/>
                              </wps:bodyPr>
                            </wps:wsp>
                            <wps:wsp>
                              <wps:cNvPr id="16" name="Rectángulo 14"/>
                              <wps:cNvSpPr/>
                              <wps:spPr>
                                <a:xfrm>
                                  <a:off x="1038805" y="3184416"/>
                                  <a:ext cx="4387608" cy="1655599"/>
                                </a:xfrm>
                                <a:prstGeom prst="rect">
                                  <a:avLst/>
                                </a:prstGeom>
                                <a:noFill/>
                                <a:ln>
                                  <a:noFill/>
                                </a:ln>
                              </wps:spPr>
                              <wps:txbx>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wps:txbx>
                              <wps:bodyPr spcFirstLastPara="1" wrap="square" lIns="0" tIns="0" rIns="0" bIns="0" anchor="t" anchorCtr="0">
                                <a:noAutofit/>
                              </wps:bodyPr>
                            </wps:wsp>
                            <wps:wsp>
                              <wps:cNvPr id="17" name="Rectángulo 15"/>
                              <wps:cNvSpPr/>
                              <wps:spPr>
                                <a:xfrm>
                                  <a:off x="1178263" y="4350846"/>
                                  <a:ext cx="4267200" cy="1996792"/>
                                </a:xfrm>
                                <a:prstGeom prst="rect">
                                  <a:avLst/>
                                </a:prstGeom>
                                <a:noFill/>
                                <a:ln>
                                  <a:noFill/>
                                </a:ln>
                              </wps:spPr>
                              <wps:txbx>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wps:txbx>
                              <wps:bodyPr spcFirstLastPara="1" wrap="square" lIns="0" tIns="0" rIns="0" bIns="0" anchor="t" anchorCtr="0">
                                <a:noAutofit/>
                              </wps:bodyPr>
                            </wps:wsp>
                            <wps:wsp>
                              <wps:cNvPr id="18" name="Rectángulo 16"/>
                              <wps:cNvSpPr/>
                              <wps:spPr>
                                <a:xfrm>
                                  <a:off x="722630" y="5743473"/>
                                  <a:ext cx="773490" cy="207575"/>
                                </a:xfrm>
                                <a:prstGeom prst="rect">
                                  <a:avLst/>
                                </a:prstGeom>
                                <a:noFill/>
                                <a:ln>
                                  <a:noFill/>
                                </a:ln>
                              </wps:spPr>
                              <wps:txbx>
                                <w:txbxContent>
                                  <w:p w14:paraId="3F10CD9D" w14:textId="77777777" w:rsidR="00251866" w:rsidRDefault="00251866" w:rsidP="0065229B">
                                    <w:pPr>
                                      <w:spacing w:line="258" w:lineRule="auto"/>
                                      <w:textDirection w:val="btLr"/>
                                    </w:pPr>
                                    <w:r>
                                      <w:rPr>
                                        <w:color w:val="2E74B5"/>
                                      </w:rPr>
                                      <w:t xml:space="preserve">               </w:t>
                                    </w:r>
                                  </w:p>
                                </w:txbxContent>
                              </wps:txbx>
                              <wps:bodyPr spcFirstLastPara="1" wrap="square" lIns="0" tIns="0" rIns="0" bIns="0" anchor="t" anchorCtr="0">
                                <a:noAutofit/>
                              </wps:bodyPr>
                            </wps:wsp>
                            <wps:wsp>
                              <wps:cNvPr id="19" name="Rectángulo 17"/>
                              <wps:cNvSpPr/>
                              <wps:spPr>
                                <a:xfrm>
                                  <a:off x="3799479" y="7134447"/>
                                  <a:ext cx="1830428" cy="486823"/>
                                </a:xfrm>
                                <a:prstGeom prst="rect">
                                  <a:avLst/>
                                </a:prstGeom>
                                <a:noFill/>
                                <a:ln>
                                  <a:noFill/>
                                </a:ln>
                              </wps:spPr>
                              <wps:txbx>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wps:txbx>
                              <wps:bodyPr spcFirstLastPara="1" wrap="square" lIns="0" tIns="0" rIns="0" bIns="0" anchor="t" anchorCtr="0">
                                <a:noAutofit/>
                              </wps:bodyPr>
                            </wps:wsp>
                          </wpg:grpSp>
                        </wpg:wgp>
                      </a:graphicData>
                    </a:graphic>
                  </wp:anchor>
                </w:drawing>
              </mc:Choice>
              <mc:Fallback>
                <w:pict>
                  <v:group w14:anchorId="5A7A1A56" id="Grupo 66652" o:spid="_x0000_s1026" style="position:absolute;left:0;text-align:left;margin-left:0;margin-top:22.15pt;width:499.4pt;height:604.9pt;z-index:251659264;mso-position-horizontal:center;mso-position-horizontal-relative:margin" coordorigin="21748" coordsize="63423,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2EqrAwgAAJQyAAAOAAAAZHJzL2Uyb0RvYy54bWzsW9lu20YUfS/QfyD4&#10;nkgzHG5C5KCI4yBA2xhJij5TFCUR4dYh5aV/02/pj/XcGQ5FyrItOY6dxhZgi8tweJc5985d9Or1&#10;RZ5ZZ4ms07KY2uzl2LaSIi7nabGc2n98PnkR2FbdRMU8ysoimdqXSW2/Pvr5p1fn1STh5arM5om0&#10;MElRT86rqb1qmmoyGtXxKsmj+mVZJQVuLkqZRw1O5XI0l9E5Zs+zER+PvdF5KeeVLOOkrnH1WN+0&#10;j9T8i0USNx8WizpprGxqg7ZG/Zfq/4z+j45eRZOljKpVGrdkRHegIo/SAi/tpjqOmshay/TKVHka&#10;y7IuF83LuMxH5WKRxoniAdyw8RY372S5rhQvy8n5surEBNFuyenO08a/n72T1afqVEIS59USslBn&#10;xMvFQub0DSqtCyWyy05kyUVjxbjoOYI7ASQb457vBZw7rVDjFSRPz3Hmi4BhyObpePV25/OuN8aH&#10;lDIyrx8NiOpONLGg/lRa6XxqO7ZVRDkW2Du5rkqL0Rw0+AD+dtC5m8sNldGk4/JG/tgV+VzLH2BQ&#10;bzRdf52mP62iKlELqCZJtLISRlYfAY9//ymW66y0uJaYGtcth3pSY2UctBZ8t8crdwe6jCaVrJt3&#10;SZlbdDC1JQhQsInOfq0brXYzhN5alCdpluF6NMmKwQXIj65gdRga6ai5mF0oxdeTWTm/BL91FZ+k&#10;eNevUd2cRhLYhi7OgfepXf+1jmRiW9n7AmIOmQC1VtM/kf2TWf8kKuJVCTMSN9K29MmbRpkVTeUv&#10;66ZcpIojoksT05IL/dLafABFgx8NihOyn1aWzmQysZQxtZyD9O17MLYKwcwJQgK8UorBR4t/jzss&#10;CIf4BUTWWuckGaNnGMq51jiurcxRfFGYQ1oZZLMzZbMb24JwIWrY7Jl+dRU19BxNSofWOTQLGonK&#10;FcxSS4kFCuWanNOHL2S7aHheniWfS/Vgs2XXsKo2d7Pi6igzL7hXK5BG4IAo6A4UVbjY53uwkBWt&#10;TDhEa0wrcZFF4DDOKxiyulgqKusyS+e0+onQWi5nbzJpnUXkxtSnBdZgGEHnOKpXepy6pYUFP1LM&#10;lcZWSTR/W8yt5rKCsSzgkwEHvDUHDhJ4cByocU2UZrePUzJol7W2FJvV/rSh590APUEiJkHBJN9u&#10;arkbjsnBwnvuxB53hYHf2A2Zr1wfFGO8d38ZflP4aUIIfC0d9wc+PTUkYKaGANXauzP+HOxInuHX&#10;d2k/lOfzb4Cf2pPsDb+N5/Ndzw/N7tZ4PscVbmAAyLj/aM6vIwQAVHTcH/q6qckEbVjU/hEwfPZ+&#10;/T3o88ZzaiPov3bj6d3V+/mChy6MttqfdPjjvhh7rQMkrNLtx/B+jiEE+FN03CP+zNTAX4/Fr8Df&#10;s/f7oeO+0MCvH+D7B+EucH3u6l0nD1zmiGCIO1c4zBtjl0t5H2fMQq7m7yHPxPHfMNRXmZ821WOC&#10;7P3DDnCn9zw40JE+DnSUjwMT4SMw+27je0qqXWtnlcL23uZgJihyy7jq5N4NyathkPtNo4uOFmVf&#10;dZ7x/kxsN7sRQhddUJ6pnwfoj+zlO68d7yAiY8iJkHj3GX/oSOPwDJVxVtaJ9oG37ssGyYNBjuFE&#10;fVpfOhi2Vx7ueQ+EnTJwcy04w4OM8Q8LzuvBcXMabn8gbcPDwKRSqb8+mPcfuc/br+fMUHAIUK+m&#10;DxGGYVU8TPYwTxvU6LI0x6Luco/R5DmV+DBZfMZvMCTYAsDY7+3mGfd8QeESvBHzXFLncF8nHI8L&#10;2vjRvo65zPdw8kghVUcLpTRaUu7P5Xez3+ry+yMNHVokBsvmW1sVzgJkQFshD0RoxplvPf7QkUYh&#10;ZpZDLMnAlz+7/F6rwUEl9N2FVdZVoXcU3LAfOASpTuA7lO1Q+0buYkVtIZWj3BUqJ4AFzEMfi+6x&#10;gNqRAqC2lNwfTrvJb8Vpf+RAIAYo5lvDjiFvpEzdtvzMMPPdR+ke82qdGWWYSZ5BWt5aFK/SeIK/&#10;ts8FR1e6H27vB8JTzZrK+rqnKN9rjjySX9bVC7TkIGZKZ2mWNpeqvQilWCKqODtNY2qEoJNNIwVz&#10;ujKfMggWXQDIzSh6BumPZJHIjwlqvOlZ8jGp079RedXL48rcsyytqOhrybL5M21Walp4P1USppst&#10;W6iGb3UA7ZCM7i46LuN1nhSNbpeSio6yqFdpVSPvMUnyWYKys3w/1y+JsmoV/Vai9EydFAhr6a26&#10;Bh1TOgkXUY9uZNLEKxpALBiqNefXtIx4nivaOib3kYBUDSfRxCRyhSuYy9tcA+PCQVlly57de0aJ&#10;aNfUKjZw+kCNGWxnC44WyQF7Oeq2QK4P9gstVkKMVVTZEylaWpAd13s51w+9cLs2fO8SJeI3jQDU&#10;jqNydF1z0aGJARD/f8/RdU04/WQsdgoAz/6q9rEZcDETuSqfhx5XdmajalRGwkBgVT16OrZj7Amq&#10;uvMGA1Uf1u7Bxk6AzZ5SNfAtBNtStcDO0BujwqYiNA/LAjZAm2rT8vFQsO44e4K67joMBro+rLeA&#10;MT/gHoIGwBoObxyIbV0jXFeNd0rXYYgGBGVKH6HM0nH2BHXdlbMHula62tuE+xya1qGB6wtH+MpQ&#10;biw4LLygnAFpmo99F320jwPqjq0nqOidhVN2WOXU8cNQ+Hpb5qNwKoR6fqNpFjhjwVsDLgL0zKul&#10;8AiY7hj7rlS96fhHeEE9/Pjpg4pE2p9p0G8r+udq1ObHJEf/AQAA//8DAFBLAwQKAAAAAAAAACEA&#10;3NrgntpnAQDaZwEAFAAAAGRycy9tZWRpYS9pbWFnZTEucG5niVBORw0KGgoAAAANSUhEUgAABdIA&#10;AAGYCAYAAABGehC+AAAAAXNSR0IArs4c6QAAAARnQU1BAACxjwv8YQUAAAAJcEhZcwAALiMAAC4j&#10;AXilP3YAAP+lSURBVHhe7J0FnFzV/cXvyGpcCIEAwd3d3QJFi7u1SIs7tLi7u7sXp7gXd9dAIEhI&#10;iG7WRv5z9/6W37m/l3ndbAN/5Hz7mXImM/Pk+pudc54jhBBCCCGEEEIIIYQQQkh1Mv7/vvzs03LH&#10;swqZTMc/ddCjRw9RzhWLRVGBQqEgyrn6+npRgba2NlHOlXRz/xXcd3fJ/nQm5H9lWtQHmTrK5a41&#10;4LT3sd6mDb90OXa17kkSO8+UyzpfZfM5UYH29nZRzuVy8WvwsWiOq62tFRXI5/OiKvsulUQFJk+e&#10;LMq5vn36iwrg3Jir0W14BgwYICo+xpqaGlEBuz8E2yzHAUIIIYQQQgghZNqSlf8SQgghhBBCCCGE&#10;EEIIIWQK8It0QgghhBBCCCGEEEIIISSFDu/3OmusPsVoF9RoZfdks/odfHNzs6hAY2OjKOcK5eo2&#10;9O6SZlnPlBiP8Fvk9xxD0N3IDkZ9/P/yS7fJ33Mf+Lmx0S7FcvVYFoxssWWey+g8h3MeRq140raB&#10;USyTJmrMiwfnys233EJUYNtttxUVz6ENDQ2iAl2NdrGwfRFCCCGEEEIIIf8b/EU6IYQQQgghhBBC&#10;CCGEEJICv0gnhBBCCCGEEEIIIYQQQlLo8Hovs8TiP2VI1NfXi3Ju8ODBopyrq6sTFUD7etHFERRo&#10;g8cImF+CXC4nivyvFItFUeS3BCMcfpswymcaktWytP2hrVVjWSxliE3BubClpUVUAGNfbNQKRsn8&#10;MGqMqMDkyRr1sv2OO4gKbLPNNqLiY7ZzL6NdCCGEEEIIIYSQ/x/4i3RCCCGEEEIIIYQQQgghJIWO&#10;n6itu+YaP/18b8iQIaKc+/jjj0U5N2jQIFGB/v37i3Ju4uQmUYGePXuKcq61tVVUkp/jF3L8Vee0&#10;45d2E/xemZo2yV+N/nHh2DUNgV+k23LNwg1F8VfnnhZz4+xO7A21e/fuLSr5a/Vx48aJSv76Hfe3&#10;yZ83FRXYcsstRcW/Qre/QE8bl/mLdEIIIYQQQggh5OeD35QSQgghhBBCCCGEEEIIISnwi3RCCCGE&#10;EEIIIYQQQgghJIUOr/ewtdb8yfs+cOBAUfFN015//XVRgUUXXVSUc+2l+KaUbW1touJtTCvSAhB4&#10;s9FpR9pN7UjXmZpy7E78gv0MI0LIHx3sA/amydhf8KahnlaIabGvIXiz7dGjR4sKYH/v0dhLVAC3&#10;ucpqq4oKbL/99qLieDS8ebcnbY5jtAshhBBCCCGEEPLzwV+kE0IIIYQQQgghhBBCCCEp8It0Qggh&#10;hBBCCCGEEEIIISSFDq/3Fptu8pMPvrGxUVRsUbdxEe+8844o5xZZfDFRgfr6elHOtYBVflqBR2Lt&#10;6owjmXYwCuD/F5Y/Id0Do1fs3IVRL4VCQVSgDPMHzoWWL774QlQyOgbj0Xr36isqgLFnK6+6iqjA&#10;5ptvLiqOdrHjQFp0U9qYwfGEEEIIIYQQQgj53+Av0gkhhBBCCCGEEEIIIYSQFPhFOiGEEEIIIYQQ&#10;QgghhBCSQofXe41VVv7JKz7zrENFOdfa2irKud69e4sKjB8/XpRze+21l6jAsssuKyrdTm4N6tPC&#10;ek77+rTjl4zJ+T3XG9vkb5Nfut4YSzXtwLkrn8+LCmDsiyULdY4RKjai7JFHHhHl3M033ywqgNvH&#10;KBdPe3u7KOc22nhjUYEtt9xSVLyNXC4nKpDWTNLaLMchQgghhBBCCCHkf4O/SCeEEEIIIYQQQggh&#10;hBBCUuAX6YQQQgghhBBCCCGEEEJICh1e7w2GrfuTh33AoOlEOZfN6vfszc3NogLFYlGUc2eccYao&#10;wJAhQ0TF27DYaBeENnRCugdGUpDuwzHo90FaZI6tY3zeDrEsNg7mgQceEOXctddeKyrQ0NAgKglG&#10;xKy19tqiAtttt50o5+rr60Ul+3O5XL1dprVZtmdCCCGEEEIIIeR/g79IJ4QQQgghhBBCCCGEEEJS&#10;4BfphBBCCCGEEEIIIYQQQkgKHV+kl7MZfZTLPz18fEvnw1vb8ZHL5X56NDU1RQ8f59L5cN5OXuXh&#10;rebVHt2lXDklPvj4Iz9cJsfHNHhMqWz5+G08EJyP7CONfD7/08PHw1R7WHAOtfMafq62tjZ64OfS&#10;sNvs6oMQQgghhBBCCCH/G+nfJBBCCCGEEEIIIYQQQgghf3D4RTohhBBCCCGEEEIIIYQQkgK/SCeE&#10;EEIIIYQQQgghhBBCUuAX6YQQQgghhBBCCCGEEEJICvwinRBCCCGEEEIIIYQQQghJYZp8kV5Oe5TL&#10;3Xp0lwwffPDBBx9/6EeY2rrxKFd5EEIIIYQQQggh5A8PvyEghBBCCCGEEEIIIYQQQlLgF+mEEEII&#10;IYQQQgghhBBCSAq/2i/SpxT30vkghBBCCCGEEEIIIYQQQn4p+It0QgghhBBCCCGEEEIIISQFfpFO&#10;CCGEEEIIIYQQQgghhKTwm/wi3Ye7VHsQQgghv21K8CCEEEIIIYQQQsivAf4inRBCCCGEEEIIIYQQ&#10;QghJgV+kE0IIIYQQQgghhBBCCCEp/Gq/SM9kMlUfhBBCyB+CTCl+EEIIIYT8iiiXy7/bByGEEGLh&#10;L9IJIYQQQgghhBBCCCGEkBT4RTohhBBCCCGEEEIIIYQQkkKXv0j3xqZqjzSmFM3SlceU9tP56DJT&#10;+jAffPDBBx+/78dvARvZgg9CCCGEEEIIIYT86uAv0gkhhBBCCCGEEEIIIYSQFPhFOiGEEEIIIYQQ&#10;QgghhBCSwm/+i/RM5RTwQaYhU4ocmNoH+X2T+ZU+usuUtiWPchcfU/pstx6k6/yey65cmdfwQQgh&#10;hBDyK2JKMa2/lwchhBBi4VU5IYQQQgghhBBCCCGEEJICv0gnhBBCCCGEEEIIIYQQQlLI+f+bc845&#10;jimXy84/GhsbO17woJ3Jv4b4V7KV1/1j9VXXqPw399Ojf78BlQ9U3lF5ZLL+u3r/7ql7dPV/CeLD&#10;7B7Jw/mfH/FhmbL05WzeP+WHj0upfHaKj8obEu+f2ofZvvPRLP6/VhfleefD0/map1NXHh3b9f/1&#10;j8qTaH+/40dX8cU0relel6v+sMBraYePLeaXeOCh+qaGx5n6gLGtVPmHzu0VK69hKy/4f5MH/rt9&#10;+M/a59UefvedVEbg6LWukvmve6nyyFQaCpbDb/mRQqlyrnjm+IFEFA/SMV6FR8bPZRIf5h/vv/+B&#10;K5XKHY933n43bEge9XUNP82FpVKxY+7sfBSLxcrmKtuqPOaea57ocwsvtHDlM9mORyab62iW/pGt&#10;zKGdn+mYKxIHqoTX/38olSolLedpSTsufH9HUfj/TuER/i/QuZ/OR8d09dMbzb789uW1UrFyjJU6&#10;63z4Wv3pc2kP3Gb1UwlvrULKxxJEZQLnaR+ILWP7OvJzt5P/z313l2rH/Gs9XvLb5dfSN72u9sDj&#10;8PMWvubnpE5w3PcP/FyhUOh4vfOB78NtePC99rXfE2llaWlvb/+pTHK5jsv1DvznECxbT6f2D6wP&#10;fJ99dLfd2X0juM0pvd5J2r4r0/RP03CHhkehUHTFyj/6RzYXl2MR2pOn8xjtI3XfcG72fVg3Htwm&#10;1ql/Xo3uljkhnWD78mNLZ5v0D2yHbW1tHa93Pjyd7dW2Q9zOr6Ut2313HvuUjintWPD9/vxwO7/n&#10;eaerTKk8p5Y/2rjGVkMIIYQQQgghhBBCCCGEpMAv0gkhhBBCCCGEEEIIIYSQFH5/X6R7R0G1BzKl&#10;1zsfPwveLtH56Cqd4RBTekwFuGv7iPDNAR9I2r7TXvuD0tX2hO+zD6gKSX/o0gNJq277WrVH4rh+&#10;x/hgl86HJa0IoKpSwff9t/d2FVtf+EDSXvu98Vs8T7QY/lrAY/pvD2/nq/ZII3pv2v/gfd6CiQ88&#10;jkJ7e/TotKh22FRzueiRSmU/Pz2mAXgc/oHHbKl2rvjv/oHb81ZzfPzWSSsfQn4NdLeN2n6Mj65S&#10;KBR+eqSBdn7/wH3h2GLHF/yMjxXBR2tr608Puw0kn89HD9xGU1NT9MD3/Z7BMvAPBMvcP7BMsK1h&#10;PfkHlr99DcH32YcF2xfOMxa7P3zgueDx+wdu085dPoai89EZoecf/jDxUVOT++lR2WT0SDs3PA48&#10;T/9AcBv2fTU1NT890uoU9+UfCJaBf2B5EdIVsG3heOEfzc3NPz1qa2ujB7ZX2w5xG9gvp9THOx8/&#10;B3huFuybU3Ms+D4sA/8g02Zt8kcjOcMQQgghhBBCCCGEEEIIIeQn+EU6IYQQQgghhBBCCCGEEJLC&#10;tPkiPVOq/vjF8fvsfHibFjyi4zKvVX10buv/4/EL4B0znY8Evnl0PrztpfOB/24fxFKutLfqD/96&#10;lYf/rDxc5XlXH/g526LSXqv28CZDfOA2Eruv/GPnA1vM1Dym1Kqm9LCfw+OY8plUeVTqofORqTzv&#10;fOQr54CP2pSHfS8+cvDA8ul4wP6ylRLFR6byBn1M2WoVHrmfHi7lge/reC+ZNkD7STx+49i2htjX&#10;8GFJs2gihWIherQX2n96pNmeM7nsT498bU30wOMqVT6Lj1RwQMHHVFA545/+h8fhHwiWj30gdhto&#10;S0WruX/8Fql23j8HuK9fYn/kt8+vqc2g/d6SNlYiBRNXgTZ+HFssaKu3YCwHHoc9ll9TWU4L7PlU&#10;e9gYBXwNy9w/sOywniw4J9jt4zZwX/7RVXD7lrTXsD1hm/EPPE87d2EEBa6Ry7684NE5JftHe1tr&#10;9LD7wwfu276GYNmlgXXjH2nnjdj6wOMif2xs26j2SAPnCNtGEWx3/oHvS+vfvyR4HP/tWLB87HiI&#10;r5Gpw9ZBtccfjeQqiBBCCCGEEEIIIYQQQgghP8Ev0gkhhBBCCCGEEEIIIYSQFDr8Q3PNNecxHc8q&#10;NDY2igo/4+/E2iDw+aqrrioq0L9/f1F+Gz/3d/XePu+PpfNhnyPV/v2/gZ/r7qO63aHrVgi/nU7s&#10;9n+Gcu44rs6HZ0raPvxxVHv+RwXrzbbQDOhpX0qdJT+lGrCv+f1PmepHHB+9fZg9dkRdyGvl6q9l&#10;Ov7XeVzevhn2Ex76WrKv42MaUPbb787DA8fiM1zwOT5MMVSn+hv9lrpDl3f9OyO0oClT9RVTyB9+&#10;+KEo5955921RAW9H7sTOm2ipnHvuuUUFFlxwQVHBatlJcn5IOf6f2VaXZodM2zdaKj2d2j/wc9YG&#10;ncvmfnr493U+fDlau2antvZp/Jx9nvHv9f8+xUfH2/8rnefkscMakq1sM9o3PCxow8fz9HT+e+dr&#10;U3qff9hyQKa0z2mJP55O7L66s2/7Gdz+z4HfX+eDkK7wc7dRu33s+1Nqp53t188lOKYi+O+dr9nn&#10;HnsuGANg8fvEbXQeR+ejE4zv8A/cB77v94A9N3xgPWKZe/xrnfjIk84y95EhneO8f2A9YNnb8sd9&#10;dR5Tp/avI/75lLZhwbnKv9fSuQ37Gp6Dn88xRsXGFXXuG/flH3je/nXcF+6vpaXlp6gK//CfxbLr&#10;3L5/4Pb9oxN/TFPadie4DXyff54Gfg75b58jf0ywTXo625h/2P7h22znmOFfQ7AN27bW2Uf8w487&#10;nW05Df/e7pDWztO2iZ+z78PnU3NcaccyLehuGf1a+LnL57dKes8ghBBCCCGEEEIIIYQQQv7g8It0&#10;QgghhBBCCCGEEEIIISSFjt/przdsnZ/8BgMHDhQV/4zfW6AQfH700UeLCsw555yiKtvIJu8oP22J&#10;j8s5tK/Y19L+btAdy0LX/w5RLlfffnW7hD1++xzBYzHHNS3cJN0pHos9jmmxzd8A5dR6M3TR+pNa&#10;dNPYfjN11YbnavtHd16zZWc/97+DdisfJfMT9sTxeVohTE35R2+Nzy3e/bQ/72nbSn5dYNmVTUlm&#10;4MwTr8VPlVL8wt133y3KuZtuvkFUoGfPnqKC7RnxFuNO/vSnP4kKbLnllqKcq4F4GGup7N5c0j2s&#10;FdGeD5K2b1wv2Pehjbut0C4qEFnWod7S1iOJ7WchfqDbfVNJs2eWTHtCSoW47PA47TFHY1IX32fr&#10;xltyq2G3M62x9YOk7bta2U7N8abVD5K2zZ+7fMhvh+62J+wDdhs4ptvXqu0vzVqftu/m5mZRARxv&#10;6+rqRAVw37gNu+/W1lZRydfSos1wjMKx3eOjPjrBbfxaqVZPnrTX0uZQWybV6hzXER7cn61T3IaP&#10;bKiGjVPB40ybX/G5PTd8zc5HuE3UHnss1cA2Yz+D52qPGcvZvoafi9YmbW2ikthzw/rAY/TgNm19&#10;V9s3+f3T3fEE+47tf9j3bRvFecG2Qxx/0/oYknaMU0PaeILg+2wfRtJes0zNe6sxrcqhO0zrff/S&#10;ZfdbZcqzNCGEEEIIIYQQQgghhBBCOuAX6YQQQgghhBBCCCGEEEJICh2/xf9fo12OOeYYUYE55phD&#10;VGUbv3i0Cz63Noc060F3/qbQ9c+kWS6qWyLsuVW3ucTnZo8Lnk8L50daMZIESbu/1mvVKIkKqcWc&#10;Vo/dtdhMk3q1bfaXpGv9sWzeh/EemTLUjT0XLHNbVtHzrhekPZbqdPV91Zkm1fsbAauK0S7dx877&#10;OI9NzZzW1ePKmHMtFMGKDnWQFluSsIPC56yFNXWsrPKSPe+oTMxn8DWMpvFUs+17sNyjbZjPYLmm&#10;1YdlWrcTi203SNq+8XP4PvuZqTnXaqQdx89dPuS3Q1pbw9dsm6nWhz1d7fuI/QzOJTYKJc2Cj9tP&#10;iwLAsdIeP0ZQpI3FkydPFhXAbdrzSdvOrxFbJvjcvoakjeG27vG9kyZNEhWvMf4beCxYbx6sD9t+&#10;8b24DVtPXR0rbcQJfs7Oy7hv1LZdp7UnjGKx/QPPB2OKPNgnGhoaRCW3j5+z9Y3xOvY1rGN73l0t&#10;S/L7w7YTfG5fQ2wbQnD8xbbswfZbX18vKoCfa2xsFFV9bvpfSDu3NNL6Cr6WVq6WtLLsKt09n67S&#10;3e139XNdLVfLH3nsimcGQgghhBBCCCGEEEIIIYRE8It0QgghhBBCCCGEEEIIISSFjt/i/6/RLkeb&#10;aJc555xTlN/G/26V+D2Q5qqo7oiwNhq0YdrXsJzt30dS/l7SHZfIH9fB0S3Siji1KFPrJsVilbrD&#10;bvztLOUgy92Mcvl5mpCe29Q066hvQrZHNiVKKW37pan4+2RatEu1Mkp+Qutg6sq1G23hNwLWD6Nd&#10;uo+1A3Z1TWCPGZ/bz6Hl21or8XNp+8bjtGVQbRvdxZYJPk+zT1oLOdrN7Xnj+aFOO35bJmlRCdOi&#10;HNLAY0lrQ5Zq5ZfsA10r8zTsceDzn7t8yG+HrrY122YSEVOAbc9Itc+ljY32M2nHiVEZ9jjwtfHj&#10;x4tyrm/fvqICOHbhZzxYDjZSA7HjIZ5fWjTNrwVbxmntJK0+3n//fVHJyJZ+/fqJcq6pqUlUcnsz&#10;zjijqGRbSIsrwPpPm1PxfXbfzc3NopLg+WDUigf3V18ft5MozgWP3/SxEpyr7X+T4bh69OghKlAs&#10;TvncPLgdjNOxYOSF3bd9juB527gbjIQhfyzSxoxq2mJfw7Zmx1QcJ7r6mh0j0tp52mtp51PtNdtP&#10;7XMEP5c2rlmmRbxY2va7w9RsL+29+FpX66279ftHo3pLJIQQQgghhBBCCCGEEEIIv0gnhBBCCCGE&#10;EEIIIYQQQtLo+G0+o10qTFs3hpSskubOqO6QiMvcpUa74N9E7AbxNf7t5JdmappW1aZgwY1mTFtI&#10;3WFK/Xdx593vKnic9jj0tS6XgSEtJiWNan0zmaChx9jdfU0N1crB7jmTGAu6ys9/Dv9fYJUy2qX7&#10;pNnE7ZoA7dj2OPBz1uKN1vDHH39cVGDhhRcW5dxcc80lKrl93Ka1Z+J7p8b2Xg1rn8TnadbKl156&#10;SVQAbfu47vL06tVLVGz3TqtfaxNPi0eY1u3Egm3DlknavquVX7IPdK3M07DHgc9/7vIhvx262tZs&#10;G8Wxxn4Oxx37mh2jOrFjFb7PvobHYqNX0qz6jz32mCjnrrzySlEuEXHRp08fUcnxfOONNxbl3BZb&#10;bCEqgGOz7WNp5/NrxNZbWjvB5/bcdtttN1HOffnll6IC1aIGbJkfcsghopxbbbXVRAXS4nWw/m07&#10;wTaEbWbChAmiAt98840o5y677DJRgfXWW0+Uc0OGDBEVwHVSr15x9Aq2jYb6elHJOQ7PzbYnLKM2&#10;87kffxwnyusfRQXw/O666y5Rzi200EKiAhtuuKEo52aYYQZRAdyGjWvB59NiPUJ+H3R1PLHvwz7x&#10;9NNPiwq89957opwbM2aMqAD2W9s3TzzxRFHxNUva2tr2P/scSVsf4vPJkyeLSu4bn0/N+hDfaz83&#10;LbD76w5d3ca02JenWl1NTZ3+kZn2rYgQQgghhBBCCCGEEEII+R3BL9IJIYQQQgghhBBCCCGEkBQ6&#10;fqe//nrr/uQPGDBggKj4Z/zWAojP06Jd7Hf109oaYK0NaceMNg7zUvTefL76+3B/udzUnIvZUFWq&#10;v69YUutdLhtbwEpl/Zx1e+B78W7lHrSS2XNF0uotvU7xuMyBRfz/tZPu2utwm4m2huUq/+2kCDER&#10;uWx8nlgKbW1a37W11W367YXYtojHn83E5ZpGteqx/47PbVFhMaS5pmxbKxSnHM2AMRxTg90+RnZ0&#10;1c1lEzSKUQxI9eNKlpf5ByAL9W+3WPUwE9vTk81UzSaZEriHrreTaqSd57Tuz/8NPJKfO9rl1ttu&#10;FhVAu7G1DqJVEa3Bnj//+c+inGtobBSV5JeMdrF1imNlmi3SHseNN94oyrmHHnpIVOCTTz4R5ftt&#10;3HEffPBBUc5NN910opLbx3JtTCk7C56fPVd8njYnoLXWHhc+/9tee4gKvPXWW6KSlnVsC7vuuqso&#10;5wZNP72oJGVTdliWORPzUsJ6NOeG20G7P8YNeXAbJVN28boiPi58DevNg30HPzd27FhRATwu2w4x&#10;Jqerc7kFt5m2ZkpbO9jzTiOtL1XD7hu3Ydshxic1NDSI6kSPsxVs3J46iFXA+rYxELUQV9DW2ioq&#10;gK8lwHZjjrk74DF6sG0XTB/DusqY8i/C+WHfwX/3YDnbfoSMH6dREh4sP1uWGEkx44wzioqPw5M2&#10;FuPYZV9ramoS5VyPHnGkxrfffivKuYkTJ4pKjtkXX3yxqGTUB0ZgXHjhhaICgwYNEuVc7969RQWw&#10;HPJ5HQfs2IjrQ9vH8FzteI51Zcsc20Ja2cXHaMZUOJa0+rDng/Xx+eefiwpg+WHsjt3+fvvtJyrW&#10;nlbojzZmBI/FRidUe+3jjz8WFdhrr71EOTf8ixGiAjgXFwtxHA2+ZuMJo34F17b2GPHcevXVuCHP&#10;Dz9olIX9XKms28d27inAeF9bo+1is802ExU45OADRcVRRx5sC2lzUFr7TSVlrGzHmDsb6wPtMLFv&#10;OE4cR+1cYsdKxI6PiB2/kBaYn+phfppWa5rKv8h/k/0P68eWv51jO7F1isdlywv3Z2OW0j5Xbbyy&#10;487w4Z+Jcu7QQw8VFfjggw9EJds57nuttdYSFbARTZ3YNpNWdnje9pix39bDGsOD1wP33/uAKOeW&#10;W245UYElllhCVHLf+DytvWJf8eBxpn0O22Xa++yaIyqHbDw/4Xvx+O25YVvAucODazssYw+2J7sG&#10;xHq0cyMSHb9przi22New3dh5Gfdt+yaO29gXbf9Lo9o85rHtGcHyivtmsr6rtwBCCCGEEEIIIYQQ&#10;QgghhPCLdEIIIYQQQgghhBBCCCEkjY7fq/+eol1KEH9iX0O74LQg6QrAf6huGXCZlNdM1ACSzaid&#10;YXJzbIlGq0NdbWzfKxRTrBo5tWoUCvFxxXacrv7NJe3c0l6z2//f/8Zj6x9Ja4f4OWzn1mKTto3I&#10;ypJyLimuoAiM7ukgimyJX8MUChvtEkVZTNm11kEUOZLSZcsp2wD3ZAfRGJKLjwsTbrDWWtridm6t&#10;OUg2A7YsiO+w2GaB3RFfK5TjfhPZvszm0QGYMTEg+by+2VY3FolJazLHiU9MW0DM2BIfpi0TPBp7&#10;ZF0jrY8h03rc/2/gUf0c0S7/+te/RDl32+23iAr8nqJdLGivs7ZXPG+8078Ho13OPfdcUYHvvvtO&#10;VDKW5eWXXxblXK9evURNKZ5Cscdl66AaaWWHdkdrK8TP2X3j88o6S1Tgo48+EpU8xt13312Uc4cd&#10;dpiopD0XoxnSrNNpkRddjeKYZPbdE+ojDWvXxHO1Zfnuu++Kcu64444TlbSw4jYWXXRRUYEjjzxS&#10;VLI+sLwwQsOD7Te2g8blgfOYbTPYv21sBmKPC8sBx1QbfZO2TTwuu32cN23frK+HdXFicuzaeFIt&#10;CsWDcTHxmjJ+b9OkSaIC+F6MmEnYpVPWBOl2fyXRB9CCnzYuwLFE65sKWKennXaaqMCTTz4pKtk/&#10;Bg8eLMq56667TlTSqt2jZ09RyTrFsrNrJmwbtv8h2A5xjPZsueWWopJxJDPPPLMo52644QZRgdlm&#10;m01UPKZ6sMwxTintGC3Yp6M6/C9UW8fY/o11Zdty2loIj8vGq6SNJ+eff74o5y644AJRybI7/PDD&#10;RTm3ww47iArg/mwbxbZg2wm2KXzf999/LyqAsT+jIE7Fg+c9uSmeP7Be21o12sODZfnVF8NFOffm&#10;m2+KCuA8YI9/rXWHiZpCmcMayn5ucrP2s7p6fW3rzbXNe5ZZdilR8Xl60qKucH9psRCIjTjBz3U1&#10;jsuD5ZpYL8Br2E7suIlxGLbNR2sH2x+gbTebea3aejdtrLdlkhZh1AoxqTZKBLH9CrH9vTtgxJoH&#10;24LdPkZmYQyWLfMCRCbZueSEE04Q5dxdd90lKoBrqmHDtK94zjjjDFHxujttjTx+/HhRATxm+zls&#10;X7jm8+A499orr4tybr755hMVOPnkk0XFc6YHt2/nD2xDaetibL+2XeA2bJxR1K9S+kChEI8L1dYx&#10;9hhxLr7ttttEBcaM0fF35MiRogILL7ywKOd22203UYGesJaI5lDTj5C06wE7z+A4bdsolq29rsO2&#10;breJ4Gt2PMf92eusrq5/4vabHLO7NooTQgghhBBCCCGEEEIIIX9Q+EU6IYQQQgghhBBCCCGEEJJC&#10;x+/V/9dol2NSol1srEWaNaQ7lE22RAaiDcomuwIt8YVC/Br+xL+1Ra0A1mqOJC32uu/084zLMgat&#10;IPE22tv1NWtfwG0WirHNDONb2tpjO0ltjdofcc+eyEJU7t7fXKJySIu0SWx/6vdnLU9I0g6ldhJb&#10;ltb+0YntA9WtH/7o9Xm5EO87k4ftm0PGp5jKUizFdph2iOvJ4/YqlCEjJGvKEZ9lbBnjzlGDzdZT&#10;gJiZPNzV3mK7B5Ze0fQBfI57a6/8D6mp/K+T+Kji5zbaJQOvls2+s07PIQfa9lOs08T2YecYU9MB&#10;Hpg56GKb7iNXY+oDwR2YfhRtMq2PmWOOKyjed1fH6bQ+h0zrcf+/ERd5fIyMduk+1paH4Dhq3/fg&#10;gw+Kcu7QQw8VFZgEkQ55k2/00ksviXKu34D+ouIytuDY7slAjJSNumov6HHW5ON5AEsS7Y7Wgot1&#10;XGyP941Wyw02XF9UIC3S5pxzzhHl3EorrSSq8r6UaI8WYxtGrNUZreHWIo2kWs+h77daa3tK/eA8&#10;asePO++8U5Rzp59+uqhkpA3ajTH+wLPccsuJSoLt0to68TUsr9bWuC1jO7f9O81Giu3S1kdkp00p&#10;Oxw/7DbwfOxaJS3CAfPZbCQM2pTRZp82ztiYEYwgSYsoSAXaiY1RQKwVOS3aBY8lcT7wHPuVfR/G&#10;KFiL96hRo0TFY7vHRhUhGE20/vo6ZmA5etKiDJC0OAF7Pvg8baxfffXVRSVjX2addVZRzl177bWi&#10;AjPOOKOoZDuJx0BtF/Z9OGbYmAZsv3acxnKwFnL8HG7fjhHYr9Jes+WK27d9DOvOtourrrpKlHOX&#10;XnqpqGS8yllnnSXKuW233VZUAMchOzd2J67CtgssrxozdmFcaMasp3HfTZM0xsKDa4IH7r1HVBw5&#10;4cG2MXToUFGBu+65V1QcXeCZMFHL2cZlZbJ6XLW1qu3acPJknZPsvIzRJWlrOYxJ8djy6yQRcQJl&#10;Z/tHfUrsHcbM2DaK+8bjsu08LSIrGlPN2J5WJjhOY/+wcyjOR2mRNkmq9wGcT9K+70FsH8D6sNvH&#10;/mHndnwNtceeeyfJmDsRFey4dvHFF4ty7pRTThEVwD5mxwzsZzhf2HUFbqNPnz6iAlhGtq1hRNOp&#10;p54qKvDhhx+Kcm7VlVcTlZxDl1lmGVFT6GNQlrausJ3bNmTbeidp8XF23scySoyHcCwlEx2L7R7P&#10;Z9zYsaICzzzzjCjnzjzzTFEBjHPp31+vlzx/+9vfRDm31VZbiQpgu8S6smstbOe2ThHb93HdmtbH&#10;7P6wL6V9Dt83NXMafs72N6yP+LyTbWTKPZUQQgghhBBCCCGEEEIIIR3wi3RCCCGEEEIIIYQQQggh&#10;JIWO3+b/nqJdSuU4ugSJ9x0fVxZ+ro92tHzeWnFEVCgW4zJBbGxGtOtuFgFGRhi3ioOElkSZZMCT&#10;VizFdpIcWOlb2+Kyq6utZpXq7t9fqpdXcpvd3YdirVIItgVrtUS7RzXLiyfNFhIlcSTaCe47ro92&#10;iE2pqVM7STYX7xuPuM3En+Qr/+vERlf4f+mkZCJn8mVtCzmIQEhYzKAc7NZboEzKNoIEHDet5fiY&#10;C9F79Tjs9pudWrGKLi67PMS+1FX+h2AsS9GUF+4jD+0uZ9pgBtpTjYmIwHiYDIwfngxUVm3e2PGx&#10;U8fNEJuJ37mIKZDV10pmI7blIRj7k+lmdFNXmdbj/n8DS2tqol2iSCao77Lpw2nRLmjVtn2nO9Eu&#10;yXGsel393OWM837auVnL/QsvvCDKub322ktUYNy4caIqn6uN+8cjjzwiyrmhs2lkgCXNOliEMdVG&#10;u6TR1ZLE+QPnU89zzz4ryrntd4jts1iWeEd9D8Y7LItRJaYtoM3XRj+k2aytHRVB+zTasW3bSrOQ&#10;I2j/9aCV3lo5f/jhB1HOff7556KS+8YyX3XVVUUFMPLCtlHsS2kRKmiXr6uLzxOPBdcAHrSA2nUF&#10;2obTXsNt2nU3HrPdBmLjPDDawI4npaLOh1j3HrTc47GkWZ1tG8VYnl69e4sKoLXa1geeHx5ztfgD&#10;T1ejEjyToe8kIpPwHKC+bTQN1pW1FGO0y8svvywqgGOU/dx8880nyrlBgwaJSreo27aQ1jawnG37&#10;xb6D/dS2Q4xPGjFihKjAAgssIMq5yy67TFRg+umnF5WM1MBjzuVS2heAx+tJi7hJKxPsf3iudnzC&#10;99l6i48/ngcQO5bh3GWjGS688EJRcdyXrY+TTjpJlHObb765qEC0jjF9E8dH2xaqXfuklXm7Wfvi&#10;/vLmGgb3XTbXpUUYk+66/Q5Rzh1++OGiAnjMc889t6jA/fdrnFxdj3hNEF/jx/WIJdQ0WceIWoh8&#10;8dTWaxtNG3ds5BqWq41JwfkWz82uaew4jTTBfGvXBIiNi6k2xmIcjAfnxt4mzgPHR9uecJs4r3iw&#10;HPA12/9wzWHHYjx+20Zr4LsM2zdtf0SwT6e9L5obTd1gOdgYHpyX7fiOz3FcSB5HXA4IxuNhNJQH&#10;j9OuoTASBsvSrusRW98IRo54Tj75ZFFxVIlnwQUXFOXcaafo8c8622yiAriGtf0B+6NdAyJp/QjB&#10;funBPpy2jdR2buJ68TU8twkT4tird955R5Rzn332magAtm0b/7X11luLcm6mmWcWFcAxA+t4as4N&#10;+4pdd2HftO0X2419Dc8H+05izIbt27kxLYoRj9m+htvB48qaecBTvYURQgghhBBCCCGEEEIIIYRf&#10;pBNCCCGEEEIIIYQQQgghaXT8Xv33FO1ShrgHTE3wlMGsXSjEn6vJq3WmtVUtFxmIyQjoNvKxQygi&#10;7TS7WwJYBa2x48lhtEsGoh482ax+sKU1vuMzWiRq8rGdMt6KUi7ZM6j+9xiMlbFgWyiXq5cK2jbS&#10;sO/r6ues1cvayTpJ6wPWeofxEZZyQbdfNnVVhkbbUtT3ZfK2jMHy4mIbG2KPIwftuQa24cFYC3wl&#10;Y+oGq7/VRNO4nB5nybSgZqfnMxm0pwX67YQ2tRn9MP5HUYGmNrVYNTXHdiu0/thml4dIhzpjO+rV&#10;Q+11vXuo9XzGvmpD9tRAO6+FGBlPPZSrjZXBz2VMmZTbtA3Vm/6H9dHVASUt2iURYwJxLtG+fgam&#10;9bj/38AzTYt2seArOH78UaNd7L5xzLPjJlpArcX+vffeE+XcdtttJyqAFsQ6nMgqYLTLHHPpusKW&#10;a9q+C6Xq9j1sC0V4nwfHEPycLeMoVqYhngdOO/VUUc5ddvklogJo3d1kk01EBfbff39Rzg0dOlRU&#10;0j6LERvWfor1Y63OGLFhY15wH3Vg87Tvw3IoGJsnzqFoX7akta+uWj5tZAPabu15Y9uw8znGoWDs&#10;hF2bpNm98bk9NzxmbDMeXD9UKwMPrtdsZE5vE5uCYH3Y48LIBbv2qWZhtrEAeMxopfVgrJBtQ1G/&#10;Mn0TIxHwmK2tF23Etg9gfdt2glgrMsYZYL1Zq3NafFJaxIItPwT79ESwddsolEpjE5Fs5zYiBMF2&#10;Y9et2N6wbmx7XWWVVUQ5N3r0aFGBZZddVpRzZ599tqgAXl/aY8T+h30O26AH+5g9rrT+becFBMsP&#10;re12G9GYZ9oytlF7zLgdO2Zgu8RoK8/ll18uyrkbbrhBVLKfnnfeeaKcW3PNNUUFbB1Xw44L9jg7&#10;sWWC2D4QYbaP27HRLpWBQoRzd9x+uyj/XcPRogIYe7Dk0kuJCtx5x12iKv3bzMuV1i3/TfadGoiX&#10;K8MK2kY9Fgr6OVtW0drIvIbjmo1Hw3EBxzl7jIgdbzEiIi3+xB4zvoZrE1wDWDCay4Pt3rYn7C+1&#10;pi9iFIcdi5FqUWOetLgxjPKxa0A8Ttunq40Z9tzwuY1Vi6IysF1UqPZdgwfLEs/VHmNNjW7TthMc&#10;f6+//npRgTFjxohybpttthEVwM+lrXfwmtuOM3jM9jz32WcfUc6tvvrqogKrrbaaKOf699X5ws77&#10;ONbYdoht1kaQILYt4HiCsUV2vsa4ui+//FJUYPDgwaKSdRWtK821+tdffy3KuXnnnVdUsn/beCDE&#10;vheJ+p/pY1E5QB3bssM6tfWBn7NxNLg2TVtj2n6F8zuWnV3LYb9K276tD3yeFluE26ydQuR13IoI&#10;IYQQQgghhBBCCCGEEBLBL9IJIYQQQgghhBBCCCGEkBQ6fov/e4p2KZX1p/q5bGyjQbtgsRhbCPI5&#10;Y1MQJk4wFh7ItUg4RuCtidOMN9Mt8BDrjXMTN18y9oj6BjyY2NowbvxYUUnbQxHjDCAGYmr+/tLV&#10;+raWju6Qtg37Glo1rCW6mgXY9gHcprXUTGxS+2wpY/oOWHoGDJ5OVKA2r1ayZqd2ouZybOfJZnR/&#10;pSjAw7nWlKgXjHbJm2iXPBRRtqj1ljX1jTaaTCbeRlNRbW2jxqt1zPPhl5+Icu7V998SFfj0uy9E&#10;OTepqOdawIOqgBEwRejrHmxr1kKH0SWZUrxNbKG1UK5Z0wwWmmc+Uc4tvsCiogKzDda7YA9o6Ccq&#10;0M+pRazRRMJUzkL+61xd2dQH1A/Wge1SeDa2C+Ap2D6Qg+wKG4Uzrcfpab29/0ZUJmbw7U60S8lE&#10;gWG0y+133CoqgHZQe95oVUuLdmmMoiVM5Zj+iEzrcrb7xrHRvoZjoB0rR4wYIcq5rbbaSlQA7+hv&#10;I4buueceUc7NM5/aHa3lFq2JifEb4rKyEPHkwbZhzwf7BM6N1tKI+6sx64iddtpJlHOPPvawqABa&#10;YfF9nsMPP1yUc1dffbWo5Li20EILiUrWfR+wpk43XTzPYDt86614LH799ddFxTbSRReNx7wll1xS&#10;lHMzDhkiKpBWXljOH374oagAliUeP1ppPXiu882n47Jn3LhxouJ258HXzj//fFGBE088UZRzc889&#10;tyi/VojnmbT4iDSLKZaDratrr71WVLx+XmaZZUQF0mywGNnx7rvvigpceumlopx76aWXRAWGzKhW&#10;5BVXXFFU4OCDDxYV9zEby4H9FGMBPEOgbdh+i2NG3759RQXuvPNOUc599NFHopLrNTzmddZZR1QA&#10;j/mpp54SFXjhhRdEOffFF7r+8Mw222yi4qiSRRZZRFQAj/nHH+MYOqwPa6VGbDvp37+/qMraoZ+u&#10;JWx94zPbDnGb1r6Obe/TTz8VFfj4449FxZFSvXr1EhXYbLPNRDk3fvx4UYElllhClHOnnHKKqMBM&#10;M80kKtmGsO+3tOjx4zF5zj33XFHOffvtt6ICaP9eYIEFRAW23HJLUXH/9mAZYT9Ni2lIm2ttmeAc&#10;99hjj4kKYJwLjqme1157TZRz11xzjajkvq+44gpRyWiXxHwIYLuxbRTbG47nafEBk5vjaw/s70WI&#10;tPTkIa7SzsuVI5P/VtZXN98kyrnjjz9eVADrB+MQPHfcCdEu9Xa9AGN4Oe47rTDe19ZpW4CE1A6+&#10;H6VtD2MyPDiXrLHGGqICOF4NHDhQVAD7e7SuMGVerW48GI3yxfDhogI4ztm5F/ex2GKLiXJu5pn1&#10;2saDa4mxY/X7Aw+2ZXtuOC/YNUG1OdVGROA2bB/Az2E5evr112Ox8Sd2TkJwHMXt2zEV26E9ZmwL&#10;NgYL12F27sLrARw3k8dffd19ySUaJ3jaaaeJCmAb2nXXXUUF9t13X1HxOsxuH8vBzk+4drTlhWX+&#10;1VdfiQpEURxt2gdsPeGcZPeN703ETcF7m5riqGNck+P64N///reoAEZO2vEVz9XGsGDfKUB0rwfX&#10;HLim3W233UQF8JjtWgjnHRsFNwD6I0bXeaqtTe3aBPufXZPjHPfZ55+LCmB851prrSUqgFE4dg2I&#10;7Q21HQ9x/LVljmt+O07POOOMopybfvo4yhfX8nFskWlPFZL/QgghhBBCCCGEEEIIIYSQn+AX6YQQ&#10;QgghhBBCCCGEEEJICh2/4f9tR7vElg58bu0kxuEf0Q4OhjGj1Rpwz90Pigp88rFapcql2J6UiWIb&#10;zHmW8b1pf7/Q18omoqNQVEtHNh/bZ9dae2VRXi8vKhAl3GTizz37nNpdb4e7o3uGDp1VVIXUaBd9&#10;buvX1k9M3KaQ7rST9H3FYNuw+0LrDFo6bHtCywhqz4jv9A7MNX3ju1nPvuBcopxbfuWVRAXmWWAe&#10;Uc4VoTmNnhBb6EZP0P2NnRRbydBmZm0urZP0tbKxrNdn1VI1oLfai2ccFFteBvbXMaK2Nu4Dz72k&#10;dqiX3npVVGD0ZD2Hlnxc9801+rwlp8fVat5XgjIpJiJztP4TbQHjXMxrWXiKcQ71udhKlgEHV89M&#10;/NoMfdSytcDQ2Da8yOxqMZ57MPSpCtPl1YJYa8aMWjjZGozkmYq+gadqiwQSLypM277oSR2Lf2bw&#10;VBnt8vNgLaZot7OWwO+++06Uc7vvvruowDvvvCPKuYa6+I7oRxxxhCjnttthe1HJiBO0JtpoiXyK&#10;FT2N7pTkmB9i6+7OO+8syrnXXn9FVADXWmil9eDnMDbDxlM899xzopJgn9thhx1EBdDW/Z///EdU&#10;AOsV4ynQ4uvBaIY99txTVCBqy5EtMm4nRx55pKjAe++9J8q54caWjmA0ww033CAq8Pbbb4ty7owz&#10;zhAVwKgEu6bFMj/wwANF+ePvKSoJ9mePPVcE2+Unn2jMmWfrrbcWFVuWra0Xy9Va+jEC6LbbbhMV&#10;wP5i1wQTIN7Pxm3MMMMMopw77rjjRMWRQp677tIYhSeeeEJU4P333xcVtycPnuvSSy8tKoD1iJEE&#10;1raP48nKK+s62IPH9eyzz4oKfG7sxwjWFdbpKqusIiqA49Ojjz4qKnDvvfeKcu7LL78UFcA5wo5l&#10;Z599tqg4JiVr3oeWchslghZm7FMeLAcbaYN985tvvhHl3AYbbCAqgFEiNv4EoyswhsWD1nZrq8f+&#10;fumll4ty7uWXXxYVmH/++UUl4yMwqsZGV+DceN5554kK4DFjfIudS7B8bPvByCSc0zwYMWVjtvA1&#10;206wXrHf2miM6667TlSyH9lIBATHQLtGw3VHV6Nd7EoFKSUiZnTfOfNBjGy97dZbRDl37LHHigrg&#10;eGKjfB56VCN0CoW4HosFbQu5mrgscxjt06Jt++P34/Z05116vfzMM8+ICmA94hjqwbURRqh48Pww&#10;EivRDiH+YrLpR3gsF1xwgagA9lV7zYptDcc8e4w4T9p13s033ywqHj8sdp2K8x9GRNj1Dkaj2DLB&#10;mAsbk7LNtrp2nHXW+BosLfoIY0bwmJ9++mlRARxT7TyDcTc2IgvHabvOx7nsgAMOEOXcXHPp9wee&#10;9nZdr9k1Oca53HprfJ2C5bf99lo+HmyHuM20scTWB5brm2++KSqAcV233KL92zNq1ChRlXae0/K3&#10;ZYdlsu6wYaICLdDO7XiVdi2K64WbbtJIKYzW8WCMG7ZXz2effSYqOU7jOLrZ5puKCvz1r38VFcey&#10;XH/99aICGDmDZeXBMrJRJRdddJGoZCQMjgs4/9nopocf1njK+++/X1QA57ExJuYO24atx/XXX1+U&#10;c3vvvbeoAK71sN4wftKDay1c43vwOsvGLmGskF3b4bpyjjnmEOXbU7IPVG9RhBBCCCGEEEIIIYQQ&#10;QggJP7r6Pf0iHbdvbyiKNwo1fyhyJfij5Miv9FdGJxx3pqjAk0/or7eymfjXRxkHf72MfsFdoYzn&#10;Hb+GN0GNiX9xlKnRXyTkauK/BG+/o/51a9/99S/Gnho9LNfWHv8a6e239S+Fb739hqgA/uUZf5Fu&#10;bzAZnU/Vc6lg7miIvzrAXxNbcillh9hd25uuIthOMviT5AptLfoXWPyL4shv9Vfmnjfe0V9MTWiN&#10;f5mGv6ruPUv8q5k+g/XX3q3mZrmffqW/cvnqe72ZzeiJ8V8Gx07UXw/YX/ZE5WV+SZuDX2L0yMe/&#10;/hzYS/v+TNPrryHmmFX/GueZcTr9S+cA89fF0T/qX9+/GaO/QvV8Plp/ofDpd/FN4EZO0JtRTATX&#10;RKEurtQmp+23aH7GUoR6xBu6enAraT+OjsaTomnnBR3z6jPQqSr0hL5f0xbvYGCdltFS88a/7lhh&#10;Qb251DzTzS4q0AAOlzr4RXqduWFpHvqEacqV8xFRwXaHjL17EoBdtbtjNvZpezOpTPQLeFMh5jh/&#10;IuUwqn3Ew1+kd5+C+dWr/YUFgu+178Nf5eCvOD34S05bzvirnBtuvFFUsk5xPWJ/4YnvLOJEXwFv&#10;SF4oxueagzaLv4awZYK/vHntldiFgzdr/HpkPObhzYXsjaDwV4W4P/srMvwl+5NPPikqgL/8wBsY&#10;evDXe4svvrioAN7AD2+M98N3OkZ7mtt0npxnHnVSeQ4+5BBRzg0zvxbC87E3msKbOuEvaOwvY/Am&#10;nHhTSg/+ygtv4unBX23jDZA8+Esv/FWwvckqtq9cLh6LC3BDPbuu+x7m87POOkdU4Lbb9FdZq6+q&#10;N6c74aT45noTx+svMO/81x2iAnffpc6FVVeLf5m98Ua6Pvzq6/hXr88/p79weuTR+KZa2LaXWmop&#10;UclfhmJbtjehWn31VUX51+K1CvYr+0vBFVZYQVT8qzJbb3vssYco5x566CFRAfyF5Oabby4qgL9s&#10;RseMB9sN/loLb07lwZsfYhl48Jdpf//730UF8Ndbtu9gu49/CRW3tXboR48//rioAN5kzt5ga5NN&#10;NhGVvLkl/lINf31mfxWHv4624yGO2WeddZaoALpa7M0tP/jgA1H+V3f66278hZwHfz1ufyn4xmv6&#10;S7VTTz1VVAB/2W5/vXz55foLePwlsJ17h3+pv+C/6IILRQWefFp/PbvccsuJCmy77bainJt99nid&#10;h79oxJsCe2x77sTeSA7HNeynFjs3IrYe8b3xdXU8h0ZrjsRNQwFz/ZeFmdn+Wh1fu/tu/ZXoP46I&#10;HUy4nrI3G33w3/HNvSMy2pfMMF3Zprbta665SlRlnHw2dn9NmKhz8TprxjfQw5ub2r75xht6nW1d&#10;XiutpA7lf/7zn6Iq11nGeYG/uLU3QjznHJ1b7HrwL3/5iyiXcAfhL13xBuT2l8Z4w2XrpMO17z/+&#10;8Q9RAXRp2L6Pv57FX7nPMsssogL4q3n7i/e0mzuvtab+Qv20M04XFcBf39tzxfkJy8c66XDff/rT&#10;n0QFcC1nf9GNN628++67RQVw35tuqvM3tgsPusJt/8ab1tvEARzD7Zp8xx13FBWPNbbv47rbticc&#10;u+yv4fH6AMdbD/4C/o3X9Psp67rCXytH31VVwF932zEczxuv4zzYd7bZZhtRSUcnHov9RTr27yuv&#10;vFJUAOfiOeeK5wGsn16NWuZvvxffOB5/CX6bcR7i2mvVVXXd5bnqKh3L6sycWikkEXH54FrE88AD&#10;D4hKzmM4dtlfpD///POi4nnesssuu4gK7LXXXqJiNwqei2cSnPfC5obwa6+9tqh4XPOcf/75opLH&#10;hS6ZQ+B6pleveMz2pMx6hBBCCCGEEEIIIYQQQgjhF+mEEEIIIYQQQgghhBBCSAodvp/1hq310+/6&#10;p59eb4yBNpdsJrZq42tob/TgT/4zuf+/7+ptHA1aZYwz3JXB1fblcLWonHBsfFOaZ59Wq0mmHNvr&#10;ynBzwKyJdon2bYiOE3xmNnqhnAPbcC62z+6020ainDv40PjGEVmoumIptu8984za1b78Mr651w47&#10;bCcqtojZaJfIPmbKFbF2fLTUtRnLfR4OOt8OnzNWNcTuehJYFevqTfuF2J/a+K6Lrgi2ufsfvE+U&#10;c99PjC2ys8yvVvDp5o4taHX91Fb/nw/jm7m9+oG2oa/HxDeLmFRQW9O4ydoO83WxVQ3LvNwa29F6&#10;QjusixOA3IxwU8wFZ5tPVGCxeRcW5dyQ6dQyO13P+KYVeYjlqDd9LA/tvNXEq4xu1Rs9fD0xvinf&#10;p9+r1fm1T/XmZB+M0JtHeX5sVUtVrldcJuNg+0Vzk9L6Ri2TiS2xBa0MltMcWAKLpbjP1ubVlleG&#10;mBdPtl2fZ7C9Vuhdo9bB2va4rQ3pPUiUc2ssppZlz8JD1fI9fx+Ny8Ly99RBrExtdFPjyrFEb42P&#10;q5zT+smav6nm4Hm5qBuxcQVZ6DslkytTBLuY6WKVrUN52b/n4mas7xYo477lv51EWzTWPmt3jYj2&#10;rU9KOEFUQEugtS1aKzqCVuSNNt5YVACjXfCmf8njNeX1M5KMlakO2j7tMeN5WzsiWvAnN8XzGq4l&#10;MLrEWlihiSbmWmyzdhrG07PFXID5A62oZTOH4rndcWt8bieffLKoZATXaqutJsq58y+KYwLQ8o11&#10;YG/s98+jjhKVvGkTtkMbLbHVlluKSt54CLsx3sTn5BNPEhWYDDdiy+Tj+kBr8J7mRqR9+/YVFbcZ&#10;D95cDG3j1ta77rrriopjLDxY//amngcddJCo2ILrwSicLbbYQlTS9oxtqKY27usFuPGXjRa8/XYd&#10;J2y0SwbmoMsv0ZiJhRaNb+p57ll688abb9PYEs+YUbo+Of30ONZi8821vtG66xk1Wm241sKMdtcB&#10;A9VKvSW0H8+BB+4vKnkDutVWU4vx2LFxNBG2PbzBq+fPf9YoFrR7tzTH28f9Yf16PvpYj9/alDGC&#10;BPuwB2/CiZZrjOjwDB06VNQUolfgGsneABKjijBixoMxT/iaHYtffEGjStCi7MGbu803X7zOu/Sy&#10;i0U5N9jcCBFvXIjtZKutthIVwBuY2rEe++aJJ+j455l+8GBRfhyNZ208Pxx77fbxRos2EqQIZY5j&#10;rwft4DZS48QTTxTl3J/gxqpt5uZ9h0Okwz0mFmA+iIs54YQTRAWiejQ3ycd2Y+MXMBoM27m94e5V&#10;V10jyrlll11WVCBtDjdpK90Cl2hFU1f4zMaq1eCi0Bxjqaj1eNddGt11lIkLwSiDhRfW6xfPg//W&#10;2IySiezI5CB+zywKxo/T6wiMpWo1cy9eH/9tT40g8NQ16LyAN8D1nHLKKaKSNwvH+RCjBWx87utv&#10;af+2MVu4PxtBguO2Xad+9rmOeXgzP7xZtAdvPIzjn6dnT70x9157xPM+RvjZPo3Htdmmui7GqGEP&#10;jqk20gbj2Gy0IK5PbN/EcsZxx4PrDoyZsDc0xDgXjFPxDBqk13j2OymM+MLj92BkHd6g+KST4nUY&#10;RlfYvo7txl6n4LnaGKwtYbzHMbDWRNM0w7xpt49xWTb2bLvttO9gTJ8Hb+SJbcau87Dv45rSc/HF&#10;Osctbbb/DtzE3EYTYawh7s/GZWH0puV7iImzN7vH8b0GYiU9R8FafvsddxJVKeOm+PsKbPe2LeDx&#10;r7nmmqICGP+VMddP7XAzZryBqY0pwjHD9iNcT2HsnAdvvvzCf+Lvw/Bad8EFFxQVwLULrgGx33j6&#10;99H6790vbgs4FtjrxmPhBvo2hmfgIO1zeHPylVaIYxP9WGYuKwkhhBBCCCGEEEIIIYQQgvCLdEII&#10;IYQQQgghhBBCCCEkhQ5/zR8n2kVEB/FxlcH59eVwtauccOwFogLPPqV3fc2VYkt0uQRlZKJd0MqU&#10;NX66+DjhcyYqAaNdXD62wO+46/qinDvgYL3bsCcHjtNsLt7ms8/onaiHf/GZqMD226uNFa3HNtol&#10;It58hI12KUH0R9m0L3Qo1YAjsNQMFVUhi3baeBOuAM8ntcWfq6/Vz/370fjO+PeCpWrzbdVePN+S&#10;sXVwUr0e2NvfxrE4dz6mlvhvJsR3F2/N6rE0G2sqGknrGtXy0jI5tpi6NrXOTFevdjpPr6Ke22Jz&#10;xLbeP6+htrya5rg+7rn9HlHObbTuhqKcm2VIbMvqmdPjqivHfSwDz9tN4EZLVs+1LTJ9Ojex8i+d&#10;fNussS8jx8XRN3c/qnes/vx7tQt5Spqg4sa2qT3TU6rXc21zse2oR3+19I8HGxUUcQexLSju33V5&#10;LXNrWc4X9VzbJ8T20IG1uu+61nibS8+htv4dN1Sr3eBsbF1qdGq361l5FgGZF7VmLG4taZnbOIya&#10;MpxrScsuY8Y1LIaCGa9K0N/tiBFFu8Qfi8HjMBTAGhy3JlM7xu5obaUR+Fb43B812sVaXRFrn0Vb&#10;qT1m3A7edd6D1uQx36st0oO22NvuvENUZY0xxxyiApMmabna8sfjLJhIJiSfr16uGMvSo4fWjefr&#10;r74S5dzhhxwqKoDxITbaZWOo/0MOP0xUYAaIXMBynTQptnkeA2V3/fXXiwqgLfraa68VFVgEbPD2&#10;Dv7tzRrpgLFOe+yxh6jAAw89KMqXSWx13WJrHa/22WcfUYEZZ5xRVHxungcf1G0ecMABoipjsYkL&#10;WW+99UQ5d6GJ7MB4Chu3cdlll4mKLfYebKMYxXDssUeLCqy40kqiKvPWhHie6QVRJe+9+66owOmn&#10;ny7KuReee15UACND/gHxBd98E68d0Kp9330aO+eZA/oE2ng9M8+kUW1jfozjVa665jpRzj3+uMYn&#10;eSZDvFyfvjpX7bbbbqICG26oFuDm5jgmBevqK+grHowGuOWWeBydFezg5aL2Tdtmnn9e17C2rjCW&#10;YLPNNxUVwLijOefU6DRPFub60T/8ICoZNYCxEImYEXiOtmfP119/Lcq5eeedV1Tg3HM1vmd+iAux&#10;MSMXXajWc2tLxv6Cc5Vn/gV1TYjWfI/tL53svffeogIPPaRrZnudhTEwRx7xT1GBOogGqIc5zlOA&#10;a8o8HMf4cXF7fRes+ThPenBswXL03A6xW3Z+OuwwHX+32Uavn74189FOO6nl/vvvvxcVwIiFE4zl&#10;HqNk2ovxWIZlbuOm9ttvP1GxPR4jNDzXXXeDqKQ9vlqdeqZ1tEvJlCtuvjQV0S4FKKO77tB5H+MP&#10;PGXoY7Yf3XarxijYtUquBtZXZu171D91DLnmGo0DqodIIc85Z50pqjLGbajXS55WmIN+HKcxTh6M&#10;vLjppptEBXAexXq88MI4+u3BhzXe4Z//jPsYrn8ee+wxUYH+/fuLqmDqKgdfFLQXdS5smhivObDP&#10;pa0B99w9Xi88/PDDopJxcocccogo57bfVqNWMmb7lUYkwrnPTGTOCcfp91CPPh6fdw6u93Gd7cH4&#10;DbvOuO46nRuPPlrbBX7H5cFYsk3N9qNxzZwPrjnsnI2xHRjpZ+M2sD3ZqDxcL9x8cxwFh9d8NjZl&#10;1VU10ihn6wDAsXmdddYRFcD4Mht3g+sde42B7RfjPGzEHp5P1K4r4JoDY7s8GPuCkR0enJ9wf9tt&#10;H8clt0M7sdfOOB9iNKIH13ZNE+Lv8JZdWiNobrzxRlGVcdLMcbfdoudto11+gLXKKqusIiqA1wc2&#10;4sRB9NEuO+8sKhk9hRF1tj5wrWLBMrHrGJyL7XHhOqDQop/Lm4ihSsMXEe/Lk4W+PxZigzw4/p5i&#10;4o3wWE4/U8eIP2+ymaiAP/64BRBCCCGEEEIIIYQQQgghJIJfpBNCCCGEEEIIIYQQQgghKXT8pv5/&#10;jXaxd2/FO/Qy2iWA9oWMibyIrarwOYjC8JRzYIEx0S477KJWlgMOVtuMJw+OtJxx6TzztN5B9/Ph&#10;sVUK70peKU35rz8XYwvBYIXYoRc59soQ5eLBaJc2iI/w1EJURr6kZZIBq3kHxlaDtMCd39tMWb7z&#10;/nuinBs/ObaOLr7MkqIq7Rw+98noOErkoZeeFuXcfz6MLZljS9qGWmqNlbOH2lJaWuLX8jmtrFK7&#10;nmtDJrYV9gNr4tB+Gn/g2XgVtZjO0id+7f4b1eZbmhjv+7sv9I7Pu++qtryF5teIEU8tNihT4Rjn&#10;YW1mhQw8z8YNEWu1FdrFJBdHoUx2Gjvw1lfx3eTveEjPbXxG3+f5vkVtZhOgbjzteT3mGohtyILd&#10;ydNaUGtRAerGgzagnLFM1ma0LZdMRE+fWrXoZibBIFShf16t9INq+4lybp8dY8vk0LrpRVX2FRe5&#10;65fT7be1xmWJtqm0aJfI/luKzw2Hq7RoF9tLcSu5qPYr4GYY7TKF460+5v3c2DkVQYumtbDi5157&#10;7TVRAbRrf/ReHIeBnzv6OI0x2WGHHUQFamq1zHFt4ikWtR7r6+NxFGltjT9XKun5xBECcRk8DHfR&#10;P+XE2Gr50UcfiXKub984kgkjbTbadBNRgVprXRR+HDNGVOCfUHYPPPCAqEBfiBO45ZZbRAXmmmsu&#10;UX5NYBYF0AcKYMM8+MCDRAUe/Hf1eIctt1F79v777y8qYOMxkLvuukuUc4ceqjE51v6L1mC0XHtq&#10;wILf2hLPA9g2NtkkLvNPwSpeC9vYfffdRQUw4qbRRNo0QfTONddcIypwzjnniKqU/+xxNNGDYHvH&#10;Mn/hBY0t8aCV9733dA3jaWzUWC9sW55/Qxu125x3fo0QWHJJte56tthCbayzzjaLqEoZm7iIQkHX&#10;EmPHxvbZ1VZbTVRlXh4/XlRglll0m7dC9IZnZnit0KaN0tp/R4zQmJSdd95RVAD7X+8+cRwG7vuv&#10;f/2rqMBiiy0mKo6RslEoDVDm1rI8BvrqsGHDRAV+BIsx2qU92E4wqmT48Dg+EGNTnnwyjuQZMpNe&#10;x/3nP7rG92DdJW370I9h/rNzHEYZ1NfHcXIbQsyF7ftYp3YtgXE3l19xqajKNdezz4oK9Oql6yKM&#10;PPDMMatee44zkTCPPvyIqDg6y4PHifEt116v0Q6es846S5Rzo00733fffUU5d5iJMkAwFsCDa68R&#10;I0aICuDc+Oijj4qq1O+QIaICV0EsxMIQ2xX4edcLuD4xy8+Isol2ycH6zcYhYrTLHbfpuGDHtXHQ&#10;j1ZccUVRgZsgKsrGl7W16LHYuWujjXRe+PTTj0VV1jRmjXzUURrT8Pnnn4sKvPPOO6KS7RDjWzBC&#10;zLM9REjMO59GMNlIghsh3gEjwzwDBw4Ulew7OP/1MeuRMmT0YLQLXotbWsz8imvf3XbZVVQAI/0G&#10;zxBfl2I8zaYb6brY1g1+V2L3jeMmRrh52uB8dtwxniNw/WCvgzDyCdcmGKPmwbiQeeaZR1Rg4kT9&#10;rsZGUeH+bFQbxqFgLKCNIXv88cdFVa5tTdQcntvtt2vUkQfbyZ0QZ+uZCaLgMILLrqcwjsbGpOA8&#10;c/7554sK4JxnI76QIqz7bDvHOrbrkdVXX11UMg7q7LPPFpWc1/C6BduJjU/COKgJZk2D/RvrxoNx&#10;heVCPB7iuI3RLlkzR1+aEk2D8yHG23hw7sL1raelXcdbjA76+GMd/zwbbKDRwLg9D67LiqbfYjtP&#10;ixrDWEYPrmlL7doW7DUk9s2XXnpJVADHvMWWXEJUACPXbjQxW7hGw7Flhx10feBhtAshhBBCCCGE&#10;EEIIIYQQ8l/gF+mEEEIIIYQQQgghhBBCSAodXp7uRLug1fb44/VuyR68o3HZ2NLTXPXdwd7BH21m&#10;aM32xLad+G8I3Yl2yZfVFuApFcFy+jNEuxQzYAk00S477aZ2jIMOjaNd4GbczsarYLTLF1/G9rQd&#10;d8Q7FesxdzfaxWXi88ZoFxv1kYFttoFdpb7WWN7BQtJqLP2Fyv86uf9xtTZ7fmxSO86aG8W229Y6&#10;3ebLH2hky6OvPiMq8NF3YMPsZawytXriTaXY8ot3EC+3xvVRW9ZyyEzW45++MW5ry82/uCivFxEV&#10;yE/Ucvj4NbUYetZadmVRzg3qpdYuz6MPqvV1iUU03ma++dT63QHUaQuUsSeT1baRw3ZRoQD9sVCO&#10;2wJ2zTJkiRRNg2qDdjjOxXeTHz5+pCjnHnrxCVGBFz7UfltsjI+rCSKTmtq1rbVn4vbUjvEeNaYP&#10;QP/OmkGuJqv1XWyO2wLWd4OL21BDGdrJBN333INmFRXYYf3NRTk378CZRQUGZNXO3tPFfacdyjZv&#10;xkOMdok6cUq0i32pAP093rrv30oy2iVqDCKSMNrllwfjmuxx4ZrA2vfwvRh54DkV7pZ+152x/dRB&#10;lNfCiy0qKmnznHGItnu8874nk9HyKppoMLt+QGqgj7eBHb/QHvfhBx98UJRzx/wztpFOgqiPRRfV&#10;4/egXXDILHG/RUsz2tKttXYnuMP+009r1JhnCMRCoFXUg9EuNh6hsVGtqS1gtTzisDiu4L4H1KqN&#10;c5pnr732EuXc3/72N1EBbAs2sgUtmmjjx37j+fvf/y4qGR+BkVW2vLBt2DJB+y62Cywrz8knnywq&#10;WadoObXHhevPE449TlRg+eWXF1Vpd1Dfz5jIjuOO089hbImnZ08d6zGaxINRFosuqmsHz7D11a7b&#10;u7eJKyxrf0c7cDvEnHlq67TMv//uO1GBTSG26KuvvhIVWHxxPZarr46jcHr10jVPPj/lqCPPmNFq&#10;wb3rrjtEBdD+/elnsU25f//+opJj2VJLLSUqjvJZaaWVRAWw/Vq7NNbPVlttJSqAcQ/LLrusqAC2&#10;r5ln1nFh9OjRogJ77K597PXXXxcVmGWoWvMxUsGDc4uNkGpv0/6CY72NiNh7771F+TEu7psYk7PP&#10;PvuICmC81ajv4/O56KKLRDl37313i3JuwQXj9We1yAPPxRdcKMq5559/XlSgrUXbrI0e+8c/NKZj&#10;u+000vLMs2P7+vXXXy/KuQlN8fpzm222ERVHMHkwhsJGGWBcENrJPRgt8cwzev3Rr59G/XnQlr7A&#10;AguICmBkx7TA9pXqM2hMya75YV52MM54cHy55SaNMTnppBNFBSZCrMISS8S2/Tvu0jVaLUS/eTCa&#10;Eed2zwYbbCTKuQ8/1PjIetO/+/fXtmzLHMdiG+uEsRbTDR4sKlCG8QTHFjtHn3yarplwLerBcejl&#10;l18WFcC2ZyOGong8iELJJlbXip2/Md5h5x3jCASMmJpuUBzvhnP9OmtpNGl0YWhoMjEmF16ofd/G&#10;qrVDrBCOXR5cS3z7rcabeg46SOPsMKZjmWWWERXAtdzQoUNFBaKxxvQdXJ/YcRrHOSxnu++rrrpK&#10;VLKd4DrZxrdgG73jjnjexPVCWnwZxp/Y8Rbjpy64IP4ebYklIT43JeoK25ONpsHoP7uOX3ll/Z7D&#10;jsUYc4j15sGxYLnllhPl3CGHHCIqgOsrLB9PCeZNrBvPmWeeKarSLnD8q3DMMceIqlwLbrGFqMo8&#10;bMoH58lLLrlEVADXFZttprF8nnOxDkx5TZyk3yeuu+66ouK4NQ/GIWL5ewbDWIbRN55W024QXJMX&#10;zHd4WK/33X2PqOTaHesN124enHt/+OEHUYHnX9SYQ3tdihE9p552mih/na7ft3RSfZQihBBCCCGE&#10;EEIIIYQQQgi/SCeEEEIIIYQQQgghhBBC0ujwmfy+ol30ub3jc1ejXUZ8ofaYtGiXXMnYYEtaRmWT&#10;c4B2uO5Gu5SyepClbHyn4J3/ovbcQw6Po10wNaVQjK0Tzz6j1oaR38S22222UTsqluvURLsgZRvh&#10;AM+L5nPY9jAmIA9xDh4s19FjRokKfAh3XC81xMc8dAFto+MwMqfCAy9pLMijrz8nyrnvWseKCjTn&#10;tH5yPWLr4LhWtX3W9oitnK2T1ebSJx/bghoKeq49wZW+8SqxPXDZeTTOZdQHw0UFWsdo21h9mdiK&#10;PH1vtdTV5mJb7+UXqU1ozVXXFOXcLLPEUSJZiNdpycTWPow8qXVxmWOPs3fpL2PkAkSClEz/LkGC&#10;gNmz+7ao9dMEdeN55oNXRDl352MPiAp836x2qBJUVWs2tiO110B9N8Rl1wx3vS6ZTpCHuJuMiZbA&#10;4iu3x5+rzahFs1deDyw3MT63BSDqZef1txQVmLu3xjsMqonjgTJQPzUuHt/zGK+CdWUiq7BSbbRL&#10;EceMlIEh3rPBbhQoQd+37uXoKBNzRPVtRocJn/ujRrugvd+Dc5W1x+NraWVsrdTXXXedKOdOOTm2&#10;buMcjjZPvPu9Z5dd/yIqni88OO+nrQlwzvHge/F9ba2xffaKK64Q5dy5554rKoA26912201UAC3F&#10;1u6PdlccA61Fctttda7/4IMPRAX6QYzC3XdrVIJnyEwa/YBWVE+5AOMc1PHOO8VW7Uce0SiwPv3j&#10;qIEjjzxSVOUYISrBU4S1o20LN9+sNn60JdvzPvDAA0U5t+eee4oKRGstYzGdNFEtrLad7ATnh1EW&#10;DfVq8fSgpXXTTTcVFTjiiCNEJaN2sH+fcGLczrFM2uFcR47UuDIPtpnPPvtMVADbKEbreDBex5Zl&#10;Q49eopLguq/yRITfRhznUQfRLl9++aWowPrrry/KuQnGjo+RNmeeebaowHTTTSeq0o9qdExN9GEY&#10;F7AcPXeCHfzxxx8VFUArum2H2DYGDNA1E8aWeNDq3MPE4rz60kuinPvLX3R88mA5rLbaaqICaPGe&#10;CaJdJkCMhQfbvbXV9+mjcz1a2T3zLTi/qEpbM9FHNRhfAe3plpQYJNuesIwOOii2xKPN+vLLLxcV&#10;wHF08BBdt1x88cWiAvNDjEaLiTJ4+gmNQrKWfmyXOJd4sE//dffdRTl3/333iQrgeU9ujctuxRVX&#10;FFWZx045RVQgihEqQZ+qgPPmR59+IiqA+3sJ2tNMMH57MEIAy8fT7WiXtHVSV4FTLSfiHGFsNtEu&#10;bRAxdMMNN4hKRrph25t11vg65YkndfydbCKAGmHMs/EkW22lET0vvKD9qn/feI5bZ921RCVjFOaZ&#10;Zx5RcUSAB+sbY9s6gNcqFSD/dW68ify5+uqrRcX9xoPbx/d5loa4ilbTfvHSpBHiKux4i8/tGhCj&#10;RbbcXOMpPK+++qoo5+aYczZRgbPO0gilpSD6Ji4Pj5bJyBEQrVrhNIhfuOcejYHwNPTUOrjyyitF&#10;BTDCw85PuM589FGdP2aZZRZRAYzjsvFfWF52jYlrlccee0xUAKNd8Lh2h/HJcxi8b6SJ4sAouIcf&#10;flhUYEaI/rOxL4MGDRIVz402vmzDDTcU5fuKfpfkmW+++UTF9evBeBpbJjgHYfQNlr/nhBNOEOXc&#10;N998Iyqw+eYav4Hl6Pn4Y/1eCKN7PBjtg3PEKqusIiqA60+MX/NgvIqNP3nrLf3+ENudB9svRqDZ&#10;8Qnj6s477zxRgYmwvsWIMs8pJ+p8aOe/yj+IcG5NWI/Y+MBFFtHvnTCOybPYkhqtZb+3wXHCrhdw&#10;Hsib43rzzTdFVdr5wbqWGGH6PtaHvc7C9vvpp5+KChx88MGinHv33XdFJTn2BP2Oe4cdNU7T4/tw&#10;fJVBCCGEEEIIIYQQQgghhJAIfpFOCCGEEEIIIYQQQgghhKTQ4Sv5JaNdkO46x9C6ZEmPdhHRgbGl&#10;g7ukq9Eu+XIclVAqqi0hLdrF2thiSzxYG0y0i8vr82JG7SOenXb7kyjnDj6serSLjSh47tkXRSWj&#10;XbbcUu0x6dEuWrC2SqOqgsgOTxnKod1EXtRBfEhzi9ryrLWovV1tImecG9uHll1lWVHOLbC0WlI8&#10;XzXpHXrvfvbfogKPvKMWpWJftfiOLcU2UtdDj6W5EFuD0cpSLMTnhjEdbkJsa8qP1e0c8Zf9RFX6&#10;VK/47u4/fqoWru8/iW0ua6ygd6zu2xDbCvv3gbulm+O6/FK1CK60vNrT5l14YVECNmXzp7gC2DfL&#10;hbifZuFp3v4JD9+K1lfT18u1uvOi2caYktqaihCn4hnl9LUPvv1CVOCOh+4VVWkXE9QiNrk2ru+m&#10;nNZVuTFuhxNbtY22mwij2lptC3XZ+HNZOFfbryZP0v03ZNUC2sPF2+jTrs/naFRLnufAbdRSPjAb&#10;t4UBtQNFOVdj/qZah7E8OAzZCse2YIYFHGnsuFCpZPlvpS3If6dIN6Nd8FDsfJEWO8Jolxhbdvg8&#10;smZXwPnWRsIg1lb44os6B516SmzHRzs7lskcc8whKnDEkWqBX3311UUF0G5srch4zHj3eA/WFVqd&#10;P/rwfVEBtAeiddMz77zzinLu2muvFRXAyAhbJljnaJO05Ypt5vXXXxcVmBPK6PrrrxcViKzJpn2V&#10;27Wto011xx13FBVA2+WQWWJ7K64J11xTY8I6gP2hdddz0UUXiYptqzaGBW29aC/2YExOwdiG82Y7&#10;yONgrd5nn31E+fiIeG5H2621z1566aWinFt00UVFBTD2BW3PHlxrN0IUwNjRo0UFMNrAxvU0QXyB&#10;tSJfB/EItr6Rtta4vGohsqUZ+kM5mhTivjl2rK6tPHgsaD32YKzJKaeotdkz/WBY88C8g8fhqa/X&#10;vlkw67AM9J3vv1fbtgejiWz/sBbgThZccEFRAYwPWdiskx5//HFRzu2///6iApMmafQfxsN4jjrq&#10;KFHO9euncRI/mngHjPNAu7cHx4kttogjFk46SfuOjT7CmCcc621k1QUX6HVRr15xNBCOSYcccpio&#10;ALbRDTbQOErPDz/8IMq5hRbV9TqOCR6M/LG29wljdbyy1vP7IKbFXkccffTRoip9Gsa5Lz//XFRg&#10;++23F+Xc8BFxhNHQoUNFJev7zxD9UWiJre15mHdeeeVlUYF9991XlHNffKHrVhsngGsQG3FS7u56&#10;IWWcqIb9RLx8iJ5UNo/vjtfMOC9cc42287PPjuOfcI6ea665RAUef+IpUUmKkCVq11dXX63z9NFH&#10;67qizdTb8ivo9aWNHxoMY5ftYzgn2fUIlnnLJO0r9n23Q2TViSYmDOOTVl5ZrwU92G8be/UU1Ymu&#10;QcpQV9hnPT176udsJBbOY1tvqdGwnvfee09UpX8vHMcPYRTS3HPPLSq53qnJaTm8+cYbogLYh+06&#10;bMAgHTNefjnuYxg1YfeHa7snn9TYKDvu7LefXqvbaAmcG+3nsO1hxKHn1FNPFRWPebatYYyQjbzA&#10;ddgzzzwjKjDDDPpd3x133CEqMAPEviB2PYWxbTZqbuBAvb7E9ZoH1wRRnFgFjH3FOei2224TFcD1&#10;lI2HwQg8rEMP9g9cw3pw3B4PUWo2jgTXAThHe3B9aNfkGGmzyy67iAosAJFc2K9s38d18Zlnnikq&#10;gOtkG0N32GEacVM0/RbLBMcIG7+Gcz1GIXp23m1XUclrKYywmppryr2hHu+/R7+nwf7gwTi89dZb&#10;T1QA24Zdf2Lsj40OwnLHdfeGG8dxji7LaBdCCCGEEEIIIYQQQgghJBV+kU4IIYQQQgghhBBCCCGE&#10;pNDhKxm27po//bZ+8GC1dHQ12uU4uKOpB6NdZBdTpBvOsQ4wEsSCVhlr08nlcIfx+VSNdjkmthU+&#10;+zRGu8SWxp872qWU1YPM1Kg11LPjrmqx2f8gveu4pwZcFibxwj315HOinPvk0/gOvTvvrBbHrka7&#10;GPdehLUDYz1mMX+mAtrhJjXpHatr6mNr9qNPqX22pkdsJ1lkWbVWf9sc22Lve1E/98DLatnyNPfW&#10;ff9Q1HLO9IwtSONa1SZireeNNWrnKk+IbTQDctpu6mKXsttzcy3zRQerVbF2QmwJe/JfegfudVZZ&#10;Q1Rgrtm0/6EVrgNoh+1t8TavueYaUc6tsbrekX6mGWYSFUDLS9HUKUZg5KKADWtRivtHpTGIqAAx&#10;Pzayw9toOinm4sZWhNeaXGz1aoHjHFOM7T1fj1bL9xV3qK3zq8L3ogKjCmr1cn3UTu5pzup5F+Nm&#10;Et/l3nSQUpu+Zu1jg6fXsXjCWD1m2FUHvSDaZUAp7gOrzK19YJt11F7smSHXX1SlvZq4mDoYH/Ml&#10;7N+2QhR8m6cAbzUvReSMrTfaA7QLO7SUM7rVsmlP2PKslcxaeSPwrfC5P2q0iwXnVHtc+NyWubXs&#10;IdjuL7/sElGBG2+8UVSln36lsUs2tg2jSi65JN4GxqugxbADOE60N3qwHvE1jGzwoHW0pjYe8/D4&#10;F1xoIVEBPG9rhURwHTZ27FhRgS021/i1Tz75RFRgueWWE5W8u//0008vKo6+8fTsqfPT22CfPuig&#10;g0QF3nnnHVHOrbRqHCWCdvM555xTVADn9hazb7RQYkxK7969RQUwamKllTSGzINtzbZRjNCx4y1a&#10;2P/5T7X03/0vtZR6Bg3S+CzbDrF/7L777qICf/vb30TF7/Ngu0T7tI38uREiSM455xxRgeHDh4ty&#10;bkZjzd5zzz1FJY8Ls//s8P7yyxq79OGHH4qqXDMMW0dUAO3Mw7+ILd7bbKPr0UT7hdiRo4+Koziw&#10;7nB9iGOjp71dy7ImF48zn3yka9pZZ4U4owrYTqw1HC3ej0HkD9rVPRgnsO6664oK3H///aJiG7pn&#10;wgRd0+K478HxZDDY7ysHLCLw9BNPiHLuyCOPFBXAGBCMkPJcdZVG+C2xxBKiAu0QjYNjuI2fwZgG&#10;a2zea6+9RPk2v7eoAMbT2PP+9ltdh805j8Y7XHHllaICM0BsRgNEbnnGfD9KlI+VOURU4Akorx4Q&#10;n+TBCIR11tG2bdf1OK7ddOstogIYg7XmWrp+9uwF/W/5ZTQSxJOFfTz2sK7rPX/5i0bz1TVqu7fj&#10;AsY22LEyjxeABuzvGbsm7wZ2C3ipi9eQCTD3sQLGN115pcYL2HmsUNIdxN87xOM2xpF4Wlq0nds6&#10;HjlS2+Gqq2o0ip1L+vTRedLGR/zpTxq1mjd1hW0Wo5Q8GC+Ac/Siiy0mKvDmq6+Jcu7kk08WFXj+&#10;+edFxeOyB8fiw/8RjxmFdrhOqY3LBMHvfmw7xHkNy8DzwQcfiKqsTZZdWlQAx1GMKsmZWAvkMRPF&#10;gP39++/ja7fZZptNlHMPPvigqEDvPhrRa+sD41ZOO02jx+yaCedbOxZjtF2tWed9AXM2Rnp53n33&#10;XVE+ZndLUc4delgcl4XjtI1XOQze+9pr2mY8GEV1zz33iApg9BX2D9sHzjpL43RxvebB9+L6w4PR&#10;efZaoVrc4j//8Q9RgVtu0fHXxjqdccYZouKoIA/G+9n1J85rGGVo440w4sSuCTB20kb/Lbusjv02&#10;0gbjXLDM7bXTWRDnYqOusD/ietOD8UO2HeJ178fQT+3xf/fdd6KSY8vlV+k8vQycpwevn+z54DHb&#10;+sAotVdf0kgmu2+Mo1l++eVFBfI1Ws4TYY72YJ/G9uTBce7sc3WtzWgXQgghhBBCCCGEEEIIIWQq&#10;4RfphBBCCCGEEEIIIYQQQkgKHd6L31O0C2Jtt/+f0S5IxkQZoLUlLdqlraTHVdsY25J32k1tVPvs&#10;H98tuxbc7Dba5fHHnhbl3JtvxXcYXmEFtYbHtrz47y94zGnnXTZxG3jeCy64sKgA2l5q6tTmctcD&#10;d4oK9B2kd0yeZ4n5RQUmQRTObY/H1qWH39BIm0l1cWxDc4Oew+ScbmNCe2z979VH7YKTJsVRO71z&#10;asPsOTkuk/5FtZWuv3wcyzJsidVEVfrY9xrnMeKNj0UFvv30K1HOrbSM1pMHm30mH++7CSyTdQ1x&#10;zMEjj6n19c9g5Z17TrXaebLgAyq1xe3wI7BSv/TSS6ICaO1raYvbAo4ZKy6/gijnFlokbhd1YIuc&#10;3BrbrTI12qdLpp1Phg6ey8SWqslOz+H1L7R/3/S0xnd4Phj3pSjfZkQIkzK6/SK0H0+hpK81ZGPL&#10;ZBYGwUwJ+5iPAdH2lqvTuqo1Y3EjZMnkJsXl2q9d97fd2rE9e9giq4tyro+L20Kj08/VQVBK1hYs&#10;nGo8qlXmDzgd47iPMFuMx0cYI+LSqTxntMsvjo2kQNCiZ+deXC/Y88HPtbbEWVcPPPCAKOfOPENt&#10;jF9//bWoAFpArVV77701XsDGgKDFv9HEBOBd+x955BFRzv373/8WFcCxf4cdYyskWnLrTSQFloO1&#10;SFeLfRkzZoyowAZgnx4xYoSowMorqy3d3t1/BoyMMPVRbte6uvrqq0U5d+qpp4oK4DEO+5NGy3nw&#10;vTZGAfsj9gcPHifuuw/Yrz0YAbPMMsuICuD+rI0Ubb3llFiWZ599VpRzhx0ax3JghIrt6xiVcf75&#10;54sKzDTzzKKStIOt17YFBOeLw43F+957NcrArkewDS1tbLdbbQVRgBCP5nnoIe1/2KcPPvhAUQGc&#10;v9Ee7dlqa41vsdEuGDOz5x6xFRkt02XIoMCxxNPcrO3wkkvi9frjD2tfxf7gQduyHTMuu+wyUfH4&#10;PmzYMFEBtE9jfIDnhhtuEBVHBXmwXe60006iAlgmaCG34xOOHzbyAmP6bMzBEktoTIQ9rllnU7v/&#10;559/Lippzcd6bGyI+zeOt1tuubWoQL9+ul63tvHnXviPqEr5QB849NBDRQUWWVjXhDa25u033hTl&#10;3MUXXywqgHE3dn7CaJett9ZjxtgVTxtYz22cFfa5ZhMThrE/f9l5F1EBtKlfdFHcfnGdMXGyrndt&#10;XMFtt90mqjK2m1gn7DsJzNj/v2LTW8pQzLBc6wDH34yJdsEohcsv12iX88/XSC9PW0HXuzba5fHH&#10;NLIzuebQerXjSbGox7LHHn8V5a9nXhAVwPWBjY7BqImjTWQHHst//qNt3vPKK6+IimNY1l57bVGB&#10;EszROFZ5sA3hMXqw/224Sbz+3HILbff1ECM0cuRIUQEcDw8//HBRAYwV2myzOEoSY0dWXkmv8TwY&#10;7TIHRsGZtTtGquCazIPHgtFZnk031TgGO1ZGay0zn2PM2q677ioqjs+x2JgRnCP699c4TQ/W9803&#10;3ywqsMYa+t0ARo3ZbbTC2sGO9Th2vviixrR5cNyx1zBYfrhWHDJkiKgARnXhWtfz6aefikqu3zAK&#10;aS0Tg4Xrt89gGzhGe0aN0hgvjLDx4DbtGhD7n43C2XnnnUXFc6+NNsN1nt0+ztO2/+G+ZzXrBaxX&#10;jMG1sTLnQazhVVddJSqA85qNNsN1BsbIeHo1xnN4JziXe/DaJzGmQhyUncdw7Wv3jRFGk8254nvP&#10;OVNjhGwUH441th0O7K9rBNyXB8fONyDG0oNrwrPO0WvP9TfYSJTAaBdCCCGEEEIIIYQQQgghJB1+&#10;kU4IIYQQQgghhBBCCCGEpNDx23yMdhk4cJAo89P9cvydO/7k/uRTTxEVmGUWvTu+tT1MG2JbHlJ2&#10;as+1dyEvo2+/HFv2MrDJLz5VW96Jx10oKoDRLrliHO1SLsXbrIaNdonPR8urjAdVoQARFC6vsR+e&#10;3fZQm9Z+B8bRLllIgsiYuJgvv1Db1ksvx9a19nbdX0ODWoONK9K1tqrNor4utp9Gln6z79df1yiZ&#10;gw+O7ZsDwNb79bdq43/qhadEBZZZc0VRle33jSM7nnpPo0Wu+3ccCTOxVo95ckN8Qk0QQZOpg9gB&#10;sIB50H5jLY21zbrNwe1xmSw0vd7Veev1NM7Bs0Bvfe3Hb/UOyS89plE0nvqynmsd3JXYUwIrZxaO&#10;3zO+Wa0ztSbaBetqzdU09mOGQYNFBVrBjv/em/GdwG+7We98PG5ibK8rgHW+aKM4wMrbEyxVaG/z&#10;oEXW2vCwFtuKsfUnC1bO1nJsuy3CoTRBH3vqM7Xdea56SO1vY/KxPWlsRj/XlI3bSQH6cX9jAW2e&#10;qHbgvCmTygAsojIW5DDOxbyvXZ/Xgvb0zWgZDXKxfWuvDdVavexMavf2YHJNHcS8NIDuAAo97t2V&#10;Y+7i0G/OxmXBzhknSsXvxJfiHlxpT/Lf/0Yi9iVxNIFiMa7vO+/U8eSOO+4QFUBroo1CwbuX/2mD&#10;DUQFttpKx+20O+VXCkL++/ujYCKfcP1w4403inLurrvuEhVAG6m1U+Yg3grtmh60U1r7aWuLHgta&#10;WIcO1fgDz8YQ0bP66jpueqaffnpRfj4XIWDbS4vzQLumtXmuspLGVYwePVpUYMMNNxRVWceceKKo&#10;AJ6rtbbjvIaWWWs9xmNefIlFRQXQRloLMW0etN1OnBivYzBqAmMN8Jg8uH1bdmjznHe++UQFmiB+&#10;oYcZi9tgfh8Hd/c/40y1dXpuvlnnAdu/cX668vIrRAWwnGtq4/Npb9PX8HyyZswrFHR/1sZ9w7XX&#10;iXLullt0HvbguNMKcQieXr10vJphSBwLsdpqGjW3xRYa0WL7AI7ANq5g3333FeXcd9/pmsaD7WuH&#10;HeKIExxHsa/YMfueezS276yz1P7rGfuD2r9tO59jDl1rRVFHFdDyvdRSS4lK2oaXXnppUclxGqN9&#10;TjklvkbCPrHiirqG9SywwAKi4vUPHkcHeW0nn3wcR/9h1Adqz9ixGg+FUQ8erO9vvvlGVBxn5Pn2&#10;229FJfvf9ttvL8qfWxynMyfENtj6OOIIjVB68y29zrKRNnnYn412wfOxkRQjR2gcoo1kwugHnIcX&#10;NNGCOBY//vjjogLXXnutKOfeevttUQG0ovesjyO+sA29+uqrogI4pqN13tbbfvvtJyoZvzDb7Frm&#10;Nv4Ee1K7GRdq8ro/vHa2/S8LmS02nhDXsBhf5cH4TozQ8LRBjOapp50mKo4s8mDbGzw4vk554gm9&#10;VrT1jfVoY35wrvnyS41zvPji+LuAF17Q62Ubq4ZtG+NOPNiel1h8cVEBnP+wHjHSxNPQoNsYAxEX&#10;Hiyj66+/XlQA+/TA6fW7Hg9eu+ehrdmxcf31NcbNxnJg29hjjz1EBT6GMWqNNXSc8Rx77LGinJsJ&#10;zttGOOBzGzWH60N7rY59Gsc4D35fNf/8cTwsfs+FdWD3/dRT2tbs+hOP2Y5X2DbstS6u3zAuxq6F&#10;2mD7NjoN424wrs6DcxDGqHlw3Ypt0pYP1rddk1966aWi4lgtD0ZXLrZYfO2J+xgB/c/GsGA0GMYg&#10;WXCc8WB8CI6bniee0HhbjGpbZ511RAUwttbO+199pfOMneMwynA1c62AMSrzzKNxujam6JxzzhGV&#10;7N/joP4xKtSD64fll19eVGC+uXV/OB5ifI7npJNOEpWs75p6/dbAttGB000nykUxg56ZZppJlHML&#10;Q2ybZ5999hHl3P5QV1hPnjKsi+3ciH3OrtcnjteytetpvPbccWddm26wURzzM+/88/EX6YQQQggh&#10;hBBCCCGEEEJIGvwinRBCCCGEEEIIIYQQQghJocOTgNEu002nlo6I31m0i41hwZuG/3qiXWJbSAY2&#10;315Wq7ln1931TrIHHxbfKb8MxZDJxvtGW16hGL+Wz+trpZIei3HCRc9ra2JLBzopxo6Lrec33XST&#10;KH+n/G1FBTDe44HHHxTlXH2/2OY562JqSXn3e7X3e657WOMXvm6LLU8/OrXY5PrEVpMJLfBaTguv&#10;HqyOnlKrnlze/E2qT1HLYab2ODJgp/U3F+XconMsKCowwOl51xXVttgrF9tBHbokc6aPwdMmY6cs&#10;ZPSYa2vj887BB1ugDGrNeY/+Tm29110Z29eHD/9cVAVzm/6Wdj2WOhMrMwks9w2Narm3sQD7/F3t&#10;T2jN9kRjjbHEYxllM7EVuaWk/b0dtvGdi9vM3S89Jsq5u16Mbb3ja9Re19YAg0mFCW0aX1BrxsNS&#10;m1oQe9TGZVKE8WoyWMTqjDW4UNAO2JCPt5Fr0df6FOKyXGkmbXu7bhjHQQ3IaTvsB23StcXWqLqc&#10;bjNjyrwdxgXj/o5IvAR2wWkR7WKtyGjFS7xm5oxOGO0y7bBlHmGs4RnoL61Qdi+++KKoAEa7PPnk&#10;k6ICX47QWAIsfw8ei7UEzjuPWkzRCrnMMsuICmDMRc5YGtEub+sR7Y+2naBlHdda1mp5wH77i0pa&#10;JjFmZNiwYaIC/cHuWDL7RosjWpht7AAe16DpY2sw2lF33HFHUQG0nNpYiAcf1Ln+ggsuEBXboz1o&#10;AZ133nlFBXD71rKMcS5o8fWg/R/r4977HhAVuOYajVDBMvBsu62uY7bYTOd5D9a3bQs4d+G02Tw5&#10;bq8NOG+aYaG1Sd9rYyfefPNNUZU5eoTapT3zzDe3qGTbXnBBnSOwf6SNqe++G8daYD1OBxZfD9rs&#10;l1tuBVEBtH+ngX0f4xY8b72p8YHfjdRYAw/arDFyxIPlgHrQoDgOoTblGF+CiBu0x3swJsBGS6CN&#10;fM011xTly2c5UYEMrLXHQxSRB6ObsPw9t99+uygfHRKPJxh1hedt6w3X7nbsmnFGjQfKmLXW1lvr&#10;tckGZv7DqMd33n1XVBzd4ylDeeG1pgcjn+wc8cyTGr9gxx2M0cCxfqNNYxs3Rk7a8QOjB243awKc&#10;k34c9YOowCab6D5sLAvGJL3z/nuiknE32DftmHfU0RCbATZ6D0Z4WPDaECmW4vpG8qa+ETvPZKEO&#10;iikRCFderdcYOD94MHLNlt0999wnKhn1gesrG7+AbQNfmzgxjuzAurHH9cwzz4hybokllhAVwPa1&#10;uIm1wJgf7Fd2vM3B4J+Fc/FMhLHg/vvvFxXAteq3o+IogxVXWkVUHC1hozcwegrL0YPxLTb+BCNP&#10;VlghHsswMsu2UeQbiGs6/fTTRQUw7sH2D5zbbQTQAQccIMq5paD8PdgucZzG9unB+RbLwINjvY1W&#10;wmtYu47BPo37tt+p4ZrTxsqcd955opJzI8bF2LkFywjnATsn47nZfvTII4+Icu7WWzUOz/PeezqW&#10;2TU5xt0steSSopxbddVVRQXwuZ2Xo2gRs9Zqhro75phjRAVwDsI51Eby4Jrfjrdjxmh0mr0WwQio&#10;dlNeG22k3+GdBnFWtu9jW8P4HA9Gu9i+iZFMGEfpGTJY45vycB3RYuY4vP644or4u59Hn9DjKplj&#10;xnHNjifY9uYzUYw4Br4G1x8vv/yyqABGK43+Pl7TYEzj/vvr9ZLnqy+1PuxYifFGjT31mn7NtfW6&#10;yrNxZY0w5ZmSEEIIIYQQQgghhBBCCCEd8It0QgghhBBCCCGEEEIIISSFDs/D/xrtYu9Ij3a7jI2d&#10;mObEtshfT7RLvG+/9066G+1ScGpvLufiO/nusMt6opw76NDYSl0PLifr1ivCLtoLsU0Zo13a29Ua&#10;V2siKNC+aV1/6LBpaY0tPOeee64o53beZTdRgbaynuu1t+jd8Hfc56+iAl+3qo3m3JsvExV46we1&#10;9Bf6wIFUGF9We09NL2NXAutPDqqmB8RYeDIQc5EvxQXb2KL1v9JMi4gK7P7nHUQ5N2PeWIUhlKLc&#10;qmXQq06tJZ5Cs76WNxaeFqjHmvr4mLF6Ro+No3ZefUntMmh5wfgOz8TxapV5733tD54SNIAJkzTS&#10;xNMTbPVNk+O70KMVD6271tY0y0wzi0paAHv1UisWxmt4VlpVbYt9wb7saSvrMRchS6Sp0uOQr4pq&#10;yb3s/ttEBZ796DVRlfKPXYUu20PbXj4Xnw8kB7nW5tguWIIxo6lV67QeytHT3K7H2aM+Pu82KOee&#10;bXE7GThZ29oeG28vKrD8vIuLcm6QU4th1nTwhizEScQvVaYMPTmbtIPYGSJ6KxaX2Qa+ZEdUPbNk&#10;G2K0S9ex5YMkj6trpG3TRnigzdra8ZECzE8//BBb59Huai3eOO5YKyTWYy+IGquti+cLtN3amAYs&#10;I7v9iU0aZ2XHK2yH1ezFnpFffS2q0iqM5RetwXb7uB17h318bSRYqdtxsVAB7c2TjO0d7a59+/YV&#10;FYhiIkwbwoiKr776SpRfc8RzEMbYWFsvWox7gU3Y0mbaQi1aWsGynMnG5fP55xpfZo8Lz82WedR+&#10;TRcoQLvH8sdjsiTiPKCc06IS0I7t6dlb23ZanAq2ZTuuYb+yfbgJ7MFosfdgn7DRRDhO4P5se8Vt&#10;2LFl7BiNfrAxPPhe2zex72C/sv0P25o9Lqzv999/X1QA32vPG23k2H6xjXjsug/B+m+aHK/DMA7j&#10;u+++ExUYMEDPGy32NlJq4kTdZj1eYFTAcu3RGF8j4bhgxyuMlZncom306691jLPYshs6i1ruvwIb&#10;vacA9W/7LbZfPO8+0A48UeyHWQvhNm1b++KLL0T5NVlsl8dIkloTeYhzF1rUbXvFdmijBnC+wjW4&#10;B+vKzucYvZIGRr3kyvE2MJrNLq2wT9vywvPDOcjGQOB52zKZbbbZRCVfw/EXrzc8eMzY52wMDq4z&#10;bN/HeDQ7JuF8NaB/HBlhx+1ObGQcxtzZMakB1jTtply//FJjvWzf6dVH2z2O0/Z9afMAjv2ffPKJ&#10;qACuoRoaqo95OC5g/VrwXDw4x9ljboVradsW5p5bo83S1kJ4rnYb+Jo95rEQt2HXBLgdOzciuE17&#10;jDi/2vMePVqv8fE4PDhO4Nhrwfq2Y3Ya2D8wutWDx/LNN3HkGkaDzTKzjo12HYnHZfvHJJifbJlj&#10;XWHUigfbLMbb2DUmlpe9psAx6oEH4ljAk046SZQfX+M2tOyyy4qKI1vsdQ/WAY6NnnE/arliNI0H&#10;jzmxnoa2hxFcdg7ANTOuATwYaZOridsJ1p3tOzgn2fEEzx3P25Y5jrf4/Z0H+zD2dc+3X2v5pc1B&#10;eFx9+sVjdt/+/fiLdEIIIYQQQgghhBBCCCEkDX6RTgghhBBCCCGEEEIIIYSk0OGN+F1Fu0RWtdhS&#10;NS2iXZ556k1RzuVLsW345452KcLzuh6xDWH7nYeJcm6f/fUO2J7IiW4OC92JNvalXMbjUp01Vmek&#10;tSW2ZtTWqjWjWIrP57zzzhHl3Nbbbicq8Nizerfj/kO1Tc6+ZHxX3xsfv1uUc89/8oaowNcFtbBO&#10;qo1tseV6PYeC8VlnS/q8FuojMzneRt8atQyVzGv9y2qvO3G3g0UFZuuldqVGF9u56p22oRqIi8mW&#10;4orLp/QrrLVxxnJfB9ZRa7G59uprRDn3ygsvinJu8qTYCo7urmxNXHZtbWq56dEztvWi5cla0CqN&#10;TURsoykVTHvKab1Zi3oNRNDMOrvaOj37HKB3a+5t7LptRa27EkSvtJp+WoDAkA8KGjvgOfpivYP8&#10;xLq4nY9qVrtVfY/YUjWhSe269SaGJ5OHvgN9MVMTv68Z7JS5bFynZSjLHmbM6zVOt7nkLHG/2nXj&#10;bUVVxvMG7X/9XWwNxv7R2hqfd2OdHmdckpV2I//12JEyApuXeSO+lLZ9bFsetARa2y2jXWJs+SDJ&#10;4+oaU7NNLC/s7xi9ENAWYCMQsA7QwuhpAsuptdaiXTSKmzLln2Z3RVthZHOv0NaubarW9Gl8rc68&#10;FgFFiZZMS8KmD3WQFleBFlCMmvJEdQXxWB4817QIFSx/D9YBlr89t6jMTZvB99qYEWwLjcbyG9n4&#10;of+hLdyD+7a222pl58FjMUvTqjEdti3jvu3YUoP7M30M1+v2mHGNbreJz9FSbu3liLXd4lxvt49t&#10;KK0fIdY6j+3XvpbP6rnasQXPwb6GYxSWnV23xNcb8TawXdo+kAZup5q92IPtqd5E8mA0UWKtldHy&#10;spZ7jF9INFIAIyPs9QD225bJ8XljXdn+h7TCOtIeP0Y42DG7rUU/lxaVUDT9Co8L+1HBlDn201J0&#10;fRTXh23L+Foe8/wq1Nbq+U02sS947liudlzANmPjT3r0jK9TEewviT4QP/2JHPSpDlL6QBFiB3EN&#10;a7FjJYL9z5Zros8BWKd2zIvaiek72LbTxohmE1WKYNuz8yv245y56MbX8FzteafF7kTzmBmncft2&#10;HYb1nTau4XP7Gpaz3T6+t2S+C6g29qfFLdh9I7YPYByt3ReWid0m9g9so3aewW3YtpzWDvE1206w&#10;7nD7tkwwjs1uIy7z6q/Z87HH2Ym95sZoRDxGT1rfQdLKsrVFx/pobvov4Prza4gI9GDMFkaoeDAi&#10;ZNtt9Rp4s802ExXAdmj7GPbNt9+Ko2+POuooUc69+NIrogJ/+ctfRDl3/PHHi0rWN7YvWx/1MJfY&#10;+kZsfeAx41rF1inGRllwzZGH7/082B9tvBhi+y2Oozjv2z6M7dWedw7emxaHV4a5yoNl2wjxh21t&#10;yb4y5dGLEEIIIYQQQgghhBBCCCEd8It0QgghhBBCCCGEEEIIISSFjt/3dyXaJQOxBh60b/6+o10u&#10;FhV45kmIdinbaJfY4hEDx5UIIsDnWl7llGgXl4/vmLvNDmuLcu6gQ3cWFegBjpj2QmwJxKcNjdVt&#10;D3iM1jFSBk9YtWgET9Pk+Jgx2mXzLbcQFbj6thtEObfDfruLcu7jCfEd/C+793pRzo1o0bsGe34o&#10;aaxJ43TxHZ8ntqqF0t59P5fReuyZU6tMeVJsselfoxaVwnjtD541F15OlHN7rbu9qEAvp9vs6WJb&#10;Yb7yv05qoCyzpszRmdPWGh9/Nq8vXn7lZaIEsLm0Nsc20s8/HS7KuR9Ha1kO6BvfpXjcRI0jqWuI&#10;bWwTmyaI8las+K7RaLnp1SO290R3wIfztrEGuA1rT8pAJE9Dz9g2PMscGvWCkSmeXn31OJdZYXlR&#10;zs06m45jngLYh0a6+A7oj771H1HO3fZ0fKfutkY9zrHtWnYd1Gl9tBXjNoSDUg4sSW0m7gbH5nZj&#10;T0IbWF0hHot7terzHi1xmey2odraVpx7cVHOTe/iu7vX4XgVDy2uviZtPFTiWqwAY3GEeWNcCjHR&#10;maZYTBP20+TRdMBol0CaRXNaUCjEA90777wjylvtdLyylsb+/bQP29fyYJ9eeumlRQnQp207KRS1&#10;L0VWwkzcV3BMwrnQg5/LGkv/5Ga1Klo7cB4jrMDSaM9t0gSdU21bw/fa1+aZZx5RwZqI5Gu17WH9&#10;W9slWlprauJtoD3ebh9tpBMn6HzhwX2gzfYrY89FS/GKK64oKpAWgRDZcE1bxnKO7NIpdWrLBPtt&#10;Wt9Jiz9pmaz1NnFivGZCBg4cKCqAFmAba4FlXjRWapfV47KWWTxmPFc7DmD7tW0N699+DsvIWnIx&#10;DgPfZ88Nt5m2bwtahRP9z9i1O0mrU2vBxmPB9uTBc8M2Y8FtJizkpq6qYY8rnlvi88E6xv3ZcsVt&#10;2Ogje64I2vhzMMZ5CrCuwXqzp4nNJFEEcDqffPypqMC7774rqrK2m3VWUQGsVxw3Z5ppJlGBGWec&#10;UVQF6DceHAObm+P+3dCg/btyBvLfAI5RaXWKfbjVjDtYi7Z/FIv6qm2/SLU278G+aY8R24btb7g/&#10;2/fxczY2rNo2cV704BbtmFqbx3Ye7xsb0ejRo0UFcH+oM+bcevWuHpmDUXAWLBNbH3jetfXaZuy8&#10;n9bH8L1p78MxyIN9Ou06y47TCJ6PbU+4v5xZC2HdYfu1x4htz45J+JrdN/aBtPNO2yZix+y0/oHj&#10;ry1LfG7LFc+h2nF4sMztNvC1tL5pt4/bSTs3fG7LDsd6W15Y37au4vfG54NgH0sbW/C7Bc855+j3&#10;TnffrdHAHiyTIUM0gnfTTTcVFVh11VVFpc/tTz/9tKjAZZfp9zFzzjG3qMAll1wiKr6GtPUWjRFm&#10;3YKv4Tq4AygiO1YiuE1brtiW7XHFz6vXm+1/2E5s/FePxinHv9nvMbEN2Wt4XO/a88b2W2vaKJYf&#10;Xs/UQExUJ9V7JyGEEEIIIYQQQgghhBBC+EU6IYQQQgghhBBCCCGEEJJGx2/gp3W0y9ChQ0VVMPa3&#10;aU9sBSiD4d/+xH9aRLs8+5TehTdXiu8i/HNHu5SyameoaYjtmtvuuI4o5/Y/aBtRgTp0npjqaGvV&#10;fZfK8f7QqohWLHvXWrxrfz4lyqfF3OX8ggvOE+VcoRRbNRZfdVlRzs269EKinLv5+ftFBR54/SlR&#10;zo2CKBdPr8H9RDn37bjvRAUw3gPv8OwptmuZ9Mhr4dW1xYVX26LPGwtx/zhs531FObdwH40V8QzO&#10;63FlTb8qtmv7zRZ1+/W5uL1+/52eT2NjbDVpgTtd/+OoI0UF0EZjbVr5vFp6Jo5Xy31DQ2yvQftQ&#10;Ph9vY6lllhQVW6M8M8wwg6hK2wYLlWfcWI1KGTFc76r90QcfigqMH6913NKk5+lBS1K7ieupqdPX&#10;2sxrM86kx7nsstru5ptvPlGBSUVtv9PNC2NchQ9+/FKUc9c9Ekd9vDL8PVGVtjYgtmJNKkOfgJgX&#10;TxvEiaDdzdo8ezZoTE57a9w36yEap9xiXitp2+vZFrevlebROJcdh20pqlJWLo7r6VHW7TdkYotb&#10;GeyUWTMP4LP4lRTMGwvGDozk8M2mraFdzbZDRrv8/4IWXM9VV10lyrnPP1er/gcffCAqMBxes/bW&#10;2WbRvnrPPfeICiTLFsC5DN5nNm8sy3E/wvGxzdgRa8B6bsG5sgbs7Ndcc42owP333icqaVscC2Pq&#10;wgsvLCpw4YUXiqps39hDsQtMmjRJVPrd9kvF+NwwhgDv5u+pByvsJBNdcuCBB4py7qWXXhKV7EfL&#10;LafRadtsE693ML6nEfqiB2MUrKXYjgWdtJr1jo1OQGyMBmJtuMizzz4ryrm339Q15ttvvy0qMPvs&#10;s4tybq+99hIVwKgBtKJ60HZrzxNjFWzfwcgZJM1Cbkndt+1MXcBaihFc33hwf3a9g33fvtbUpDFS&#10;+D6MFPJgn7P2dbtNZNw4jXjr2zeOHcRjjqza5rzbYa1YWxu3ZXzN1zBijxMpQj9Oqzcsk7Tx0O4L&#10;P2djvPB6A+Ni7DawTGykVKFNX3vuuedEBR599FFRleuBb78VFcB+hnP0sGHDRAWOOOIIUZW2YOID&#10;09plqaTt0qTpuBxEMeK46cGxMxp3oBw92O7tPFBTo304rQ+kH7/Wld1GWhtN+xy+ZqNdctkpH0vT&#10;5DiOMg/vGzMmjvbEcdTGt7RCueIc58FtfvTRR6Iq64g5dOz1DJl5ZlHJ+XXQoEGinOvfP45DxPbV&#10;YMaTSkcTEZeJHddwLrF9My1+AUlrC7g//HdLMkKlelvA866vj+dC3B9+Lm3fdk2A27BjBo419phx&#10;H2n7wygwW3Y4T9ptpM1xdjsIfs6eK4Lvs+eGZWJfw8/ZusLPpa1b8HrcRpykfS5tjoijibRcJ8Oc&#10;7MHzqTXrFFzn4bl4Ro0aJSp5PfCf/2hE63fwHQuepwfPNYr7qoCv2fpdZJFFRDm38UZxXMxssLbD&#10;ccAeP563fQ3rMbEWhWvwaus6T3w9E7eLtP6N51osVF9/NkE/8uCx2DiaInxXg2uy3r2qx2phZKan&#10;sV7rw/bNtP4RRT3COG27sy/n6r2YEEIIIYQQQgghhBBCCCH8Ip0QQgghhBBCCCGEEEIISaPjd+6/&#10;32iXGDRA/XqjXZRyJv73SS1qL+kzIN7XLn/dUJRzu+/1Z1GBTA7sCzVYCi62l5sCQ+sPOlSsJTP6&#10;e0w5/tsM2s7a2mPLxbnnnSnKuZHfjhQVOPgEjSQZkVH79wX3Xisq8PFE/dyo9th+k2/UMmorx3bH&#10;yHJj7R4lfa0+o+VT2x6fW02TntvCM8d3YD5wc7Vdz+YGigr0dmrRLJu6r4GyzEFVTZwQl91N118n&#10;Kmk7am1Ta9Qnn6g10YORNiXoKx1A3eVr1W7T2qJWH8+g6aYT5dyf1omtr3PPNYeoyufaY3vPF19o&#10;ZEuNsRYNHjxYlHO9emm/+t5YcJ944glRzn3w3vuiAg1wzNbWVIZxaOx4tVV7GsD+P2DAAFHeEhRb&#10;0+r66vu2/dsuogJtfbSt3f2yWog9D7yi8UPfO43M8YzLar3me8Zl0loCi2ZG66ZoIlp61Gl7MmlQ&#10;Lp/yuTzUd99sbFMeWq9tds9NdhTl3AJ9ZxUV6OPUNlXv4uN3JW3AuUw8fyBdniHMGxnt8vNjywdJ&#10;e82SZpnF12y0C64zWlt1XLv11ltFBU45+URRSUvp7EO1zd57772iApEl1BwjRsHhXJiBKDNPmj0X&#10;Y9ByNfH7WmCMaoQ+7MFol1qYox944AFRgScee1yUc/ffH8eeYdlh3Inn9ttvFxVbOT0ZiLTB87aR&#10;JjjG1pqIBWwbNjqtDY4L42c8++yzj6g42sUeY2+IMZl33nlFBc444wxRzk0/fbyexb5p2ySWV11K&#10;fAtaj60tGcvLtkMsE3s+Rx11lKhKGwW7sX3fLrvovLP//vuLCuCx4HF4EvE9QJrtHY8ZbbC276fZ&#10;uLEP1NTE2y/BHGG7UbUxw55btWP0oG0Yx14Pbt9anXE7aEu2x4RWcBstsfrqq4tKRsLgdmxUG1rD&#10;4ziEuE1iDdhxE6MY45iXSjlXn4qjPt0Almgby4htzcZwlMpaP1lYf1ja2uJ6rK2F98Lp2GYwebIe&#10;S6Le2rS/2LaMfenFF18UFdhvv/1ExZb+BRdcUFTgtttuE+Vc/4Ea0ejBdm6jdqKx0vSV9nYdd2zb&#10;rmbBt20G6yPZh7UAbfstF3V/idegX6G28TOVF0VU2iHUvSftOgvbiY2jwbaH7XfEiBGiAvfBfP76&#10;66+LCoz8St9ry3UyxLnY8/7uG73m6NNHowybTR/AyJbBJt4BIxxwzPZg5GVinIZ6zMK1ml1Hpq05&#10;Eh0GKBS1jdptFNux/VYfz9PAdm7bIe4Po4481c7HjtlpZVJv1lBIBtbM9toQt2PjSfC92Adsv8Rt&#10;2DrF+cMeM5aRPa5qfd9uw0ZsIFh+tk7T2hCOlbYeEdt3kGg9lTK/2vN57z2NQr3n7rtEOdevXzze&#10;4vn8+c/xd154HZ83a7SJE/QaHNeDnk8++USUc998842o5PiE37nYyEN8bmNf5phDvx/JZuPjaoe6&#10;ykKZ23pKG4vH/vijqEp5mUipaF4228TYFCyTlrb4vOvwOxbz/Q5+R2G/48Q6HvXDD6IC992n8ZTD&#10;1l9PVAC/F6qBfbebKMlojWau4Sel1HceYjPxes9TbS1ho619267ekwghhBBCCCGEEEIIIYQQwi/S&#10;CSGEEEIIIYQQQgghhJA0On4D/7uKdgHbQ8bcHh1/up8a7fKZxi2ceKyJdnkaol2KNtoFt2nPG44r&#10;EeVinwdstIvLqz2i4OI4jx13XV+Uc4cesb2oQB4cPWjt8qDtz94BPy5LfZ+1LqFNxDj7HDo7rT3m&#10;mOP+Kcq5AdP3FRXYaZ89RTn3yBeviHLunDuvERUY16j2i3bj7Gopqv0xaWfVc2sFC4enpk7tH7Vl&#10;/WB2Ylx2AzL6vs1W1vL3rLvIyqIq/cFEu9SAI6a+1hw0WHSzUOajR8V2mIvOv0CUc58P/1RUAG0o&#10;1mI6GeyJNtqltkaPBWNZ6hpiO8ymG28syrkF55xPVOA/zz4jyrnX3nxDVKCuQbf/vbH3oIUSLVxb&#10;brmlqEBvsE1dd53G23jee+ddUUkrGdrmrM0aLZtoESobq11bVsvrpAs1PsBT6KN9/41v1R7mueFJ&#10;teq/9X1cV8V+Wj+TsnH/KOW0M0VRJQVTb0XdRt6M066onysbC10tDAw1zXHHHZzV/rjD2puJcm7t&#10;uZYXFegNcS6QINVBXU63n035my2cWTrmjSXow2bYYbTLNMKWDz5Pey3N8mlthWnvxW0W4E7wjzzy&#10;iKjA8ccdJ8q5r7/+WlRgxeW0zd4C1nwP9gmMf/JE85r812OmP1MOpm6wreEiowLGHrQZ2zjalDEK&#10;xZbdww/9W5RzBx98sKgA2jWXXz7utzh2RvE2nirVYedvHGMTVm0478R6AcbYH0aNEhVAG/ybb74p&#10;KnneGG0wHUSNeVZddVVRzv39738XFZhv/vlFTQGIOcCxpZhiv7dRIjj3Wls6RnPYsjz00ENFOXf3&#10;v/4lKjl+HHDAAaKc23XXXUUF0JZu7d5p6zcHsVu2nNHinWb3j48z3gbu254Pks937XN2vIj6qRmT&#10;sH7SLOo2Qqe2Rs/18891Pn/1lTg+4uZbbxGVtJdvuKHGLVr7Nx6XLddqx2zbUy6n7TAHkQcdQDHY&#10;6wgcd9oLZu0LMVJpES3FUvV6xKgX+z68joQEqQ7iiCF9sakpjjHp0SOOX0DKsLvmZh3/PPX1uu6b&#10;PFmjPTxrrbWOqMo1xTi1x887bzxeXHjhhaIq4870g0QF8PqptdWUK7xm+x+OnTi2WLBd2PfheGJf&#10;w9if5Gtdq0e8drZrpLTIANx+wbQF7GPWVj9xosZ5PviAznFXXnmlqMAkeN9qq60mKrDSCjrn9e0b&#10;X1/2gLHSRjI99ZRGMT7+uEan/QixCR6MZpsEUTEejB7bbDNdP3t23313Uc7NDlEPniLUMY7hTc1x&#10;tCfOvWllbmMtsJxt3WehXnGbtr3i5+zYha+lRZWYQ472gTox1kOZpI1dNnbClXQ79toQsfMA9hc8&#10;Nzu/4tictn1b5ji+J+qjyrw2NXMcHqfdflo5V/ucbWt4LHYb+JptC4htQ3vtpbG4zz+n3yfYPjbn&#10;nHOKcu6uuzQCxmNj0BBc72J/8+Sg/FqxTlO2h+/zYJux5RXVVSauq6gsU+oNj7Fk2wx8rsmUV2NP&#10;vS61608sr7T2NLlF5+JGiN/yRH3YRK/ceOONopy7AbQHz++SSy4RFZh9Th0fcftRJHUFXGfYMsf5&#10;yo4LNRDtkihnKEscF2pq4v7ty8sMZ4QQQgghhBBCCCGEEEIIQfhFOiGEEEIIIYQQQgghhBCSQsdv&#10;3tcbttZPngKMdomsBiYyAH/qbqNdZp55ZlGVbRi7h3naJayVxVpIELTkltHnVwGTXrLZ2LKAKRfD&#10;P1W72KnHx9EuTz+pcRW5ksZRdFDWn/yXyiknaiNbqlDKxLaTUkYtJLma2Jqx025qI93/oDgOI3J3&#10;2X2nRO9gOaNVsa4utlVg/WAkiAfv8ttq7gB80ukninJu21001sCTn0GtsBc/cKso554frnZvz5g6&#10;3d/4cmwBzdXr34lKJvyhCDZuawWpyarNJQuRF71a4zbTt00tSQdvvYeowLIzLiTKuZ4Qf+GpxzgM&#10;sJ140CbZ3grnBneJ9px3zrminBs5cqSoAFpgbKRNKcVuhdZw3MZcc80lKrDzzjuLcu7Rh+KIhYcf&#10;fkhUMkKlHew31hpXzU5k77KMdna7jeuu1rgCWyZ4bnb8wHLI5fS1hpq4vsc16d2fL7z6ClGBQg/t&#10;E986HT88Vz2kcRJPfKIxRZ6Wnlom483ninmtgxwMXtlS3F6zRX2eLcXHXIbntqfXQbvPNcdj5XRO&#10;ranrLr6KKOe2WMHcVdvpncHrXbzvHGwylxrxBQPztKI7E43HzDWd2Jiwm2+6SZRz99yj0T0etHba&#10;tjZ5slp0N9poI1GBzTffXFRsP0zOf6ZTTwPsPjopwzjpwbHSWuHwtYwZU9FCmbCAwuSLtkUPWgRx&#10;+48++qiowGGHHSbKua+++kpUYI011hDl3NVXXy0qUA+xVVg3nsbGOI6hk/b2+LxxTLVzSQ7yCyaZ&#10;qIEejTC2leO5HqMUsLQmQ1yL532Is/rrX/8qKoCWdYyZ8Jx+5tmifBmYqIQqXadkmkhUjWatheO5&#10;jRPAuWXc2LGiAmjrfe6550TFn/H07qF1Y+fGAQMGiHJu5ZU1Ys2z//77i3JuDmOrz0aTpZ5syfze&#10;pJgSZYBzkj1mfC9G03gOPPBAUc7dfffdouKIAM/f/vY3UZU13047iQrgXInl76lm1bbYusK5ES3Y&#10;tg+jtd3aqqP1iB0X8FhMA8PP1cC+MerIg+sFtDZ7irDNtOuBXI05Llh7XXjh+aKcu+CCi0QFaup1&#10;nD71tDjuDccd28dKELfR3m5s1hDrVIZxwcYOYB3kML+xAo7bObOOiW3KcX3ja7h9W2/2eVeJrynj&#10;NlSAfWNsjUmVicbARrM+RFpb4/Ecr2GbW+JxdO211hXl3NcjR4hybpWV47iQc845R5RzAwfGkY3Y&#10;lrG9doDzq1kLtbTocdq+g+WVVm+4JkiuF3R/aWMSjmse7B84n8dHnw6OQ7b94prcxquceKJeG774&#10;4ouinBs2bJioAI7niVgLaDhp7deWF45luCa47Y7bRQVwnMYoGg+Oxfffe5+oAI4F7TYWAusf6io+&#10;QnPMpj1hHdtx2o6PCEbOYvSDvc7Cbdq4Kbzms+WKz+02sfx69dLIXNteEbv9tDkO6zstcqar86Zt&#10;T3ic9phx3kyLx7NgNB/2lQSmHKphjwvr0bYTLAe8FkmLErHzMn7Oxp9gVIr9HK7l8TreHuO2224r&#10;yrn114+jdfG9aedtwRg/rHtb39iG7LiT1s6jz5nXsCxbYH1ot4FzS7tpy4idg3B+tZFPWK/V6t6D&#10;fcC2BdyfjZVZZRX9DmHcuHGiAvj90gUXaGSxZ9bZZhMVl4OdS7DM7Ws4FtvXsCWklQlSgLWbx/fv&#10;uHUQQgghhBBCCCGEEEIIISSCX6QTQgghhBBCCCGEEEIIISl0/LK9O9EuaFGw0S6zzDKLqMo2jI0i&#10;xVVRFWvhSbNmRO5QY8fPgHUtYY+HX/EP/0ytwjba5anHNVokX47vBN7laBcLxK3AzaUrxDajMkS7&#10;ZGtja/BOu2wqyrn9D9aIAE/kWEhEu2AZ2b+r6MF0td5a22MLD1pi8O7xnvsevV+Uc0uvsYyowI85&#10;tdQdc4Xa0EcUYiv4WIi4aY9dka4JrJ35uri+0SbS1mrKuV1PtrGgtp0ZcnGUz9w9B4ty7u8b7yAq&#10;MHdv7QO9XRxxUmMiMBC0u6IVZ/To0aIC11xzjahKmYxQK6oH+4u1uOXzWh/WRjpxgkaX4F3ud9tt&#10;N1EBtOFdcUUccYJWSGs/RRugtUMhaIVDe5tnwQUXFFUZt9aLY0befONtUc698MILogJ1cCx232i3&#10;69NHbYWtbXounhxs48Aj1X7mqemnFvwmY8S85x298//VD98iKjA6pxaosu66g/YabZdZY7tFMmU9&#10;rnIpbuflSmvrJFOO+3cebGz51rid9Ctqm11tgaVFObfdajrOeGbJDxLlXINp17UQOZNLGUDKZpzu&#10;6tCZhSKxn8E5It76fwH6DvYj4+zrdrQLtueNN95YVODXGO1i7fdI2t3qLZE1MtEWtO2VSvFYjLWH&#10;x/ivf/1LVODww48QlbRCLrvssqKcu/LKK0UFMhDxZu2bhcKU+1zCyin/9WAEmgePBcdeTxPcAb8H&#10;RER4mmEcxdJqMHFZzz/9jKhk1AeOa9tss42owIknnyqqcozmfHANhbEKtjTKcOY5LIQKRYjkSRvr&#10;x5h5bd999xXl3LPPPisqWacLL6DzwIcffigqgLEpOJd41ltXowH23HNPUYF55plHVOW887A/099w&#10;rLH9Oy3iBOdiez54LPffr+sia/3GKIPtt99eVMDGwCDYd+wxo5XXvhZZeWG+sOeGpNnX7WvY52ry&#10;ZvyAY8Y6tX0A7c3Wxp2HaEFsk55a2F+riV2qq9U2e/TRR4ty7pZbNWbQg+v1iy+6XFRgldVWFVU5&#10;DjM2Nk/WdtLYYMoS1ugYMYOxcx3A8U8w8Ua9++hadZKJnejZS1+zEUPxeKVlYNtFWnuKn8f1EdnL&#10;7biAn4O1StGMwzkYRxMxPxDRY9e+eG52Pb366quLil+zc/RJJ50kqrJG6qsRUh4bZ4ZgG83m4/LC&#10;4xproq7Qlo5jWVoMmY2uwHK2ZYJRqHb+y+f0c4WijhF2G1F8p1kT4LnZ9cEPP/wgKvkdwhNPPCHK&#10;uTXXXFNUcsweOnSoqCm0Q5iTkmsofa+ttzKMIRhVarfx/Av/EeXc9NPpOtgz99xzi6qUq1lDYZlk&#10;7HHBsWDbrrXRHvC5xHhrxxNgMqw5Gurjbba3ad1hW0trT8k1k7YTe1zYltPmCNyfHc/xfbY+sF3a&#10;tobHZccd/By+z2Pn305smdh1BoLbtOeDr9koVDwubK+JMocxFduWB9sTxoV4orgxU5Z4XKjtvI/j&#10;kO1/0dyecm1g4zYw9gVjvGwZR/3IlAn2HVvmUbSSbdtwnNhG7b5tHSDYNmx94DYT9Q3lbNfkCB6z&#10;bYc9euo8kFbf+F2PB+OUcB628yuejz03xM5PSy21lKjkHLfccsuJcu6ss84SFRgyZIiouG6wrDxR&#10;uZq4NxzP0+ZoWybY9+OIm3gbvn1V3yohhBBCCCGEEEIIIYQQQvhFOiGEEEIIIYQQQgghhBCSRsdv&#10;+Ietu+ZPvo6uRrugHcPasmaeeWZRFcxP6Y37o0uk2bIs+E60Hnu6Fe1y3KWiAk898booVymR/qKE&#10;EtqORPxE4h+UKG5FdSkbW+jKTu0LuZrYtrHTrhDtclAc7ZJDV0ImtkTEZWktCyIqYB2Uy/FxRVYp&#10;E9OAlsB8LrbHjG9Xy+mkmtii8vboz0Q5d9zlaveY1Cuu+4l1uv1SQ3z8E5vUqlFXF1uL8HxqzHFl&#10;y9o2attV95wcb3/xGdW+t9cGegdpz9A6tfr1crEdqgbiN2zbjuxK8JKNOHnjjTdEVcrR2HrRAmwt&#10;SLj9hK0X3ou2o0UWWURU4IYbbhCVjFBJu2s72pCsVQrfW83S5sHj32yzzUQF5ppTrflfffWVqABu&#10;x24TrV919WAfwkGhQr5Oj3n+RRYSFWiHYm4zlqf3JgwX5dwZN8R3pf6+pDaniaZPY7SLg7HAGonK&#10;YIO20S5FiHax8SoZ6Jt1bXFd9WzRzy09q57rbsPiiIi5GtV61QD9xtOAsTLG3hphXoqPpDrRUJOy&#10;+a5ur4NonFOdNePazTffLGraRbtge0Z7o+1HP0e0C4L7a24yFnK0zZnjspZvxJ4DUiprO/zuu29E&#10;BdCy169fP1HOPfjgg6ICuAb58ccfRQU222wLUcm7wuNxWZtkXZ2OZW1g8bb2Xxx/33xTo988aLOe&#10;YYYZRAXQ/u1Kcdml2SaR/zzzrCjn/v73v4sKYDnsscceogKHHflPUUmKkO2ShbkEVymeEqyn8qYD&#10;4hrB9gF8jvZ+z0EHHSSqstZ68klRSRvsBeeeJ8q5l19+WVTgrrvuEpW0kRbadN261lpriQrsvvvu&#10;opxbbInFRVXq3kRLNPTQY7FzaAPYZydN0tguT0+w3Vp23nlnUc498sgjomI7vOfwww8X5dwmm2wi&#10;KtAH4jxsf0vrm2i7tn0gEb8h2HpDa3CjiQyoVLiIJNZ+jKAVuQTHb/v3wOmmE1XBnHd7EesurkeM&#10;kikX4vP+cYye3xlnnCHKuWuuvVZUYOD0us47/TSNIPQsvKium3pBnIoHy7xUiK3tOYj+qINjbDbx&#10;M6+9+Zao+HrMM+OMM4pybp555xUVaGnRc7V9E+cutGfbiANcVybnJ91mxsybWD+2raF9urlJYyZs&#10;lA9ate1Y3NyiZfTNN/FcMuOMGsVoX9thB41m/P7770U5t/76G4gKYP8bPL2WsSdau6e0+bKJ18Ty&#10;++STT0QF3n//fVHxdfWSSy4pKoBrWDt3tLVpGdnjytVo/7ZrNBzfs5jxlULirKH6x5p+e+ONN4py&#10;7swzzxQVwGuO0844XZSZMytg2dlzw9fs+IfvTZtr07aPfc6+hu2yHI1ByfaMlOFz2EZtX8nAMds5&#10;aMB0A0X573NgbKyAx5mMV9GxBuONbGQYXrthlJkHt58Wd5IWcYKv4XzqseeK4Hvt+3D8smMGRpXi&#10;HOrB+Q/PNa3N2O0j9nwQO4bjGJu2TTw3nCc9WMdp46hdq+C+ce1l20wU9WL6AIJRhR48ltFmLYF1&#10;h+Vl13K4nrbrJFyT2+9OcP1go2r6D9C4LlzT2O9R0sZbxNYpvtfGk+BruL9E9CLUsR3XaqDP2ViW&#10;cePGiXJu0KA4igrrDo/LjmuIPTdsGxNMTMoGG+g8OmrUKFEBjO7C6EIPtu3+/fX71oEDdYzzpEXh&#10;YDnY8ho5cqSo5DFjO8G5d+ZZZhUV8ONc12ZHQgghhBBCCCGEEEIIIeQPCr9IJ4QQQgghhBBCCCGE&#10;EEJS6Pjd/m8t2gWx1oP4nbF9KBM9j60A4C53Xw7Xn/ifcuwlogJPPqaRGvlMHO1SLqk1Soq2CuZ8&#10;qkS7uExsQyhm1KIwNdEueXSvmG2mUS1CwNqyIrLxuaElqWAs0lmI0fjGxfEk972md22/49mHRDn3&#10;Yza2q7SCU6otG1tNyhDNYdtdqaCvZbOmbbfqMdcVtJ30aYvtrWsvtrwo53ZdU+MDPIOc2uFqy/HO&#10;a4vV/36F9p4c2CmttQv7hLUWYZez1ju0MiXsjvJfTxa2+dWIEaICJ598sqh0e48Fz8FaxtHCg5Ya&#10;a01EG94SSywhKrDD9juJcq5v376iAnjHZ7S0ebA9l6Bvlo1bKAv9wcarTC5rObcaO/Mop+PJiVfH&#10;d6X+YMznonxbjuu4tU7Ltgj9Kt565TX5bwfmoDHaxZKB+IUeJpalDlxOC08/uyjn/raxRhB45us5&#10;myjnGiFixtOYAWunHTKwsZm+ac+vGuZjEV3dhsW2jU5+jmiXjTbaSFRg88113P7/jHaJMAVZgP5u&#10;zw3Hk/gu585Ngn47fLhGHXmee+45Uc69/MqLojrR+kCrpR0XsD7QwujZaiuNIzrttNNEBXDsTNz5&#10;v0XPFcerjz76SFTgwosvEuXca6+8KiqQr9X+Z23pCy+8sCjnNtzwT6ICgwdrDAHaW20UxtNPaPzJ&#10;AQccICqAY/HBBx8sKrD7nn8TVali2//gH9DRH88W/n1aNzXG+l8q6Vhm2y+WuY0IOeyww0Q59yhE&#10;nGDdey6+4EJRzi20UByzhW3hmmuuERX46kudy6wdeMEFFxTl3EGHaHmtuMpqogITJurgaG3vOJdY&#10;OzCCsRkePG+MpsGxxHP00UeLiscLD1rpbZlj+7VrCezHzzzzjKjAW29pfMjbb78tKjm/YhtdY7XV&#10;RQWWXXZZUcl5H8vrsssuExVYeumlRcW2XhsZgOczdOhQUYE77/yXKB+bEffbRaH/FYvxOubNN14T&#10;5dxTTz0lyrnPPtf52oMRLUsstZyowAxDNPqjZ8+4nWy55ZainFtk4bj9YszMxPHa1k4+9SRRgdde&#10;02uRH8fHYx6WwzzzaOSdZ4011xbl3MorrywqgO0GyzkRw2LqAInXedX7QHtKjFAmA+3VrDGffvpp&#10;Uc59/MmHogKffvqpKOdGmHXrnHPqOmaZZZYRFTjiiCNExWvMjTfW6yrPcccdJ8pHjcX2csRGLODc&#10;WCjF53PqqaeKSsZU4fiI19XYHzybbqrHue6664oKZLNalna9nslp/eTMdVBLq65pozWNWXlhPdbW&#10;xO3ixzFjRPn2qn3Kc+SRR4qK1/yeYcOGiXLuzLN1zWzH1LTrIBzX0q5Z08Zp/JwdUxE7rmF/sWWC&#10;MRc2bhHr+8QTTxSVjKdoMX0HOeCgA0VVxrhFFxUVsPMJ0tSk7f7KK68UFUcdeQZA/MV6660nKjCv&#10;iZFCcM6z16U477z6qq6hsC96MN5vttn02sODY1n0HVQFrEcbhfrAAw+ISkYrzT67jhnYd+xabqml&#10;lhLl3Ouva/yvB6PacL7w4LHgetCzzjrriIqjumxbxvHRtmXsE7bv4zj67LPPigpgvAqO59NPr98P&#10;ejCyA9esHlwb2WsFfI5xfp4xMGbgPGPbzE476fW+Hc9xrXLxxReLCmDftN9XzD7HHKIq17p/0zWy&#10;bWtYrnZcwHnn+uuvFxXAvrQejHEejDjB7eN3MR4cb+211BNP6Pdm7777rqgArtns+hP7y9577y0q&#10;2Z7wWHBs91x++eWiknPvkxDTaPs0RvTY9oVRSziW2TZTaVAikt9XYX3fdNNNogJYRt9++62oANYB&#10;HuOw9eJrNb+Wqz6DEEIIIYQQQgghhBBCCCGEX6QTQgghhBBCCCGEEEIIIWl0/B7+9xTtUsI4D2NB&#10;w2iXsokycEV975ef6x2MTz7hUlGBJx5V21Gts9EuaOGyf6NAO445n2kQ7bLjLpuIcu6Ag+OYkdRo&#10;F9h3uRSXV2ur1nE+r+dWUxOXHVp/7B3p8zm0vMVlMsHp+Yx2sdXknNvU5vv2N2qnHVOMbSGtNbq/&#10;gjk3cC1GMRYdlLQO8rnYeoce9oaMWuF6FWNb3DpLrCTKuc1Wii1uvSuto5NepfhzdSZWCEF7JcZM&#10;WFsT3knb0t6u5WqtZGjpsXesxtrHOn3oIY3W8dxxxx2iKjVqmnKa1RLtrTZWBm1HYyeo3c1aiPH4&#10;rb1u5112E+XcTDPNJCqA27H7RqtcNq/HHLfkCjDWQKpBB23w7taslp1nnNO6u/j+OGrg6Q81yqKp&#10;PraZNddq/ytkdfvluJtWylz/oWQjq6BWy1nzQRiHGs142AjdbO7eWpb7bvYXUYGFeqv1scGMt40O&#10;2leiMAF7WPDcNK8I+zEk7XNpdDXaBS1i9957r6jA7yraBcZJT9RXTP/Gu6Nb+yzGQX3wwQeiAmhb&#10;XW31VUQFPv74Y1HO/ec//xGVtOFhnAvGTHjQAnrooYeKCuSgFVkbI65xMN7hnHPOERXA8aqhNh7r&#10;x4wbK6qiR6v2YFzJ7nvE/WrHHXcUVelHddoWbGTOKy++JKoy/u0cxy4VYZDCSBDP5ltuLSoe8zzY&#10;ZrH2201byMF4YlukjcpAsJzHjo3LBCMWHrj/flHJKBHsc7OB/dozfozGBNx5552iAldccYUo5776&#10;6itRAbSRDhkyRJRzRx17jKjA4osvLqpS32YexkiHtHkG+7dnt113FRXbc+38/c9//lOUjyzaSlQA&#10;92fHHYwe+PLLL0UFTj/9dFFJazuWEUbhWHsuzsvzzz+/qMC2224rqtKut9teVACtydaCjdZzLAcb&#10;yYN1Nf0Mqj3PPadjxtixsRUZYxWGDo2jAEZ9r+MLrr1se62HsaZn7/h6AMeheedfQFTg8st1fdts&#10;Yhs+/VjjSo7+51GiKuuK9ngNiFPV6LFxNAbOM3btuDJEFe2yyy6iAhjDg2WO60FPHMMStzV8bz4X&#10;v2bjsxCce7/55htRzp133nmiAs8//7yoZFQFxiEMHBjXB0Y+2aiMUaNGiYqt4JtttpmoAPY/G9eD&#10;ZWL7xxtvaAyPnT+w39q6wv5XgPfZcQHXwnvttZeowGqrrSEq+bkogsSstXH+sHWM4NKoXIRGWaEA&#10;2z/z7LNFBTB2C4/Dc9FFGpeGkQc15hgLRW1r9noj7ZhxJiub1SKut1DnTfQNHrON20AwRtSTFq+J&#10;6x0sAxu9gVE4NubnnvtgbjSRFGlzxOef6diPayY7X6yxhranY489VlQAI6VsmWAfwH7kwf6I8TC2&#10;Tl96Sdc7Np4C5xm7FhoC14M2Hg+vZ2+55RZRAex/2DcXWCAez5dccklRzt19992iAjgWfPfdd6IC&#10;gwYNEuXHqzgqCscejFCZddZZRQWwnO36cOTXX4ty7h//+IeoAMafYISNZ/nlNbYWYzmwfXowVg/H&#10;Vw/GqVowngSjrTz4fcPIkSNFJdf122+va4kDD9Q4Iw/W6eOPPy4qgG3IjrdzQLQLbqM3rA09NiYH&#10;+fBDnb/t/Irrh7+ZcRrHbVwfTjZzFR6XXd/iPIbxWB5ca73//vuiArgmX201XR/Y6wacP+z6GWPP&#10;3nvvPVEBbDe2neN3NTYeCPvOpZfqd7EzwprPg2V01llxfC72RxsRiTFVdjzB5xgZN8vMcf/bb7/9&#10;+It0QgghhBBCCCGEEEIIISQNfpFOCCGEEEIIIYQQQgghhKTQ4e35rUW7xJak2D6EdjSbZIBP06Jd&#10;RgxXm0Ay2kXvyJwvxXZjV0Yri/0bhR5X2eZCQBxKBn1yJqqklFU7TDYfW1J23EVjAvY/KI52qUFH&#10;zFREu+Dd3tESZu1WSHsxtughuD1Pk9P3/gixNZ5TrzpXlHNfjNc7HbfXxsc4qaw2rdr62EpUhKgB&#10;jHnxYDFny/GLRbAn5ot6zD3LsW1qtcWWE+XcpqvFNpqBTi0k+bj5upqMbtNaZmvyeg54pvbu0mgj&#10;tRa6fF7Px9r3sB7t59C2gzENGMvgQatfe0t8XBg5Y+2aaGnEu4J70FqUq9XjsOeNba9nz56iAltv&#10;s52o5F28cQyx542W1kIJ2rmxchYK+rlcJm4zBWhQk020y9hKS+/kvtdim9ntz90nyrkxOY2U8jTX&#10;6LEUcrrNgrGi4pGU7LiD45wZEIuQy1Nv+kCvZm1fc9TrnLD/5jbaZU5RzjWYdt4D4o0qJSb/FfC9&#10;8WFFz80mI+zHkBJ80kZ8pfFbiHbBGk+zL08TTJwHjlfW3oh9eNNNNxUVwDiXtdZaS1QALaczD40j&#10;mTAq48033xQV2zo9aAG0YwvaPg8++GBRgVwUPRZzCHzu3//+t6ikXfr8888XFcdMeF555RVRzu27&#10;7/6iAhMmaX8vmHlzt53VErrvvvuKqvRTE2tx+01qpz3yyCNFBWrrtR2eccYZogJrrr2uqHhM9WRg&#10;ssTax/HPE80z8t9OCgU9H7t9bM+ToAw8hx12mKg42sXa19GCbeujFuJ1Wo1dE/stWuc9GCeB8SFD&#10;ZoljPzBqAq3AnihyzfRNbMt2btxzzz1FOffMM8+IiudMzyGHHCKqMt9trfE8HmvrRm6G87brdZxj&#10;F1tsMVGBSy65RFQcn3TXXXeJClx44YWikue28MILi3LuGIgq8SyyyCKikuPJCy+8ICo+bzwOD/Y5&#10;G5VQ16DrsKamOG5jzdVXF+W3f5CoQA20bbTVWztzI7STs8/WccCz8qqriqoc84R43/XQRu+751+i&#10;AueeqxEYkyfpfHH2ubFlefnlVxRVWZN9HR/X8ccfLyppbe/ZS23qaG32YP/D+SltHWn7dxQfYa7P&#10;cO1lrf9jIa4C40+sfR375t577y0qsM02Gndko8c+hdiiTTbRKEzPmDEa+4Pj0267aVygJ46k0Dbi&#10;wf73FMQheE466SRRzn3+uUZVev7+97+Lcm6fffYRFfj+e732OQRiyTDexoN9zvbh3XfXscXa/bHu&#10;bN+x5ddJW3vcv+tqYJ1nlipvva7Xy0cdE0dk4dxox/DLLtPoIxsVFQFr2qlZC5nDjLBRL52YJWCE&#10;LTtcjzz+6GOiAlj/88wzj6jAqjBm4Db/8pd43f06lKuNPbvrbh1PMDbPg9eNNspu5NcjRPk2s7uo&#10;ZEwDHuMJJ5wgKjATfPdTMOM5Rj/YaFKMlEJt6xTX2nYew7HFvrbyyiuLisvAg597+eWXRQWwv3/0&#10;0UeikvFiGLdi1wQ4X9l2gjEj9roUy+jMM88UFUfreHrAdbC9frn22mtFOffDDz+ICmDbsJEaa0Cc&#10;0mkQvXLbbbeJCmDEEMZqeXCdZCOZinAdYcsE12U4D9jvSnC9u6eJScHvLx555BFRAWwbGNnhwdi+&#10;ByFixh4jrplsW8Z2suGGG4oK4HiLcX6e/ffX6wOcg0aPHi0q8NhjOp7YtRDW6XrrxXHDeA42Lu2C&#10;Cy4QFY8nRx0Vr9c23yL+brEa/zZxwLiuwLnWg9eKeK3jmd30pU4mTpggKoDt5NZbbxUVwPieq6++&#10;WlQAI5nsd02HH364qHi+/e5bjc/xLLrooolvewkhhBBCCCGEEEIIIYQQAvCLdEIIIYQQQgghhBBC&#10;CCEkhQ7fzHrD1vrJR9DVaBe0kp18amyjmWWWWUR5YmtOd5zo1toexZ8YuhvtUoZol6++VDvwKcdd&#10;Lirw+KNqR0tGu4C11kQllB1aQ2KbyC8Z7ZLJxtYfPC4b7ZKBKJaWVt2ftUbhMds7m6Ndt6Ymth43&#10;O30tNlU49+/XnhLl3NiC2ltLdXG5tpT1kzU18b4zcEd3G1FQAxYbaxnCtl6b1WNuzMT2pFkHqI1m&#10;gZk04sJTatG66lkX28BqMhBd0hafOcaMZE3f6Tpax+PHjxcV6GPuPo3gnbTR5m5tcmgnagCLsqcG&#10;ohIwxsKDFiiMUPFgHEMNRBJY+yFa/ewdt9dcS61l22yzjagAxm1YMrAPtJzlTRRRGZoJpPME4DCb&#10;jTV0lFMb0qMf/EdU4MK71Xo3uXfcN5trdIeFHPRTGC86iNp2XF45aMume7v2nG4nX4hf7N+ug8bs&#10;9Xpn+X3/HNvRFoFolx5m340YdWWjtBDbzOF5XJJdB+25v3S0C/Zha03FO4FPi2gXy9TYm7sDjpWl&#10;QtyH0S5orYNoHUUbngftlJZ6uFP/1xCrsPPOO4sKvPf+O6KSVucD9t1PVPJzaKfF6BjPMUerrRft&#10;zeuuq7EoHrRF2pgDl9HnN96oMSwejF8oFmMb9KCB04mKYzMWWmghUQFse3HsQKWV5HXfaJX3LAux&#10;ELZ94efwlWIxfl8up23Ntrr2dpyX4wgHbENpMTxoD51uOi0PD9p1+/XrJypQLZKgA4hte/CBB0QF&#10;jj76aFGVMXuU2jdra+PBHu2zGEvkQdt7jZlzSnDedl5DK/0999wjyrnpp9f1uAet9H/6059EBbAt&#10;TzDWV7SG33777aIC8y6woKikdRvrDuutFuMcKhxykEaj3HDDDaICDdCHcYzzHHvssaKSc/TXX38t&#10;qnKu660vKv53D5bRppv9WVTg8CO1TidOjNdC38EaZ+654/VbQ09dq6y3htrc33znbVGBWYYOFeXX&#10;SXF80qrGgo+M+FLHsgvOi8fDO+7QOph+Op17n3omjgupa1RLf5tZR2L0A0aHeEZ+852opC39xBNP&#10;FOXcxhtvLCoZMYQ2cTvmYTvJwxjhwesBO+48/PDDovzYqO3iu+/0eD2XX67XZBjZ4MF+ZedCbMvW&#10;cv/uu++Kio/LRoihRd2WCVrDTzvtNFEBtJQ3NMTXA88++6yo5NyF4yPGKNhYp08/+0yUczPMMIOo&#10;wK67aizITjvtJCqA1wPW2o7lh2saG92Er7U2x2vyVyC6AsvOgxEnfcwYfvfdd4tybp555xVVKQ8T&#10;1dXQQ9uvbU9lOyn9r5hrlmprRQ/GvV1xxRWiArgGxPHPs+WWW4qK697W9xtvvCEqGYvz4IMPiqq0&#10;J1OuGHlho8C+/EzrAyOTbNwJzjtnnRXHTWFbsDF0zRDjZtcEOC40YGSnKeOPPvxQVHIt98UXX4jy&#10;bT6+TsFyzprvL8owlj333HOiAthmv/32W1HOzTfffKICGFtjo5WQsWPHigoccMABouKoIw++d665&#10;5hLl3DMm1qkE7dJGkCA2XmUSxA/ZuRfHURzPcU7wfAJxWSussIKoAMZZ2fWbrX8E1w/HQByUjdPB&#10;sWy//XSN78E14B1mvXP66aeLqsyFI0eKCiy11FKi4vhAe7y41rIRZe+8rWsEGyGG27GxKVtAbArW&#10;o+2nrfC9h/0uLu1zGLVko/lwvsL51s5/J8N3QXgcHjw3O2ZgX8Xxz4OxhrgO9uDaHr9Pwr7uOQjW&#10;nziXe7DN4jrYE0VdpVw3HArRgnb97NdQ1a/ICSGEEEIIIYQQQgghhBDCL9IJIYQQQgghhBBCCCGE&#10;kDQ6zE/diXZBK46NdpkZ7txsTb/dcZ5by1ZatEuhpMeVMzEjGTAql230Sknf+9UXEO1y/KWiAk88&#10;qpbJXNHEZGC0iyE+B2O/iaIaVNsYFpdRi43Lx5boHXbZQJRzBxys9jBPl6NdTDm3tevzuijCI95G&#10;c4seS2M97KwCWmDa2uD4K3wyXK1k732uli1PU0ktaPleus1J7bEtpAhlV8LsjQq9wFLc3mJsi3Cq&#10;9rxzEE9SaNPysfEXg/ur7XbZheJ4gv691JJiLfE1ebXAFDB+pgLaZKOUH9Nx0G6VtNaq9dJakjAO&#10;xX4O33v/ffeJ8pEEN4oK9OrVS1SlzFu1v3mwLG25ou2ovjFuJ8ikZq1jtIV70u6WPdvsas+2VkiM&#10;m7Jl2Q51gNFEGZuFYrojUijrubXXxm+cABFGz379lqjA2bepTfnHurhPt1SJdilk4jK3sUVIFO1i&#10;bNYFGAIzrfExT1dSeyVGu+y3yS6iAgv10TLvaeaIBgdtr5TyN1tTzPi8+pml80eNdkHsvqcFaDf+&#10;eoTGE3gOPvhgUc69DfZGD8a3oO3ZMwNEZVjQPjgRrKjWEn3f/RqHYa3n552t0Qnrr68RER6sq8Sd&#10;7M8/V5QfU7UvWksxxkjhHfs9X0EczYcfqf3e8847GkezzFJ693iPvxN8J+uso5FV1vqPkS2nnnqq&#10;qEBjT7XCYnv1LLzYEqIq4zKcmwetz9iE7DCDr9mWlhbtgmO4jedCi+4jEPWA0UCehyD2ZdAgHZ88&#10;uDa1fSCf0b5jowxwnsNogTff1DWfB+dNa1k+8sgjRSXbGh6LjXbZbbfdRMVRD9juPBi9sfV224kK&#10;lOC8X331VVEBjMxBi7rn+JNOFlXZpolEa4H+jjFLzRPVpu/BWKS//vWvogJoyZ177rlFBdBSPC9E&#10;OHg+BBv/X3fTeIrRo0eLCgyFeJUbb47bef+B2m7y+bjM0cpbaI3n3nJJy33Y2tr/PvzkY1GBhRZe&#10;WJSPrNKIJ8+ss88uytd3bMF+CSIv9txdz80zebKW7ZyzzyHKn1scmfPSSxoF8O2o70UF3n//fVHO&#10;vfDCC6ICc82t5bzAAguICqy11lqi4jHbtkPE2stxjmhoiK+JcH4dM2aMqADGI9x7r/a/OebQMvBg&#10;3+zVu7eoAG4frz08OTjOAyFSwXPrrbeKqqxjIFrCRgRiP7JRAxinY/sAtlm7xMB4hMcff1xUACOm&#10;hg8fLiqOwfHMDmW09NJLiwoss8xyopLRYDiW2bU2rjvS1hJYzlkYXz2PwXEeAvZ4D0ZXFM0aB9cI&#10;OP/ZOJ0yHFZinQTZrlO1BoS1I24zC7GxFhtXsMcee4hKxoVgXMEZZ8RxUKuttpqoeL1j4+RGjBgh&#10;KtmHzz1X1y12TMVJG2NePCOGa1zCX/6iY5KN0sIxAvusZyDEbBXM9vMQNTEeYoo8z0NcCUYY2ciR&#10;hWG8teswnNds5BOuk2xbroV2/8Sjj4oKHH744aLivrjMMsuIClx11VWikm00C+ufshlHn3nmGVFx&#10;mXtwHYNxTf/+979FBXr11e+h8DMejPcY8eWXogIYV2jXBFhGGHdi40gwYmieeeYRFcBI2EVt3A30&#10;Kxvvh+eHY4att0MPPVSUc7vsEl+X4ncN9voM69SuP1dcUSMPL71Uv/vrCd95WDAyxYNlYiOGELxe&#10;8my/ww6iKsWTMo/hudl6w2sKHCM8GAFlo1Gwf2D/w/HIc80114iqYOcEqFPbRvFccVzz4Jp5xx13&#10;FBXA9ovRw1deeaWoAMZrWq6//npR8XWVB8vWfh+G15FPPqmxenvttZeogK+Prl2RE0IIIYQQQggh&#10;hBBCCCF/UPhFOiGEEEIIIYQQQgghhBCSQsdv89dfb+2ffpPfr98AUfFP3c0NqyPL0wknqd3Ug1ZL&#10;67ZCrDOg61S3WLUXwFIMERoBPRhwR3SQzeh7R32r9pvjj4otA089rhbWQmscLYHRLlkTHYPHXLYW&#10;MYgnyaKtLIp8ca6lVS2yffvH57bW+mq/OenU+M63mLCQy8fbLMNxJWNG9HzQGodxMJaMqRuMBLKW&#10;xuuuu05UZd+mgc05r96lugCxCkUTTVOE13ImfgGPJRu/FIFWGU82r3b/ckE/aK1w772pNpo/bxDH&#10;NMw5h1qY7XmjHTGNLJR5mrUyie7Q2tetVQ6ZOGGCqNg689prr4lKUpuJ7TBdpQTt3GITVZBkzIUy&#10;aHq1v+Hd7z1oT7P2t+iu27D9EtS9J5eDPm26QKms2yzWxn1/IkS7PDk8ttxfcOfVoirv6xE3lB/a&#10;x4mqbB/6bW2vuA6b29Qal2ZvLZh22A5xNP3rYutabozamhboq+P5gVvGY8vcjTOJcq6Pi4+rDuJc&#10;MmXbTqCS7VAJL1Wv7XTSol3wNQv2OSxLtPp78I7u99yjsSIea5FGJk1S2/6mm24qKvDnP/9ZVPej&#10;XaZunJh60O723DMaQeE54YQTRCXvnI4xF2iD9WBsgI0JyEAExg9grbXbQBum7d9nn6l36bdljvZy&#10;tER7br9N63gCjI0rrLCCqADWd1qkzTprx1Efc86psUiDBg0UFZgR4m5sDAhy8skay3H55RoT5enZ&#10;W/u0baOzzQnzk5n/StAHMA6jYCLKchgVZdooxu9Zayqej4132H777UU59yZYZOO4QOcefPBBUZWx&#10;q39/UUlszA/GzNi79I/6XuMx0J570flx5A/OhzbeAY9ln332ERXYaqutRCXbKEZBYLSLtZtiFMrG&#10;pi1PhrEF11YebNu2j91ws7bzRRZZRJQA4wlGANn1FMa3rLrqqqIC33zzjSjnZp11VlEBtH8vu+yy&#10;ogLYl/6yq0bf4BjqQZv9hRdfJCrQ0ENt77V18ZoZbfYZE/vSBvEqq6yyiqhke51zLl2nnn/+xaIC&#10;00HMQW+w33v+dafGkxz9T7U2e374QdvhIgtplMF8C8QxDa+/rtciDRDj5Fl77bVFJWMOevbSY8Fr&#10;NQ/OH9hX7ByE7TJtTWYj0XCtba3nGIfx/vs6f8w333yiAjiWYTSXB+NbrOUe13kXXXihqAD2K+wf&#10;1pq/7777inKu0fT9p8D+bWNMRo4cKarSFnrH8Vyrr766KOdeeUXjejx9+mhdYbyH7adYj0OGDBEV&#10;aOyh84Adi7tK2hwUbbMQlznGCqGF3xPVP66tK2ywgUaVnnnmmaLiOvRge7JjJV5j2Gii5HcDCl4H&#10;43lnTLYZ9hWMcPNssskmouKoBA+uHzCqy4PzPl672TH1u+++E5WMdrn6ar2mmNG0BQSjEjzDP9Xo&#10;ud1313V+WrTLOedobJ6n2vjhwegjjJLwYMwItieMEfVgLM7nn2s0rAePEyM6PNdee62oZPQKtiEb&#10;SYERgljm6623nqjAhWY8QaI2ZNbnb72lUZ82MgLPB9uFjQrK1uh4Zcfip556SlQcX+X57DOtb1wH&#10;e3pDZBbG133wwQeiAuPG6TXqYia+Ba8HFrbrCjhOuxa6//77RcVjhi07XF/tDnOH5WpzrYBrDhvt&#10;suaaa4qqzBEX6VoCr8c8uBayZY5juJ0/cG6x8ZTDhg0TFc9rduzCWEOMOfN8/LFGz9nvtTAeyL6G&#10;0Xx4PtjXPVfB2FItBtVz++23iwpgPdryOuaYY0Q5t9lmm4kKYF/Ftnb66XpN57njjjtEJccMjEEb&#10;MDC+zqoWXejB9QPGr22xxRaiAn49Wn12JIQQQgghhBBCCCGEEEIIv0gnhBBCCCGEEEIIIYQQQtLo&#10;8Er8nqJdkMnNsQW0oQHtGfHOy0W1IU1QB4E74ajYKnrf3Wq7zZRji54rYbRL9ZNLi3aJnZDx+/J1&#10;+neP9iIcZIVlVlL746VXHCEqUAcOxCLEOXiyaM82lE0ZKfFxYXSCjXbBGIViId7eddeo3Wo5cxds&#10;vNt4EcrHFmsJy868loHGh5ENHrRb2SaK590GVsVxY2KL3uOPPSbKuZWXW0lUYMaZNfIim4stbilN&#10;I7IvYVuwtqY0ShBDkbA0Grsd8tGHH4qKreFoS/XgseTNXfqNkzcCx4y0MkiLdsF9W3tSvkb7n41w&#10;QIuStQNjrBBuP2fOrWmijic9evQUJUA7HDshbiflPjrujHbx3f2vvF9t9S98qvYqT1OtHtdk+NzE&#10;9ngbdX3UktTcFkf5FPJa5jW1sT2tVNDtN5TidlE3TtvN4jNqX/zbRjuJCszZoJbDvi7efqZVy6QG&#10;4pISmEZThjia7vJriXaxNjaMQED7rwdtbXi3cruNTEqc0tSME13Bjh94LK++HNvQDzjgAFGxDc8z&#10;xxxziHLuxhtvFBXo01fn0VZjtcQoKry7P0aaeG644QZRSYv3WWeobX+DjTcWFWiH/R199NGiAjff&#10;pNvEcROtrh6MfrDjziyzzCLKuV491ZbsacBoADMvVypShO+nWgfYfjxoDb/tjthOiceJ7dWD0S4J&#10;oAkVIc4lY/plCY45n43LvLlZj9NGHaF1G2M/PBtD/WCUD1qbPQ888IAo5/oP0DWrBa2bHty3tXhj&#10;1EsTxIf859lnRAVOPfVUUUmrM/YPtKF7MNrF2rj/8Y9/iIrHk+khHsSDbRTjDzw5aKN/3U2jUDxY&#10;Xn2hv3luv+tfopybZ555RAWqRWXkTTTCBLCGoz3aMwrq0e77rLPOEhVHXHjQIo3RLtaGvs0224hy&#10;7p9HHyUq0AgxJja6sFzUtlAuxvbyQrvOo3g+30P8j2fFlXTdd8Q/1KLsmX322UVVxo+6eP677Ta1&#10;Ip94/HGiApPgAqQmp+W/3Apx9M3mW20tyrmll15aVADXOHa9g+sAO1YiOPbbOQj7USKOC8cuU674&#10;mu372CfefFNjIDDexPPOOxqpaOc7bBv9TOQTRjPa6COcT/DaAOc0D/Zh25axvWJElQfjiMpm8bvG&#10;GmuIiuPdPEsuuaQo53r21DVnXzO2RH3TrPGbmnQMtOt/fG7LEusc69vGvESfM9e2I4YPF+XcccfF&#10;7RzHpIL53EYbaVTmQQcdJMq5ueeO5y0cs1MjGw04FtjzzsFcFr1i+kBaJAhGANkoqoMPPliUczvt&#10;FK+ncc744YcfRMXReJ7Ro0eLiq+VPRjxNjOsPxKY8/nwvfdFxe3XRrvssMMOopJxPRgJgvXrwTgX&#10;O47i/nAdbKM3dtxxR1GV69WPPhIVwP5hx0OMAqxrNJG8wN133ikqcMYZZ4iKo1CwfXouuEAjgPM2&#10;PhX6DkaCeHAs23bbbUUFcCzDufGKK64QFaip1/1hVIwHo3fsWmXQoEGiktucPFmvMc8//3xRzj3y&#10;yCOiAliPdt7HtrHggguKClRba3kw2gXjT3AM8mAkyFZb61zowdgRjKn1YMydvU7BazKMgLExXoiN&#10;OMHoHYxI8uCYgZFVnj/Beg7XrRhb4sE1k53b77rrLlHxtZMHI2EwysyDYyBGGGGcmAf7sN031s/1&#10;118vKnDYYYeJiscID9bj5ptvLiqA0Yw4FtjYRIwwwggbD573dNDmLWnXnl988YUo59ZZZx1RAT+H&#10;xjMiIYQQQgghhBBCCCGEEEIi+EU6IYQQQgghhBBCCCGEEJJCx+/5/9doF3vn6Vkw2kX+OyWMo6qb&#10;xLYKpL0QxxzUoE3VxEJkIZYAXfwnHx/b0G+47l5RFdrju8O6sloBcuXqtrKEjbuLZHJ6ri3tcXzE&#10;rHOpjfGOf8V3kO4LTvSisdAVy2qdsBa3DESS4GvZ7ka7xDcJd9dcc40o51ZYJratzjf//KIqgKW8&#10;DBEaHmyHGRMREd1l3dgR29r1YKy9NZvX5wWwtk8cP0FUAO18yxgr2ayzzSbKH3N1K2SizKOy7C5x&#10;GSFpFs1H4O7GaBGy8Q743N7JvrtENtKUE0crauK4oK6WW245UQG8e3Za1EAGyqTNWMHzYLOuDC4i&#10;Ajksyrg5uQkFtWm1QdSKZ7xTO+rbP+gdtz0PvfC4qMprn6uNsdwjrreRE9U6X9cvHpPaanR/4yaM&#10;FxXoBZlPtbGryfVs1XNdZW61F++4Zmw9nr0+JdqlXcs1l43t30g5a9pQNyYG+4kSjDs/d7SLvXO6&#10;bV8I2nxtDAjauvEu8XgcHox2sePHNMcUFdoY8U7mHoynePHFF0UF0JJt1wvLYKxXyvlg1AdaVj3X&#10;Xqd3k0fLqueEE04QlbSf1kJExfHGen7LLTeJqoz9EyeKcm755ZcXFUBb70BzV/jK5CLCE/eBEljR&#10;s/m4T0+GdtKId6E3bWE7iLVAS6kHY0Fuvu1WUYHB02u/TdhWoQqam3UN1dBgLMspYLxYYo6D5zY2&#10;DC3saG1eZJFFRAXQvj7ARLvYqIlqWKtwFo8TtZnjJo7XcdRaTJ944glRSWttDyhnjCPxPP/886Kc&#10;e/XVV0Ul2zJGu/zpT38SFciB1XbH7bYTFXjhhRdEJaMyzjznbFHOrQwxRR60GOM6ya4dcC5eddVV&#10;RQXGjBkjyrmFF4gt3scff7yoZKwMliXGfth4o7333luUc3vuuaeoQI9eGpVQcvG6G/t+tOivMLlJ&#10;+/vaa68tyrn33tf4Aw/GOp16upajZ575NHKhpSVe/GJ97P23OOZn7Dgtr9mHzirK26ovERWYa16N&#10;c0y0eWy/ZsyoLOxFxFZzD/YJGwOCYIxG2vswIseDcRsTJ8Tr6aOO0lie++7TeCNrBccYggUWWEBU&#10;oK5eYxtsjAKe69lnx3WFzzFew7YntOrX1cfW9pdfeklUbGX3fPnll6J8ecXjAo5l0VxYAesVj7/G&#10;2Oqxjm0cRn0dRFmYsbgE14N2nRFd/0O7sONm1PbMFwVlOOYLLo5jUi+8UK9T7b5bIYbniCM0qnQ3&#10;E1mF52O3gc8TcTTmOdIOcZ4Y/xTNDxVKcA1gYxowSqR3vzgCCOeMnXbeWVSSMRDfshJESHnGwxw0&#10;ZMgQUYE7b9OINxtDh22jr5k3n39GI8wwmgZjZDwbbrihqDhmwoNRH/vtt5+oAI55du66BPpAK8SK&#10;2BiWf0HMBcZ+/F975wFnV1W1/T01k0w6oYYqVZoUKVIElN6kFwuiAjbsXT/LC75YAAVfBUVFwQLY&#10;aFIFRFFAEEGQDqEFEAiBlMlk+nfX7HVnP/u53O0kzoQQnr+/LevmnLvPLmuXc+au5xgohYPzsnHK&#10;t1M5V6H2wrHDEiff+c533MrbnGVYcB1DOQpmLNXncpC/YZkcrA+u+zwGUDqN98XnnXeeW7nksvGn&#10;P/3JrQrk2zh3otTK5z73ObciKLe4ySabuBVB30BpRwPX8PG4v61wAdxb4ZrAYxj7n2UyEZR9NFCy&#10;Bff1xus338KtSjkuSHtmXuNwHeuh/sbv8b0Oygl+7ZtJItDYZZdd3MpleN73vve5FcH+xrnROObY&#10;Y92qXV8nwDr6FZKxxDUI19sttkjtYfzil+meiCVt0BdOgPFgXHhhkg9k8L6R+xHbC/eRJ598slsR&#10;vAfnvkI5Gr53Qwkj3J8b6G933nmnWyG8g/bWth7WX02EEEIIIYQQQgghhBBCCBF/O7neumsPqb2P&#10;HZv+YoZP5OmPvRn4shQj+8UL/aXLPlbTyGAZpdTX1zv4l2hLzc1Ngy8OqSakq7t78C8J1WS/EqiW&#10;y96PY/W1dM/djw7+Equa/nn7fYP5Whp8j479QrqaBuwv89ZQ9rpKK0+0Bz8PFq9iW7J/qou1eaxL&#10;bPNoW7JfD1TL1dbWMljmauoLnaGrq3sw7br7LmH+/IVDaeq0tqHvNTc3VPo1pf7KPzY0NA6mpqbm&#10;yr81DaUBKAv2V6wbpsGCOmjbNdPnAfqpsb0Yw36dZmnVVfK/Emd/SR/0w3ithkq5quUdTANWGvsd&#10;qaXBM4b+Fxoq/WG/vrFkeVTOr6am5pahhHW2lPJrHPyrW8w3/qW5Wl5L9rKTqq+ttPLKmT9lv5Kr&#10;nIvYd6ugbQyW28mP1Afb2MAs+Zj9cqxaRvtVkX2uphtuuGHwr+6WHnnkkcFfwFR/BVOtpyVrh2oe&#10;FuWBbbK4yeaaarJfi+BnTFZmLBcS/TeeZ79osV80VpO9fMbKbcl+KVgtvyXEfsk8VM/KJ/tcTXFM&#10;VNqiklrMpZoq5fbU1dk5+Fd8Sw02Tivlq6ZuewGovdizksa0VsZrxa+qqW+gp/LfSn6VtEr7SmF6&#10;+/JDae3XrBk2X3ejwTRlwqSwyVrrD6YnH58Zxg60DCX76/iElnGDaYH94qS7UidPvRV3H+ir1KeS&#10;Wiq+3trcOpSaeipj36eu1t6K71fGUjWN728NzZXlwdJGq60X2ipzjKVN13htaKqMp2qa0GR/MY6t&#10;0lqZ/6rtM9hGjak/Bv+hHuTolcsPYb1Tzc9OrNqWKrkOfvWlxkk8P1LxMLf+M3XPpUief/3rX27F&#10;lx6hL9tfxKs2Y/5bPfba16ZfFBr267rqMXzJHzM4R/l5o82Cjo7BMleTvWCmem37C76t9dVkv6Kw&#10;X2Rbsr/gV8+zZL8mmD179mCy79mv2avJfslivwywZGPT5txqspeoVce7Ha+OTXuZjeVZTTOffMJL&#10;HH8hUB3rluzXvxYlYMl+vYXlajLfdOxaq6222lD661//MlgeS5aP/fLOkpWjWhdL01ZcITw04+HB&#10;tKn9crqSbzX19dgcYPNBf2i0tadS9mqyelTp7anMNpU6VpP9cqxab+vlPmuHSuroXDA4t1XTry/4&#10;1VDfPDf7+cGXOFXT+IkTKktfZT6tJHuZl/llNU2Zutzgrxot2ZyFbW4/wO6v/J+lMWPs/ObBZL+q&#10;7a3MYdVke6AqVs5q38RUyctt+2UjtrmtNdW5l1/EZlFq1Xpb/ap52Iv97HvVZPUxX6wmzN/6qpqH&#10;XaNqW8JfWVo+1fwtDba9l2vw14eVf7NkvzzE9sF23HzzzQd/gV1Nc+fOHRzXlnB/YMnWIauvJXtx&#10;mY2RarJf3lTrZudV503zt2qZLOFLx9Zdd123IvgCr5lPPDH4gtZqsgiRajkWdC0MnRX/qiZ7Ie7T&#10;Tz89mLbaaqusrtae1bKYr1j7WbKxgnWz71brZmMT5wzz5Wr5d3rjGwf3RtVkL26yl8RZssiLBvMV&#10;T08/9dRQO9tLzqq2tUl1XFrafvvth/zgDdvvWClnZY311Fg5116Sa8l8uFp+Sz3dPalt7X+VelTT&#10;7OdnhYUV/7P0a/sVpPlDJZkPVecSS6uvtebg+mvpzbvtPrh3qaYJlfpU/c725VXbkpXbfNrSA/ff&#10;l/XVY48/OtTmCxd0DrWrjSl7OV01bfuG7YZ8ZvDl1F5GSxZJUD02+Os5ODZ/fsfQ3Gj5Wv9Uk5W5&#10;2j42/qrlzX51XMHarIr1/1A7+r9X/QLvxyxZvlXMrvapJdt32vxs6ZZb/jbUpxa1YuOqmmxcWbSC&#10;pU033XTwl5vVtOIKKw5dy9oP5wVrB1tXLZ15xhmDv56tJvtu9XpYRru3RV+zFztW62n3H/2Veb2a&#10;pk6dMnjfYsnGd7Uulu64446htuzoWJC1uZXtnnvuGUw2/vCY/Yqw6k/VfrE0f968oT60hP2P86al&#10;/sreL/MFoHKGW7VzOLYDtmO1j6tYOw9RKUK1HJYaKvlUv2cvSLVfplaTzUnVMWDzR7WMlqws1Xa2&#10;X0jaC/As2ZyH6769ULZaXvPR6rixZP9WvXb1nGrCMtuLR+3eeihVrlk9r63SrpbvoP9X1rzB6nm6&#10;/fbbh/zHfl3/0EMPDSX7FXe1Lltu9fqhfZGl448/frAelmwexf42H6tceDBZuatj49e//nU279i4&#10;rdbT2qq6H7C01pprhscff3wwbbjhhkNtYGl8ZZ/WNm7cYOqGexZLNsfar10t2a/Hq/5q+51qX1ja&#10;bLPNhtrEonUwf4vSrl7bopqtHarJ2rP6PcsDx9Wbd9ll8F7JUktlLazOqYNtAdivbM0fLFn+WC6j&#10;mv+6G6w/uF5V09vf/vbBuc1SpaCD51axXyVXx9F999031K6W7AXCVTvOwdEvrPxYb4sYqJajrdI/&#10;OK9hwnnZ0qWXXjrU5jfeeGPWj1ZW2xdYsl/qVsvP6761bXWttV9Aox/aL7+rZbZ1HtvcXuxYLbOV&#10;y35ZXU1G9ZjNA1Xf/fOf/zxUDku2V6nC0XN77bXXUPvYC+GxvapzrSWrK/qhPYeo3g/ccsstnlt8&#10;rojlt71Qtb83rNw74fxo+7dqv9n6Yfcc1WQvpqyeZ/Wr5mGpMtMOXdvuS6r7ojUrY6qanyXzler4&#10;sM9YNxsD1bXKogur7WjJjle/d0il/bE+1j/V/K+99tpsLGIe1l7Va1kUc3X/ZGm1VVcd8gX7pT/m&#10;j75n6xH2gd27VX3N1uGqD9rLrsdV5opqsl/NV/MwsFyDfl/Jy5JFMVTPs2T3y1W7Wv9qsmtUr2e/&#10;GM/GS2VOrJ5n/lYth62V6IfWztU2sb7Ba992221D+4Ujjzwyu7a1S/Va5g/VPCxZearn2dxY9QXz&#10;T6y3vVQeVkAhhBBCCCGEEEIIIYQQQjB6kC6EEEIIIYQQQgghhBBCFBiMcRnxl42uvrpbFRrzMJqR&#10;Bsth4Psme+ntlgMNqRImc5CTPnfCu4yuvzaJzBsnfuX/3Aph1jN5/g396SVzjf2p7SLpbxb0TswK&#10;8PeMgUJ7wWnNY/KX+PQ1JSH+T3/uOLciR7w9vWCtJX/PzaBkRZWGpvza+I4tfJGnhevlpFA/ftko&#10;MmA6E8A555zjVhiU3kAsJK0KhizXAGWpbbr0Dw10zMI2qlgoDcKfq3TAC6iMy+BFIRa+h6y7Tgq/&#10;oneVZVgICdKAZfb//idqxgD0lYX4IFg3C1NBzv7xj90K4dFHH3WrUv7+vE/585IE62rhOEijSfk4&#10;Fo6D4AvJ+MV1KKPRPajXFOkhN8BrtzflL3vqg5dq3f+v/IVkz85KL+DZcLNN3YpMBgmjjpBe1mF0&#10;hvTCl7l96aUY9z+XXlxl/PLq9CKPGXPyPp3bmtqhryn3k8be1I/jevO2nACf998mvWztwDfs4VZk&#10;WhjvVgitXXmDtbdCG+WXzuinl40O17uaCyMkm9fovIFCYSy0rwr2d+lloxdfnF6MZljobT0sPLTK&#10;SLxsdNSp31SDYZiIhTpX4Rci4Ut9Vl11Vbcin/rUp9wKYbfdc5k4xMIRq3zyk590K2JSVFUyabkK&#10;P4Z5bdtt85da4wtyLCQQwWvgiw8tBBR53WabuRXCriRzZ6GEVVjaDOfi3/4uvSDMwL3Xfvvt51bt&#10;y6oOPOAAt0L4B7S/gSHA5557rluRcePSuOX2slFQBcvI6+IAvDSd17Em2EvgWmtYOGWVv8EL+gx8&#10;qSS+3Iv3B/hyQAs5RrCcXC6E1zFcM7D9cV0xTO6oioWZIiY3UOXMM890K4Iv/uIXZloYcBXsD3zx&#10;oYEvNdtzzz3dimD5LUwc+cQnPuFW7cvj8CVhXz0p38uj/BT2G/aN8YtfpJfyn/X9H7gVWXnlld2q&#10;fUkUvizSwnARfMkZvqDPwo+Rj3/8426F8M53vtOtSGtbmoub6YW+vd1prW9qzv3kmafSS3AtRL0K&#10;13vlVZMk4anfSi+mM6avlua5Vafnc96cOWk+/NUFyS+M076dXlzYtSDNT6uuml4QbBx4yKFu1b5c&#10;HV9ayevHb36b9gsmQYK85S1vcSt/+SvngWOM91pIY+3NzhA8NmfMmOFWCF/8YnrxHr5812htTf3P&#10;L0M7+Zup7fhFi088keS/TOoBwZeBIviiauPt70gvCeZ5Dfej11xztVuRb3wjvVhuxoOpnsZKK63k&#10;Vu5rBr58eQu4x8D5yTCZzCr4UkfjTbuk+z+TmUHax6d1wKScEJMEq4L9z/MmlqVrYdqnGriP6ab2&#10;uuKKK9yqfdEizoeYxxvf+Ea3IjgHbrxx/iJjk+Gpwv6Laz3PJ3jPZBICVR689z63Ihecl/aAt93+&#10;D7ci6Bsf/HC69zA+85nPuGXzTr624J4Ky3EsvETQMLmCKvzCxIntqU/Zf3d9U9qfPPNcemmhccYZ&#10;6WWwv70ozRG8xu22225u1b601yQQquC+zsB5wqRREHzhIL4Uk19Eef99qQ9wX2TgXg5f3Gicfvrp&#10;blXW1KlT3arl//4vPd8xsH4mM1EFy2scd1z+zKUePFfiemWyKQi+LB77huf6O2Hsm2wQMnPmTLdq&#10;X8qO9y38AlZ8yTi+CJ3r/dRTT7lVO/6w7Uz+AsE9NM+jP/nJT9zK9zs8n59yyilu1cpL4/jG+wbj&#10;a19NexyUjjFwj4PzB7902uTkquA9nXH00Ue7VZkz7n/ArcjyKyb5m29/J/mkgS/CvOqqq9zKX/xr&#10;oA8dddRRbkVwbjHJFgTbnMctvqQW1zEeR3gvxf2G6/knaez/+tfp/sakWBDc2+H+w8A8cZ1EaVUD&#10;XzyLc6OB8/sXv/hFtyI4lkxWD0Efehe8FNokxhB7GWy+sxRCCCGEEEIIIYQQQgghRIYepAshhBBC&#10;CCGEEEIIIYQQBQZ/Nz/i0i4QmlOIvl9sOEwLwTD+/n6Stcij4TK6u1OezY0pJGLmY3keR78jhSE8&#10;+UQeUhVA2qWhP5dKaICw7oYB/vsFfAZ9Eg7hR8mOhb3pbclGS3sKxdl1jzzc8avf+LRbIbSNz9sO&#10;IwT7G/KQvcaswdL3FlvahXzo3HN+7lYIr996K7cimbRLIVQbi8KlwmMc4c2fETw00JfqM2du3ua/&#10;B2kXe9s+Ym+lr9LQlIfvlcLNF0fapZZUZg7DxGvbW/ORX/w89QeGVnI4GoY/MaWxORJg+DdLLHR3&#10;pWPcxhiOyOHf6Az21v4q/SRlgDTAeUb3ghT2d9Vll7sV+f3vL3ErhNVes6ZbkX0hPHGTLXLZlx4Y&#10;j93Qp8/35+HlM+Yn6ZifX/U7tyJ/eySFpja256FeDaA51Nybt9fyDe1uhXDkbge6FcLuG+WhtcuF&#10;dF5Dd+4n41B6h9wCP7IkU38hHBxBpRru7yUp7XLJJal/DZR24fGAkg72Jn7kkEMOcSuEVhhjnMdo&#10;S7vg9VD+wLA3slfhUHAcm9/97nfdivzoRz9yK59bDJwrt3z95m5FPvjBD7oVwje/+U238tBHA8Mr&#10;MTTY+OEPf+hWvq4YGDbeQSGaKH31QQiZvfPOXO4N50OeG1GSZM3V13IrgiGCa6+THzv00CTbsOZa&#10;6RhLS6BEwX0Q9mxMhRBmnP+MF15I+ey+e5JuMlByqKcnjemWlvp+V+uj6fOCBXm4P4aK/+lPf3Ir&#10;8t73vtetEJ59NoWev+c973Er8qUvfcmt2lBRXK9Yrqe0l+BQ2CrdC/MxgGOzUnE3IhjuytJpGN76&#10;q1/9yq0Inov7bi4jSiC8+93vdiuCMgGzQWLGwPHIMj8dnal/dthhB7cim2+exuPee+/tVh7SbeDY&#10;7OvJ50rsq113TTITBs6HHMZ/4e/SWvbZz37WrVrprC9/+ctuVfx8j9yXUbqity8vV1MD+ALtWzvn&#10;p739PvunNZolQMZPTGXeaee8btin+++XJJiMt73tbW5V/PyZ3E++9a0Usn4ZyNvMmZ336cQpaXyz&#10;XB2GQbOMUOuY1H44zxgo5YPSAiy7g3svHvsIzgNGP4xN/h5+/s1v0vg466yz3IrcdFOSg0L5GeOA&#10;t6S5a+edd3Yrcs0117hV2SfBXtdAGQ2UEGCpBOy3MW35PR7utefMye8VUNrl0osudSuC8yPLjGD9&#10;1ll/Pbdq++O5555zK4Qdd9zRrQj6Hssj4PpXQz71DFE71+OJ+TjC/mZpMJzfUT7CQAmJLpjD+doo&#10;E8eyNVjX9va0TzVWWCFJLLB8Fo7xW0H64cXnZ7sVmfVsavOF3bnMAe4DfnfxRW5FUDKiJL2JaxdL&#10;GaA/sZTBpPFpTmLZttVXXc2tyjxN9zD33nuvW5X5D+qDkibG4Ycf7lYIX//6192K4Fyz//77uxVB&#10;GSkuF/rslltu6VZtv+G4ffDBB92KoMQNrzPf/d733Krdo+Fc9q1vfcutCMqM4BhjiTKU8OP8cayy&#10;HCnO2ygLZ+Bc/D0oP8uk4Bi74IIL3Irgs7kXX3zRrcgBIAvI+2Lcx6DkDEpIGbhnwvIaJ5xwglu1&#10;Uj64R+PnC1hmlIzjuRH3MSzx1QDj6MUX8rn4wt/81q28XQ2UvUO/4HUG97Dcrigx9Pij+X5h4uTk&#10;97wGbbp5aiOcG1m+5YEHklwM+9MeeyTp1de/PpcbxnsHvmdF2TMc7ywfiNJH/PwF958opWTguGKp&#10;KJy311lnHbcieC7ONSwrg2s77jcNrA+XGeUvef3A+1S8t2KZH5OjyVc2IYQQQgghhBBCCCGEEEJk&#10;6EG6EEIIIYQQQgghhBBCCFFgMCZrWZJ2CSihwhIBjSnEhsM8F3amEKtxbRPdCqEzj4oMH/twCum5&#10;4fo8zGWgD0JPWNqlL/3NoiTt0jSQQg8GGvPGwxC6bpJ3aJuYwsBWXSMPnTjha59wK4RNNkth9EYL&#10;RDP3gNSD0QjXx5I01EgjpBAxDpHFvurvzb93DoTmbL1t/iZqDBNCuQUOdcaScanIZTOwaQf68m82&#10;w7F+CMt64YU89ArlBXbYIb1x2VhtTQjVJykGlrJARkLapR9kKHisYJgLh/dcd+21buUhhxxGiuFE&#10;LB0z2mDoI4eE4RzFIU8rr7yyW/mbrY2JEP6NtemjHkDfa6JjC+anMCB8m7+BEjoNTfnYxzB1lFQw&#10;ttl+W7cq32tN35s7kIc1zW9KfXX707m8w/nXpT5+7IUkAWN0dCVfaIF501h/+SRBc/R+KZRzk+VS&#10;KJQxJaS2Y2GEJugPHrbolTA1DoLHaueaBEq7MDjGRlvaBd9+b7D0AIISJNzfBx98sFt5yDWP4dGQ&#10;dqm3pnLbdUNIHY8xnAt4Xrj99tvdCuG4445zK4IhrSy/huGc+FZ1zn/mzJlu1YaAYtgqh3Hvs+++&#10;boWwH8gsGTjvYdjzpz+dpNKMmU896VYe1mngPNrWmvsFymh87GP5m/k33TTJPGEePOd96EMfciuE&#10;Sy/NJQMmTkz7GA43Puqoo93KQ3yN6dNT+PfYsaktaQiHLgz5pr3KAOi4cX+glMHVV1/tVuRjH/uY&#10;W3kYJktQ4BzO4d8l+Rb8zD6En7GME8fnYeh4bBxduwfC8VEGyVgAYe8sr3LOOee4lUv+oASBgSHk&#10;RxxxhFsRlPNgyQBcg772ta+5FXngoRQiz/ILGKqPayjL9ay5ZlovLNQVQSk19gUM0R3TmvvoudAm&#10;n//8592q9WWUOdhnvzSejZZW8N/GfI5DaZdK7/t/I329qR+/8pWvuBXC2Wef7VZkwqQ0xiZOSvdO&#10;Bs5zr986reUGylmNhzFm3HtPknH4LoRS339/moOMO+9M57EsEco6Yb8ZP/xRqgP6jIFti3tFHkd4&#10;PV47cBzRdiebv3j84XjHuZdlkDBMHOUWjJbmVH4OIZ88ObXJxhtv7FbkiiuucKtSZrjv3XTT/Dys&#10;98GH5NJs6Pfs5zfeeKNbIVxJ0n833HCDW/k6ZuD4Gzs+zTWrrZbmaOPb3/62W/naYTQ18c4MqLPu&#10;D0JzehXu7/xz3qclcK7hUH28NznjjDPcCuHuu+92K4J7kJp7QygX78nwM/shShqh9MZYmp9wn8/3&#10;dChdcsONuWxNaX+IZWmGurFUF+6ZWI7k2qv/4FbtvdvYMckvN9gwl+JAKZZTT0v+xGMMJcVOPPFE&#10;t2phSSncZ8yYMcOtCPoQStrgPGmgHCJLPqF0BUtxoIQm7rMNHEsnnXSSWxGUdkFfY2mXfWEfyXs0&#10;rBvL7x1zzDFu1Y59lC1CORce+yfB87dbQIrIQGkUnIMMlA9heTxcB7bbLj3b4PyxzLg/N/B7LEOH&#10;siMs9YjydZeBfC7uZw2s23rrJdkrI5PGpPH95ONJxoSlcK688kq3cgmVyZMnuxXB/dVr8FlPBVwH&#10;2E8mTUn58LGdd32zW/lekeUPca5n+UCUphkPzzUMXJNYWunJJ9M9DI4/9EED68Z9mu0/ad5BiUCW&#10;p1xuubRvYmkXvNdCmUze3+K8ybIyZ555plu1ewK8H+c2wXGGbb766qu7FbF2pW2OEEIIIYQQQggh&#10;hBBCCCEQPUgXQgghhBBCCCGEEEIIIQoMBiS9sqVd8guULtcHkggD9Mbq5qYUCtIPWgM9ecRZ+O2v&#10;UnjMiV/JQwhCbwobGOjPw+ka+lLYIku7YKh+SdqlF8JNm1qpQ5rTm4Ob2vLw8mPee5hbIRx9TLKN&#10;se1wDWq8RtBOyCUW8rZDuP1RRqE3j8YIP/3pT90KYbsdtncrsv76SUKiMRSkDOqEHxq9FNKDYFjh&#10;AIVitTSmPkBemJVCoQwMS99uuzx0d2V4O3pTc+4LHAZYD5SZWBRQ2oVDtV+AN1j/9rfp7dXGvffc&#10;41YOhwdiGA3LO4w2GP7LMgrt41J4GofXYR0+9alPuRXBkKQsPJTjkoHuTpA1qPA0hEZhmL7x6KOP&#10;umXzTO4LGP64HIRjGzvtvLNbIey5315uhdA6Pg8bfiGkPBaEvK/+PjP16bkX5WFsL3SkEKvmxrwf&#10;t31teoP4u/Z9q1shTAh5eOuEgVSW8Q15HgNQFHLDDFKVyT43FmRYhsvLKe2Sr1V5f2OYqnHIIYe4&#10;lYcmWqmQmhDmxYDLVY+BvnwOxfmEw+tQyqKXjqEUBIZMGj/+8Y/dCuGpp/Pw1r32Sn6/ySabuJVL&#10;xRh//vOf3crnCAOvvcsuu7gV2W333d3K5SmMevIFCxbm8w7Oo9dff71bEQxH3W+fFDptYFlaW/My&#10;43xV6it8W/3vfvc7tyIYTnnYYfm639aW9iocao77voUL056jbUw+d2WQS3Z1pTbi/sD83/e+97kV&#10;wTkd5d0wxN5AWZxS+Xms8LqAZPtdWONq9ms4BiAMlsH8jEZsV1q7UFoC+5RlkFCSgtd29BMemygV&#10;NYtC9b9x8jfdCuGRRx5xK4Jhvni9NXCPX+Gtb01rxDbbbONWBCVCuMw4xubPnedW5KKLLnIrD7Hn&#10;MGv0oV13382tSC/I9jU359dGmapKj/t/IxjaPvOJx9wK4X9O+KpbEeyPw45IsjvGtGnT3Kr4Au0p&#10;+2Be5XL1g4+iRNI1f0iSDcZf/vIXt/I9hoEyDSzd1A8bUJYgmTcv9QGG+/McVFqDcOzwutmEcwHl&#10;Wc9/eY+J8y2G4hsDsHngMPGtQV4HQ7oNXINQKqqvLx9HOH984pNJhsrA+YrDxHHsZ5JYFW677Ta3&#10;KvcUV+T1mfn0U26FsMEGG7hVG1Y/FcLjO6huY9tSfXgvj3NU1jcVsns3+F7NvAZjGv3VwD7lsY9z&#10;PUsT4TX+9a8kYcTSEtddd51btfm3Qxj/8ssv71YEpT+22mortyLTp093K5//vvm1r7sVQWlPvK8y&#10;Tv7WqW5V9nUkS4bjm8uM/oVthzIvBq47PBZxb/rcv3M5R5yvWA7jyX8nmQi8t33iiSSFYbz5zUmC&#10;4vDDk+wjw+V6/PHH3Qrhl7/8pVsRnL9QSuZtb3ubWxGUd/jqV/O5GNuL7w1XBtmRD3zgA25FUMqH&#10;9/LXgtwprnksD4Njk/sU178//vGPbkWwHVguDcF5+qMf/ahbkY032sitylgn6YrnQeoD98gGSgGy&#10;DA/OZccee6xbIZxyyiluRXAexXnfwHkU8zDQ93ivgnsJnBs3gnoaOGevRnIbOMa4XDiWeB92393p&#10;fvnWf6RrN5DsMZYf99nGQw895FY+Fg2cJz79uc+6FUH/wnupfJ8Swl133eVWCJdfnsuEPfhgkunj&#10;efroo5Oc41NPpXXFwLkM5U94vcC9He8r8F6nj9oc9ypcZrw32XLLLd2K4ByCcyOvF+hDPP6wDihx&#10;aDz88MNu5WPY2GKLLdyqlRNEzL/yKwohhBBCCCGEEEIIIYQQIkMP0oUQQgghhBBCCCGEEEKIAoO/&#10;m99rzyTtgmEuWYgeheHhz+xP/mYKYzLw7b0QRThIKSQQ4evVJ8+vmHt2MA9ZqFzQjQogr9K1MM9x&#10;XlJQCW89PA8Reu6pFJrz4uw8/zEtKeyhqSEPS2iAv2dgWAKHvDRBCOhAYx7u0TeQQmy6+qCQFXZ6&#10;UwqX+NwXPuxWZI21p7gVAr2UPDQ2pf7v7UvXa2qq38oDLEMQUlv29OR9iuG622+XQraMDTdKYRYN&#10;IO3CYToIh3Sw7yEo94BhQEYWEgN+8eKLebviG6W33TaXdnkNvG28H65loG83NebhN8MlD//N2xXH&#10;GIfwYOguhrUwGDrDb9THUH3uD+wDLlfpe3guXptD8bFvOHyv9DZ8rAO/9RzDcKdOSyGyY9vzMLmF&#10;3SlEr605D7X8200p5PT8X57nVmTei6nN2X0xZAilm4wJk1O5tnpDCj898NCD3Io0tKayLAh5Hp3w&#10;+c9//6tbkYsu/71btf1x1GEppHKz9VI46NTm/E3grTA2x8BYNwZ6U582luZ9PoSfwc69qcxASH5T&#10;K5GUzxMIuizKfzVQ6D+GZF588YVuRfjN4Egu7ZKHh2K46JjW+r5ckrMaaUpzS2le4LBCDJEuwWH8&#10;GBaLZeGQQ7w2zwM4h7Cfcznrwe2wOPD6VC+M28D64Pe4/NgOpb7ifRe2M8+jGEZc2q/h/gTLy5Tm&#10;ei7zcNu5dL1SmUv51ytXaQ3icpTyxzHAoak4ljAP9mXeEyL4PR5H6CfcPuhfHF6O+wU8j+VVcB0r&#10;tReD9eG6PfNMkiW499573aoNwcX7DQ7Bxbpy3+Bn9lH8jMMWZRgNPG9xxwDPC/gZz+M5b7iUxkPp&#10;2MsJlovLiO1QWgdKa8mcOUnWzpgyJd0HIdxv+X6t/rV5DOAx9kOsX2dHPv5a29L1SvMHjrHS+Ku5&#10;p4Rj7If15gwez3g9PobtVxoDJT8sHcN5k/dd2N8MrnG8j8E63HfffW6F8ImPfdytyB133OFWrUzK&#10;pZelvTVKHhjYztwm2Oal+QTbjv0Jv9cxj2R+YD3h/u6D/S6Wi9sRxwCPMfRRLj/7BoJ90NKSzuO+&#10;Qb/nemOZ+VhTUyonj1usA7cJ7o1Kkhd4Pc6j5L+l8cGfq3D+/Hk04brUax+jVG+ch3jPgdJBs0BO&#10;9yMf+Yhbkfe///1ulfc7fAzbi8uIkpQoddVH/Y3yMHwsm5NA3sZYAPd/rWPyvR2OD/Qn9gMcV3xf&#10;VXpug3mypBv2AfYj54FzPeeBbdkNz0oMPMZtXvKT/FjqNx7fWK7hzpsGnsvzXL014qXmsSU3AoUQ&#10;QgghhBBCCCGEEEKIVyB6kC6EEEIIIYQQQgghhBBCFBj83fyyJO0C0Uk15CoadOIAhGc0wN8X+vMw&#10;gU6IlLr6sr+7FfnI8V90K4TJE/K3CDc3pjfgP/dMLhEyvj0dw3pz+N5AQzr2wovpzdbG+Ikp1KR9&#10;fF7m+V0QHvOxY9yKvOs9e7lVuV4eqREasoiY1D5d3XkoDoY6NDXlobULu9L3GknSBuURtnr9pm5F&#10;MmkX8Bn2C/xcE+I0AJ8b8v5GuZhSKCTmvyjSLmuDtEtvf55/c1Pqn35yWCwL1qepMQ9Pwjf/c4gN&#10;lvn73/++WxGUeimFeWKb8xu98XocdoTfK431UngatkGpvznEhs9FSt9bddVV3QrhkMPSG/bHtOft&#10;moWvUzjXL3/2c7dC+OMf/uRWBMOHmhvysYltO3ZsPnb6ofnGTkhhYFtunb/Zer8D09uzJ01McjBG&#10;PwiizFqQ3hhuXHh5emt7N/nCrju/ya0QVl85tU97oEmiP7VDK/lof3c61gyhlTXUd5PsGK8lCE/7&#10;jQPJh2r9kOYJAF1ouNIuF130O7ciGBrHl86lXQ5xK5JLu+Rhkhn1iz/i8BzBYZL1KI1F7g8c7zwX&#10;15tPeN7B63FoH36P55164bMlSnUrUbo254nnYvn5vFL5sR2Gu8YZGMaI/c1hpBgmXmoTPlY6d7jU&#10;84tFYbjl4vUCxwSPDxz78+fnYfXjx+eyWAi2Oa4z3L8Yssz7Q4S/N9z2KoW3sg8hmGcp3JhD4tHP&#10;SyG59UKPDc4TwTy5r5DSvIb1Ll2L/QTbhMd+qQ/qzQuLMm5K+SPDPW9Jg20+3L4xsO24zbH9Sntf&#10;/B6PI/RlPobf43KVjqGPch9j/+D3+NolP8c8SvUZDV/A+vC18Vjp2qVj2K5z5851K4LzBI9NhNsc&#10;P19yySVuhfDJT37SrQi23YEHHuhW5KSTTnKrdj7EPWA9SSFjuO3D8gul8VLyw3ptxOdhuUpzNvc3&#10;+iXXB/McMyaVvzTfMpgn16WvL+WPbWDg90plxnW5tMaxP2Ge3JalMnM568FlHk24/OhrpbbjuuD3&#10;zj//fLciJ5xwglshrLtueo7y+c9/3q3INtts49bwfdlAORo+r9SPSL39moHtwH6e+3PeJnhthOdz&#10;zJ/bHPdrpXWA5wj25yp8HtenHn19+bWR4eZRS2qvUt/Ujv3kG3xt/MxzDR7DeY59zRjeSBVCCCGE&#10;EEIIIYQQQgghXqXoQboQQgghhBBCCCGEEEIIUWDwt+v/tbTLySe7FcmkXehZ/eL8rL/0M36vQgJO&#10;rblU9jn/GX8fSBQ0ggZMw0Ae2tAHERAduVJC+MiHvuZWCDfecKdbkf6+FP6x3KTpbkXmzU1hq3n4&#10;Ux6i0NSC4QUUitGQyj/QkEuvTFk+hbiNn5j3x4/OPt2tEKavnodpYQDDWIympXbth7ZroBCe7p50&#10;rKkxD135yU/OdiuEN2y7tVuRDTccAWmXzPfyEBhs21JYEOa/aNIua7ll12L/TZ/7qT5Y1wZo6N7e&#10;vPxYZg5lmTNnnlt5iKExa9Yst2rB8B5803xPTx46iCEwbW31w6w57Aj7h0MC8dpos2wNwr6AYekc&#10;koQyBCxVM316Go/Hvvc4t0JY8zVruhVBGZ45s/PB/+UvfsmtELo6UxsYA72przrm5WNzhZXSfNvR&#10;kfrN6OxO7T5hUpIF6KGx/5aDUljp7vvs4VakC/quuSUPQXthYbrevI5chmCl5VZyq9KWMI6aaPD3&#10;d6X5avyY/A3lDf3YPzRpDBf42gBlMYDjyP9bpQllWWoWAp4nEuhTaL9apV0YHJs8hnF8c1ghwv2B&#10;nzm8DsMms/6o6dMEzwv4meekUgjoSMNl5nIOh9J3OH+sK4du4rxakvPAPLnt8PNot+Pitt2ifA+P&#10;1bMNzhPBduCQe/Tl0vjAYzzGMPyX+6M0NvEzlwvHLfvChAlJdhCvV2qD0rESLxUyW6XkX9hevO5j&#10;nrX7w/pgHRa3XNheJR/iY/y5yqKUH1mU/ljcvhtpSvvbEqW+wvbjetb7HvcFjiMef5h/6RiP/VL9&#10;8Poln0S/52P1/MkotQl+r145DPzMxxAuRynPenAew21zBvcZ3P7YP4cffrhbITz44INuRXCdPPPM&#10;M92KbLLJJm6V52Jel7EfsU3YZzAP3jMhpb7itqzn25xHaYyV+hHbme8pESwH51fyGWwj7lOUduH+&#10;wDy5TfAaaPM6ifeXi9IfpfGHYJuXxv5ow2VE/+X7apQtevbZJC9s/OlPSf70rLPOciuC4+rEE//H&#10;LXsmtKFbkdIYHu68wG2H52I781yCvsb+hJ9Rks7Ae0N+poNti9euJ/licN0wD+4r3PdxnpxPFW5X&#10;PI/3kVjvpqb82iXfLh1DeGwiAwMpj9K8z2OH64dgH6OfvFQ56l9RCCGEEEIIIYQQQgghhBB6kC6E&#10;EEIIIYQQQgghhBBClBj8PfwrWdpl0fLD8IX8J/49veln/A0NqcxNIZeWABWTypf8v86Nf3ncrRA+&#10;fHz+huGuzhT20LswDwVpaQYpgJCOsbTLQpBRmDQ5hdwaXV0phGTu/OfcirRPSnn2hzz8Zp/9dnYr&#10;hJO+/n63Ik2oBAHN3JQXPzvW3ZuHqrW2pBCSvv68zTGkZ8ftt3MrstFGG7ll7ZAuUOsLqa8WxRfw&#10;3FK4B15vcaVdeno5jC3l2Z/JX5ikQwoRw3AVDhfD0BwMWzPw3O9///tuRV54IUmSTJqU+1BnZ/IN&#10;zKN/IL82hl49PyuXOFluueXdqg1rwrdlc0gVfkabQ46wb0rHGAxBYz9Zb7313Aphzz33dCuEyVMm&#10;uRXBOeLiCy9yK3L5769wq1L+xvrhYuPH5W3+2GOPuVUZpxNyOY/Jkye7FcK/n/u3WyEsv+I0tyJd&#10;Palu73nPu9yKbAWSSX00PBbCHNgLUihGW0Ma/I3gr80wPxm9cO2xLflc2dud2gvngRpy983mE7R5&#10;6A/USCYlGiTtMipgOF8pLJLD6/Bzab7leQ7DBTkMGinNC5jHoqwRSwv1fNLA+nDdsJ15bsRj/D38&#10;jOGNHA6KvoCyJUuCbGwuZp9yW/LneuD12F8xj1JILofq1wsdXZT1D8cY519aG0uhsFg/PI/bHMcm&#10;zwvoJ7h3MEp9h/sFDJ3nfsIyLsqchHA/4rlol3yE64LX5r5CuG+G68/D9VdmuPkvLXA98TPXBT8v&#10;bvvg90r9xpTGx+L2aT3f5vMwfy4zHuNylOpXz+/52qVxNdLwtXEdY4mF0vpUWhvxvuWYY45xqzb/&#10;T3/6026FsP7667sVwb4qSafxvMN7o3oMd70ttddwfai0jpXy4LrhMZZ+QPB7nD+uM7yW1JNiMJqa&#10;6o8drCv7Mo+XKjxuFncMlOqKeZbW7yUJ9ymPCQTX7/POO8+tyLnnnutWfp6x2267uRXC5z//Wbdq&#10;fR7bZLi+bGC78tjEa2CenD9emyVOMI/583PJ1PHjk0QrPt9hsJ3Zl7Es7J+leQ0ptUnpHg/zZ5/H&#10;6/X15ftPhMuMn+uNt/8EVqc0FktzcYn/dK9T/4pCCCGEEEIIIYQQQgghhNCDdCGEEEIIIYQQQggh&#10;hBCixODv6F9p0i6lPAYGIHSJ5Fvy7+V55uE9KUShYSAPbUBpF1YWeO4ZNyp877Rz3IpcfOE1boXQ&#10;2ZGXv33ccm6FMHdOCnNpG9PuVqRrYaoPhxd096RwtHHteZlnz01SL+Mn5uEevX3z3ArhM5/7sFuR&#10;w9+2k1v2PTcqzJufh/e0j0/hPX39eUhHMxSlm8KNzzkntdEbtqkv7dLYmPJnX8jf1uuGQ6dmoCuw&#10;NAqGnWEeL76Yy5jk0i5JQsNYe+213foP/pq7aGiAShSiY8L9989wq9L+7bmfrLJKGsPcBqiwAQpG&#10;g3R1pTCkxqb0xebm/EQMo2lqSiHXxqOPJnmjCy64wK3I/fff71Zt6PnUqVPdCmH//fd3K4Ttt9/e&#10;rQj6PYdUYRhSKayJwyfrhTtyeNK8uXPdCuGrJ57kVqQLwtO6u/LxwXVF8M3mLF0xb14am2PHpXr3&#10;0byG4XUrrpikdYz3fzDJNU1bKfmFMQDfawx5e6HHot3I87n/1+Bj6HzFeZ98NMsUqBn7hSwl7TIy&#10;lCQoGAybqw2tTf7F4xZD8bivSqGjCK7fHH6K1y7NC6NNKZyyRD2fNErjqnRsLsxlEyfC4l6hXhhj&#10;SS5kuHVZmim1cz243vk+sv4xHgMYPo/tWipHKWyY+x77jo/huoNzl4HHcCxy3bCcPP7we6WxWcoT&#10;y1waR7y2l8Y7nsttwmWpwvlj+7AEwnDnGu5jLAseW5S6leC6Lu1wf2ObcD+V6ob5cJtjPnwMwTxK&#10;11rcvmFwvOA4Yl8o+TLWZ1HKXG8McPssSX8qXbs0Pvh7KN9SkptC2Qke3/XaxxiuBAnnUW+uLPk5&#10;3zegj5bqVgLz4PGH1+P8ShJc2JYs7YL1Q5t9sjTfYv/Xjr+UJ69BWAdu53r3biW5G+4PLAu3F7YR&#10;t1fpey8X7Auleae0d68n22bg3hT3I9yneD28rzJKkh1Yh5JsynD7pnRt/h7CbYk+hd/j8/A+i/dr&#10;+D32ZfR7Lhe2A/ovn4dl5P7G75Wkm/h7+JmPDZ9UVy4zrwv1KLVJvXW4St7SQgghhBBCCCGEEEII&#10;IYTI0IN0IYQQQgghhBBCCCGEEKLA4O/ol3ZplzJ52AN+7ifdjCyEgPQDsHbZsYH8Z/z9kCXKvBjd&#10;EK376IO5DMhXvpTa6IH7nnQr0tudrtG5AEpCsjIo9dLVlYccoQzF+PG51EczRLnMmz/brUhza/re&#10;hEl5XT/7hY+4FcLBh23uVgg9VO8WUJkZIJ2Gru4UftzcmofmoLTL1q/f1q3IRhtu4lYeolJ60zH7&#10;Vu6yebnw3OGGBL744otuRS677FK3TNolLz9Ku/T38rVT/iwr0wh6K+hrjz2a5HmMr371a26FMHny&#10;ZLciRx55pFshbLjhum5FxkIkECgYDdLbBw7ckPyidUw+hrEPKIqt0nbJZ2+88Ua3InfeeadbteF1&#10;66yzjlsh7LDDDm7V1g1D7TjEBvu0FF7H/Y3+leeZzy0zHn7YrRBu/uvNbkXuu+8+t6yvnnArgtIJ&#10;KNdiYJk5dA3D3yZNnuBWHpZqoPTOmDH5nPG6173OrRDe+s63uxVpa09SAJWS+H8jPSDRhG3e0lQ/&#10;pLGlMb820kTOll9t8einMY1I2mV0wDbhkEM8xmGFeG4ppJHHZr3Q6to+TZTkZxgsM1O6xuLA9eY2&#10;qkepjMM9xtfGNmKZEZyHcD7kPPBzKYx3cRntvhlu23E/oU+WQuc55Bcl2Pja2Jal0H8cA7yGlvrg&#10;P4WmVin5KJaL1yo8ryRbw/1WCrvFczF/DG02SmHcCO8JME9uE+wfLCPXG8vIMgB4Lvcj5sltjnmW&#10;+qrkv8OF+2NpAduEyzjcMnO7IqX+QLi/S76A1+P88Rj3G+eDZHsvmLO5vJh/af3jNsGyjIQvcL1H&#10;G2wfrhu2w6L4EM7bKDvBbY75c5+Wxia2UWkuK/kafm+485/BcyCC18Brc5+W5qRSmXNfy9sHv1ca&#10;Kwj7Oa87CMrDLkp9sCzoayytO9y1cXHB9uF1ZlH6f6TB9uF6cjkR/B7uD4x6Y5N9F/uNr13a72A+&#10;7EPob6W6YR7c33g9rgt+j+uNfYzfWxT/KZULP/O8g2UpXQ/blfPP5Xry8YGU5t7hwvMCPlNjsMzY&#10;pwaWheuD/Kc+GH4PCSGEEEIIIYQQQgghhBCvQvQgXQghhBBCCCGEEEIIIYQoMPi79v9W2uWbBWkX&#10;flY/Ej/rz8l/ql8pmf/3P5GXo55kSMNAXn6U4ujvy7/T0po+d6QXDw9y41/ucSuE//3Kt9yKPP7o&#10;826FMGlCav+e7jz/psYUwtO1MK8nhqiw9MNAUypzc0vej6EhhXi0tuVtucFr13ArhPe+P8lCbL/T&#10;Bm5FxoFCBPdGb18Kk2ttydvyhz/+oVshbLtNkvMwNtpoY7cqHgRyJ4sm7YKfOaQjhXGgLI6B8iQD&#10;IA9UI+1y+fCkXUhhqNIoqT6NrK8CRe6D6JufnH2ZW5HvnH6GW0aex+qrr+5WCIceepBbkT322tmt&#10;EFZaNe+PTrhec2tqr5Yxedv1Y5hZb35szJgUCslhNPg2bj6GYe8YNodhOUYpDA/nKJyfjMX5Xk93&#10;Hv40tg3qRvV+GGRf7nvgAbciN9xwg1shPPNMLtGDPst1xTZZuCBJJHFY1kSQclrQmc4z1l9/fbdC&#10;OPCg3BfW3mA9t2xeyEPcWprrh2bVo78kmeL/rdII/1BaEgqHiuC4rV1zCuUEX0Bb0i4R9j1kcUNM&#10;S2/wRymkCROSvBGDYb0cdovjikP0hrsfGYl9C++hSnnW9cNhfsfAOXZxw1ux7TgUFY+VwiIXt+24&#10;PvUYjfzxGJ+Hn7neOL5xHjDQ99DnDawDjqNS6D9TT5LA4LUFwWvzuol9Xi/02MA9J0qZGXiM2wvz&#10;H24/cl1KazuCPm+wPyM4n2C/8bWwzcePR6m0/Hq83xluKDW2+X8KLx4JFncsjTTYXotS78WdM7Cd&#10;S+Mb5Qp43sQy8/dGoj6lvsF1kucdvHbJDzl/PBePLS0+wvD4xv7hMuP8y32F38P2536bPz/ttXns&#10;4xzFcyrO6ZMmTXIrUk+ehPc0OO/wPIZzFM+VWFeuD5YTzyu1K69P6DN4/2Jgm/MQwHbGurK/YpkX&#10;xQ974X6N53Bsc65rac+JYNtxm5fGGH6P64rlXFrGHPsywuMIz2Vfw/pwm+O5aHP7IJw/7jnYD9HX&#10;Sn1Vb/4zSv2B9Z4zZ45bkalTp7pVS705idsc/YLrjWXm9am0dmEf8HyC4FjhPLAseP/NjIQvYx8a&#10;+KyP88e63XbbbW5FXvva17oVwpQpU9yKDLdNjLwXhBBCCCGEEEIIIYQQQgiRoQfpQgghhBBCCCGE&#10;EEIIIUSBwd/AL1vSLulzP4UXNGZvdqtzclsAAGe+SURBVOWQCDcIlBUxBuDEmpALCHXomEehDf3p&#10;2n+65na3Iv/v819zK4T5c9P3mhrzcLG+nhTS0dqSh+729KT+4ZCLhuZ07fnzc82Zce1Q5gWz3Yq0&#10;T0h132yLdd0K4XNf/KhbkbXXTSERLaQI0QxF6evPw8B+9KOz3Aphu+2GJ+3CDIBoRAMJQWTSLg15&#10;BzeAHAr3I4bVoN+/OCdvn8suS3IrLO2yzmuStEslR/9vZACUZBooNGchKHM8/mgK33vPu453KzLn&#10;xdSWCzry0KgsrLshD13adbcd3QrhuPe9w63Ia9ZLIdmg0BJ6yZWbIDKOX5aMoX4cDoNhVDwPoM+W&#10;Qmqwr7jfSuE3eG7pred4XlNTXsYe0L5pIUdH7+Kw/Weee9atEH772wvditxzT5J84tC4zo5cpqXK&#10;eArd7e1N7UUvw698TvXZdPPN3Ioc/6EPuVXxyca8ro0gb4TrAIfXNcLc0tVD/dGS+oOKldFIR3Ec&#10;56UaPpJ2GR2w/zmsEMF6Gji+Odzxuuuuc6s29G6llVZyK4SDQJpozTXXdCtSmjNw3uGwXt7XICO/&#10;Vxk+PLdV4TbHMnJd8NisWbPcilx4YZqHjjrqKLci+D3eSyDZ+Ci01Wi043CvXYLbq54vlMJ/n3ji&#10;Cbci559/vlu1bYdhsWuskWTzjF133dWtfP5giRZcX2+66Sa3IrNnp/3Jvvvu61YExy2ON+MNb3iD&#10;W7VSA+hv2M7PPZdLlOG45b3Qv/71L7dCmD59ulsRbAde/7Dd87DhvJ/q7dcMLDP3I84F/D0cf3ge&#10;yyb+85//dCuEG2+80a0I9jeHDb/uda9zKw8vNlAaB8s/UuNopPJZGuD9SKm9sI95fkX/wjw5D9zb&#10;lfabpWMlHy3VB2E/fPDBB92q9XOch1giBNfXyZMnuxWptwaVximvrwjXG6lXz/8E7uUvv/xytyIo&#10;r7nRRhu5FSldr159cI9hYB/zPQVSWkO5Hx9//HG3Qrj//vvdCmGfffZxK1LPXw3sn5L/zpgxw60I&#10;Httwww3dqpUTK83F+Pmpp55yK/Kb3/zGLTs2060IzoE77bSTW/wsqSx7hnVlP8cm4jbBscN70w02&#10;SDK2mCfngW3C6wDWgeuD6zv3I44/zL907ZeTevOFUZrXeM7AcYbHuJ445jgPzJ/vKRBee9G/cB7g&#10;8Z3JrpIfogQw7n2MHXdMz1+4PjhPoAzuH/7wB7ciDz30kFu1voBjn+er7bbbzq0Qtt9+e7ci+D3s&#10;Ky4jXo9lqPCeb9Kk+pJIXGb8zMeGTyon9xWW65RTTnEr8va3J8lqlME1cC77T2VcOkagEEIIIYQQ&#10;QgghhBBCCLGUogfpQgghhBBCCCGEEEIIIUSBwd+o773XHkO/YV9uueXcqv9zfwPDBk791rfciqy8&#10;8spuGfWf1S/+z/jrU3pbbF4WujZEKGVKInnkUuUgtANdC0MKWlooNB/y6cjVVcIlF/3ZrRC+ftLp&#10;blXy66JwlT7Isz8PXeqDaL5M0qTCuLEpVBTf7m40t0FlG/KQiK7uVNCJk5MvbPK617gVOfXbJ7hV&#10;8Z/l3XCaoZg9PbkP/exnP3ErhK223tKtyAYbrOdWpS0LYZKVyrph+eehLC2tcPGB/Np9felzUykc&#10;Efz+xRfzjrvkkkvcCuHNb36zWxEcA01NVH4oZl/e5GFuigoKe+x2uFuV7u7NQ7znzU3lam3JJYDQ&#10;D5uac1/o6U11WHf9Vd2KfOAj73YrhJ12SaF97Xn2mchFIzcdaIuUQjlLjMa8sDiwVNACCBGqCXdE&#10;iRMKeWqFkMCOBbnkxd///ne3QvjVr37lVmTB/HQuhidNprCphv7UzvPm5D46dXIa+9wfH/3Ex92q&#10;+MJ6abwZDSDtEkD2Bd9+bzQ04fyRz/Uou2StWZ+8XNksXXShvCzDJ12Bfa2ezw705+HSv/jFL9wy&#10;iadL3YrkYaV5fhjKe9BBh7oVQWkXlu7KyJt5VOF1Hz8PNyTTeP75590K4ayzkqSXcfPNN7sVwqab&#10;5CHYTz75pFt5yOTXv/51tyLrrLOOW5VrUyh1H4Rolub6TgqzHksSSlX6WRYA90mFY1gOo1SWbphD&#10;cP7A9c7AcFruK9y//fvf/3Yr8q53vcutXKLMwDGBoZ0cupv1MY2jjvlJlqp9PC0gAK6vRt25n/69&#10;B3yttD+oyR/qw8dw7OchrakdjS4I5b3zzjvdinzgAx9wKw+PN3B8PPbYY25FUM7l97//vVt5HzLv&#10;f//73Yocc8wxboWwzTbbuBUpjZ2j3lk/vBWvj/3PIctnn322WyGcdNJJbkV+/OMfu1UrsfCmN73J&#10;rVr/Rf/CvqmRrijtD2Gy5FBnDKXmeR/7H/dTfN7pp6f9+tVXX+1WBGUyWcIBZQ8++MEPuhU58MAD&#10;3crbgPccfSDpxn6S7QHpGM5JpTmvNMZ6IX8O/8b8S+OP4bmzCubHYDkMnvsR3L+Ng9B8A8uJfYxy&#10;FMxhh6f9uYHlZx9FGRCeR3EdKLVXqc1/+MMfulUra4H39DNn5pIaRx99tFu1/oXXxrqVxikfQ7jM&#10;OKfX9GOdtaU0Z/N8uOeee7pVGVMgC8fwulxv/Rvoz9egzJdpXsB2KK6bBK7FKMHFczaWi30e27J0&#10;7KqrrnIrgjJlhx6a9qboPwbWjfv76aefditfjwyUt9po41xS4+6773Yr99/vfe97bkXGT5jgVtkX&#10;2NfwGM/hV155pVu51KaBczP2W2k+PPXUU92KoIwX+uQg9fY7RN39YAVshpoxBnBf4Wf2SWwjPG9R&#10;1hkcR7yvw/0IS0plQFctJMlULHNpz48yhgb66LHHHutWpA2kdoa7h+W5C+fYb9Gz0RNPPNGtECax&#10;lBaUGe+XTjghPV8zcO+AMnAG9hvuKQ2UTDriyCPdiqB/oQ9xv+Fnntc+8YlPuBXC//vi592KYDmx&#10;jQ0cxzVzJfYrjduc5HvsJ5jn5z+fl+u4445zq1bmB6WusP+7uvPnOzZf1R91QgghhBBCCCGEEEII&#10;IYTQg3QhhBBCCCGEEEIIIYQQosTg7/SXXWkXvjZcrxAlUCxWQwq/6Ec9lQqNGNkykIe5dC1MFxxD&#10;YUHd8NLfC8671q0QzvvFxW5FHr4vhWePaZnkVqSjI4UbTJowza3I88+nN1FPGJ9/r6c/tVdfP4Us&#10;gOxLT1+SjGgbmzfe2uumN79/7RtfcSuyyvQUijUhj0IJZ/4ghQNvvsXGbkXesP3r3cpDZzh0qbMz&#10;hWu2j8/DNREOv8GQke6uPOQXaR2TwlBmPZvCbYxLLkkh2DvssINbkXXWWdetisvklw4LO1P7PfbI&#10;LLciXz3h226FcMc/0tuZFy7I/WnSpDTGXpidy3k0gSwH9qHR2Jz6eH7Hc25F1lw36fK86z0pbPWQ&#10;w3ZzKzIWo5xorORyHv89PEdwWN5oUrpWKYRuwcI8tCh7az99D6WW7r/3XrciGHL4xGOPulULhixP&#10;pkHWuSCFp2F4sbHJJpu4FcK7351kfYzxk6e6ZaFRaZ6rkSmC7umh+RDr2kCyLzl5O+OZL6e0S9b/&#10;JOM1GtIuB0H48ZjWl5YVGaTUlKMMlp9DBxEeO3/605/cCuEnP0mSXsZnPvMZt0JYf70k0WLg9b7y&#10;lbS25HuMEI4//ni3asMDca/Cb9jHt+9PnJSvjY/MmOFWHpbMYft4jP3p2Wefdat2D4X7Kw6fxvXp&#10;sUfT2F9ppbTWGvh2/xq5KRh/HO6P5eI8kWeeecat2vJzmRG8HsvKYBtxSDGGgM6Zk/Yt3KcrQf/X&#10;yFNA6CiG8RoYirzCCiu4FcGQUwyzbSBpF2zXG2+80a0IhqJzWPpk8JPZELprHHDAAW6F8KlPfcqt&#10;EN74xje6FUFfvv/++92K7LDjjm5V2g5Cpw30kzPOOMOtyKGHJUkpbhNsy6lT05rwz3/+063Id77z&#10;Hbcq+7ozz3Qrgn3H4wOlRLhNsK9wDZ1E4xT9ksfmCyDHx9fGurJvY5nRlzkPnJM22GADtyIo0cLf&#10;+/Ofk5wjriUGhkhvvHHaF7M0zTzQAcQwZGPV1VZzqxaUJuL2QimtVVZZxa3acYpzDUvZvfDCC27V&#10;lhnlbhjsAxz7pXmH5QRQAo/3aNgHs2fPdiuCcyD6HfsyjoF99tnHrQjOXdwmuO7wGMNj2P7GBJCy&#10;wGtjGY0f/ehHboUwbVp+/7f//vu7VeuH2Ea8NuKcURp/OEfwuj8f5BHQNnA/ymsJlquUB/rlN77x&#10;Dbciu+++u1uV+8k3vMGtCF77uefy+yD0bdzjjBuX+sJAuRuWH8rWD2pzHB/orwbK3N12221u1co7&#10;YH/gWDEwT17bcV/xa5KSRLkxlCjD/jVQ0oZlFHAdQHkK48tf/rJbtivO13Nsow9/+MNu1cpeoUwK&#10;7wnQN3h84JjjsXnDDTe4VSvVhmMcfWaNNdZwK4Jl4T5Ff2JZC5yLub1w3lt+edLMBXpAbpN9obTH&#10;xHN53OK6gGMgu5etgGsj9wfOsdzm2H4872CZ+3pSObjtkKdB7sRAf/rLX/7iVgT3tO985zvdimB9&#10;cO3iPez06dPdqr2vfuCBB9wK4f/+7//ciuD44PZCyZ5noYwsFYQ+uSPs+Rhe21GOiPfMeC72B89d&#10;OPdzvx1yyCFu2TPhk92KbAzPGmbRfIvtXCMvBtfHeYjb7orLk0wVtr+BvoZyWQbee/L4uPba9CwW&#10;81x9zXzs77LLLi/nLbkQQgghhBBCCCGEEEIIsfSjB+lCCCGEEEIIIYQQQgghRIHB383/t9Iu/GZa&#10;DLseKDyr57CBkYBDVHLgeoXTsmLVFBHDJfLwgv6B1EbcXk2NKWShrzcPA2uEayyEqKBb//agW5Ff&#10;/jRJidzw51vdiowbm94APOu5PLxnQnsKCVy4kMI9mlO5xozJQ1TmdKQQtNYxqcF6+/PQpXHtqT5r&#10;rpWH3B97XAqd2WbbjdyK3HNfekP2dddf4lZkhzdu5ZaFc6WwkMmTc+mKMWNTmbu78jAz7EcO8+zr&#10;S/3D4UoNDSnPGQ8/4lYIN9+Ut/nzz6f2OfjgXKZh6hQIw8yjEcOd/0x5fuvUPPz7wfvTG59bmlJd&#10;587JQ6N6e1N9pk7NQznnQshvaxs5Oki7TJqS13ub7TZ0K4S3vj2Fmm++ZS63MACSGi1jlt2/xXH4&#10;EIdvIjj2eV7juQBpAj2ohV15qNTjjz/uVgiXXnyRW7VyAtNgzuYQun4IjWM/b4TJDUOcjHU3TG+w&#10;7ulJc31TI42VptT/fdAGBtatrzDhNtVOskM0FORbSnN9aW0ZGEjH+DzMM8ufpF1+/vOfuxXC5Zen&#10;ednIZTTyMr7SpF04PBBDqbEuBvoXh9biHoFD29/1rne5ZWth3l5NcL1/3nGHWyF8+9tJAsvAt7Ff&#10;ckm+lmB4PL5R3zj00NQHt96az+9PPPGEW7bupPWV5QT22msvt2qP/fa3v3WrVk4AQ/W32iqtd8YW&#10;W2zhVgg//elP3QphPLw93ngUZF/42hi2ihI2ximnnOJWbdj4Nddc41YIf/3rX92i8VBhs802cysP&#10;ozcwLP2+++5zK4JyKzz+UMrklltucSvUhPS/9a1vdSuEjTbK9xUom3H77be7FcGwXv4ehqZiuC7L&#10;WWFYLNbTOPvsJFfHYb0sj4Ecc8wxboWw6667ulUrYYRjbJc3vcmtyLyCfMvBByf5FpSBMMZPSHMN&#10;h+ui3x9+eJJ7Q9kHA0OW0bcM9Ke11lrLrQjKUGC/GXfAeMeQ3z333NOtyDbbbONWCOedd55bkX/e&#10;+S+38nnAQP/FNjdwDudxhWDYNUo8GTiv8bqMUiw8l73+9UnWcL/99nPLJMQucyty040pZJ1ltnD+&#10;2Hnnnd2KoITDxRfn8pEoNYdyAuifBu6nOQ8c7yw5c9hhh7mVS8sZGIKPNq8lW265pVu1voDjkccm&#10;rmUzQLbLeBOMJWx/9uVZs5IUI0pQGNiuuHYYKKNw7LHHuhW59NIkDYeyHwbOe9iPe8KaY3z1xBPd&#10;qpWd2HDDtK9nqatNN93UrVrJNZzvcZ7mdexLX/qSWyE8RRILKFvEcz2WE/3CwPF+0003uZWvRwb6&#10;IcqiGOizLMNzzjnnuFUrp4NtjrI4O2yfy2zh/QHXDfctDz+UJDqNX/7yl27Vgs9VUHKGZcJwr4Lz&#10;q4Hl4r0WrnG8NuKYwLme9w64BuE9ioG+wPcU66+/vluVfqMpFcc4yqtwu+KazeP7+uuvd6tWJgXn&#10;emwDA6VdLroo3WcZq666qlv5mrfTTju5FcH9D8+Hr31tupdCSRAD1zyWS8O64/z0hu22cyvy17+m&#10;8YFjxcD97hFHHOFWBOv6mte8xq3Igw+mZ0/rrbeeW7lfGLim/oqkgnD/hrJXBu7zTBoDwTVjbFt9&#10;OZdHH0nPUc466yy3IvWkoQwcEx//+MfdimC9L7zwQrdq7+GxTY488ki3InfffbdbteP261//ulu1&#10;+xF8vvBvmKdxb2XgngD92sByttO9Au5bWX4I50OUscF7FAP7jZ+poSThzrvkcyVKNLGP4jjm8b76&#10;6qu7FcI73vEOt2rH/tVXpTkQx6yBazH2jfHVr37Vrdr950Mwb+N+6q67057SMAm8JXhLLoQQQggh&#10;hBBCCCGEEEK88tCDdCGEEEIIIYQQQgghhBCiwODv6F+V0i4MfK2h+OeFFB7Y25eHHDaDzAFKPRj9&#10;/enazU35m2kXdqY828akkLCuPHI+zLg/hRZd9Ls/uBX51QUpDKVhIM8fZUFamvMwre6uFAaGkgfG&#10;+EkpNGRBZwr5HDsuj8vqXJjK1dySt//aa6fwvf3fkofX7fymFJLb1fusW5Enn3rYrRCem5XCsbH9&#10;jQ1eu65bFh6fQj6Nnt5Ub3wjsvEihFDe+Nc8JPDpp1NI3fj29JbiyZPyN2cvPy35+dprr+1W5MXZ&#10;6dq/+nkK3TQuuSi9YXj+/DyUeu6cFNbU2pL6qqkxL3/buBTyNGdOHg7aBBHk7ePzcPKNN0/lPOiQ&#10;PdyKvH7rFAK6yqoQKtyQ+zK+cb2xKZf6WJboJ1mOBpg/evtyP8S5DCVNjAHIh0O8cY5tbc7bEkPS&#10;nn02hVv95je/cStyD4QrsRRHvbeQG63gKBz6euCBB7pVqVtLOq8X3hDPYDirgfXGtlsUStIui4uk&#10;XYYPh9WzPBCCdeO3r7/vfe9zK/ctY7fddnPL5C/yyvWAz2LY+De+8Q23Ihi2ylIJ66yTpKlY5gDH&#10;I4cLbr/99m7lIf0XXHCBW5H/+Z//cav2rfAYprrHHvl8i9fD/I33v//9buUh6iwBs/XWW7sVwh//&#10;+Ee3Iih5gXIIBobScygyth9+j99qjzImX/va19yK4DGWK0A/5zB3lJbAPsWwbQNlIbhPUdYEw8kN&#10;lBPAMhrvfve73cpDqRtCPp83QEjrDRQOilIfLKGC8+8jEJZsYBj8ySef7FYI//pXHkaKIdIo12I0&#10;w9jcH8J/DZSoYLkKlHZhiQWUEcN7gO0ovBxDg/l+4Mc//rFbucyEgePvd7/7nVsR7A8Me0eZDAP7&#10;+Morr3Qr8ta3pXBglp2499573crDhg30E1yjWc4K+xjDkI29997brVrpFQTDvQ2crzbeeGO3aue8&#10;/fdLazZKERk4pnlsohTEAw884FbkDW94g1t5f7AcCdbnu9/9rlsRrDfLgGB7/eAHP3ArgtIiOM/l&#10;62k+bnHuNXBO/dvf/uZWBOV7+D7xiiuucCsPUUe/NjCcHaV7DKwbz3nYJixzgPMtXtu4//773ars&#10;8+5JUpjHH3+8WxGcH7m9cI/D5cI59q677nIrgpIeKHPAeeB88pWvfMWtCEpGoC8bOE+z3AZKCGD4&#10;Pc87WFecN42PfexjbtVKFOA8wXvfF19M0phY78999gtuRfCej/e+XSCRxZI5KKuA0jrGueee61Ze&#10;5s9+9rNuRdDXeI3DdfrXv/61W5G3ve1tbuXSMQZKOrz97W93q1ZODv3pH//4h1sRlDM77bTT3IqM&#10;HZvuWVGSlZkD7c+yMrg/4LGP8gtrrrmmWxEcYx/96EfdiuCc/v3vf9+tyNFHH+1Wvg6gXxjYP3wM&#10;5Wh23HFHtyIoecGyKbh3xDkbx4Nx5VXpWRCvoSg7wusTSlNhfxt4LsoTfu5zn3MrguvAF76Qjw+U&#10;FsQxZaD8Iu/XV1xxRbdCWLggtQHfe+C6yXMe7ovPP/98tyL4fBL32cYXv/hFt3KJrw022MCtCK5B&#10;vDaidAyvjf/7v//rVu5PBtYP5aZOOukktyKTJqVnUryfwvt/ll7BPS3vK1FuBeWscM0xcM7Yd999&#10;3Yp85CMfcatif/RDbkXQn3g+xHHLPopjHG2U4DE6F6R95PuoT5+Ctvz0pz/tVgT3mCzrhPddeL/x&#10;t1uTZJFhe4cleEsuhBBCCCGEEEIIIYQQQrzy0IN0IYQQQgghhBBCCCGEEKLAYIzOsiXtkofg14fL&#10;lcqSF6u+tEBffx723gShFCzt0tWV2mtsWx6uhFIDaHd35nm0gXTMvKSmMsjfb0lvmD3rB3k44j13&#10;J5mU5sb82o0NKSRm3rwURmP0Q1M2t6Rrd3fnciSNTRgmmZe5tTWFvI1py8Pfdtp5W7dCeN+HU8iZ&#10;scqqqZwLIGyjY0Ee1nvV1Ze7ZaG7+RvEDzr4LW7lb+Y2Zs9OoUbbbpNC+I211kxyMe3jJrsVwrTl&#10;8hC3FyBq9fLLcqmdSy+52q0QHnsgD6HrmJ98gcNvMGxn7vwUxsZtjvItoSHlZ2y4aQr1O+69KbzK&#10;2HrbFArUnr80OoyB6OOGxtSPc+flb0CfOAFDU1nqgcfVK5c+GsM4XzWSVAm+KR9tA/uY+xvzHOjP&#10;ZVnq5clyG1+DELdnn80lkjA8kEPjGuHapbC/qZmkQ15+XBe4blhmDmMbPnkfjAz1fVTSLmVQioHD&#10;KbG9WEbove99r1shHHXUUW5FUJqjtyflb6Ak19MgzcAhkxi2/4tf/MKtCF5v8803dyty3nnnuVXr&#10;vxiaivX5wAc+4FYEw3M5hHz69Olu1YIyMNdee61bkU984hNu5RICHHqM+zUMlzUwhBylBQwMWea2&#10;ROkalLg44IAD3Io8/3xaF6ZMmeJWBEPP11tvPbciB4EkyU9IXuXRRx91Kw8jvuyyy9yKYCgq9weG&#10;+HP4N/YPSo4YOHdiqHZfbz6G2yBE/WYoh4HhoOwLGCLPYfUYTov14T5FySSWQ8B1AX3XwDBoDL83&#10;3nNM8i+WX7j55iR795e//MWt2hD1s846y63aUO3TTz/drVw6xEC/32WXXdyK7LHnnm6Z5F3a9z39&#10;9NNuRVDGZPLktF8z3v2eFHaNsgDGd77zHbdq5YF22mknt3JYmg3rimPFQAmrZpZ+gHx4TOO8ivdS&#10;LBt1wv982a3a/FEqCOU7DJS0YTkPDM+eNm2aW7V7h1tuSeHNPHd9/vOfd6tWcuaOO+5wi9bXCihZ&#10;x1IWCPrahAn5JhbHHM4lBsqh8NqFcg8Y7n/77be7FcE1AmUyDKw3hqsbh0MfzIZ500BJDV4v7rvv&#10;PrdC+N73vudWCN/85jfdivzsZz9zq1aCC9vkmWdQJjOEQw9NexCW8ED5Kbw2y0BgXTl/9Evub5T2&#10;YbkblHvD9ZylJTB/DNM30O+xjQ1sE14b0Tdw3txyi1xWba+99nIrhIUg5WKgn7B0E16PpRlw7UXZ&#10;FN4zXXVVkgfFfaOBMhQsTTRjxgy3an30sccecytfx1heBe9Z/kzSZiiPwDIKK6+yilsmrZOv5+hf&#10;KBey7bbpGYGBa8SZZ57pVgTHBJcZxwfW00AJvz/96U9uRXAtXgXG5qkkj4b9+Pe//92tCMrj8RqE&#10;kmUf//jH3Yrg3InzE8okGg89nMYpS3ag1BLuBw2ULsH9lLH88knGFtuA1xK8Xmn/zM8PsT7s29gf&#10;TU3J11Dyx8C5iyUCse1Y7gbXXl7ncf376U9/6latP+G44nudPWHfwnst9NGJE/M9cy/s33BvzZJu&#10;OMfyOoZ9gBIzxn4g98cSdTj+8N6DJW1wvuU9wVvf+la3KnuaHyTZLgPXaZYGK61P+BwC/R7HjbHZ&#10;69JchvOygddDaR0DZb14r43jcdVVV3UrhJlPJakYw+bs3POFEEIIIYQQQgghhBBCCJGhB+lCCCGE&#10;EEIIIYQQQgghRIHBuIlXtrRLXq6BkIfgD5uBVM7FLReG1nLYQ0maAcGQlMbGPFxzACJIGkgpARVP&#10;Gqn4f74+hXKefloKizQeeTiFyzc25mXuhWKi5Ay+fdvoB0kKDnHDkJi+vrzePX3z3aq019hc1uID&#10;x6cwvf32T6Eay6+Ql7EfogW7uvL8z/1ZChvHNxYbr3nNOm5VfLkr95n2candn3s2HfvVBfnbuC+9&#10;OMm3PPVULqnRMS/VZ3J7CpE1erpToRubcv+dPz915PhJqZ2nTM3DLleZnsbpB4/P3xq97Q5JmqaB&#10;hl8TNh/5SWdXCv1qHZO+2EJhwzks2ZG+x6Gcw2Vk5oX/HpZ2QZq4YYHuhXn4N4ZDNZLESX82F+TX&#10;a8Q5BJqkm8LLMRzqlFNPdSuCoYQcgoZhYFOWy2UIPvC+FN78mte8xi2b1/JQMgTfGG6UwnqRcn/X&#10;74PFz7N+32GeWf6vUmkXbmPcB7DMAa4LvA5geChKlRjbbbedW+YzeeUWgjTRHJB3+OpXv+pWBENO&#10;+S33KAWAcgUGhm+uvfbabkVQLgbrytfGkMlVIHzZwJBJlMYwcE/AkhcYWo0hhhzCOgXCIn927rlu&#10;RV6EUFiUDjEOO+wwt2olI/DzCSec4FZt6P9xxx3nVghveUuSUTNOhXnoda97nVsRLAuHU2LI5v/7&#10;f//PrdrwXAx732OPPdyK/P73aTxi+Q2UZfkzhXFjuO6PQXKmn6RdcAxwKDWGs7M8Bc4Lq622mluR&#10;1UEWpAvGDvqngSHX3KfY3zzGUIIE5y7jbW8/0q1a/8UQYwxT3mGHHdyKXH112gt97WtfcyuCdWD5&#10;E/S1d7zjHW5FNttsM7fytQXXFeMLX/iCWyHsvvvubkV2fGOSbGGZEQyZ5nKhP2N/c4g33vvgfY+B&#10;eaBcgYHzCYduo7wHrtk87yw/LY19XnvR1zBU20BZHpZfQDkPnJO4jCiLxPc6xxyb9qM4fxt4T4mS&#10;PMaJJ57oVt7mLAuH908oGWbg/M5rEK4R8+enew8DQ+7f8573uJVLaBgYLv/mN7/ZrQjKR2y00UZu&#10;RfD+g9fNCy9M9xWXXnqpW5EHHnjArdwveAzjZwxDN3C8oFSM8RmYo3DeMU477TS3cr9naQn0PZbN&#10;wHmH50r8Hq8fKMGG6+aXvvQltyK4z/vYxz7mVgQlInDvYKCcAF97DMhnfQ9kz8a35/IzKO3DcxLW&#10;jaVwcH/yGtpzXPOHJBH629/+1q3cJw2Uw+B5DfcVKAVmoJwL7gEM9A2U5WD5CBybd955p1sR3Gvx&#10;cyG835j5ZC7DipJPKCeGa5qB8j08VtA3eK/yxz/+0a1czs/Yd9993bL7+PQ8xMB2x/nkXNprYRux&#10;fMtaa63lVj6/GihvxD6Evo19zPuKBnhOxLJnOFZZ6upgkNhjqYx6e22Wk8P5kfcOx+I6QHML9hXu&#10;/w3sj8aGtPd6/PHcZz70oQ+5Vdun40FK5Korr3Qrgn6+6aabuhXB/sY2ZwmxuXOTtjJLK+HYxP2/&#10;gbKDTfS8DUE5EpaHwbWEpWmawIf4OQHKZM6D8hsoAXTNNde4FcLWW2/tVgTXUH6mhjIpPz0nl2zE&#10;e8Prr7/erQje08ycOdOtCErTos+wL6/9mvTMi6W6sC1ZEm2bbbZxq1bWCfdGuO9+aEaSyjZ+/etf&#10;6xfpQgghhBBCCCGEEEIIIUQJPUgXQgghhBBCCCGEEEIIIQoMxo4sW9IueYjj4tCQaV6wdEWitze/&#10;NsJhOgiHubS15aFZVToX5uGHrY0pzKWpNQ/ZCgMpbKM/j+gIoLwSuvJIy/DnP93jVgh/ueFWtyKP&#10;PvKEWyHMfCK99XzmzDz8acyYVJYa2RqQzGGZgNYx0M7N+ffGtqfvrbJKCqfce5/0Nndjlzen8L01&#10;18zfUrwQpF46OvK2fP752W6F8MiMVE/jwt9d7lYI/7jtLrcq5W2e5Faka2Gqz4KOvPyt0D/NA7mf&#10;t41NvtE+IZfJWX2NldwKYZ31Uvj3bru/0a3IBhunkMC2sfkYa2xK5ULbaG5N55aGXyaTQzpCrZiH&#10;/3c4LL4Ux9IBToGNJNlRBOuGekkVMPyqlcK/KxOMGxWaYS4myRmcT24DyQMD36L/zHO5/BDO7+0T&#10;89C1Qw5MIXwYIstvZm9uSr6Mbx03MOS71Pdl6s+xNKwyGouemdcBwXJmZX6VSrtgiLJRWtdwT8Dh&#10;xhgmzqGvn/rUp9wyf8r7DX0UQ+84rBfDPFESxECpicmTJ7sVwRBdDt/Et9Djuva5z33Orchuu6U1&#10;CUOIDQx35bfJz5o1y60QfvOb37gV+ehHP+pWLtOB49nA+pwNciQGykm8/vWvdyuC0jEsr4I+in3K&#10;EjAo2YHlNWbMmOFWbXgohpf/AULZjbvuSusttvO1117rVuSvf/2rW7XSLueff75bIfzP//yPWxGU&#10;KOC+wrKgJMy4cblfoAQCltdACYxf/OIXbkUwtJbpgXbGNmcpH+xvlpaYCnv3vfbc060Ijr/vglyB&#10;8dGPfditWokTrB9KUPC1sa7c5hh2vd5667kVwX7k8YFht7g/eOihh9yKoOzP+uuv71bkwIPSOoZ+&#10;bWDINPsojukS2N8ovWEceOCBbtVKwmAIPkrTGIcemtYFlG1jX/vYR1O/8f4JJTY23nhjtyLYDigD&#10;YaD8xg9/+EO3aqWn1lknSSOyXMiHP5zKxfljHbg/cA78zGc+4xatwxVmz057d5ToMDAsnSVnUDoI&#10;x5jx+c9/3q08NP/GG290K4Ih6ijtYeB98FZbbeVWZFfwpwtgfjJwXKGkhjFxYpITwTHG8g7Ydtwm&#10;eE/P0hW452DpFZTewfUVpf4MbEuWINlyyy3dqpVA+MlPfuJWCCuuuKJbEZR1wvkc5zEGJdAM9Flc&#10;aw18RsHSLii9c8YZZ7gVwqrTV3crcvjhh7tVe9+Lvs3yYuiHm2yyiVsRbPNbbrnFrXwuMbBNWBJr&#10;pZXSPSRLo+D+jWVZcE5CySRet1CuiSWSUEbqyCOTZJixJ87vDXQPA3niWn/FFVe4FcGxiVJKBkrm&#10;sJTW5Zene3rex6AcGEucYDvgWORnXrju3H777W5F0A+feCJ/1nDPPen5C++hcK7BeZNlo668Ku1b&#10;cG40MM9nn83v/3C9vfXW/NkP7vtRUoPXfZwzpkyZ4lak3v7ZwPn9gAMOcCuCsnH4bOw5Kj9K2/Fe&#10;DtcdPoZrI97bGjiv4v6A12+UvON7HbxnYUk0lLoaPz5/noQ88+/0vI3lYXC/i3skpnTPzeMW+wfn&#10;DJQeMrBdWUoLx/73zsjlaHD+5fkQ/YTvU/AeAKU2+Xn0C7OTFBHKPxl4bb43/MhHPuJWrTzQnrCH&#10;Rhmbm2/5m1sRuy9dgrfkQgghhBBCCCGEEEIIIcQrDz1IF0IIIYQQQgghhBBCCCEKDMYDLlvSLhhK&#10;WD+0oURDVmYu//D+9tDZmeurjB1bP6wXw2hQOaERpFwiKc8FnR1uRcaNhZB1kHkxMqkXKn4DRO5T&#10;kcNjM9KbfR97IoV93XPX3W5Fnn8hhVU881QKRTWenZVCjbroDf6zXkghFwMhD7Xs6kr1mzgpvYF7&#10;0uQ8ZGu99VOY4c477+hWZPqqKVyQQ5duvfU2t0y2Jg93nP18kh5oboLrDeShog0hhfSssnIe9odv&#10;S199tVxyZq210rmbbLqBW5F1Nkj1mTIpdVZLrgAT4EXdgSN4Gprqy2EgPT152G0mxYFZkM9gtC4o&#10;jixz1LQrTFcDfTTvwMmNMG8OAg020JdLZTRg+DGFQVcmYDcqh3rS+OinabMFQss4hBVDRf96Ux6m&#10;jOFcTa25b+/+5hTueOQRKUSzG8phtLakaw/QGjEa8zuyJKVdOEzuFz9PkiCLJu2S5sCDQHbAWBql&#10;XRhc91nmB/cLHMqJUh8YgmuglMHmm+Vv0UdpA5Qu2Xbbbd2KHHzwwW7lIdfGOeec41ZtyC/KeXBI&#10;LoacYljsKaec4lYEwwM5FBnDxjncH2U7OMwa88SQSZZvwbfJ29vjEZTQ2XHHfG089thj3crlbYxf&#10;/epXbuVhzyuskK9jKMnDbf4PkJji8FmUObgQZDmM+++/3608/JelfFBy4QMf+IBbEXwzP4aNGhts&#10;kNZbbFcD5Tzwe709+RzUDHP2ldTfKL/A7Yp7aJ5PME8Mc2fZnbvvTnsvlFswfv/7NA+xJAyOgS9/&#10;+ctuRTbf4nVu1cpVoOzEk08+6VbuF8Z3vvMdt3JJEAPlGDbdNB/fmCeHnr/vfe9zK4S///3vboVw&#10;8803uxVBSabHH3/crchnPpskO3AuMbCvDjvsMLciKIeCezmWI0GZHJ5btttuO7dqJbKwPg8//LBb&#10;EZSoeO6559yqlcw56X9PdCuXbDDOOusst0I47rjj3IrcdNNNbtWu0RjOjHMNlx/D73ls4njk9kJJ&#10;Kb5vRLmKo48+2q3aeef00093Ky+vgSH3HR35PdIhh6T1luv9xS9+0a28jDfccINbEQx7xzIaP/7x&#10;j92qnW9xvfrKV77iVgQlHFje4eqrr3YrH1c8xlDeiNsL12mW+kCpBg5733fffd3KfZn9HMcHy6Sg&#10;LAFLp2Gbr7XWWm5FUOIG/YTD9vHa7Oe4fnTSvSdKavD6gXtoHN9HvzO/NssQICgPw1JakyYlSQeW&#10;u8G1CyUbjz/+eLciODZ5DKD0B84DxoYbbuhWvl8zUNoF+3EleJ5j9MN9Cs8LOIZZhg59e+VVcikf&#10;HLdYZpbqQrkYbCsD9yDrrruuWxGcO9/4xlwmFfsD1zvjgx/8oFshTJs2za3aMYySRihBaOCah1J/&#10;Bvo2yksZuEfAuQXLZPzj9iRHg+upgWMC29hAuaDrr7/erQj6Bu4XeHzjHPvb3/7WrcgnP/lJt3Jf&#10;NjBPlF40sO/6+9J9BD+DxLrtt99+bkVQTudHP/qRW7WgdI+Bcz+Wn+WsSrJneC77KEpFDdCNPErE&#10;4FhEiRkD5fF4b433Xdxe+GwX9x8Gyt3gHhDnSQPHB8/FOCaO/1A+p86dm54lsq+hRAzudwzcA+L6&#10;tOaaa7oVOf+8dM/CeyGUscF2NXDMPfroo25FcO1F2b6n/p3nYfI6L+MtuRBCCCGEEEIIIYQQQgix&#10;9KMH6UIIIYQQQgghhBBCCCFEgcHYgn323nMohgTf+I0hYRyKiiE93zo1f5N29gbuxlKI/WhQXwpg&#10;8Xg5/9aQ12Ug5GFUSMNACsVhOZ0G0EDIe9GOuVGBj0FUjXtKpDdXdwjzOtKJc19MMi/G3Pkp9GcB&#10;2MbC7hT+xqE/Y8akUOc8BC1vk3HtKbRv0qT0Vm0Dv4ehdgaGvbMMQXd3+tzXm1qlEfVUKrS1pRDH&#10;9nFJfsYYA2+bXnV6HsbW0pL6p5UUf/ASWd/QMGrMo/LE0gQPpBGgF3y0kfR0MEwZpTcMfEs8h5hi&#10;mG8XSbbs9ub0hmwMsy3JtfCx0rkjD837uF7VlKP+nF6v6/ozraMQfnbOT90K4bLf5/IL+Hb/hv48&#10;xzlz0vx4+FtzGQUMm+yH+RwllyL117iRbnMOD8Q9AYf14rU5vA7n2yuvvNKtCEpSNDXkfYNheVts&#10;sYVbteHYeL2jjjrKrciZZ57pVh6ea8x8KoXCYni8cccdd7iV72lmzpzpVgTDQ2+7LUmGGShDke2L&#10;KmC/cpg1jjmUUPnZz37mVmTy5CTpxsfwDfsoxWBgWCa2v4HSLiihgvkZGOKPb9c3MA8Ogcdw1Kuu&#10;usqtyH333edWCO9///vdCuEvf/mLW5G//S29Of+zn/2sWxEML//jH//oVgT3sVOmTHEr8qUvfcmt&#10;XIaAfRnHBMsBYZgyy6ugDAGDeeIYQxkOAyVaWLoCw+DvvfdetyInnHCCW7Xh/rgO8PqB7YASTHif&#10;YGCI+re//W23Ijj+Nt98c7ci66yzjlshnHrqqW5FsK9w/7bXXnu5FcFQfc4D5WIwdNpA+RaWAMJw&#10;f+x/nvPweixxgnMN+xD63jve8Q63IigDgn7BId7oezxPY3j8pz/9abci6Bsceo7zCcqycB4Yvo7y&#10;HQbKDzE777yzW7nUioHz75///Ge3cj8wsB9Z7ga/x+MD25mPnXhiksl5+9vf7la+bhkoU4RSUAaO&#10;HZTXMFBC5brrrnMrguOFQ9Zx/D3wwANu1fYbSvituuqqbkXqSQYYuAax1M4mm2ziVu6/vFahBMIF&#10;56W510CpLi5Xe3u7W/m+yPjGN77hVgjnnXeeW7XzIcrovfDCC25FjjjiCLdi+D2CdeV7w6eeSlKf&#10;6K/vek8uZYDl57URfeGf/0zSG8bPf/5zt2rLjPMO5sFjH9dsXr/xfhZlgwzcS7CkFH5GqRLeU+K6&#10;z/MhSjjgWmXg2GTQp1B+hiW3cHxcfvnlbkXwM8+H2K4oKWTccsstbuX7FgPXbKwby8O8613vciuX&#10;OTNQTo4lSFDmEPc+Bvbja1/7WrfyPjSw3iyNgXMZP2NB6SaWo8H2QylDnvNwDWXJw0ceecSt2mcs&#10;e+yxh1v5ODVwvkLfYylJ3Fuj3JeB8ybLi2255ZZu1Uq7XHPNNW7lUol8bSzX//7v/7oVwXsW3gvh&#10;PTjniZ///e9/u1UrxYfrN8t44VrJ6+ZOO+3kVq3/4hqO4xvLYey6a3ouwNJm6MssHYPtzPMV1pvn&#10;E+xHnBdYgvChhx5yq3Yc4X0XztnGaqut5lYufWPgPQeuCSzPZGMg70khhBBCCCGEEEIIIYQQQmTo&#10;QboQQgghhBBCCCGEEEIIUWAwPmHZknZZdhkYyMPHchb3byKF/oEuH65iAEW4DZvF/R5GzFKkTAZF&#10;elXa0o0K5Np1KbVB6RjLQjQ1pZOHK8XAoWr4veHmIV65YP/zXFzyBQyZveSSXIIEZQ84z6233tqt&#10;PCSaQ6Pwexzyi+GufGzkKQxw1EgaJE0afIRySdAYPvfcJO3yx2uudSuC47tnYR42jGGGbznoYLci&#10;GOLY3JJCcjE/g/tqpMH8OfywBH6vFOrModQY9vnQAw+6FcE31GMYN/s5hjBzmPj48bnsFoLyYhxm&#10;jdfAMp988sluRVBahMPX8a333G9rrLGGW7Whrxjeim2HskEGtgm3OYYio2SD8fzzz7tVmyfu7bD8&#10;GB5tYAgoh5hyOC2C4Zrcj08+maR2sC3ZZ7CPufw417AMD7YzS7vgZ2x/DokuzbfYriuvvLJbkdL4&#10;QDi8FZk1a5Zbef8aGKbKkhTY/yxrgW3CobwrrbSSW3lIK4YvG52dnW6FsPzyy7sVQekY9BkD+5V9&#10;BsPUUVoC5WAM7G8MwTWwvbivsL3YF7Cv6tkG9gH2vYFjk7+H8xVfG9d69EOen/AztrGx9tpru1W7&#10;ZmN/c5lRCg7bhyWxMA/em6J8CPsyhmfznIdtif2G85+B7bX66qu7FUG/ZB9FX+Yy45hAX+Nr4/jg&#10;NsG6cptjf7Mf3nnnnW7Vrrc4B+J4QBknY/bs2W7VguOD51Ecj7xu4hyCayiOdWP69OluVXzy+bwc&#10;2AcsUYfzNo8PfA6Bx1iOBPPkdR7XGQbzxPY30E9wDh/Iu60o1YX5sw899thjbuW+ZmB/YN14jsC+&#10;wTFroH9xm5Tm8HptyT5T2nPgGOB1E+cansvwejiuWG4B4bkLP/O8g3nyXgjrwGsqzgt4Hs6NDI8j&#10;nicQnCu5vdBvMI/S+spjrNSP6Ie4z2ZwzmOfxzHMbYff43kN5+3S2shrRD1w32hgW3J/45rK+xHs&#10;Y8yT5zz0S97zYzvwOlO6NpYZ5wWW68E24fGHPsNrEPYBy5NgXWfMmOFWfo9i4D6f92uYP/cHjhfe&#10;Y6L/brbZZm5F6q232I4Gj3cE1z8eH+h7pTxKz19sTAz/LlkIIYQQQgghhBBCCCGEeBWiB+lCCCGE&#10;EEIIIYQQQgghRIHBGKD/WtqF3vadSbs0jHZIvxgtentTOEMWmpO7QsDoFfaTRpD2oeieQBGOGRix&#10;gllSJFwGR2bg9/jaSKkcpWMIVTujYRHqjXBb1oNDRcUrEw4Dw35FuxTuVgpdeuCBB9yKnHrqqW7V&#10;hjVtuummboVw1FFHuVUOQ2f5FjzGoX0jT9522YAcZWmXSy68yK3IhAkppG5sawqDNbBNdtk1fwP+&#10;QQcd5FYIrWNSHtx0pXlhpOcC9gu8dqkc7AulvQSGJ7Y05/7bC76O3+OQ6AZsJMqfxxVy6WXpDfI3&#10;3XSTWxF80/wjjzziVgg//OEP3YqcccYZbtXWuyRjgvCYxnGM4ZqcB57HocEYgs1tgOUc7nzC4a0Y&#10;gsv5Y3/zMexvnhe4/aqU2qcU3oplNPAY+yG2F9aV88AxgfkZGK5bCn3FaxnYRpg/n4dwvTEPXgcw&#10;jJ/D/bEd2L+wLHis5E8lKQBur5I8AvY51oclCbA+3CZYLp7LcA5huRvsK+x/lswpyUcgpbHD5eI2&#10;qsJ+iO3D8yG2A/cptgn3I/oCHuNxOdx25bpgP5bmQ/we9ym2A7crXpvHAI5HbkssC86jXEb0Za43&#10;z2VIqS0RzpPrUIXnQ8yzVA4G61qai0tlRrpJyg7LX/IFvna9+Yrrjb7RRn3aVehHlgZA8NroJ00t&#10;+RhD2EdxDmQJB/QFXoOwnNgmLJvBcmYIXpv9B6/Ncwa2LfohzxEoGcF9inlyn9abz416axC3K+ZR&#10;Wjt4L4TncpmxnHw9rA+2ScmfuE9L/Y3587qJbVSvfYxS+Uu+gJ+Hu2aXJDXYn7AspfmD114cc1g3&#10;HvvYJlw3HMO8RmO52Eexrpgnn4f+xW1SKjPmyeMKv4f9wddGuN4Ir41YzlJ/lPa+WK7SHpb9EMvJ&#10;YwA/sx/isdJ4xzbia2NdeezjWOK2LPk9YmOgfg8JIYQQQgghhBBCCCGEEEIP0oUQQgghhBBCCCGE&#10;EEKIEoO/a5e0ixgxcjdxD4uQOkJ2jKKVKv6VTsbwi6YmOhHo6+OLJ/h7GFVTCjUpgeOjEH1TE8KD&#10;8LWwrvVssWzCIUnY56XQJfQvDk9C/+Jwx1NOOcWtEB588EG3IltuuaVbIbz73e92qzZMrhSuuWSh&#10;MYbjapSlXf54zbVuRRrgel0L8vA6DBc7+LDD3YoceeSRblX6uym1ZU9P3t+luWa4c8Zw55PS/MSU&#10;Qibxe+y/GM7XStIuCIaOlvIYR2+r78SQfgqznvFIekP92Wef7VbkmWeecSuEOXPmuBXCe97zHrci&#10;u+66q1u1IZO4T0LbwFBFPoZ1xTHG7Vrao2Gbs8wIhmeXZCfwexzeiNfjcpVCR7GuXGacQ0phpNj/&#10;fK3SnIRzIB/DfLBcHG6K/cblx7mYy4Xn8vfwM36vFIrKodTYj1w3/My+gP1a8i/8HssVYJ/yOoPS&#10;DCU/52PYj1jGUh6818LPPHdhnvy9ev3BYP9wubCN+Fhp3OL1sFzcNyNxjOtdmmORko9yngi2OeeP&#10;5cS+4vZB+FqYJ4eCL86cgf9uYB48xrD8JR8tzcVcV5x7sE14PsQxx/XG/uH64LV53GI++D32p6zt&#10;mvI5qV6fGlgu7o8maC+UaBlDdcugtsvKRWtXD1yb51GUicPzWNql5E8lP0F47OD4wPJzGTF/blcc&#10;E3xt/B73I8J5IijFgf5jlGQhsD6cP46X0nqEefBYKc1deIzX83ptbuD1h5s/lwv7g+cFHMc8l+F4&#10;xLWEy4iU+o3bEuvA/oV1wHKxn+P1eB+JdeMyo19yufDaOFfynMdlQbBc3FcozzZ58mS3asF6cx5Y&#10;5pIfluZU7m8sM/oJj+F6fWNgm7AEHl675L+YJ/sT1puPYbm4T7EduN+wflyuen3M7Yrw+jdcH+J5&#10;AcuF/cF1s/bK/0UIIYQQQgghhBBCCCGEEBl6kC6EEEIIIYQQQgghhBBCFBj8bb6kXcRLgX2MYRwc&#10;2sAhHgiGiQwM8Hn1Q0gQPFYKJymFynCZ2Z+RUlmQ0rWRUgjSSMB1GW75xdLFcH1yUXwXQ+o4ROyK&#10;K65wK4Sf//znbkW22WYbt0I49thj3aoNjcrHd14uvt7oQuMPyzLK0i6/v/gStyJTp6ZwwUa6wNy5&#10;c90K4YCDD3Erss8++7gVQvv4SW5ZuFt+7eZG6OOGuiU2Z3Bj5Oij0FSktF/AkD2eizGMOwzkx3rB&#10;f/F7jTSn9kP+pfHB9Pan72HIsvHcc8+5lUsaTZs2za0IhgZzOCWOFx4PGHLI4Yj12pJDGjF8Gtdr&#10;oxSKjPnz2oXnYt1K7Vo6xnMSnluarxAsh4Fl5LrhuXwMr83hzNh3KEfClK6Naz2H7WP/cz2xH7E/&#10;+LzhhksvSl+hL5TyxHLxGEZKeTAYDs59XG9PxflhSC7ngf7Foed4jMcf9ivWh88bLuwnWDceA+hD&#10;JakEnAv4GML1Rr/ntqzXH6VxynngPMR7X/yMclnGpEm45qX24msjJT9kCZWSPALWAccH+yBer9Qm&#10;PMaw3nztUsh9vbqX6l2SCynVh8uF18bzOH8sf39vXn4cm+yjeIwlW3DdxzLznI1l5Lphm5fkPPgY&#10;9l0mBUddgX7O5cJ+LM23PDbRR/F73N94jH0Gz+Xvlda4rD9gnSmNI64b9gfvp7D/2a/r9WOp7Zjh&#10;zhl8rJRnqY8R7MfSGsH1Kfl2vWvz+MPy8xhAP2c/wfHBe0dso9J5eD1ee5HSnMTlGi5YLs4fy1/a&#10;f5TWAaRUfm6T4fpJaT3HcmA9DWxzbrtSXRGe8/gaVUp1QYkcA++R+D4F8+cyYh24HDhf4bzDYxj7&#10;gPPHY/w9vB63JZ5bGmN2Xv0ZRAghhBBCCCGEEEIIIYQQepAuhBBCCCGEEEIIIYQQQpQY/O26pF3E&#10;olAK5yqFLjENNZILiXrhVpwfXo/DNpBSmUvfK4F5cv5IY2P98JjFvTZSqptYNsCwIx4b2P98DEPX&#10;OORp5syZboXwhS98wa3I5ptv7lYIxxxzjFu1YYsY+sVjs94YHh1onsExMcrSLlf8/jK3ImPHprDY&#10;/p487A/7Y78DDnQrsu+++7oVwqTJaR2uCX3sx7rVLXGR0nxV8qfhzi18Hn7m+mCbNDXmPoqhd6Uy&#10;Y/4catmKYcoUbjxmbPJnLjNeD8ObMYTRwPLzGMAQaS4/nsuhltjumAe3HYacchhmKXwdr831xjFe&#10;mj/w2hzWi2Gf7e3tbkWwbhzajmXBcnCYOB7jNsG6sf+WQkDxXDyP64ZtwmAefG38zPWpF/rKfYN5&#10;cNvh97iM+D32k1J7od9gO3D+6Aso0WGgL6AvG9jOfAzLhWOH+xt9gUOwMU8+VsoT2xLbi8cRnsdh&#10;yXgu1sXAPNkPsU2wXNw+pbGP1+NjpXrjuRiezX6IZeE24XMRbKOaeRr8C+dbDOk20O+5zbEteb7F&#10;65X6CsvBeeCxUr25XTGMn4/h59Kcgfnz2C+NAfSFkg+xH6Iv4Hkcto/909yU+9pCKGcbSRn0QJ5c&#10;b5xfsBzsW9g/Jb8rkUnLVZgH8ntYtz7aA2K7sj/hMR776As8BjAf9AvOA9uE2w7HTmluQZ8xsC2x&#10;v0ttznMLlrN0jMtc8m2kJCuDfsnXxnqzpAavxQj2B5af2wTHFUvh4PXYT3isIli/UvmRUn7sC+hf&#10;/D3cs+G1uV2xzblcmCfXuzRu2Teq8FhBuG54bd6/Yb25rxAcH5w/fo/Li99DKU9j4sSJbtXOo9gO&#10;6E+818K2K/kTr08o5cTzCeaJ7cXn4VjBuhg4brnNsZw8vrH9eH3CPsd+4/MQ7lOcM/gY+jOXGeuK&#10;fcptYuV/aY8VQgghhBBCCCGEEEIIIcQgepAuhBBCCCGEEEIIIYQQQhQYjCX4b6VdTi1IuzRI2uUV&#10;y8BA/dAyBP2Ew3TKpDwHakQWFp0Gfq06sCj5o6+XQpDwc+21U5v09uZtl32vlCcdE8s2LxUyVAVD&#10;tjjMDL+H3zEwHIrDwDC0jKVd1l9/fbdCeNvb3uZWbfge5/nyQfMTrlejLO1y9RVXuhUZNy6FgQ30&#10;pvY35syZ41alT/vyPKdPn+5W5VhPKllvbx52OaYFQtBGQdoF4fBA7H/2NfQn9DsDQ/HYZ/Dc3p68&#10;PhiOiKF2nAfuRyZPnuxW5JHHHnUrhNVXX92tCH7vueeecyuC+WAIIIdr1guDNbBuPL4x5JDDClEO&#10;A6/N+eNcwGG3JXkVzIfHNB57/vnn3cr3hka9ddLAz+wn9cL2mZKP4jH2NZTe4TBSPJdD2/EY2hxa&#10;iz7J10Yfxf41cHxwf2Mb4fXYz3Ed4PyxTXjcYv/Pnz/frQiWheuKbVmSaEHf5j7FsvCeBr/HkjCz&#10;Z892K2+fRfEZbC8uM/o91o3B89ifsCx4LaM0NrEduK8Q/B6PI6wPz12l+Rb9kPcS6AvYlhyGjvlz&#10;HtgOPF+hz7KkApYT683zE/ZVaXxw6Dl+rzTn4bzAZcQ2KbVdqW78PSxXSTYMr81+jvmzn2Bb4v7D&#10;wLmM8+S5oAp+x8DytzbndcP5kfsKj7Gf4DXQ93j+wDw5f1yneexjPlzPadOmuRXCrFmz3Kr4xbjc&#10;ZxBuO4TnBfQvHvv11mXOH9uktI5xm+C5vA4g+D1uc/RznjfRf7luPIcgWK7StRGei7GNeBzhOsPl&#10;wv5h38a25DkcwTx5n4fzEM/TWE7uY6wfro1cb2wj3ufheC+tQewn2Cal/UG9fYtRWoPQb7jN6807&#10;7Aso08F7Id6XIdg/7Cc4/nhOQrBuPI6wH0t7NGxXA8cHtj/P5wivJVg3vnY2T9O1sX9w3uR1EvMv&#10;jQeWUMFycn2wrtwfmA+2HY8x9I3S2s5lxmuz32H74Xk8Tq1u9XtICCGEEEIIIYQQQgghhBD6Rboo&#10;kf7qw/2PlP5qnP0VaSD/Cx9+r7Eh/5tOX/9L/0WR/5qFvwTvp1+N4rVLf9Ur/ZJ9uPAv3gf6U548&#10;BkrthZTaHBlufmLphv/Kij5b+qsq/vWd/bzkQ/g9fmH0Gmus4VYIBx6YXorJf8nGcvFfx0u/jBl5&#10;8rarVNyNCqP8i/Q/XHmVWxHsgsbCEH7okfRLaQN/kd7UnH6h09KSt11PV/rrOP8iHecCnhcWZ54o&#10;/WqCf/WB53J/o5/w97Iyh/x76M/4qx/+5QL+SofzHz8xncu/FET4Fxz4awisT6kdebyVvldqS/wV&#10;E/6qiH+1i22CbWyUfgWC5eRfaGGZsU85f5yvuG6YP/sQ/vKj1F7YPtzf9X61ZGBbcruWfpmNdcBf&#10;tXC9sYzsT9hvfG2sD/9yDP0X24vbB9u89AswvjZS8gW+HrZJaa7HNuF2xTZhX8P8uT64zmHd+Dws&#10;F5bDwDyw/RmuD+aJ7cXnYZ7s5wjXG+uDv3Yy8NeZ2D7sa1guHh94PfYFzJ+vjfUu/eIMy8V1w7FT&#10;8kMG64N9zHmUfqmL44PLhWOOj6Hf4LW5v0vg90q+wPMJtjPXFa+PZWY/x+vxrwGxr7g+eG3+tTq2&#10;M9oYpWTgmrRwQf5rWfRz/iUt+iH7Gv56Eq/Ne2Tsf25XXM+5XdHvsRwGjjNs18bmvM0xz5KP8rzD&#10;fYfU80MG26s0Z/MxrHfJt7Gdeb3AduY8uB0QPJfPw/pg/qVxyv2GdeV5DdsEbQPrx36IPovlL41h&#10;HvsvvviiW7VRMlhObmesK57H5cfzeO3FqEouc8kXsC3xejz+cHxzdAL+0pz7EduLfQGvh8e4XfE8&#10;9vOSH5bGGLYDlxnBevO1hzt2+Nq4PuEcxL/YxzzYX/F7fAzrze2DdcC68Xl4bfYZ9CcemzgHYv4G&#10;tgP7F+dThX251Kd4jPMfrn/h9Xj8Wb3zXhZCCCGEEEIIIYQQQgghRIYepAshhBBCCCGEEEIIIYQQ&#10;BQZ/o47SLiussIJb+U/kOUwAwx5OO/10tyLLL7+8W/Yz+PSzerE0koc6IBwGUaWhpFdADF82ZVn+&#10;m47+XiUWnVIIF4LncSgZf0ZwfJ999tluRdZaay23Qnjzm9/sVh6+ZZRCilkqY3SpP4/xsYGBtCYN&#10;0PQ0UG++Kki7XH7p792KtLensF6eKjH08uln8xcPrbbaam6FTNqFu3AAX1JaeNkoh6C9IhgY+bmS&#10;+1gIIYQQI0uNit4yhPYRQgjx6obvq00eRk/4hBBCCCGEEEIIIYQQQogCepAuhBBCCCGEEEIIIYQQ&#10;QhQY/I06SrugLEtJWkDSLssK9aUB+G3EQ5TkBIYt5cIsy3/T0d+rxH+mnpSSUZJowTdPl84rvV38&#10;oosuciuy3nrruRXC+uuv71Zt/vzm7peP+m032tIuf7jyKrcira1prezvyd8uPnfuXLdCmLeg063I&#10;iiuu6FalT/tTOzc15WVqaoA+KMzFi0I9GZi6a8AoMdC/uOtHfUoh2a9I+RshhBBiaaN/GdZ2adRe&#10;QQghljaW5H0q3zN2dnbqCZ8QQgghhBBCCCGEEEIIUUIP0oUQQgghhBBCCCGEEEKIAoO/Uf9vpV1O&#10;L0i7BEm7LOXUlwZYnHCJhsV+bTv/TUd/4xGiCo7F0rgsSbuUuPnmm92KbLbZZm6F0NbW5lYtpbKg&#10;5AyvHyPP4km7VCYsNyJ1cyFpl3PO+YlbIVx2yaVuRcaNS+01tnWMW5E5c+a4FULHwrSGGhgyhtIu&#10;06ZNdSvS2bHArQolma0RkC1ZkiFzRkNYsvuF/rBk6yeEEEIsiyzLUmlLei8khBBi6aK1tdWtiD0L&#10;19NKIYQQQgghhBBCCCGEEKKAHqQLIYQQQgghhBBCCCGEEAUG47D23muPoZilFVZYwS1Ju7w6qC8N&#10;MCKhbCXpgSyMX3/TEaIePT09btXKtzQ1DW+ORakVY+HChW6F8K9//cutyJZbbulWDq8D3d3dbtWW&#10;a/TlXJD688xISLsM9Odtd+65P3UrhKuvuNKtyPjx49yqtHl36jejo6PDrcq6u9/+bkUOOOAAt0Jo&#10;HdPuVgjz5s1zKzKuDeRiCvPrK5GlSdplcda/ZTm0XQghhBBCCCFebfB9YX9/v55eCiGEEEIIIYQQ&#10;QgghhBAl9CBdCCGEEEIIIYQQQgghhCggaRdRFwtZeClqw9f/e3mBBvmJEHVBWZaSlAvLt6DcCs7Z&#10;xvz5890KYebMmW5FNttsM7eGD8q8GLhmsOzLyFOag/hYKheLd9TLhaVdzjnnJ26FcN0frnEr0tSU&#10;5sferrxNsA8OPeJItyL775+kXsa1T3DrVUb/osup/Fc0SopFCCGE+G8ZETnQpRTJtgkhxKsbfsZi&#10;z2P0i3QhhBBCCCGEEEIIIYQQooAepAshhBBCCCGEEEIIIYQQBWoepFtoVjWJVzcWyvZSqRZzo2oS&#10;QiwOOPfy/FsafxZqVE0Mfq+zszNL55133lD617/+laUFCxYMJZP4qqaFCxdmCbEQJ0x47SWOtV81&#10;jTLcJi0tLUOpvb09S9gm3N+tra1DyVS1qmnBgoVZ4u/VS0IIIYQQQgghhFh8+DmH3WvryacQQggh&#10;hBBCCCGEEEIIUUAP0oUQQgghhBBCCCGEEEKIAnqQLuqCMgTDTybpsOgphP5lOAnxn+GxhPT39w8l&#10;lvDAxHnMmTNnKN16661Zuv3224fS888/n6WxY8cOpebm5qHE+eO1GZSEeaWD9eTE8i1Y766uriyh&#10;7Au3ZXd391BCuZ5x49qytExTaYclmobJS/V7NQkhhBCvdnhPsywlIYQQArFnMnqQLoQQQgghhBBC&#10;CCGEEEIU0IN0IYQQQgghhBBCCCGEEKLA4IN0hSkLIcTLC8p5WKo3L3PIKUqv4HcsPfroo0Ppiiuu&#10;yBKexxIkPT09QwnPw2tZwnLw26wbGxuH0isFK+lLJaah0iXVhJIslrDe3Ca9A/1Difsb5XTwO/39&#10;Fj6WErZ5Kb0iqfjYEk3D5KXat5qEEEKIVzu4V1zWkhBCCIHYPfpLPSMQQgghhBBCCCGEEEIIIYSj&#10;B+lCCCGEEEIIIYQQQgghRIGaB+kYyoThy/jvluxNpdXU3NSapYH+yvmehBgeVRGFZTEtWXCcjgaj&#10;nf+SBuuDqa8/ZKm7p28olcC5kRODxxobBrLUAKm3p2soVb6VpYH+3qH0+GOPZOmy318ylJ579t9Z&#10;Qp599tks4dyPqbe3N0sIS5ygPMkSp1LWoVTAjtZLwdzbU6UL8uTnDCZvm2pCUMrFEp7H/tZTac9q&#10;QkwZB9MyTWOl/ZZkEkIIIcR/De5vlrUkhBBCMMv6bbkQQgghhBBCCCGEEEII8V+hB+lCCCGEEEII&#10;IYQQQgghRIHBB+kKXxJi2WG0x/No57+0wJIaLS1NQ4llORYuXDiUGisn10so5TIo5wLHGih1zJ8/&#10;lNrGjh1Kfb29WXr66aeH0sUXX5yle+65ZyhNmjQpSyjD0tramqW+vr6hhOVtaWnJEoJ1sfSKZCCl&#10;GjkXSCOBZYNJCCGEEEIIIYQQSzev0KcdQgghhBBCCCGEEEIIIcSSQQ/ShRBCCCGEEEIIIYQQQogC&#10;xQfpw5ZwaOivn4QQyywscTLaaSQYbp4D/f1Z6unuHkqcR1tb21BiUEIFZVIsIXy99vHjh1K/Sax4&#10;mjNnTpbOP//8oXTXXXdlCaVWOjs7s4TlwPJbwmNYT8zPEsLH8HtCCCGEEEIIIYQQr3T0i3QhhBBC&#10;CCGEEEIIIYQQooAepAshhBBCCCGEEEIIIYQQBfQgXYhlGJTX4FTipc6vpmUZrCdLlZSkrlAKpaur&#10;K0utra1Dqbm5OUt4Hl7bUm9Pz1CaMWPGUPr+97+fJZRyaWpqyhLKyvRU8sE0ZsyYoYRltFSv3lxG&#10;rDeex2lZhtukxKulTYQQQgghhBBCiGURPUgXQgghhBBCCCGEEEIIIQroQboQQgghhBBCCCGEEEII&#10;UUAP0oVYhmHZCZTi4GOYSuchfAzT0kSpXPWOdXZ2ZgklWRiU7EDJFEvYlpwnyqn09Ycs3faPO4bS&#10;T3/606F03333ZQnzX7hwYZbGjh07lFj2BROWwxJKu2Dq6+vLEoLtyG35isGKXU2jDPqMJSGEEEII&#10;IYQQQizd6EG6EEIIIYQQQgghhBBCCFFAD9KFEEIIIYQQQgghhBBCiAKDD9I5xLyakJc6Xk3LREi/&#10;EMsgPDZHIi1JeK5ZkqAsiiUsR29vb5ZQTqWnpydLCEuooEzKTTfdlCWUc3nmmWeGEsutoEQLlwuP&#10;cUJJmBVWWCFLmD+CbcAJ87P0cvnMkgbryWkksGwwCSGEEEIIIYQQ4uVBv0gXQgghhBBCCCGEEEII&#10;IQroQboQQgghhBBCCCGEEEIIUWBQK2GfvfccChifNm2aWzFkvQqH+JuEQZXvfu97bkWmTJniln2v&#10;2S0hxJLGJEOQ0phGTJqjisl2ICYLUmWk5Cv4GiNNqZz1jrEsS0tLi1vDbzsDz73//vvdilx33XVu&#10;hfD3v//drQjmM3/+fLdCmDRpkluRhZ0dbtWWC+swZswYt5yG1I8f/OAH3YpsscUWbpX7Gz/zMSzL&#10;aPdvpbX8vy8FHyusSXWy6evrdStyzrk/cSuEq666yq3I2LGpnXn8dXd3uxXCfvsf4Fbk8MMPd8va&#10;POXBTTfqTSmEEEIIIYQQQoiXpP7TICGEEEIIIYQQQgghhBBC6EG6EEIIIYQQQgghhBBCCFFiMEhc&#10;0i5CLJuUpF1QsoPB742GtMvoS33klCRI6sFzHkqtsOwLttesWbPcitx8881uhXDrrbe6FcFzWRIG&#10;P0+YMMGt2vwnTRzvVgi9vbkECdaBjzW3JPmQk08+2a3I5MmT3crrhvI2BubJ/rRk+7iOJssgfEzS&#10;LkIIIYQQQgghhFh09It0IYQQQgghhBBCCCGEEKKAHqQLIYQQQgghhBBCCCGEEAUGg8T33muPIa0D&#10;lHbB0PySRMS3TzvNrcjyyy/vlqFn9UIgKNnB8iEIjrmSDAtLgmCeXV1dbkXGjKkvO/Hoo4+6lY/v&#10;lVde2a0Iyns0NuQyKXjtxkKZKxdwY9Eotl1J82KY0i6ZHAnl1w1t+cgjj7gVueuuu9wK4Z5773cr&#10;8sQTT7gVwoIFC9yKYFuyXAwewzJzv+F5nZ2dbkXa29vdCqGjo8OtyCabbOJWCJ/+9KfditQrF/47&#10;g7IlRmtrq1tLgjqaLBUGQt5eDaF+HQbg1AZwr35q8x+f/UO3Qrj22mvdiowZUz9/7P8DDzrErcjB&#10;Bx/sluUx1i0hhBBCCCGEEEIsLdR/iieEEEIIIYQQQgghhBBCCD1IF0IIIYQQQgghhBBCCCFKjIq0&#10;S55HQd5BiFchKE/CMiMo4TJcaRemJMWB0hIvvPCCW5ELLrjArRBmzJjhVgirrbaaW5EddtjBrRA2&#10;2nADtyJjxyZJCpSRMbCuXO9MpgXmnQGSrWkoSOFUMnWjdr4qSeigHArKn6Bci4GfUQbHwO91LFjo&#10;VgSvzf2xcGE6d/z48W5FsFzNzc1u1bYdXjuX1Qrh+eefd6v22Fve8ha3Qthtt93citTzUW5HXCO4&#10;XEgmmTMqLLvSLtyso96UQgghhBBCCCGEeEkKT6WEEEIIIYQQQgghhBBCCKEH6UIIIYQQQgghhBBC&#10;CCFEgcEg8cWRdsHQ/9NI2iWTEJC0ixAZJcmWerIs3d3dbkVKUh8ov4H5GXPnznUrhLPPPtutyB13&#10;3OFWLjPS29vrVgTLMm5sLt+y5ppruhXCeuut51Zk1VVXdSuEFVZYwa3I1KlT3colYbhuWBZsAwPb&#10;dc6cOW5FZs2a5VYIjz32mFuRe++9160QHn74Ybdq2w7bFSVZDCxLe3u7W5FMOoZkX/Bcvl5ra6tb&#10;Ibz44otuVdp83Di3Inge+xNee5VVVnEr8oUvfMGtECZPnuxWpJ6Psi9wHyAlPx95JO0ihBBCCCGE&#10;EEKI0UW/SBdCCCGEEEIIIYQQQgghCuhBuhBCCCGEEEIIIYQQQghRYDBIfJ+99xwKHl9uueXcshBy&#10;SbsIMdKwXAnC46wKS2qgVAZKjhg4bp977jm3Ir/+9a/dyiVNjI6ODrdym+U7JkyY4FYICzvTeQbK&#10;jHC5ULoE5w8D5VzGjk2yFnxtPI/zQBmT+fPnuxXBa5faC/Pk87Df+Bh+ryTD0wqSHQbmydIu2Mco&#10;54LyPAZKAPGxFVdc0a0QjjjiCLciO+64o1u1fodtgnXlMuK1uT+4jUaX/NrIaEu7XHPNNW5F2trS&#10;GGCGK+3S2pr7CSJpFyGEEEIIIYQQ4uVhST7pEEIIIYQQQgghhBBCCCFecehBuhBCCCGEEEIIIYQQ&#10;QghRYDBIfO+99hjSF5g2bZpbeXi/pF2EWDxKkhcsA4LSKPPmzXMrl1MxcDziODVmzpzpVghXX321&#10;W5E//OEPbuUyKQZKkKCUTFtbm1sRlA9paa7/tzguF9a7JG+DkiYs7YLyLaX8GewD7g/MB6/Ncx6W&#10;mctVmisxTwbr0z5+olsRPIZ+MnXqVLciL774olshTJkyxa3Ipptu6lYIhx56qFsRlPFi6pWZ61aS&#10;fUFfHn1eedIuBx2c98dBBx3klqRdhBBCCCGEEEKIpZH6T56EEEIIIYQQQgghhBBCCKEH6UIIIYQQ&#10;QgghhBBCCCFEicEg8cWRdkGZA5Z2wTwk7SJe7bCMCX5mORKU8EB5DZbawDyefPJJtyJXXHGFW7XS&#10;LigLgtIhBuY5XDmSCePHuRVBSRiud0l6pd73+Dv4uSQz0tJSX76DJUjw2jjnsXwLfl64cKFbESzz&#10;2LG5LAf2KV7LmDgxybl0LMjzxLKgDE9XV5dbESzXGmus4VbkuOOOc6tWygW/V+obbOeSX3C7lvpg&#10;5HllSLvg2DnwoEPcitSTdqFhVOkrN4QQQgghhBBCCLFE0S25EEIIIYQQQgghhBBCCFFAD9KFEEII&#10;IYQQQgghhBBCiAKD2gF77bn7UPD48ssv71YuLbBI0i6Qh57VC5GD0hwo2WEsWLDArRDGjUuyKSyb&#10;8eyzz7pVKy1x3XXXuRXCpEmT3Io8//zzbtXmiWVBm+VIUBKka2Eqr4HzAs4fBsqH8DH8HtpMW1ub&#10;W7lkioGfOQ+UJGHJlnoSOix38uKLL7pVmweWi9sV8+HvodRH29h2tyKYD/oMlwvlXFDKxVhxpVXc&#10;qvW1psLU3N+fpFKwLUvSLvgdoyQXM/JI2kUIIYQQQgghhBCji27JhRBCCCGEEEIIIYQQQogCepAu&#10;hBBCCCGEEEIIIYQQQhSokXaZNm2aW3lofkna5fTTT3crshzkoWf1QtSnJIfR0dHhlkk95HIR119/&#10;vVshnH/++W5FcGzOnTvXrcjEiRPdyq9loITL/Pnz3QphypQpbkXmzZvnVghjScYCJVtYXoXnEKSe&#10;ZAi3D5aRZVKwPvw9LEtJVga/x9Ix48ePd6u27fhcBK/H18Y6LOzKJWGwTdrbk+wL2sZHP/pRt0KY&#10;Pn26W5H+vAsyBvpTf3B9sE34GFLqj1Kbjz6pH9kPGxrqy9MsPdIuSSqIy1/qDyGEEEIIIYQQQowe&#10;uiMXQgghhBBCCCGEEEIIIQroQboQQgghhBBCCCGEEEIIUWAw3n6fvfccih1HaReEpRKQ0779Hbci&#10;U5dbzq0KSzqiX4hXECx3gnIe9SRHjBkzZrgVwsUXX+xW5K677nKrVlIDP5fkmrAcJZmUgf4k7WHg&#10;MZb6KOVZT/6Ey4iyFlw3PLckh1GSmMEy9/TmZcTyt7S0uBVBaReuG+bJ5apXb2PChAluhbDDDju4&#10;FcKb3vQmtyIovcP5cx+IvH9qZFJAC4fbEjnrh993K5dZMtA30GcMlEw6EKRcjEMPPdSt/HuNjfX7&#10;sFRGhv1LCCGEEEIIIYQQi4Z+kS6EEEIIIYQQQgghhBBCFNCDdCGEEEIIIYQQQgghhBCiwGCsN0q7&#10;LAeyLBgKznIFiKRdhKhPb28uf4KyDT09PW5F6smAsEQEct9997kVueSSS9wK4cEHH3QrgtdbuHCh&#10;W5HW1la3QhgzZoxbIbzwwgtuRSZNmuRWpbxN+QBHiZOSdAzPJ1g/tPk8bEuWV0FK+bOcB5YL57zG&#10;pjz/zs5Ot2rJvkf54zFuE6zDpptu6lZk8803dyuELbbYwq1c8oXh/PHaLANS8qllmcWSdmnI/ems&#10;s85ya0lIu/Dfu9Nn7tMS6AtCCCGEEEIIIYRYdPgOXQghhBBCCCGEEEIIIYQQgB6kCyGEEEIIIYQQ&#10;QgghhBAFBmO9/2tpl9NOcyuSSbvoWb0QdWFpBhxzKGPC4w9lWLq6utyKPPvss26FcNNNN7kVue66&#10;69wKoaOjw60IyklgnijzwsyfN8etSFtbm1shjBs3zq0I1o1lUlCSBOVtWBoDpWm4XNiWKDFjoDwG&#10;S2Vg22I5+mjKw/zHjh3rVqR0bZRi2Xjjjd2KbLXVVm6FsOaaa7oVWX755d3K24HzR19gsD7clq9W&#10;JO0ihBBCCCGEEEKIxYHv0IUQQgghhBBCCCGEEEIIAegX6UKMMjx28Bem/HLIer8a5heD4nn8q1T8&#10;hTK/6PTxxx93K4SrrrrKrcgdd9zhVv7Lb84D6zO+Pf9lNv7SnF+kivMJ1xN/hY5wHlhX/iU2lqt0&#10;bf6FL37GcjQ05mXCPLnNx48f71YIr3vd69yK7Ljjjm6FMH36dLci2A7t7e1u1cL1QfAX0OxP+D2M&#10;Fng1o1+kCyGEEEIIIYQQYnHgO3QhhBBCCCGEEEIIIYQQQgB6kC6EEEIIIYQQQgghhBBCFJC0ixAv&#10;I6WXYqLMSGn8sWQDy8AgKIfC5z355JNuhXDvvfe6FcJdd93lVmTWrFluhTB3zgtuRVBqgmUtkJJU&#10;CbYBS1fgMZYxwc8sFYMvJmWpGuwDvN74CZPciqD0Sumloeuuu65bkdK1sZz80ljsq5Isx3DlPdiH&#10;Sv2zLCNpFyGEEEIIIYQQQiwOfIcuhBBCCCGEEEIIIYQQQghAD9KFEEIIIYQQQgghhBBCiAKSdhHi&#10;ZYSlGVD6o1bSITFcSQeWOMHvlaQeWGYEeeKJJ9wK4fHHHnEr8vTTT7sVwsyZM92KzJ49260QOjs7&#10;3Yrg/IJtwOdh+VFqxRg7dqxbtXXD740bN86tyJprrulWLssyafJUtyKrrLKKWyGssMIKbkWw/CzX&#10;g9Iu3G/4mWVAUKqGv4fgtVEOhmE5HZQgeTUhaRchhBBCCCGEEEIsDnrKLYQQQgghhBBCCCGEEEIU&#10;0IN0IYQQQgghhBBCCCGEEKLAiEi7fJukXTAPPasXr3ZYUgPHFcs2oFQDnseyDKXxiHmyRAtKRqCE&#10;ioEyMChPwedhHgMDSX7EQCmWjo4OtyJz5sxxK4QXXnjBrQh+DyVN0Daw3iybgbImEydOdCsyZcoU&#10;t3IJGAPrinm0tCRJFgPbh/sNy8Vlxu/xMYRlOvBzSbIFz+P8uY2QV6vUh6RdhBBCCCGEEEIIsTjw&#10;HboQQgghhBBCCCGEEEIIIQA9SBdCCCGEEEIIIYQQQgghCgzGekvaRYglB8pv1Mo2JFC2oSQlwuD3&#10;WFqiu7vbrbJcCMrRoFSFgVIvTU315SJKUhJc/np15fMwT24TbNeSvEqpzXPy87DeXLdSuZCS9Mpw&#10;ZVm4TYZfH2Fg+9W0naRdhBBCCCGEEEIIUQc9gRFCCCGEEEIIIYQQQgghCuhBuhBCCCGEEEIIIYQQ&#10;QghRoOZBuoWKV5OFlFcT/rslkyGoJjyPzxVC5JhsQzWZ3EK9hGOKwWOcMH/G5FyqqYTJU1QTYzIp&#10;1dTQYHV46RSnl5dOjY3NWWpqahlKmAf+uyX8DueJ57W2tmWp9L36KQfrjW1sCdu/BH8PKR1D8Fr/&#10;6XqillLb4drVUDleTSYHUy+VwPw4oT9ZMumgasIylq73UvNGvSSEEEIIIYQQQoj/Dj2FEUIIIYQQ&#10;QgghhBBCCCEK6EG6EEIIIYQQQgghhBBCCFFAD9KFEEKIxWS0JVRGO38hhBBCCCGEEEIMDz1IF0II&#10;IYQQQgghhBBCCCEK6EG6EEIIIYQQQgghhBBCCFFgRB6kW7B5vSSEEEKIEAYGBuomIYQQQgghhBBC&#10;LN3oF+lCCCGEEEIIIYQQQgghRAE9SBdCCCGEEEIIIYQQQgghCuhBuhBCCLGYNDQ0ZGmkGe38hRBC&#10;CCGEEEIIMTz0IF0IIYQQQgghhBBCCCGEKKAH6UIIIYQQQgghhBBCCCFEAT1IF0IIIYQQQgghhBBC&#10;CCEK6EG6EEIIIYQQQgghhBBCCFFAD9KFEEIIIYQQQgghhBBCiAJ6kC6EEEIsJgMDA1kaaUY7fyGE&#10;EEIIIYQQQgwPPUgXQgghhBBCCCGEEEIIIQroQboQQgghhBBCCCGEEEIIUUAP0oUQQoglQENDQ90k&#10;hBBCCCGEEEKIpRs9SBdCCCGEEEIIIYQQQgghCuhBuhBCCCGEEEIIIYQQQghRQA/ShRBCiMVkYGAg&#10;SyPNaOcvhBBCCCGEEEKI4aEH6UIIIYQQQgghhBBCCCFEAT1IF0IIIYQQQgghhBBCCCEKDD5I7+0b&#10;GEpj2sYNpa7u3qHU1NyaJTzW2NSSpdDQNJQ4LH20k6jlpdppOEkI8crmpcZ1Nb1a6OnpyRLS29ub&#10;pYGGSptVE/wP1zRL/ZUTqgnXT0sNjc1100Blya2mxsrneikuzfXSyPNS/mFJCCGEEEIIIYQQidG5&#10;KxdCCCGEEEIIIYQQQgghlhH0IF0IIYQQQgghhBBCCCGEKDD4IL2/v38odXV1DaWWlpahhP9uacKE&#10;CUOJ6ejoGEovFS6utGSTqOWl2klp0ZNYMrxU2w8nLS3gGrMkErZBY6PJqKRUoqGhYSjVy88Sro2l&#10;/DEPTn19fVnCY3itUv5CCCGEEEIIIYRYcuiuXAghhBBCCCGEEEIIIYQooAfpQgghhBBCCCGEEEII&#10;IUSBBvu/vffee0gDYKWVVnIrhJ6eHrdiyDuycOFCt0I444wz3Iost9xybomRxML8xcjA/iwWD/nk&#10;yCGfHDl6e3vdCqG5udmtRQPzMOkV5KyzznIrhL/+9a9uRUzupQr36bx589wK4cgjj3Qrsu+++7oV&#10;wtixY91a8n6BY1o+KYQQQgghhBBCJPSLdCGEEEIIIYQQQgghhBCigB6kCyGEEEIIIYQQQgghhBAF&#10;BuO2d9ttt5eUdsEQ9QULFrgVQdmXn/3sZ25Fmpqa3Fr8sPrFZVkORVeY/cghSZKRQT45coyGT5by&#10;bGxccn9HXZrGG0q2cLnwM65/3FY/+MEP3Arhj3/8o1sRXPN4fOA6+ra3vc2tyN577+1WCK2trW7V&#10;5qExJ4QQQgghhBBCvDzoF+lCCCGEEEIIIYQQQgghRAE9SBdCCCGEEEIIIYQQQgghCgzGiB966KFD&#10;8ewYwo4h6hjmbmAI/He+8x23IhMnTnRLjCQDff1u1aJw/0VE7TUiDPTX98nRYJn28yVct77+PrdG&#10;H5T7WtL0k4+iD7E/oewLrn8sAXPaaae5FcKtt97qVqQkZ9bR0eFWrbTLPvvs41a+3vK1X862FEII&#10;IYQQQgghXs3oF+lCCCGEEEIIIYQQQgghRAE9SBdCCCGEEEIIIYQQQgghCgzGte++++5DsePLL7+8&#10;W3lIOUq+GPPmzXMrhDPOOMOtyNSpU91axqUYljBNDcP7u8dItfmy3Hcs9yAWD54XxOKzuD652OO0&#10;ccmNb5YnGW2wLfv6cgkblE1hGZbu7m638nZdsGCBW5Ff/OIXboVw/fXXuxVpa2tzq7Zv5s6d61YI&#10;b33rW92K7Lfffm6F0Nra6lZt2+GYW5bnaCGEEEIIIYQQYmlDT8GEEEIIIYQQQgghhBBCiAJ6kC6E&#10;EEIIIYQQQgghhBBCFBiMC999912HYsdXXHFFt8rcc889boWwwQYbuBXBUPQlHXq+LAe6D1ceYVHa&#10;vHTukpZjWJJIkmRkWNI+8mr1ydGYR5dkWy7p8dbU1ORWCL29vW5FUOqF2wC/h7IvXP4ZM2a4lUvF&#10;GFOmTHErhDFjxrgVQWmXI444wq3I/vvv71YuD1PTTw2pjIykXoQQQgghhBBCiNFDTxOFEEIIIYQQ&#10;QgghhBBCiAJ6kC6EEEIIIYQQQgghhBBCFBiMAz/44AOHYscxhB3D0u+++263IijnwqHnra2tboXQ&#10;39/v1pJBge2LH97P30MJhGUNSSC8MlmWpV1Gg6XFz5d0v+G6w9IreIzXJ5RU6ezsdKv2PJSAeeih&#10;h9yKrLzyym6FMHnyZLci8+bNcyuEww8/3K0ISruMgXJUGs+NyMAw//6tOU4IIYQQQgghhBhZ9It0&#10;IYQQQgghhBBCCCGEEKKAHqQLIYQQQgghhBBCCCGEEAUGY7/32WevodjxsWPHuhXCv//9b7dCWHHF&#10;Fd2KTJgwwa0Qent73aoFpWKWBI2FcPbFkRcofUeh80KIVyrLskzOcOfm4bZB6bzm5ma3IjNnznQr&#10;lzkzMJ93vvOdbkUOOuggt3LpGK5LSdpFa5IQQgghhBBCCDF66BfpQgghhBBCCCGEEEIIIUQBPUgX&#10;QgghhBBCCCGEEEIIIQoMxoHvtNOOQ/HmLS0tboUwadIkt0Job293K9LZ2elWCG1tbW5FXk7JgJK0&#10;S4nFKfOSDqNX2L54tfNyzi2jzZIe36/WthxuvYd7Xl9fn1uRnp4et/J10ujo6HArhPe+971uRVDa&#10;BSXRauTRGpLsC6M1QgghhBBCCCGEGC1C+P94Mj2HSeOgNgAAAABJRU5ErkJgglBLAwQUAAYACAAA&#10;ACEAEeHK898AAAAIAQAADwAAAGRycy9kb3ducmV2LnhtbEyPQWvCQBCF74X+h2WE3uomGovGbESk&#10;7UkKaqH0NmbHJJjdDdk1if++01N7HN7jzfdlm9E0oqfO184qiKcRCLKF07UtFXye3p6XIHxAq7Fx&#10;lhTcycMmf3zIMNVusAfqj6EUPGJ9igqqENpUSl9UZNBPXUuWs4vrDAY+u1LqDgceN42cRdGLNFhb&#10;/lBhS7uKiuvxZhS8Dzhs5/Frv79edvfv0+Ljax+TUk+TcbsGEWgMf2X4xWd0yJnp7G5We9EoYJGg&#10;IEnmIDhdrZYscubabJHEIPNM/hfI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2EqrAwgAAJQyAAAOAAAAAAAAAAAAAAAAADoCAABkcnMvZTJvRG9jLnhtbFBL&#10;AQItAAoAAAAAAAAAIQDc2uCe2mcBANpnAQAUAAAAAAAAAAAAAAAAAGkKAABkcnMvbWVkaWEvaW1h&#10;Z2UxLnBuZ1BLAQItABQABgAIAAAAIQAR4crz3wAAAAgBAAAPAAAAAAAAAAAAAAAAAHVyAQBkcnMv&#10;ZG93bnJldi54bWxQSwECLQAUAAYACAAAACEAqiYOvrwAAAAhAQAAGQAAAAAAAAAAAAAAAACBcwEA&#10;ZHJzL19yZWxzL2Uyb0RvYy54bWwucmVsc1BLBQYAAAAABgAGAHwBAAB0dAEAAAA=&#10;">
                    <v:group id="Grupo 1" o:spid="_x0000_s1027" style="position:absolute;left:21748;width:63423;height:75600" coordsize="63423,7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2" o:spid="_x0000_s1028" style="position:absolute;width:63423;height:7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7FB997" w14:textId="77777777" w:rsidR="00251866" w:rsidRDefault="00251866" w:rsidP="0065229B">
                              <w:pPr>
                                <w:textDirection w:val="btLr"/>
                              </w:pPr>
                            </w:p>
                          </w:txbxContent>
                        </v:textbox>
                      </v:rect>
                      <v:shape id="Forma libre: forma 3" o:spid="_x0000_s1029" style="position:absolute;left:762;top:13893;width:0;height:62319;visibility:visible;mso-wrap-style:square;v-text-anchor:middle" coordsize="120000,623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xUwAAAANoAAAAPAAAAZHJzL2Rvd25yZXYueG1sRI9Bi8Iw&#10;FITvC/6H8AQvi6bqKrUaRQTR61ZBvD2aZ1tsXkoTtf57Iwgeh5n5hlmsWlOJOzWutKxgOIhAEGdW&#10;l5wrOB62/RiE88gaK8uk4EkOVsvOzwITbR/8T/fU5yJA2CWooPC+TqR0WUEG3cDWxMG72MagD7LJ&#10;pW7wEeCmkqMomkqDJYeFAmvaFJRd05tRkM+OaYzT9fjENk5H5z+7+93slep12/UchKfWf8Of9l4r&#10;mMD7SrgBcvkCAAD//wMAUEsBAi0AFAAGAAgAAAAhANvh9svuAAAAhQEAABMAAAAAAAAAAAAAAAAA&#10;AAAAAFtDb250ZW50X1R5cGVzXS54bWxQSwECLQAUAAYACAAAACEAWvQsW78AAAAVAQAACwAAAAAA&#10;AAAAAAAAAAAfAQAAX3JlbHMvLnJlbHNQSwECLQAUAAYACAAAACEAX798VMAAAADaAAAADwAAAAAA&#10;AAAAAAAAAAAHAgAAZHJzL2Rvd25yZXYueG1sUEsFBgAAAAADAAMAtwAAAPQCAAAAAA==&#10;" path="m,l,6231890e" filled="f" strokeweight="9pt">
                        <v:stroke startarrowwidth="narrow" startarrowlength="short" endarrowwidth="narrow" endarrowlength="short"/>
                        <v:path arrowok="t" o:extrusionok="f"/>
                      </v:shape>
                      <v:shape id="Forma libre: forma 4" o:spid="_x0000_s1030" style="position:absolute;left:2590;top:13893;width:26;height:60592;visibility:visible;mso-wrap-style:square;v-text-anchor:middle" coordsize="2540,605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P/xgAAANoAAAAPAAAAZHJzL2Rvd25yZXYueG1sRI9Pa8JA&#10;FMTvBb/D8oReSrPRgtjoJrSFQnvwX1oEb4/sM4lm34bsqvHbu0Khx2FmfsPMs9404kydqy0rGEUx&#10;COLC6ppLBb8/n89TEM4ja2wsk4IrOcjSwcMcE20vvKFz7ksRIOwSVFB53yZSuqIigy6yLXHw9rYz&#10;6IPsSqk7vAS4aeQ4jifSYM1hocKWPioqjvnJKFjtls339WBfnvLF6HX9ftju5Gms1OOwf5uB8NT7&#10;//Bf+0srmMD9SrgBMr0BAAD//wMAUEsBAi0AFAAGAAgAAAAhANvh9svuAAAAhQEAABMAAAAAAAAA&#10;AAAAAAAAAAAAAFtDb250ZW50X1R5cGVzXS54bWxQSwECLQAUAAYACAAAACEAWvQsW78AAAAVAQAA&#10;CwAAAAAAAAAAAAAAAAAfAQAAX3JlbHMvLnJlbHNQSwECLQAUAAYACAAAACEAFq+j/8YAAADaAAAA&#10;DwAAAAAAAAAAAAAAAAAHAgAAZHJzL2Rvd25yZXYueG1sUEsFBgAAAAADAAMAtwAAAPoCAAAAAA==&#10;" path="m,l2540,6059171e" filled="f" strokeweight="3pt">
                        <v:stroke startarrowwidth="narrow" startarrowlength="short" endarrowwidth="narrow" endarrowlength="short"/>
                        <v:path arrowok="t" o:extrusionok="f"/>
                      </v:shape>
                      <v:shape id="Forma libre: forma 5" o:spid="_x0000_s1031" style="position:absolute;left:762;top:75679;width:35458;height:13;visibility:visible;mso-wrap-style:square;v-text-anchor:middle" coordsize="3545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19xQAAANoAAAAPAAAAZHJzL2Rvd25yZXYueG1sRI9BawIx&#10;FITvBf9DeIK3mq1CW7ZGUVHwIrRroe3tsXm7Wbp5WZOo2/76piB4HGbmG2a26G0rzuRD41jBwzgD&#10;QVw63XCt4P2wvX8GESKyxtYxKfihAIv54G6GuXYXfqNzEWuRIBxyVGBi7HIpQ2nIYhi7jjh5lfMW&#10;Y5K+ltrjJcFtKydZ9igtNpwWDHa0NlR+Fyer4Gv6e9wefLWqqsnmozTFfvn5uldqNOyXLyAi9fEW&#10;vrZ3WsET/F9JN0DO/wAAAP//AwBQSwECLQAUAAYACAAAACEA2+H2y+4AAACFAQAAEwAAAAAAAAAA&#10;AAAAAAAAAAAAW0NvbnRlbnRfVHlwZXNdLnhtbFBLAQItABQABgAIAAAAIQBa9CxbvwAAABUBAAAL&#10;AAAAAAAAAAAAAAAAAB8BAABfcmVscy8ucmVsc1BLAQItABQABgAIAAAAIQCpt219xQAAANoAAAAP&#10;AAAAAAAAAAAAAAAAAAcCAABkcnMvZG93bnJldi54bWxQSwUGAAAAAAMAAwC3AAAA+QIAAAAA&#10;" path="m,l3545840,1270e" filled="f" strokeweight="9pt">
                        <v:stroke startarrowwidth="narrow" startarrowlength="short" endarrowwidth="narrow" endarrowlength="short"/>
                        <v:path arrowok="t" o:extrusionok="f"/>
                      </v:shape>
                      <v:shape id="Forma libre: forma 6" o:spid="_x0000_s1032" style="position:absolute;left:2590;top:74295;width:32741;height:76;visibility:visible;mso-wrap-style:square;v-text-anchor:middle" coordsize="3274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j2wQAAANoAAAAPAAAAZHJzL2Rvd25yZXYueG1sRE/Pa8Iw&#10;FL4P/B/CE3YZmrqyUatRZCAMBpapF2+P5tmGNi+lydruv18Owo4f3+/tfrKtGKj3xrGC1TIBQVw6&#10;bbhScL0cFxkIH5A1to5JwS952O9mT1vMtRv5m4ZzqEQMYZ+jgjqELpfSlzVZ9EvXEUfu7nqLIcK+&#10;krrHMYbbVr4mybu0aDg21NjRR01lc/6xCk7ZW9HcmlCtk68iNSaV2cvxrtTzfDpsQASawr/44f7U&#10;CuLWeCXeALn7AwAA//8DAFBLAQItABQABgAIAAAAIQDb4fbL7gAAAIUBAAATAAAAAAAAAAAAAAAA&#10;AAAAAABbQ29udGVudF9UeXBlc10ueG1sUEsBAi0AFAAGAAgAAAAhAFr0LFu/AAAAFQEAAAsAAAAA&#10;AAAAAAAAAAAAHwEAAF9yZWxzLy5yZWxzUEsBAi0AFAAGAAgAAAAhABLhmPbBAAAA2gAAAA8AAAAA&#10;AAAAAAAAAAAABwIAAGRycy9kb3ducmV2LnhtbFBLBQYAAAAAAwADALcAAAD1AgAAAAA=&#10;" path="m,l3274060,7620e" filled="f" strokeweight="3pt">
                        <v:stroke startarrowwidth="narrow" startarrowlength="short" endarrowwidth="narrow" endarrowlength="short"/>
                        <v:path arrowok="t" o:extrusionok="f"/>
                      </v:shape>
                      <v:rect id="Rectángulo 7" o:spid="_x0000_s1033" style="position:absolute;left:8572;top:28513;width:54316;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CFF995D" w14:textId="77777777" w:rsidR="00251866" w:rsidRDefault="00251866" w:rsidP="0065229B">
                              <w:pPr>
                                <w:spacing w:line="258" w:lineRule="auto"/>
                                <w:textDirection w:val="btLr"/>
                              </w:pPr>
                              <w:r>
                                <w:rPr>
                                  <w:color w:val="000000"/>
                                  <w:sz w:val="32"/>
                                </w:rPr>
                                <w:t xml:space="preserve">                                 REPORTE DE ESTADIA</w:t>
                              </w:r>
                            </w:p>
                          </w:txbxContent>
                        </v:textbox>
                      </v:rect>
                      <v:shape id="Forma libre: forma 8" o:spid="_x0000_s1034"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HhwwAAANsAAAAPAAAAZHJzL2Rvd25yZXYueG1sRI/RSgNB&#10;DEXfhf7DkEJfxM5aUGTttEhFEBG11Q8IM+nO4k5m2Um369+bB8G3hHtz78l6O6XOjDSUNrOD62UF&#10;htjn0HLj4Ovz6eoOTBHkgF1mcvBDBbab2cUa65DPvKfxII3REC41OogifW1t8ZESlmXuiVU75iGh&#10;6Do0Ngx41vDU2VVV3dqELWtDxJ52kfz34ZQcHPuXG3w/ve0/RKrHMcrrzl965xbz6eEejNAk/+a/&#10;6+eg+Eqvv+gAdvMLAAD//wMAUEsBAi0AFAAGAAgAAAAhANvh9svuAAAAhQEAABMAAAAAAAAAAAAA&#10;AAAAAAAAAFtDb250ZW50X1R5cGVzXS54bWxQSwECLQAUAAYACAAAACEAWvQsW78AAAAVAQAACwAA&#10;AAAAAAAAAAAAAAAfAQAAX3JlbHMvLnJlbHNQSwECLQAUAAYACAAAACEAtMOx4cMAAADbAAAADwAA&#10;AAAAAAAAAAAAAAAHAgAAZHJzL2Rvd25yZXYueG1sUEsFBgAAAAADAAMAtwAAAPcCAAAAAA==&#10;" path="m,l6342381,r,7682230l3171190,7682230,,7682230,,xe" stroked="f">
                        <v:path arrowok="t" o:extrusionok="f"/>
                      </v:shape>
                      <v:shape id="Forma libre: forma 9" o:spid="_x0000_s1035"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b0wgAAANsAAAAPAAAAZHJzL2Rvd25yZXYueG1sRE/dasIw&#10;FL4XfIdwBrspM1XQbZ1RRBBEKGzdHuDQnLWlzUltYpu9vRkMdnc+vt+z3QfTiZEG11hWsFykIIhL&#10;qxuuFHx9np5eQDiPrLGzTAp+yMF+N59tMdN24g8aC1+JGMIuQwW1930mpStrMugWtieO3LcdDPoI&#10;h0rqAacYbjq5StONNNhwbKixp2NNZVvcjIJr9XpJ8jFZt61x8nYO0zp/flfq8SEc3kB4Cv5f/Oc+&#10;6zh/Cb+/xAPk7g4AAP//AwBQSwECLQAUAAYACAAAACEA2+H2y+4AAACFAQAAEwAAAAAAAAAAAAAA&#10;AAAAAAAAW0NvbnRlbnRfVHlwZXNdLnhtbFBLAQItABQABgAIAAAAIQBa9CxbvwAAABUBAAALAAAA&#10;AAAAAAAAAAAAAB8BAABfcmVscy8ucmVsc1BLAQItABQABgAIAAAAIQCPgtb0wgAAANsAAAAPAAAA&#10;AAAAAAAAAAAAAAcCAABkcnMvZG93bnJldi54bWxQSwUGAAAAAAMAAwC3AAAA9gIAAAAA&#10;" path="m3171190,7682230l,7682230,,,6342381,r,7682230l3171190,7682230xe" filled="f" strokeweight="1pt">
                        <v:stroke startarrowwidth="narrow" startarrowlength="short" endarrowwidth="narrow" endarrowlength="short" miterlimit="1" joinstyle="miter"/>
                        <v:path arrowok="t" o:extrusionok="f"/>
                      </v:shape>
                      <v:shape id="Forma libre: forma 10" o:spid="_x0000_s1036" style="position:absolute;left:12674;top:16510;width:43625;height:15176;visibility:visible;mso-wrap-style:square;v-text-anchor:middle" coordsize="436245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7zwgAAANsAAAAPAAAAZHJzL2Rvd25yZXYueG1sRE/JasMw&#10;EL0X+g9iCrk1ch1IihvZpIVCTiHbpbepNfVSa2QkJXby9VGg0Ns83jrLYjSdOJPzjWUFL9MEBHFp&#10;dcOVguPh8/kVhA/IGjvLpOBCHor88WGJmbYD7+i8D5WIIewzVFCH0GdS+rImg35qe+LI/VhnMETo&#10;KqkdDjHcdDJNkrk02HBsqLGnj5rK3/3JKHhv57Nrux3ar8Vq50Jqv92wWSg1eRpXbyACjeFf/Ode&#10;6zg/hfsv8QCZ3wAAAP//AwBQSwECLQAUAAYACAAAACEA2+H2y+4AAACFAQAAEwAAAAAAAAAAAAAA&#10;AAAAAAAAW0NvbnRlbnRfVHlwZXNdLnhtbFBLAQItABQABgAIAAAAIQBa9CxbvwAAABUBAAALAAAA&#10;AAAAAAAAAAAAAB8BAABfcmVscy8ucmVsc1BLAQItABQABgAIAAAAIQAirj7zwgAAANsAAAAPAAAA&#10;AAAAAAAAAAAAAAcCAABkcnMvZG93bnJldi54bWxQSwUGAAAAAAMAAwC3AAAA9gIAAAAA&#10;" path="m,l4362450,r,1517650l2180590,1517650,,1517650,,xe" stroked="f">
                        <v:path arrowok="t" o:extrusionok="f"/>
                      </v:shape>
                      <v:shape id="Forma libre: forma 11" o:spid="_x0000_s1037" style="position:absolute;left:38735;top:72580;width:21209;height:2972;visibility:visible;mso-wrap-style:square;v-text-anchor:middle" coordsize="2120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3PxAAAANsAAAAPAAAAZHJzL2Rvd25yZXYueG1sRE9La8JA&#10;EL4L/odlBC9FN75KSV3FVipFvFS99DZkx2ya7GzIbmPaX98VCt7m43vOct3ZSrTU+MKxgsk4AUGc&#10;OV1wruB8ehs9gfABWWPlmBT8kIf1qt9bYqrdlT+oPYZcxBD2KSowIdSplD4zZNGPXU0cuYtrLIYI&#10;m1zqBq8x3FZymiSP0mLBscFgTa+GsvL4bRUsknK7e7h8lvvSfG1nh/lp1778KjUcdJtnEIG6cBf/&#10;u991nD+D2y/xALn6AwAA//8DAFBLAQItABQABgAIAAAAIQDb4fbL7gAAAIUBAAATAAAAAAAAAAAA&#10;AAAAAAAAAABbQ29udGVudF9UeXBlc10ueG1sUEsBAi0AFAAGAAgAAAAhAFr0LFu/AAAAFQEAAAsA&#10;AAAAAAAAAAAAAAAAHwEAAF9yZWxzLy5yZWxzUEsBAi0AFAAGAAgAAAAhAC34jc/EAAAA2wAAAA8A&#10;AAAAAAAAAAAAAAAABwIAAGRycy9kb3ducmV2LnhtbFBLBQYAAAAAAwADALcAAAD4AgAAAAA=&#10;" path="m,l2120900,r,297180l1060450,297180,,297180,,xe"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6" o:spid="_x0000_s1038" type="#_x0000_t75" style="position:absolute;left:6654;top:2738;width:45416;height:124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6zwgAAANwAAAAPAAAAZHJzL2Rvd25yZXYueG1sRE9Na8JA&#10;EL0X/A/LCF6KblSQEl1FBGmgFdroweOQHZNodjZktpr++26h0Ns83uesNr1r1J06qT0bmE4SUMSF&#10;tzWXBk7H/fgFlARki41nMvBNApv14GmFqfUP/qR7HkoVQ1hSNFCF0KZaS1GRQ5n4ljhyF985DBF2&#10;pbYdPmK4a/QsSRbaYc2xocKWdhUVt/zLGfCHfJrdJDu/iny8y9tBrvPnwpjRsN8uQQXqw7/4z53Z&#10;OH++gN9n4gV6/QMAAP//AwBQSwECLQAUAAYACAAAACEA2+H2y+4AAACFAQAAEwAAAAAAAAAAAAAA&#10;AAAAAAAAW0NvbnRlbnRfVHlwZXNdLnhtbFBLAQItABQABgAIAAAAIQBa9CxbvwAAABUBAAALAAAA&#10;AAAAAAAAAAAAAB8BAABfcmVscy8ucmVsc1BLAQItABQABgAIAAAAIQDx4l6zwgAAANwAAAAPAAAA&#10;AAAAAAAAAAAAAAcCAABkcnMvZG93bnJldi54bWxQSwUGAAAAAAMAAwC3AAAA9gIAAAAA&#10;">
                        <v:imagedata r:id="rId9" o:title=""/>
                      </v:shape>
                      <v:rect id="Rectángulo 12" o:spid="_x0000_s1039" style="position:absolute;left:12318;top:17444;width:41428;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v:textbox>
                      </v:rect>
                      <v:rect id="Rectángulo 13" o:spid="_x0000_s1040" style="position:absolute;left:17735;top:27296;width:29598;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22A637" w14:textId="063890E0" w:rsidR="00251866" w:rsidRDefault="00251866" w:rsidP="0065229B">
                              <w:pPr>
                                <w:spacing w:line="258" w:lineRule="auto"/>
                                <w:jc w:val="center"/>
                                <w:textDirection w:val="btLr"/>
                              </w:pPr>
                              <w:r>
                                <w:rPr>
                                  <w:color w:val="000000"/>
                                  <w:sz w:val="32"/>
                                </w:rPr>
                                <w:t>Integradora 2</w:t>
                              </w:r>
                            </w:p>
                          </w:txbxContent>
                        </v:textbox>
                      </v:rect>
                      <v:rect id="Rectángulo 14" o:spid="_x0000_s1041" style="position:absolute;left:10388;top:31844;width:43876;height:1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v:textbox>
                      </v:rect>
                      <v:rect id="Rectángulo 15" o:spid="_x0000_s1042" style="position:absolute;left:11782;top:43508;width:42672;height:19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v:textbox>
                      </v:rect>
                      <v:rect id="Rectángulo 16" o:spid="_x0000_s1043" style="position:absolute;left:7226;top:57434;width:77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10CD9D" w14:textId="77777777" w:rsidR="00251866" w:rsidRDefault="00251866" w:rsidP="0065229B">
                              <w:pPr>
                                <w:spacing w:line="258" w:lineRule="auto"/>
                                <w:textDirection w:val="btLr"/>
                              </w:pPr>
                              <w:r>
                                <w:rPr>
                                  <w:color w:val="2E74B5"/>
                                </w:rPr>
                                <w:t xml:space="preserve">               </w:t>
                              </w:r>
                            </w:p>
                          </w:txbxContent>
                        </v:textbox>
                      </v:rect>
                      <v:rect id="Rectángulo 17" o:spid="_x0000_s1044" style="position:absolute;left:37994;top:71344;width:18305;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v:textbox>
                      </v:rect>
                    </v:group>
                    <w10:wrap type="square" anchorx="margin"/>
                  </v:group>
                </w:pict>
              </mc:Fallback>
            </mc:AlternateContent>
          </w:r>
          <w:r w:rsidR="0065173D">
            <w:rPr>
              <w:noProof/>
            </w:rPr>
            <mc:AlternateContent>
              <mc:Choice Requires="wps">
                <w:drawing>
                  <wp:anchor distT="0" distB="0" distL="114300" distR="114300" simplePos="0" relativeHeight="251664384" behindDoc="0" locked="0" layoutInCell="1" allowOverlap="1" wp14:anchorId="02FB38D1" wp14:editId="6F899385">
                    <wp:simplePos x="0" y="0"/>
                    <wp:positionH relativeFrom="column">
                      <wp:posOffset>49925</wp:posOffset>
                    </wp:positionH>
                    <wp:positionV relativeFrom="paragraph">
                      <wp:posOffset>1551947</wp:posOffset>
                    </wp:positionV>
                    <wp:extent cx="25880" cy="6079148"/>
                    <wp:effectExtent l="0" t="0" r="31750" b="36195"/>
                    <wp:wrapNone/>
                    <wp:docPr id="22" name="Conector recto 22"/>
                    <wp:cNvGraphicFramePr/>
                    <a:graphic xmlns:a="http://schemas.openxmlformats.org/drawingml/2006/main">
                      <a:graphicData uri="http://schemas.microsoft.com/office/word/2010/wordprocessingShape">
                        <wps:wsp>
                          <wps:cNvCnPr/>
                          <wps:spPr>
                            <a:xfrm flipH="1">
                              <a:off x="0" y="0"/>
                              <a:ext cx="25880" cy="60791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AAD4B5" id="Conector recto 2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95pt,122.2pt" to="6pt,6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hwQEAAMMDAAAOAAAAZHJzL2Uyb0RvYy54bWysU02P0zAQvSPxHyzfadIASzdquoeugAOC&#10;io8f4HXGjYW/NDZN++8ZO2lAgPaw4uLYnnlv5j1Ptndna9gJMGrvOr5e1ZyBk77X7tjxb1/fvthw&#10;FpNwvTDeQccvEPnd7vmz7RhaaPzgTQ/IiMTFdgwdH1IKbVVFOYAVceUDOAoqj1YkOuKx6lGMxG5N&#10;1dT1TTV67AN6CTHS7f0U5LvCrxTI9EmpCImZjlNvqaxY1oe8VrutaI8owqDl3IZ4QhdWaEdFF6p7&#10;kQT7gfovKqsl+uhVWklvK6+UllA0kJp1/YeaL4MIULSQOTEsNsX/Rys/ng7IdN/xpuHMCUtvtKeX&#10;kskjw/xhFCCXxhBbSt67A86nGA6YJZ8VWqaMDu9pAIoJJIudi8eXxWM4Jybpsnm92dBDSIrc1G9u&#10;1682mb2aaDJdwJjegbcsbzputMsWiFacPsQ0pV5TCJfbmhopu3QxkJON+wyKZFHBlwVdBgr2BtlJ&#10;0Cj039dz2ZKZIUobs4Dqx0FzboZBGbIF2DwOXLJLRe/SArTaefwXOJ2vraop/6p60pplP/j+Up6l&#10;2EGTUgydpzqP4u/nAv/17+1+AgAA//8DAFBLAwQUAAYACAAAACEAN2mYYt0AAAAJAQAADwAAAGRy&#10;cy9kb3ducmV2LnhtbEyPwU7DMBBE70j9B2uRuFGnVkQhxKmq0opLORD4ADde4qjxOrLdJv37ulzg&#10;tBrNaPZNuZpsz87oQ+dIwmKeAUNqnO6olfD9tXt8BhaiIq16RyjhggFW1eyuVIV2I33iuY4tSyUU&#10;CiXBxDgUnIfGoFVh7gak5P04b1VM0rdcezWmcttzkWVP3KqO0gejBtwYbI71yUp4F/lemLX/qMPb&#10;ZRrjfuu2dJTy4X5avwKLOMW/MNzwEzpUiengTqQD6yUsX1JQgsjzHNjNF2na4fculsCrkv9fUF0B&#10;AAD//wMAUEsBAi0AFAAGAAgAAAAhALaDOJL+AAAA4QEAABMAAAAAAAAAAAAAAAAAAAAAAFtDb250&#10;ZW50X1R5cGVzXS54bWxQSwECLQAUAAYACAAAACEAOP0h/9YAAACUAQAACwAAAAAAAAAAAAAAAAAv&#10;AQAAX3JlbHMvLnJlbHNQSwECLQAUAAYACAAAACEAoP+Z4cEBAADDAwAADgAAAAAAAAAAAAAAAAAu&#10;AgAAZHJzL2Uyb0RvYy54bWxQSwECLQAUAAYACAAAACEAN2mYYt0AAAAJAQAADwAAAAAAAAAAAAAA&#10;AAAbBAAAZHJzL2Rvd25yZXYueG1sUEsFBgAAAAAEAAQA8wAAACUFA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2336" behindDoc="0" locked="0" layoutInCell="1" hidden="0" allowOverlap="1" wp14:anchorId="59333407" wp14:editId="4D56D14E">
                    <wp:simplePos x="0" y="0"/>
                    <wp:positionH relativeFrom="leftMargin">
                      <wp:posOffset>888054</wp:posOffset>
                    </wp:positionH>
                    <wp:positionV relativeFrom="paragraph">
                      <wp:posOffset>1550360</wp:posOffset>
                    </wp:positionV>
                    <wp:extent cx="174381" cy="6297114"/>
                    <wp:effectExtent l="0" t="38100" r="0" b="8890"/>
                    <wp:wrapNone/>
                    <wp:docPr id="66632" name="Forma libre: forma 66632"/>
                    <wp:cNvGraphicFramePr/>
                    <a:graphic xmlns:a="http://schemas.openxmlformats.org/drawingml/2006/main">
                      <a:graphicData uri="http://schemas.microsoft.com/office/word/2010/wordprocessingShape">
                        <wps:wsp>
                          <wps:cNvSpPr/>
                          <wps:spPr>
                            <a:xfrm rot="10920000">
                              <a:off x="0" y="0"/>
                              <a:ext cx="174381" cy="6297114"/>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FD6059" id="Forma libre: forma 66632" o:spid="_x0000_s1026" style="position:absolute;margin-left:69.95pt;margin-top:122.1pt;width:13.75pt;height:495.85pt;rotation:-178;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BSggIAABwFAAAOAAAAZHJzL2Uyb0RvYy54bWysVNtu2zAMfR+wfxD0vtrOrW1QpxiaZRhQ&#10;rAXafQAjy7EwWdIoJU7+fpSUpmn3MGCYHwRSoqhzeEjf3O57zXYSvbKm5tVFyZk0wjbKbGr+43n1&#10;6YozH8A0oK2RNT9Iz28XHz/cDG4uR7azupHIKInx88HVvAvBzYvCi0724C+sk4YOW4s9BHJxUzQI&#10;A2XvdTEqy1kxWGwcWiG9p91lPuSLlL9tpQgPbetlYLrmhC2kFdO6jmuxuIH5BsF1ShxhwD+g6EEZ&#10;evSUagkB2BbVH6l6JdB624YLYfvCtq0SMnEgNlX5js1TB04mLlQc705l8v8vrfi+e0SmmprPZrPx&#10;iDMDPcm0igVnWq1RzlmqPsvnVK/B+Tlde3KPePQ8mZH8vsWeoaUiV+U1qVOWqSbEku1TyQ+nkst9&#10;YII2q8vJ+KriTNDRbHR9WVWTqEmRk8WkYuvDV2n7aMPu3ocsWfNiQfdiib15MZGEj5LrJHngjCRH&#10;zkjydZbcQYj3YtJosqHm4+lkejWhJukIynhKjbwPuI2N/fAz4o6xvd3JZ5tuhXecCPLrqTbnUafM&#10;kSRlzgRzDF2LABLlEyjaPKdt7EppnXhrE6FSlcZUXCaARqbVQARF70hEbzYJp7daNfFShOpxs77T&#10;yHYQhyB9Rwhvwhz6sATf5bh0lGuFdmua9HonofliGhYOjprE0ETzCMf3nGlJ809Gigug9N/jiKU2&#10;RDw2VG6haK1tc6CW9E6sFCG6Bx8eAWkoqUsGGlR65dcWkF7W3wxNwnU1GZFY4dzBc2d97oARnaVm&#10;EIHaITt3gfwsr7Gft8G2KvZYgpXBHB0awSTT8XcRZ/zcT1GvP7XFbwAAAP//AwBQSwMEFAAGAAgA&#10;AAAhAL0wCMvhAAAADAEAAA8AAABkcnMvZG93bnJldi54bWxMj0FOwzAQRfdI3MEaJHbUaZKWJsSp&#10;UAEJCSFE2wO48eAEYjvEbmpuz3QFu/mapz9vqnU0PZtw9J2zAuazBBjaxqnOagH73dPNCpgP0irZ&#10;O4sCftDDur68qGSp3Mm+47QNmlGJ9aUU0IYwlJz7pkUj/cwNaGn34UYjA8VRczXKE5WbnqdJsuRG&#10;dpYutHLATYvN1/ZoBGQP/m0zPb76+eLlOzXP+/ipdRTi+ire3wELGMMfDGd9UoeanA7uaJVnPeWs&#10;KAgVkOZ5CuxMLG9zYAca0mxRAK8r/v+J+hcAAP//AwBQSwECLQAUAAYACAAAACEAtoM4kv4AAADh&#10;AQAAEwAAAAAAAAAAAAAAAAAAAAAAW0NvbnRlbnRfVHlwZXNdLnhtbFBLAQItABQABgAIAAAAIQA4&#10;/SH/1gAAAJQBAAALAAAAAAAAAAAAAAAAAC8BAABfcmVscy8ucmVsc1BLAQItABQABgAIAAAAIQBX&#10;toBSggIAABwFAAAOAAAAAAAAAAAAAAAAAC4CAABkcnMvZTJvRG9jLnhtbFBLAQItABQABgAIAAAA&#10;IQC9MAjL4QAAAAwBAAAPAAAAAAAAAAAAAAAAANwEAABkcnMvZG93bnJldi54bWxQSwUGAAAAAAQA&#10;BADzAAAA6gUAAAAA&#10;" path="m,l3545840,635e" filled="f" strokeweight="9pt">
                    <v:stroke startarrowwidth="narrow" startarrowlength="short" endarrowwidth="narrow" endarrowlength="short"/>
                    <v:path arrowok="t" o:extrusionok="f"/>
                    <w10:wrap anchorx="margin"/>
                  </v:shape>
                </w:pict>
              </mc:Fallback>
            </mc:AlternateContent>
          </w:r>
          <w:r w:rsidR="0065173D">
            <w:rPr>
              <w:noProof/>
            </w:rPr>
            <mc:AlternateContent>
              <mc:Choice Requires="wps">
                <w:drawing>
                  <wp:anchor distT="0" distB="0" distL="114300" distR="114300" simplePos="0" relativeHeight="251663360" behindDoc="0" locked="0" layoutInCell="1" allowOverlap="1" wp14:anchorId="22DE7FA9" wp14:editId="46D616F9">
                    <wp:simplePos x="0" y="0"/>
                    <wp:positionH relativeFrom="column">
                      <wp:posOffset>41300</wp:posOffset>
                    </wp:positionH>
                    <wp:positionV relativeFrom="paragraph">
                      <wp:posOffset>7631095</wp:posOffset>
                    </wp:positionV>
                    <wp:extent cx="3363140" cy="15611"/>
                    <wp:effectExtent l="0" t="0" r="27940" b="22860"/>
                    <wp:wrapNone/>
                    <wp:docPr id="20" name="Conector recto 20"/>
                    <wp:cNvGraphicFramePr/>
                    <a:graphic xmlns:a="http://schemas.openxmlformats.org/drawingml/2006/main">
                      <a:graphicData uri="http://schemas.microsoft.com/office/word/2010/wordprocessingShape">
                        <wps:wsp>
                          <wps:cNvCnPr/>
                          <wps:spPr>
                            <a:xfrm>
                              <a:off x="0" y="0"/>
                              <a:ext cx="3363140" cy="156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3B31"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600.85pt" to="268.0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NztgEAALkDAAAOAAAAZHJzL2Uyb0RvYy54bWysU02P0zAQvSPxHyzfaZIWKhQ13UNXywVB&#10;xccP8Drjxlp/aWya9N8zdtosArQHxMWOPe/NzHue7O4ma9gZMGrvOt6sas7ASd9rd+r4928Pb95z&#10;FpNwvTDeQccvEPnd/vWr3RhaWPvBmx6QURIX2zF0fEgptFUV5QBWxJUP4CioPFqR6IinqkcxUnZr&#10;qnVdb6vRYx/QS4iRbu/nIN+X/EqBTJ+VipCY6Tj1lsqKZX3Ma7XfifaEIgxaXtsQ/9CFFdpR0SXV&#10;vUiC/UD9RyqrJfroVVpJbyuvlJZQNJCapv5NzddBBChayJwYFpvi/0srP52PyHTf8TXZ44SlNzrQ&#10;S8nkkWHeGAXIpTHElsAHd8TrKYYjZsmTQpt3EsOm4uxlcRamxCRdbjbbTfOWKkiKNe+2TZNzVs/k&#10;gDF9AG9Z/ui40S4LF604f4xpht4gxMvNzOXLV7oYyGDjvoAiMblgYZcxgoNBdhY0AP3TrWxBZorS&#10;xiyk+mXSFZtpUEZrIa5fJi7oUtG7tBCtdh7/Rk7TrVU142+qZ61Z9qPvL+Uxih00H8XQ6yznAfz1&#10;XOjPf9z+JwAAAP//AwBQSwMEFAAGAAgAAAAhAAQopFLgAAAACwEAAA8AAABkcnMvZG93bnJldi54&#10;bWxMj8FOg0AQhu8mvsNmTLwYu4CFGmRpjIkHTDSxNZ637BRQdpawW4pv37EXPc4/X/75pljPthcT&#10;jr5zpCBeRCCQamc6ahR8bJ9v70H4oMno3hEq+EEP6/LyotC5cUd6x2kTGsEl5HOtoA1hyKX0dYtW&#10;+4UbkHi3d6PVgcexkWbURy63vUyiKJNWd8QXWj3gU4v19+ZgFXxVn1WT3qy6/dsyfdHbKX2lqVLq&#10;+mp+fAARcA5/MPzqszqU7LRzBzJe9AqylEGOkyhegWAgvctiELtztExAloX8/0N5AgAA//8DAFBL&#10;AQItABQABgAIAAAAIQC2gziS/gAAAOEBAAATAAAAAAAAAAAAAAAAAAAAAABbQ29udGVudF9UeXBl&#10;c10ueG1sUEsBAi0AFAAGAAgAAAAhADj9If/WAAAAlAEAAAsAAAAAAAAAAAAAAAAALwEAAF9yZWxz&#10;Ly5yZWxzUEsBAi0AFAAGAAgAAAAhAGV9Y3O2AQAAuQMAAA4AAAAAAAAAAAAAAAAALgIAAGRycy9l&#10;Mm9Eb2MueG1sUEsBAi0AFAAGAAgAAAAhAAQopFLgAAAACwEAAA8AAAAAAAAAAAAAAAAAEAQAAGRy&#10;cy9kb3ducmV2LnhtbFBLBQYAAAAABAAEAPMAAAAdBQ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1312" behindDoc="0" locked="0" layoutInCell="1" hidden="0" allowOverlap="1" wp14:anchorId="52D7E9A5" wp14:editId="386F6223">
                    <wp:simplePos x="0" y="0"/>
                    <wp:positionH relativeFrom="margin">
                      <wp:posOffset>-153570</wp:posOffset>
                    </wp:positionH>
                    <wp:positionV relativeFrom="paragraph">
                      <wp:posOffset>7760965</wp:posOffset>
                    </wp:positionV>
                    <wp:extent cx="3610886" cy="64687"/>
                    <wp:effectExtent l="19050" t="38100" r="46990" b="31115"/>
                    <wp:wrapNone/>
                    <wp:docPr id="66663" name="Forma libre: forma 66663"/>
                    <wp:cNvGraphicFramePr/>
                    <a:graphic xmlns:a="http://schemas.openxmlformats.org/drawingml/2006/main">
                      <a:graphicData uri="http://schemas.microsoft.com/office/word/2010/wordprocessingShape">
                        <wps:wsp>
                          <wps:cNvSpPr/>
                          <wps:spPr>
                            <a:xfrm rot="21540000">
                              <a:off x="0" y="0"/>
                              <a:ext cx="3610886" cy="64687"/>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1C1027" id="Forma libre: forma 66663" o:spid="_x0000_s1026" style="position:absolute;margin-left:-12.1pt;margin-top:611.1pt;width:284.3pt;height:5.1pt;rotation:-1;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6dYAIAAOQEAAAOAAAAZHJzL2Uyb0RvYy54bWysVNuO0zAQfUfiHyy/0yRtWkrVdIW2LEJa&#10;sZV2+YCp4zQRjm3GTi9/z9jpJbs8ICHyYM3Y4+Nz5pLl3bFVbC/RNUYXPBulnEktTNnoXcF/vDx8&#10;mHPmPOgSlNGy4Cfp+N3q/bvlwS7k2NRGlRIZgWi3ONiC197bRZI4UcsW3MhYqemwMtiCJxd3SYlw&#10;IPRWJeM0nSUHg6VFI6RztLvuD/kq4leVFP6pqpz0TBWcuPm4Yly3YU1WS1jsEGzdiDMN+AcWLTSa&#10;Hr1CrcED67D5A6ptBBpnKj8Spk1MVTVCRg2kJkvfqHmuwcqohZLj7DVN7v/Biu/7Z7tBSsPBuoUj&#10;M6g4VtgyNJStcTbNU/qiOKLLjjF3p2vu5NEzQZuTWZbO5zPOBJ3N8tn8Y8ht0mMFTNE5/1WaNtiw&#10;f3S+T315saC+WOKoLyZSAUPpVCyd54xKh5xR6bZ96Sz4cC+ABpMdiMk0n85zKnZNRCZTasijxy40&#10;6NPPQDvEtmYvX0y85d9IIsq3U6WHUVfkIJGQe4F9DF0LBKLkKynaHMrW5qFRKupWOlDNsnxCuWUC&#10;qPUrBSRQtLYsuNO7yNMZ1ZThUqDqcLe9V8j2EJo5fmcKr8IsOr8GV/dx8ajPFZpOl/H1WkL5RZfM&#10;nyzNpKbJ5IGOazlTkuaYjBjnoVF/jyOVSpPwWwcFa2vK0waZs+KhIUaP4PwGkIYro7do4OiVXx0g&#10;vay+aeroT1k+pmL5oYNDZzt0QIvaUDMIT+3QO/ee/L682nzuvKma0GORVk/m7NAoxTKdxz7M6tCP&#10;Ubef0+o3AAAA//8DAFBLAwQUAAYACAAAACEA3j7aT+AAAAANAQAADwAAAGRycy9kb3ducmV2Lnht&#10;bEyPQU/DMAyF70j8h8hIXNCWLqQIStNpmgRHJMaExC1rTFvROKXJ1vLv8U7gm/2enr9XrmffixOO&#10;sQtkYLXMQCDVwXXUGNi/PS3uQcRkydk+EBr4wQjr6vKitIULE73iaZcawSEUC2ugTWkopIx1i97G&#10;ZRiQWPsMo7eJ17GRbrQTh/teqiy7k952xB9aO+C2xfprd/QG3nMtv1cP6XlD+4nCzTavX/SHMddX&#10;8+YRRMI5/ZnhjM/oUDHTIRzJRdEbWCit2MqC4gHBllxrDeJwPt0qDbIq5f8W1S8AAAD//wMAUEsB&#10;Ai0AFAAGAAgAAAAhALaDOJL+AAAA4QEAABMAAAAAAAAAAAAAAAAAAAAAAFtDb250ZW50X1R5cGVz&#10;XS54bWxQSwECLQAUAAYACAAAACEAOP0h/9YAAACUAQAACwAAAAAAAAAAAAAAAAAvAQAAX3JlbHMv&#10;LnJlbHNQSwECLQAUAAYACAAAACEAF5sunWACAADkBAAADgAAAAAAAAAAAAAAAAAuAgAAZHJzL2Uy&#10;b0RvYy54bWxQSwECLQAUAAYACAAAACEA3j7aT+AAAAANAQAADwAAAAAAAAAAAAAAAAC6BAAAZHJz&#10;L2Rvd25yZXYueG1sUEsFBgAAAAAEAAQA8wAAAMcFAAAAAA==&#10;" path="m,l3545840,635e" filled="f" strokeweight="9pt">
                    <v:stroke startarrowwidth="narrow" startarrowlength="short" endarrowwidth="narrow" endarrowlength="short"/>
                    <v:path arrowok="t" o:extrusionok="f"/>
                    <w10:wrap anchorx="margin"/>
                  </v:shape>
                </w:pict>
              </mc:Fallback>
            </mc:AlternateContent>
          </w:r>
          <w:r w:rsidR="0065229B">
            <w:br w:type="page"/>
          </w:r>
        </w:p>
      </w:sdtContent>
    </w:sdt>
    <w:p w14:paraId="1836313A" w14:textId="77777777" w:rsidR="002D4C26" w:rsidRDefault="002D4C26" w:rsidP="002D4C26">
      <w:pPr>
        <w:pStyle w:val="TtuloTDC"/>
        <w:rPr>
          <w:lang w:val="es-ES"/>
        </w:rPr>
        <w:sectPr w:rsidR="002D4C26" w:rsidSect="00A16A2F">
          <w:footerReference w:type="default" r:id="rId10"/>
          <w:headerReference w:type="first" r:id="rId11"/>
          <w:pgSz w:w="12240" w:h="15840"/>
          <w:pgMar w:top="1418" w:right="1701" w:bottom="1418" w:left="1701" w:header="709" w:footer="709" w:gutter="0"/>
          <w:pgNumType w:start="0"/>
          <w:cols w:space="708"/>
          <w:docGrid w:linePitch="360"/>
        </w:sectPr>
      </w:pPr>
    </w:p>
    <w:sdt>
      <w:sdtPr>
        <w:rPr>
          <w:rFonts w:ascii="Arial" w:eastAsiaTheme="minorHAnsi" w:hAnsi="Arial" w:cstheme="minorBidi"/>
          <w:color w:val="auto"/>
          <w:sz w:val="22"/>
          <w:szCs w:val="22"/>
          <w:lang w:val="es-ES" w:eastAsia="en-US"/>
        </w:rPr>
        <w:id w:val="-929897294"/>
        <w:docPartObj>
          <w:docPartGallery w:val="Table of Contents"/>
          <w:docPartUnique/>
        </w:docPartObj>
      </w:sdtPr>
      <w:sdtEndPr>
        <w:rPr>
          <w:b/>
          <w:bCs/>
        </w:rPr>
      </w:sdtEndPr>
      <w:sdtContent>
        <w:p w14:paraId="34FBE631" w14:textId="5880FB51" w:rsidR="00A16A2F" w:rsidRPr="00F8338C" w:rsidRDefault="00F8338C">
          <w:pPr>
            <w:pStyle w:val="TtuloTDC"/>
          </w:pPr>
          <w:r w:rsidRPr="00F8338C">
            <w:t>CONTENIDO</w:t>
          </w:r>
        </w:p>
        <w:p w14:paraId="52DFB8AF" w14:textId="2D997AF5" w:rsidR="00D622E9" w:rsidRDefault="00A16A2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7120871" w:history="1">
            <w:r w:rsidR="00D622E9" w:rsidRPr="008C5F5C">
              <w:rPr>
                <w:rStyle w:val="Hipervnculo"/>
                <w:noProof/>
              </w:rPr>
              <w:t>INTRODUCCIÓN</w:t>
            </w:r>
            <w:r w:rsidR="00D622E9">
              <w:rPr>
                <w:noProof/>
                <w:webHidden/>
              </w:rPr>
              <w:tab/>
            </w:r>
            <w:r w:rsidR="00D622E9">
              <w:rPr>
                <w:noProof/>
                <w:webHidden/>
              </w:rPr>
              <w:fldChar w:fldCharType="begin"/>
            </w:r>
            <w:r w:rsidR="00D622E9">
              <w:rPr>
                <w:noProof/>
                <w:webHidden/>
              </w:rPr>
              <w:instrText xml:space="preserve"> PAGEREF _Toc127120871 \h </w:instrText>
            </w:r>
            <w:r w:rsidR="00D622E9">
              <w:rPr>
                <w:noProof/>
                <w:webHidden/>
              </w:rPr>
            </w:r>
            <w:r w:rsidR="00D622E9">
              <w:rPr>
                <w:noProof/>
                <w:webHidden/>
              </w:rPr>
              <w:fldChar w:fldCharType="separate"/>
            </w:r>
            <w:r w:rsidR="00D622E9">
              <w:rPr>
                <w:noProof/>
                <w:webHidden/>
              </w:rPr>
              <w:t>2</w:t>
            </w:r>
            <w:r w:rsidR="00D622E9">
              <w:rPr>
                <w:noProof/>
                <w:webHidden/>
              </w:rPr>
              <w:fldChar w:fldCharType="end"/>
            </w:r>
          </w:hyperlink>
        </w:p>
        <w:p w14:paraId="6BBD0171" w14:textId="44CC102F" w:rsidR="00D622E9" w:rsidRDefault="00D622E9">
          <w:pPr>
            <w:pStyle w:val="TDC1"/>
            <w:tabs>
              <w:tab w:val="right" w:leader="dot" w:pos="8828"/>
            </w:tabs>
            <w:rPr>
              <w:rFonts w:asciiTheme="minorHAnsi" w:eastAsiaTheme="minorEastAsia" w:hAnsiTheme="minorHAnsi"/>
              <w:noProof/>
              <w:lang w:eastAsia="es-MX"/>
            </w:rPr>
          </w:pPr>
          <w:hyperlink w:anchor="_Toc127120872" w:history="1">
            <w:r w:rsidRPr="008C5F5C">
              <w:rPr>
                <w:rStyle w:val="Hipervnculo"/>
                <w:noProof/>
              </w:rPr>
              <w:t>DATOS DE LA EMPRESA</w:t>
            </w:r>
            <w:r>
              <w:rPr>
                <w:noProof/>
                <w:webHidden/>
              </w:rPr>
              <w:tab/>
            </w:r>
            <w:r>
              <w:rPr>
                <w:noProof/>
                <w:webHidden/>
              </w:rPr>
              <w:fldChar w:fldCharType="begin"/>
            </w:r>
            <w:r>
              <w:rPr>
                <w:noProof/>
                <w:webHidden/>
              </w:rPr>
              <w:instrText xml:space="preserve"> PAGEREF _Toc127120872 \h </w:instrText>
            </w:r>
            <w:r>
              <w:rPr>
                <w:noProof/>
                <w:webHidden/>
              </w:rPr>
            </w:r>
            <w:r>
              <w:rPr>
                <w:noProof/>
                <w:webHidden/>
              </w:rPr>
              <w:fldChar w:fldCharType="separate"/>
            </w:r>
            <w:r>
              <w:rPr>
                <w:noProof/>
                <w:webHidden/>
              </w:rPr>
              <w:t>3</w:t>
            </w:r>
            <w:r>
              <w:rPr>
                <w:noProof/>
                <w:webHidden/>
              </w:rPr>
              <w:fldChar w:fldCharType="end"/>
            </w:r>
          </w:hyperlink>
        </w:p>
        <w:p w14:paraId="4CED2D28" w14:textId="153C1E0C" w:rsidR="00D622E9" w:rsidRDefault="00D622E9">
          <w:pPr>
            <w:pStyle w:val="TDC2"/>
            <w:tabs>
              <w:tab w:val="right" w:leader="dot" w:pos="8828"/>
            </w:tabs>
            <w:rPr>
              <w:rFonts w:asciiTheme="minorHAnsi" w:eastAsiaTheme="minorEastAsia" w:hAnsiTheme="minorHAnsi"/>
              <w:noProof/>
              <w:lang w:eastAsia="es-MX"/>
            </w:rPr>
          </w:pPr>
          <w:hyperlink w:anchor="_Toc127120873" w:history="1">
            <w:r w:rsidRPr="008C5F5C">
              <w:rPr>
                <w:rStyle w:val="Hipervnculo"/>
                <w:noProof/>
              </w:rPr>
              <w:t>Antecedentes de la empresa</w:t>
            </w:r>
            <w:r>
              <w:rPr>
                <w:noProof/>
                <w:webHidden/>
              </w:rPr>
              <w:tab/>
            </w:r>
            <w:r>
              <w:rPr>
                <w:noProof/>
                <w:webHidden/>
              </w:rPr>
              <w:fldChar w:fldCharType="begin"/>
            </w:r>
            <w:r>
              <w:rPr>
                <w:noProof/>
                <w:webHidden/>
              </w:rPr>
              <w:instrText xml:space="preserve"> PAGEREF _Toc127120873 \h </w:instrText>
            </w:r>
            <w:r>
              <w:rPr>
                <w:noProof/>
                <w:webHidden/>
              </w:rPr>
            </w:r>
            <w:r>
              <w:rPr>
                <w:noProof/>
                <w:webHidden/>
              </w:rPr>
              <w:fldChar w:fldCharType="separate"/>
            </w:r>
            <w:r>
              <w:rPr>
                <w:noProof/>
                <w:webHidden/>
              </w:rPr>
              <w:t>3</w:t>
            </w:r>
            <w:r>
              <w:rPr>
                <w:noProof/>
                <w:webHidden/>
              </w:rPr>
              <w:fldChar w:fldCharType="end"/>
            </w:r>
          </w:hyperlink>
        </w:p>
        <w:p w14:paraId="41EA40F5" w14:textId="0BF56C0D" w:rsidR="00D622E9" w:rsidRDefault="00D622E9">
          <w:pPr>
            <w:pStyle w:val="TDC2"/>
            <w:tabs>
              <w:tab w:val="right" w:leader="dot" w:pos="8828"/>
            </w:tabs>
            <w:rPr>
              <w:rFonts w:asciiTheme="minorHAnsi" w:eastAsiaTheme="minorEastAsia" w:hAnsiTheme="minorHAnsi"/>
              <w:noProof/>
              <w:lang w:eastAsia="es-MX"/>
            </w:rPr>
          </w:pPr>
          <w:hyperlink w:anchor="_Toc127120874" w:history="1">
            <w:r w:rsidRPr="008C5F5C">
              <w:rPr>
                <w:rStyle w:val="Hipervnculo"/>
                <w:noProof/>
              </w:rPr>
              <w:t>Misión</w:t>
            </w:r>
            <w:r>
              <w:rPr>
                <w:noProof/>
                <w:webHidden/>
              </w:rPr>
              <w:tab/>
            </w:r>
            <w:r>
              <w:rPr>
                <w:noProof/>
                <w:webHidden/>
              </w:rPr>
              <w:fldChar w:fldCharType="begin"/>
            </w:r>
            <w:r>
              <w:rPr>
                <w:noProof/>
                <w:webHidden/>
              </w:rPr>
              <w:instrText xml:space="preserve"> PAGEREF _Toc127120874 \h </w:instrText>
            </w:r>
            <w:r>
              <w:rPr>
                <w:noProof/>
                <w:webHidden/>
              </w:rPr>
            </w:r>
            <w:r>
              <w:rPr>
                <w:noProof/>
                <w:webHidden/>
              </w:rPr>
              <w:fldChar w:fldCharType="separate"/>
            </w:r>
            <w:r>
              <w:rPr>
                <w:noProof/>
                <w:webHidden/>
              </w:rPr>
              <w:t>3</w:t>
            </w:r>
            <w:r>
              <w:rPr>
                <w:noProof/>
                <w:webHidden/>
              </w:rPr>
              <w:fldChar w:fldCharType="end"/>
            </w:r>
          </w:hyperlink>
        </w:p>
        <w:p w14:paraId="52CAC048" w14:textId="7F69BD94" w:rsidR="00D622E9" w:rsidRDefault="00D622E9">
          <w:pPr>
            <w:pStyle w:val="TDC2"/>
            <w:tabs>
              <w:tab w:val="right" w:leader="dot" w:pos="8828"/>
            </w:tabs>
            <w:rPr>
              <w:rFonts w:asciiTheme="minorHAnsi" w:eastAsiaTheme="minorEastAsia" w:hAnsiTheme="minorHAnsi"/>
              <w:noProof/>
              <w:lang w:eastAsia="es-MX"/>
            </w:rPr>
          </w:pPr>
          <w:hyperlink w:anchor="_Toc127120875" w:history="1">
            <w:r w:rsidRPr="008C5F5C">
              <w:rPr>
                <w:rStyle w:val="Hipervnculo"/>
                <w:noProof/>
              </w:rPr>
              <w:t>Visión</w:t>
            </w:r>
            <w:r>
              <w:rPr>
                <w:noProof/>
                <w:webHidden/>
              </w:rPr>
              <w:tab/>
            </w:r>
            <w:r>
              <w:rPr>
                <w:noProof/>
                <w:webHidden/>
              </w:rPr>
              <w:fldChar w:fldCharType="begin"/>
            </w:r>
            <w:r>
              <w:rPr>
                <w:noProof/>
                <w:webHidden/>
              </w:rPr>
              <w:instrText xml:space="preserve"> PAGEREF _Toc127120875 \h </w:instrText>
            </w:r>
            <w:r>
              <w:rPr>
                <w:noProof/>
                <w:webHidden/>
              </w:rPr>
            </w:r>
            <w:r>
              <w:rPr>
                <w:noProof/>
                <w:webHidden/>
              </w:rPr>
              <w:fldChar w:fldCharType="separate"/>
            </w:r>
            <w:r>
              <w:rPr>
                <w:noProof/>
                <w:webHidden/>
              </w:rPr>
              <w:t>3</w:t>
            </w:r>
            <w:r>
              <w:rPr>
                <w:noProof/>
                <w:webHidden/>
              </w:rPr>
              <w:fldChar w:fldCharType="end"/>
            </w:r>
          </w:hyperlink>
        </w:p>
        <w:p w14:paraId="473F7CB9" w14:textId="5EAD2E8F" w:rsidR="00D622E9" w:rsidRDefault="00D622E9">
          <w:pPr>
            <w:pStyle w:val="TDC2"/>
            <w:tabs>
              <w:tab w:val="right" w:leader="dot" w:pos="8828"/>
            </w:tabs>
            <w:rPr>
              <w:rFonts w:asciiTheme="minorHAnsi" w:eastAsiaTheme="minorEastAsia" w:hAnsiTheme="minorHAnsi"/>
              <w:noProof/>
              <w:lang w:eastAsia="es-MX"/>
            </w:rPr>
          </w:pPr>
          <w:hyperlink w:anchor="_Toc127120876" w:history="1">
            <w:r w:rsidRPr="008C5F5C">
              <w:rPr>
                <w:rStyle w:val="Hipervnculo"/>
                <w:noProof/>
              </w:rPr>
              <w:t>Valores</w:t>
            </w:r>
            <w:r>
              <w:rPr>
                <w:noProof/>
                <w:webHidden/>
              </w:rPr>
              <w:tab/>
            </w:r>
            <w:r>
              <w:rPr>
                <w:noProof/>
                <w:webHidden/>
              </w:rPr>
              <w:fldChar w:fldCharType="begin"/>
            </w:r>
            <w:r>
              <w:rPr>
                <w:noProof/>
                <w:webHidden/>
              </w:rPr>
              <w:instrText xml:space="preserve"> PAGEREF _Toc127120876 \h </w:instrText>
            </w:r>
            <w:r>
              <w:rPr>
                <w:noProof/>
                <w:webHidden/>
              </w:rPr>
            </w:r>
            <w:r>
              <w:rPr>
                <w:noProof/>
                <w:webHidden/>
              </w:rPr>
              <w:fldChar w:fldCharType="separate"/>
            </w:r>
            <w:r>
              <w:rPr>
                <w:noProof/>
                <w:webHidden/>
              </w:rPr>
              <w:t>4</w:t>
            </w:r>
            <w:r>
              <w:rPr>
                <w:noProof/>
                <w:webHidden/>
              </w:rPr>
              <w:fldChar w:fldCharType="end"/>
            </w:r>
          </w:hyperlink>
        </w:p>
        <w:p w14:paraId="69A094A1" w14:textId="36EDB3A2" w:rsidR="00D622E9" w:rsidRDefault="00D622E9">
          <w:pPr>
            <w:pStyle w:val="TDC2"/>
            <w:tabs>
              <w:tab w:val="right" w:leader="dot" w:pos="8828"/>
            </w:tabs>
            <w:rPr>
              <w:rFonts w:asciiTheme="minorHAnsi" w:eastAsiaTheme="minorEastAsia" w:hAnsiTheme="minorHAnsi"/>
              <w:noProof/>
              <w:lang w:eastAsia="es-MX"/>
            </w:rPr>
          </w:pPr>
          <w:hyperlink w:anchor="_Toc127120877" w:history="1">
            <w:r w:rsidRPr="008C5F5C">
              <w:rPr>
                <w:rStyle w:val="Hipervnculo"/>
                <w:noProof/>
              </w:rPr>
              <w:t>Políticas</w:t>
            </w:r>
            <w:r>
              <w:rPr>
                <w:noProof/>
                <w:webHidden/>
              </w:rPr>
              <w:tab/>
            </w:r>
            <w:r>
              <w:rPr>
                <w:noProof/>
                <w:webHidden/>
              </w:rPr>
              <w:fldChar w:fldCharType="begin"/>
            </w:r>
            <w:r>
              <w:rPr>
                <w:noProof/>
                <w:webHidden/>
              </w:rPr>
              <w:instrText xml:space="preserve"> PAGEREF _Toc127120877 \h </w:instrText>
            </w:r>
            <w:r>
              <w:rPr>
                <w:noProof/>
                <w:webHidden/>
              </w:rPr>
            </w:r>
            <w:r>
              <w:rPr>
                <w:noProof/>
                <w:webHidden/>
              </w:rPr>
              <w:fldChar w:fldCharType="separate"/>
            </w:r>
            <w:r>
              <w:rPr>
                <w:noProof/>
                <w:webHidden/>
              </w:rPr>
              <w:t>4</w:t>
            </w:r>
            <w:r>
              <w:rPr>
                <w:noProof/>
                <w:webHidden/>
              </w:rPr>
              <w:fldChar w:fldCharType="end"/>
            </w:r>
          </w:hyperlink>
        </w:p>
        <w:p w14:paraId="5072D302" w14:textId="72C90C94" w:rsidR="00D622E9" w:rsidRDefault="00D622E9">
          <w:pPr>
            <w:pStyle w:val="TDC2"/>
            <w:tabs>
              <w:tab w:val="right" w:leader="dot" w:pos="8828"/>
            </w:tabs>
            <w:rPr>
              <w:rFonts w:asciiTheme="minorHAnsi" w:eastAsiaTheme="minorEastAsia" w:hAnsiTheme="minorHAnsi"/>
              <w:noProof/>
              <w:lang w:eastAsia="es-MX"/>
            </w:rPr>
          </w:pPr>
          <w:hyperlink w:anchor="_Toc127120878" w:history="1">
            <w:r w:rsidRPr="008C5F5C">
              <w:rPr>
                <w:rStyle w:val="Hipervnculo"/>
                <w:noProof/>
              </w:rPr>
              <w:t>Organigrama de la organización</w:t>
            </w:r>
            <w:r>
              <w:rPr>
                <w:noProof/>
                <w:webHidden/>
              </w:rPr>
              <w:tab/>
            </w:r>
            <w:r>
              <w:rPr>
                <w:noProof/>
                <w:webHidden/>
              </w:rPr>
              <w:fldChar w:fldCharType="begin"/>
            </w:r>
            <w:r>
              <w:rPr>
                <w:noProof/>
                <w:webHidden/>
              </w:rPr>
              <w:instrText xml:space="preserve"> PAGEREF _Toc127120878 \h </w:instrText>
            </w:r>
            <w:r>
              <w:rPr>
                <w:noProof/>
                <w:webHidden/>
              </w:rPr>
            </w:r>
            <w:r>
              <w:rPr>
                <w:noProof/>
                <w:webHidden/>
              </w:rPr>
              <w:fldChar w:fldCharType="separate"/>
            </w:r>
            <w:r>
              <w:rPr>
                <w:noProof/>
                <w:webHidden/>
              </w:rPr>
              <w:t>5</w:t>
            </w:r>
            <w:r>
              <w:rPr>
                <w:noProof/>
                <w:webHidden/>
              </w:rPr>
              <w:fldChar w:fldCharType="end"/>
            </w:r>
          </w:hyperlink>
        </w:p>
        <w:p w14:paraId="6015CA7E" w14:textId="57B80714" w:rsidR="00D622E9" w:rsidRDefault="00D622E9">
          <w:pPr>
            <w:pStyle w:val="TDC1"/>
            <w:tabs>
              <w:tab w:val="right" w:leader="dot" w:pos="8828"/>
            </w:tabs>
            <w:rPr>
              <w:rFonts w:asciiTheme="minorHAnsi" w:eastAsiaTheme="minorEastAsia" w:hAnsiTheme="minorHAnsi"/>
              <w:noProof/>
              <w:lang w:eastAsia="es-MX"/>
            </w:rPr>
          </w:pPr>
          <w:hyperlink w:anchor="_Toc127120879" w:history="1">
            <w:r w:rsidRPr="008C5F5C">
              <w:rPr>
                <w:rStyle w:val="Hipervnculo"/>
                <w:noProof/>
              </w:rPr>
              <w:t>DATOS DEL PROYECTO</w:t>
            </w:r>
            <w:r>
              <w:rPr>
                <w:noProof/>
                <w:webHidden/>
              </w:rPr>
              <w:tab/>
            </w:r>
            <w:r>
              <w:rPr>
                <w:noProof/>
                <w:webHidden/>
              </w:rPr>
              <w:fldChar w:fldCharType="begin"/>
            </w:r>
            <w:r>
              <w:rPr>
                <w:noProof/>
                <w:webHidden/>
              </w:rPr>
              <w:instrText xml:space="preserve"> PAGEREF _Toc127120879 \h </w:instrText>
            </w:r>
            <w:r>
              <w:rPr>
                <w:noProof/>
                <w:webHidden/>
              </w:rPr>
            </w:r>
            <w:r>
              <w:rPr>
                <w:noProof/>
                <w:webHidden/>
              </w:rPr>
              <w:fldChar w:fldCharType="separate"/>
            </w:r>
            <w:r>
              <w:rPr>
                <w:noProof/>
                <w:webHidden/>
              </w:rPr>
              <w:t>6</w:t>
            </w:r>
            <w:r>
              <w:rPr>
                <w:noProof/>
                <w:webHidden/>
              </w:rPr>
              <w:fldChar w:fldCharType="end"/>
            </w:r>
          </w:hyperlink>
        </w:p>
        <w:p w14:paraId="3F062AA6" w14:textId="2B69792A" w:rsidR="00D622E9" w:rsidRDefault="00D622E9">
          <w:pPr>
            <w:pStyle w:val="TDC2"/>
            <w:tabs>
              <w:tab w:val="right" w:leader="dot" w:pos="8828"/>
            </w:tabs>
            <w:rPr>
              <w:rFonts w:asciiTheme="minorHAnsi" w:eastAsiaTheme="minorEastAsia" w:hAnsiTheme="minorHAnsi"/>
              <w:noProof/>
              <w:lang w:eastAsia="es-MX"/>
            </w:rPr>
          </w:pPr>
          <w:hyperlink w:anchor="_Toc127120880" w:history="1">
            <w:r w:rsidRPr="008C5F5C">
              <w:rPr>
                <w:rStyle w:val="Hipervnculo"/>
                <w:noProof/>
              </w:rPr>
              <w:t>Descripción del proyecto</w:t>
            </w:r>
            <w:r>
              <w:rPr>
                <w:noProof/>
                <w:webHidden/>
              </w:rPr>
              <w:tab/>
            </w:r>
            <w:r>
              <w:rPr>
                <w:noProof/>
                <w:webHidden/>
              </w:rPr>
              <w:fldChar w:fldCharType="begin"/>
            </w:r>
            <w:r>
              <w:rPr>
                <w:noProof/>
                <w:webHidden/>
              </w:rPr>
              <w:instrText xml:space="preserve"> PAGEREF _Toc127120880 \h </w:instrText>
            </w:r>
            <w:r>
              <w:rPr>
                <w:noProof/>
                <w:webHidden/>
              </w:rPr>
            </w:r>
            <w:r>
              <w:rPr>
                <w:noProof/>
                <w:webHidden/>
              </w:rPr>
              <w:fldChar w:fldCharType="separate"/>
            </w:r>
            <w:r>
              <w:rPr>
                <w:noProof/>
                <w:webHidden/>
              </w:rPr>
              <w:t>6</w:t>
            </w:r>
            <w:r>
              <w:rPr>
                <w:noProof/>
                <w:webHidden/>
              </w:rPr>
              <w:fldChar w:fldCharType="end"/>
            </w:r>
          </w:hyperlink>
        </w:p>
        <w:p w14:paraId="6A9F0B34" w14:textId="45EB1EED" w:rsidR="00D622E9" w:rsidRDefault="00D622E9">
          <w:pPr>
            <w:pStyle w:val="TDC2"/>
            <w:tabs>
              <w:tab w:val="right" w:leader="dot" w:pos="8828"/>
            </w:tabs>
            <w:rPr>
              <w:rFonts w:asciiTheme="minorHAnsi" w:eastAsiaTheme="minorEastAsia" w:hAnsiTheme="minorHAnsi"/>
              <w:noProof/>
              <w:lang w:eastAsia="es-MX"/>
            </w:rPr>
          </w:pPr>
          <w:hyperlink w:anchor="_Toc127120881" w:history="1">
            <w:r w:rsidRPr="008C5F5C">
              <w:rPr>
                <w:rStyle w:val="Hipervnculo"/>
                <w:noProof/>
              </w:rPr>
              <w:t>Objetivo General del proyecto</w:t>
            </w:r>
            <w:r>
              <w:rPr>
                <w:noProof/>
                <w:webHidden/>
              </w:rPr>
              <w:tab/>
            </w:r>
            <w:r>
              <w:rPr>
                <w:noProof/>
                <w:webHidden/>
              </w:rPr>
              <w:fldChar w:fldCharType="begin"/>
            </w:r>
            <w:r>
              <w:rPr>
                <w:noProof/>
                <w:webHidden/>
              </w:rPr>
              <w:instrText xml:space="preserve"> PAGEREF _Toc127120881 \h </w:instrText>
            </w:r>
            <w:r>
              <w:rPr>
                <w:noProof/>
                <w:webHidden/>
              </w:rPr>
            </w:r>
            <w:r>
              <w:rPr>
                <w:noProof/>
                <w:webHidden/>
              </w:rPr>
              <w:fldChar w:fldCharType="separate"/>
            </w:r>
            <w:r>
              <w:rPr>
                <w:noProof/>
                <w:webHidden/>
              </w:rPr>
              <w:t>6</w:t>
            </w:r>
            <w:r>
              <w:rPr>
                <w:noProof/>
                <w:webHidden/>
              </w:rPr>
              <w:fldChar w:fldCharType="end"/>
            </w:r>
          </w:hyperlink>
        </w:p>
        <w:p w14:paraId="727DAF1E" w14:textId="2CBD145E" w:rsidR="00D622E9" w:rsidRDefault="00D622E9">
          <w:pPr>
            <w:pStyle w:val="TDC2"/>
            <w:tabs>
              <w:tab w:val="right" w:leader="dot" w:pos="8828"/>
            </w:tabs>
            <w:rPr>
              <w:rFonts w:asciiTheme="minorHAnsi" w:eastAsiaTheme="minorEastAsia" w:hAnsiTheme="minorHAnsi"/>
              <w:noProof/>
              <w:lang w:eastAsia="es-MX"/>
            </w:rPr>
          </w:pPr>
          <w:hyperlink w:anchor="_Toc127120882" w:history="1">
            <w:r w:rsidRPr="008C5F5C">
              <w:rPr>
                <w:rStyle w:val="Hipervnculo"/>
                <w:noProof/>
              </w:rPr>
              <w:t>Objetivos Específicos</w:t>
            </w:r>
            <w:r>
              <w:rPr>
                <w:noProof/>
                <w:webHidden/>
              </w:rPr>
              <w:tab/>
            </w:r>
            <w:r>
              <w:rPr>
                <w:noProof/>
                <w:webHidden/>
              </w:rPr>
              <w:fldChar w:fldCharType="begin"/>
            </w:r>
            <w:r>
              <w:rPr>
                <w:noProof/>
                <w:webHidden/>
              </w:rPr>
              <w:instrText xml:space="preserve"> PAGEREF _Toc127120882 \h </w:instrText>
            </w:r>
            <w:r>
              <w:rPr>
                <w:noProof/>
                <w:webHidden/>
              </w:rPr>
            </w:r>
            <w:r>
              <w:rPr>
                <w:noProof/>
                <w:webHidden/>
              </w:rPr>
              <w:fldChar w:fldCharType="separate"/>
            </w:r>
            <w:r>
              <w:rPr>
                <w:noProof/>
                <w:webHidden/>
              </w:rPr>
              <w:t>6</w:t>
            </w:r>
            <w:r>
              <w:rPr>
                <w:noProof/>
                <w:webHidden/>
              </w:rPr>
              <w:fldChar w:fldCharType="end"/>
            </w:r>
          </w:hyperlink>
        </w:p>
        <w:p w14:paraId="5AB3FAF2" w14:textId="11B39ADA" w:rsidR="00D622E9" w:rsidRDefault="00D622E9">
          <w:pPr>
            <w:pStyle w:val="TDC2"/>
            <w:tabs>
              <w:tab w:val="right" w:leader="dot" w:pos="8828"/>
            </w:tabs>
            <w:rPr>
              <w:rFonts w:asciiTheme="minorHAnsi" w:eastAsiaTheme="minorEastAsia" w:hAnsiTheme="minorHAnsi"/>
              <w:noProof/>
              <w:lang w:eastAsia="es-MX"/>
            </w:rPr>
          </w:pPr>
          <w:hyperlink w:anchor="_Toc127120883" w:history="1">
            <w:r w:rsidRPr="008C5F5C">
              <w:rPr>
                <w:rStyle w:val="Hipervnculo"/>
                <w:noProof/>
              </w:rPr>
              <w:t>Propuesta de la solución</w:t>
            </w:r>
            <w:r>
              <w:rPr>
                <w:noProof/>
                <w:webHidden/>
              </w:rPr>
              <w:tab/>
            </w:r>
            <w:r>
              <w:rPr>
                <w:noProof/>
                <w:webHidden/>
              </w:rPr>
              <w:fldChar w:fldCharType="begin"/>
            </w:r>
            <w:r>
              <w:rPr>
                <w:noProof/>
                <w:webHidden/>
              </w:rPr>
              <w:instrText xml:space="preserve"> PAGEREF _Toc127120883 \h </w:instrText>
            </w:r>
            <w:r>
              <w:rPr>
                <w:noProof/>
                <w:webHidden/>
              </w:rPr>
            </w:r>
            <w:r>
              <w:rPr>
                <w:noProof/>
                <w:webHidden/>
              </w:rPr>
              <w:fldChar w:fldCharType="separate"/>
            </w:r>
            <w:r>
              <w:rPr>
                <w:noProof/>
                <w:webHidden/>
              </w:rPr>
              <w:t>7</w:t>
            </w:r>
            <w:r>
              <w:rPr>
                <w:noProof/>
                <w:webHidden/>
              </w:rPr>
              <w:fldChar w:fldCharType="end"/>
            </w:r>
          </w:hyperlink>
        </w:p>
        <w:p w14:paraId="45AF093B" w14:textId="2A3CD30B" w:rsidR="00D622E9" w:rsidRDefault="00D622E9">
          <w:pPr>
            <w:pStyle w:val="TDC2"/>
            <w:tabs>
              <w:tab w:val="right" w:leader="dot" w:pos="8828"/>
            </w:tabs>
            <w:rPr>
              <w:rFonts w:asciiTheme="minorHAnsi" w:eastAsiaTheme="minorEastAsia" w:hAnsiTheme="minorHAnsi"/>
              <w:noProof/>
              <w:lang w:eastAsia="es-MX"/>
            </w:rPr>
          </w:pPr>
          <w:hyperlink w:anchor="_Toc127120884" w:history="1">
            <w:r w:rsidRPr="008C5F5C">
              <w:rPr>
                <w:rStyle w:val="Hipervnculo"/>
                <w:noProof/>
              </w:rPr>
              <w:t>Justificación del proyecto</w:t>
            </w:r>
            <w:r>
              <w:rPr>
                <w:noProof/>
                <w:webHidden/>
              </w:rPr>
              <w:tab/>
            </w:r>
            <w:r>
              <w:rPr>
                <w:noProof/>
                <w:webHidden/>
              </w:rPr>
              <w:fldChar w:fldCharType="begin"/>
            </w:r>
            <w:r>
              <w:rPr>
                <w:noProof/>
                <w:webHidden/>
              </w:rPr>
              <w:instrText xml:space="preserve"> PAGEREF _Toc127120884 \h </w:instrText>
            </w:r>
            <w:r>
              <w:rPr>
                <w:noProof/>
                <w:webHidden/>
              </w:rPr>
            </w:r>
            <w:r>
              <w:rPr>
                <w:noProof/>
                <w:webHidden/>
              </w:rPr>
              <w:fldChar w:fldCharType="separate"/>
            </w:r>
            <w:r>
              <w:rPr>
                <w:noProof/>
                <w:webHidden/>
              </w:rPr>
              <w:t>8</w:t>
            </w:r>
            <w:r>
              <w:rPr>
                <w:noProof/>
                <w:webHidden/>
              </w:rPr>
              <w:fldChar w:fldCharType="end"/>
            </w:r>
          </w:hyperlink>
        </w:p>
        <w:p w14:paraId="6701E4D0" w14:textId="3DE2538B" w:rsidR="00D622E9" w:rsidRDefault="00D622E9">
          <w:pPr>
            <w:pStyle w:val="TDC2"/>
            <w:tabs>
              <w:tab w:val="right" w:leader="dot" w:pos="8828"/>
            </w:tabs>
            <w:rPr>
              <w:rFonts w:asciiTheme="minorHAnsi" w:eastAsiaTheme="minorEastAsia" w:hAnsiTheme="minorHAnsi"/>
              <w:noProof/>
              <w:lang w:eastAsia="es-MX"/>
            </w:rPr>
          </w:pPr>
          <w:hyperlink w:anchor="_Toc127120885" w:history="1">
            <w:r w:rsidRPr="008C5F5C">
              <w:rPr>
                <w:rStyle w:val="Hipervnculo"/>
                <w:noProof/>
              </w:rPr>
              <w:t>Beneficios del proyecto</w:t>
            </w:r>
            <w:r>
              <w:rPr>
                <w:noProof/>
                <w:webHidden/>
              </w:rPr>
              <w:tab/>
            </w:r>
            <w:r>
              <w:rPr>
                <w:noProof/>
                <w:webHidden/>
              </w:rPr>
              <w:fldChar w:fldCharType="begin"/>
            </w:r>
            <w:r>
              <w:rPr>
                <w:noProof/>
                <w:webHidden/>
              </w:rPr>
              <w:instrText xml:space="preserve"> PAGEREF _Toc127120885 \h </w:instrText>
            </w:r>
            <w:r>
              <w:rPr>
                <w:noProof/>
                <w:webHidden/>
              </w:rPr>
            </w:r>
            <w:r>
              <w:rPr>
                <w:noProof/>
                <w:webHidden/>
              </w:rPr>
              <w:fldChar w:fldCharType="separate"/>
            </w:r>
            <w:r>
              <w:rPr>
                <w:noProof/>
                <w:webHidden/>
              </w:rPr>
              <w:t>8</w:t>
            </w:r>
            <w:r>
              <w:rPr>
                <w:noProof/>
                <w:webHidden/>
              </w:rPr>
              <w:fldChar w:fldCharType="end"/>
            </w:r>
          </w:hyperlink>
        </w:p>
        <w:p w14:paraId="4EB3EB3C" w14:textId="53BD9A82" w:rsidR="00D622E9" w:rsidRDefault="00D622E9">
          <w:pPr>
            <w:pStyle w:val="TDC2"/>
            <w:tabs>
              <w:tab w:val="right" w:leader="dot" w:pos="8828"/>
            </w:tabs>
            <w:rPr>
              <w:rFonts w:asciiTheme="minorHAnsi" w:eastAsiaTheme="minorEastAsia" w:hAnsiTheme="minorHAnsi"/>
              <w:noProof/>
              <w:lang w:eastAsia="es-MX"/>
            </w:rPr>
          </w:pPr>
          <w:hyperlink w:anchor="_Toc127120886" w:history="1">
            <w:r w:rsidRPr="008C5F5C">
              <w:rPr>
                <w:rStyle w:val="Hipervnculo"/>
                <w:noProof/>
              </w:rPr>
              <w:t>Alcance del proyecto</w:t>
            </w:r>
            <w:r>
              <w:rPr>
                <w:noProof/>
                <w:webHidden/>
              </w:rPr>
              <w:tab/>
            </w:r>
            <w:r>
              <w:rPr>
                <w:noProof/>
                <w:webHidden/>
              </w:rPr>
              <w:fldChar w:fldCharType="begin"/>
            </w:r>
            <w:r>
              <w:rPr>
                <w:noProof/>
                <w:webHidden/>
              </w:rPr>
              <w:instrText xml:space="preserve"> PAGEREF _Toc127120886 \h </w:instrText>
            </w:r>
            <w:r>
              <w:rPr>
                <w:noProof/>
                <w:webHidden/>
              </w:rPr>
            </w:r>
            <w:r>
              <w:rPr>
                <w:noProof/>
                <w:webHidden/>
              </w:rPr>
              <w:fldChar w:fldCharType="separate"/>
            </w:r>
            <w:r>
              <w:rPr>
                <w:noProof/>
                <w:webHidden/>
              </w:rPr>
              <w:t>8</w:t>
            </w:r>
            <w:r>
              <w:rPr>
                <w:noProof/>
                <w:webHidden/>
              </w:rPr>
              <w:fldChar w:fldCharType="end"/>
            </w:r>
          </w:hyperlink>
        </w:p>
        <w:p w14:paraId="6754374F" w14:textId="6ABA14BA" w:rsidR="00D622E9" w:rsidRDefault="00D622E9">
          <w:pPr>
            <w:pStyle w:val="TDC2"/>
            <w:tabs>
              <w:tab w:val="right" w:leader="dot" w:pos="8828"/>
            </w:tabs>
            <w:rPr>
              <w:rFonts w:asciiTheme="minorHAnsi" w:eastAsiaTheme="minorEastAsia" w:hAnsiTheme="minorHAnsi"/>
              <w:noProof/>
              <w:lang w:eastAsia="es-MX"/>
            </w:rPr>
          </w:pPr>
          <w:hyperlink w:anchor="_Toc127120887" w:history="1">
            <w:r w:rsidRPr="008C5F5C">
              <w:rPr>
                <w:rStyle w:val="Hipervnculo"/>
                <w:noProof/>
              </w:rPr>
              <w:t>Plazo del proyecto</w:t>
            </w:r>
            <w:r>
              <w:rPr>
                <w:noProof/>
                <w:webHidden/>
              </w:rPr>
              <w:tab/>
            </w:r>
            <w:r>
              <w:rPr>
                <w:noProof/>
                <w:webHidden/>
              </w:rPr>
              <w:fldChar w:fldCharType="begin"/>
            </w:r>
            <w:r>
              <w:rPr>
                <w:noProof/>
                <w:webHidden/>
              </w:rPr>
              <w:instrText xml:space="preserve"> PAGEREF _Toc127120887 \h </w:instrText>
            </w:r>
            <w:r>
              <w:rPr>
                <w:noProof/>
                <w:webHidden/>
              </w:rPr>
            </w:r>
            <w:r>
              <w:rPr>
                <w:noProof/>
                <w:webHidden/>
              </w:rPr>
              <w:fldChar w:fldCharType="separate"/>
            </w:r>
            <w:r>
              <w:rPr>
                <w:noProof/>
                <w:webHidden/>
              </w:rPr>
              <w:t>8</w:t>
            </w:r>
            <w:r>
              <w:rPr>
                <w:noProof/>
                <w:webHidden/>
              </w:rPr>
              <w:fldChar w:fldCharType="end"/>
            </w:r>
          </w:hyperlink>
        </w:p>
        <w:p w14:paraId="24DABBBA" w14:textId="57DF0CD9" w:rsidR="00D622E9" w:rsidRDefault="00D622E9">
          <w:pPr>
            <w:pStyle w:val="TDC2"/>
            <w:tabs>
              <w:tab w:val="right" w:leader="dot" w:pos="8828"/>
            </w:tabs>
            <w:rPr>
              <w:rFonts w:asciiTheme="minorHAnsi" w:eastAsiaTheme="minorEastAsia" w:hAnsiTheme="minorHAnsi"/>
              <w:noProof/>
              <w:lang w:eastAsia="es-MX"/>
            </w:rPr>
          </w:pPr>
          <w:hyperlink w:anchor="_Toc127120888" w:history="1">
            <w:r w:rsidRPr="008C5F5C">
              <w:rPr>
                <w:rStyle w:val="Hipervnculo"/>
                <w:noProof/>
              </w:rPr>
              <w:t>Restricciones del proyecto</w:t>
            </w:r>
            <w:r>
              <w:rPr>
                <w:noProof/>
                <w:webHidden/>
              </w:rPr>
              <w:tab/>
            </w:r>
            <w:r>
              <w:rPr>
                <w:noProof/>
                <w:webHidden/>
              </w:rPr>
              <w:fldChar w:fldCharType="begin"/>
            </w:r>
            <w:r>
              <w:rPr>
                <w:noProof/>
                <w:webHidden/>
              </w:rPr>
              <w:instrText xml:space="preserve"> PAGEREF _Toc127120888 \h </w:instrText>
            </w:r>
            <w:r>
              <w:rPr>
                <w:noProof/>
                <w:webHidden/>
              </w:rPr>
            </w:r>
            <w:r>
              <w:rPr>
                <w:noProof/>
                <w:webHidden/>
              </w:rPr>
              <w:fldChar w:fldCharType="separate"/>
            </w:r>
            <w:r>
              <w:rPr>
                <w:noProof/>
                <w:webHidden/>
              </w:rPr>
              <w:t>8</w:t>
            </w:r>
            <w:r>
              <w:rPr>
                <w:noProof/>
                <w:webHidden/>
              </w:rPr>
              <w:fldChar w:fldCharType="end"/>
            </w:r>
          </w:hyperlink>
        </w:p>
        <w:p w14:paraId="766082DE" w14:textId="396FBDF9" w:rsidR="00D622E9" w:rsidRDefault="00D622E9">
          <w:pPr>
            <w:pStyle w:val="TDC2"/>
            <w:tabs>
              <w:tab w:val="right" w:leader="dot" w:pos="8828"/>
            </w:tabs>
            <w:rPr>
              <w:rFonts w:asciiTheme="minorHAnsi" w:eastAsiaTheme="minorEastAsia" w:hAnsiTheme="minorHAnsi"/>
              <w:noProof/>
              <w:lang w:eastAsia="es-MX"/>
            </w:rPr>
          </w:pPr>
          <w:hyperlink w:anchor="_Toc127120889" w:history="1">
            <w:r w:rsidRPr="008C5F5C">
              <w:rPr>
                <w:rStyle w:val="Hipervnculo"/>
                <w:noProof/>
              </w:rPr>
              <w:t>Riesgos Generales</w:t>
            </w:r>
            <w:r>
              <w:rPr>
                <w:noProof/>
                <w:webHidden/>
              </w:rPr>
              <w:tab/>
            </w:r>
            <w:r>
              <w:rPr>
                <w:noProof/>
                <w:webHidden/>
              </w:rPr>
              <w:fldChar w:fldCharType="begin"/>
            </w:r>
            <w:r>
              <w:rPr>
                <w:noProof/>
                <w:webHidden/>
              </w:rPr>
              <w:instrText xml:space="preserve"> PAGEREF _Toc127120889 \h </w:instrText>
            </w:r>
            <w:r>
              <w:rPr>
                <w:noProof/>
                <w:webHidden/>
              </w:rPr>
            </w:r>
            <w:r>
              <w:rPr>
                <w:noProof/>
                <w:webHidden/>
              </w:rPr>
              <w:fldChar w:fldCharType="separate"/>
            </w:r>
            <w:r>
              <w:rPr>
                <w:noProof/>
                <w:webHidden/>
              </w:rPr>
              <w:t>8</w:t>
            </w:r>
            <w:r>
              <w:rPr>
                <w:noProof/>
                <w:webHidden/>
              </w:rPr>
              <w:fldChar w:fldCharType="end"/>
            </w:r>
          </w:hyperlink>
        </w:p>
        <w:p w14:paraId="6F89769B" w14:textId="23ACDEBA" w:rsidR="00D622E9" w:rsidRDefault="00D622E9">
          <w:pPr>
            <w:pStyle w:val="TDC2"/>
            <w:tabs>
              <w:tab w:val="right" w:leader="dot" w:pos="8828"/>
            </w:tabs>
            <w:rPr>
              <w:rFonts w:asciiTheme="minorHAnsi" w:eastAsiaTheme="minorEastAsia" w:hAnsiTheme="minorHAnsi"/>
              <w:noProof/>
              <w:lang w:eastAsia="es-MX"/>
            </w:rPr>
          </w:pPr>
          <w:hyperlink w:anchor="_Toc127120890" w:history="1">
            <w:r w:rsidRPr="008C5F5C">
              <w:rPr>
                <w:rStyle w:val="Hipervnculo"/>
                <w:noProof/>
              </w:rPr>
              <w:t>Cronograma en Sprints</w:t>
            </w:r>
            <w:r>
              <w:rPr>
                <w:noProof/>
                <w:webHidden/>
              </w:rPr>
              <w:tab/>
            </w:r>
            <w:r>
              <w:rPr>
                <w:noProof/>
                <w:webHidden/>
              </w:rPr>
              <w:fldChar w:fldCharType="begin"/>
            </w:r>
            <w:r>
              <w:rPr>
                <w:noProof/>
                <w:webHidden/>
              </w:rPr>
              <w:instrText xml:space="preserve"> PAGEREF _Toc127120890 \h </w:instrText>
            </w:r>
            <w:r>
              <w:rPr>
                <w:noProof/>
                <w:webHidden/>
              </w:rPr>
            </w:r>
            <w:r>
              <w:rPr>
                <w:noProof/>
                <w:webHidden/>
              </w:rPr>
              <w:fldChar w:fldCharType="separate"/>
            </w:r>
            <w:r>
              <w:rPr>
                <w:noProof/>
                <w:webHidden/>
              </w:rPr>
              <w:t>9</w:t>
            </w:r>
            <w:r>
              <w:rPr>
                <w:noProof/>
                <w:webHidden/>
              </w:rPr>
              <w:fldChar w:fldCharType="end"/>
            </w:r>
          </w:hyperlink>
        </w:p>
        <w:p w14:paraId="0798112C" w14:textId="0F4EFA34" w:rsidR="00D622E9" w:rsidRDefault="00D622E9">
          <w:pPr>
            <w:pStyle w:val="TDC2"/>
            <w:tabs>
              <w:tab w:val="right" w:leader="dot" w:pos="8828"/>
            </w:tabs>
            <w:rPr>
              <w:rFonts w:asciiTheme="minorHAnsi" w:eastAsiaTheme="minorEastAsia" w:hAnsiTheme="minorHAnsi"/>
              <w:noProof/>
              <w:lang w:eastAsia="es-MX"/>
            </w:rPr>
          </w:pPr>
          <w:hyperlink w:anchor="_Toc127120891" w:history="1">
            <w:r w:rsidRPr="008C5F5C">
              <w:rPr>
                <w:rStyle w:val="Hipervnculo"/>
                <w:noProof/>
              </w:rPr>
              <w:t>Criterios de Aceptación</w:t>
            </w:r>
            <w:r>
              <w:rPr>
                <w:noProof/>
                <w:webHidden/>
              </w:rPr>
              <w:tab/>
            </w:r>
            <w:r>
              <w:rPr>
                <w:noProof/>
                <w:webHidden/>
              </w:rPr>
              <w:fldChar w:fldCharType="begin"/>
            </w:r>
            <w:r>
              <w:rPr>
                <w:noProof/>
                <w:webHidden/>
              </w:rPr>
              <w:instrText xml:space="preserve"> PAGEREF _Toc127120891 \h </w:instrText>
            </w:r>
            <w:r>
              <w:rPr>
                <w:noProof/>
                <w:webHidden/>
              </w:rPr>
            </w:r>
            <w:r>
              <w:rPr>
                <w:noProof/>
                <w:webHidden/>
              </w:rPr>
              <w:fldChar w:fldCharType="separate"/>
            </w:r>
            <w:r>
              <w:rPr>
                <w:noProof/>
                <w:webHidden/>
              </w:rPr>
              <w:t>10</w:t>
            </w:r>
            <w:r>
              <w:rPr>
                <w:noProof/>
                <w:webHidden/>
              </w:rPr>
              <w:fldChar w:fldCharType="end"/>
            </w:r>
          </w:hyperlink>
        </w:p>
        <w:p w14:paraId="6FD77802" w14:textId="5A8C7A15" w:rsidR="00D622E9" w:rsidRDefault="00D622E9">
          <w:pPr>
            <w:pStyle w:val="TDC2"/>
            <w:tabs>
              <w:tab w:val="right" w:leader="dot" w:pos="8828"/>
            </w:tabs>
            <w:rPr>
              <w:rFonts w:asciiTheme="minorHAnsi" w:eastAsiaTheme="minorEastAsia" w:hAnsiTheme="minorHAnsi"/>
              <w:noProof/>
              <w:lang w:eastAsia="es-MX"/>
            </w:rPr>
          </w:pPr>
          <w:hyperlink w:anchor="_Toc127120892" w:history="1">
            <w:r w:rsidRPr="008C5F5C">
              <w:rPr>
                <w:rStyle w:val="Hipervnculo"/>
                <w:noProof/>
              </w:rPr>
              <w:t>Organigrama del Equipo</w:t>
            </w:r>
            <w:r>
              <w:rPr>
                <w:noProof/>
                <w:webHidden/>
              </w:rPr>
              <w:tab/>
            </w:r>
            <w:r>
              <w:rPr>
                <w:noProof/>
                <w:webHidden/>
              </w:rPr>
              <w:fldChar w:fldCharType="begin"/>
            </w:r>
            <w:r>
              <w:rPr>
                <w:noProof/>
                <w:webHidden/>
              </w:rPr>
              <w:instrText xml:space="preserve"> PAGEREF _Toc127120892 \h </w:instrText>
            </w:r>
            <w:r>
              <w:rPr>
                <w:noProof/>
                <w:webHidden/>
              </w:rPr>
            </w:r>
            <w:r>
              <w:rPr>
                <w:noProof/>
                <w:webHidden/>
              </w:rPr>
              <w:fldChar w:fldCharType="separate"/>
            </w:r>
            <w:r>
              <w:rPr>
                <w:noProof/>
                <w:webHidden/>
              </w:rPr>
              <w:t>11</w:t>
            </w:r>
            <w:r>
              <w:rPr>
                <w:noProof/>
                <w:webHidden/>
              </w:rPr>
              <w:fldChar w:fldCharType="end"/>
            </w:r>
          </w:hyperlink>
        </w:p>
        <w:p w14:paraId="7CC09C49" w14:textId="3823D951" w:rsidR="00A16AF6" w:rsidRDefault="00A16A2F" w:rsidP="00A16AF6">
          <w:pPr>
            <w:rPr>
              <w:b/>
              <w:bCs/>
              <w:lang w:val="es-ES"/>
            </w:rPr>
          </w:pPr>
          <w:r>
            <w:rPr>
              <w:b/>
              <w:bCs/>
              <w:lang w:val="es-ES"/>
            </w:rPr>
            <w:fldChar w:fldCharType="end"/>
          </w:r>
        </w:p>
        <w:p w14:paraId="69F2E39A" w14:textId="7A8C8B15" w:rsidR="003A2B4B" w:rsidRPr="00A16AF6" w:rsidRDefault="00000000" w:rsidP="00A16AF6"/>
      </w:sdtContent>
    </w:sdt>
    <w:p w14:paraId="493EF501" w14:textId="18E3B7BD" w:rsidR="00EB0A8F" w:rsidRDefault="00EB0A8F" w:rsidP="00DE6296">
      <w:pPr>
        <w:pStyle w:val="Tabladeilustraciones"/>
        <w:tabs>
          <w:tab w:val="right" w:leader="dot" w:pos="8828"/>
        </w:tabs>
        <w:rPr>
          <w:b/>
          <w:bCs/>
          <w:sz w:val="24"/>
          <w:szCs w:val="24"/>
        </w:rPr>
      </w:pPr>
    </w:p>
    <w:p w14:paraId="318164A8" w14:textId="77777777" w:rsidR="002D4C26" w:rsidRDefault="002D4C26" w:rsidP="00EB0A8F">
      <w:pPr>
        <w:pStyle w:val="Ttulo1"/>
        <w:sectPr w:rsidR="002D4C26" w:rsidSect="0014622E">
          <w:headerReference w:type="default" r:id="rId12"/>
          <w:headerReference w:type="first" r:id="rId13"/>
          <w:pgSz w:w="12240" w:h="15840"/>
          <w:pgMar w:top="1418" w:right="1701" w:bottom="1418" w:left="1701" w:header="709" w:footer="709" w:gutter="0"/>
          <w:pgNumType w:start="1"/>
          <w:cols w:space="708"/>
          <w:docGrid w:linePitch="360"/>
        </w:sectPr>
      </w:pPr>
    </w:p>
    <w:p w14:paraId="7EBF668D" w14:textId="38B462C6" w:rsidR="00F00F9A" w:rsidRPr="00C05F99" w:rsidRDefault="00EB0A8F" w:rsidP="00C05F99">
      <w:pPr>
        <w:pStyle w:val="Ttulo1"/>
      </w:pPr>
      <w:bookmarkStart w:id="0" w:name="_Toc127120871"/>
      <w:r>
        <w:lastRenderedPageBreak/>
        <w:t>INTRODUCCI</w:t>
      </w:r>
      <w:r w:rsidR="002E339A">
        <w:t>Ó</w:t>
      </w:r>
      <w:r>
        <w:t>N</w:t>
      </w:r>
      <w:bookmarkEnd w:id="0"/>
      <w:r>
        <w:t xml:space="preserve"> </w:t>
      </w:r>
    </w:p>
    <w:p w14:paraId="096ED356" w14:textId="68207AE4" w:rsidR="0096319F" w:rsidRDefault="00C05F99" w:rsidP="003E4A4B">
      <w:r>
        <w:t>El presente documento se elabora con el</w:t>
      </w:r>
      <w:r w:rsidR="009B7704">
        <w:t xml:space="preserve"> objetivo de </w:t>
      </w:r>
      <w:r w:rsidR="00102A43">
        <w:t>generar</w:t>
      </w:r>
      <w:r w:rsidR="009B7704">
        <w:t xml:space="preserve"> un análisis profundo y realista acerca del desarrollo de un sistema para la gestión de un gimnasio, </w:t>
      </w:r>
      <w:r w:rsidR="00102A43">
        <w:t>gracias a</w:t>
      </w:r>
      <w:r w:rsidR="009B7704">
        <w:t xml:space="preserve"> todo esto, se pretende realizar un producto de calidad que logre satisfacer las necesidades del cliente y no solo eso</w:t>
      </w:r>
      <w:r w:rsidR="00102A43">
        <w:t>,</w:t>
      </w:r>
      <w:r w:rsidR="009B7704">
        <w:t xml:space="preserve"> sino que </w:t>
      </w:r>
      <w:r w:rsidR="00102A43">
        <w:t xml:space="preserve">logre superar dichas expectativas, con ello, se </w:t>
      </w:r>
      <w:r w:rsidR="0096319F">
        <w:t>busca</w:t>
      </w:r>
      <w:r w:rsidR="00102A43">
        <w:t xml:space="preserve"> brindar una buena experiencia al cliente en la que obtenga un sistema completamente funcional</w:t>
      </w:r>
      <w:r w:rsidR="0096319F">
        <w:t xml:space="preserve"> y seguro</w:t>
      </w:r>
      <w:r w:rsidR="00102A43">
        <w:t>.</w:t>
      </w:r>
      <w:r w:rsidR="0096319F">
        <w:t xml:space="preserve"> Derivado de este análisis es que se plantará una propuesta de solución, es decir, una propuesta con la que use como guía las necesidades del cliente y en base a ello se plasmen las características con las que debe contar dicho sistema, de esta manera obtenemos una guía segura y clara acerca de los pasos que debemos de seguir para generar un sistema eficiente y funcional.</w:t>
      </w:r>
    </w:p>
    <w:p w14:paraId="6F218F6A" w14:textId="432B2A3E" w:rsidR="0096319F" w:rsidRPr="00C05F99" w:rsidRDefault="0096319F" w:rsidP="003E4A4B">
      <w:pPr>
        <w:sectPr w:rsidR="0096319F" w:rsidRPr="00C05F99" w:rsidSect="002E339A">
          <w:headerReference w:type="default" r:id="rId14"/>
          <w:headerReference w:type="first" r:id="rId15"/>
          <w:pgSz w:w="12240" w:h="15840"/>
          <w:pgMar w:top="1418" w:right="1701" w:bottom="1418" w:left="1701" w:header="709" w:footer="709" w:gutter="0"/>
          <w:cols w:space="708"/>
          <w:docGrid w:linePitch="360"/>
        </w:sectPr>
      </w:pPr>
      <w:r>
        <w:t>Para comenzar con esta propuesta de solución, primero se hablará un poco sobre la empres</w:t>
      </w:r>
      <w:r w:rsidR="00162389">
        <w:t xml:space="preserve">a con la que se está trabajando, en este caso de hablará un poco sobre la empresa, su misión, visión, valores, políticas y un organigrama </w:t>
      </w:r>
      <w:r w:rsidR="003E4A4B">
        <w:t>de dicha</w:t>
      </w:r>
      <w:r w:rsidR="00162389">
        <w:t xml:space="preserve"> organización. Posteriormente se presentarán los datos del proyecto, es decir, se realizará la propuesta de solución, en ella se plasmará una breve descripción de este, los objetivos que tiene, el tiempo para realizarlo, sus beneficios, riesgos, restricciones y mucho más. Todo ello se presentará a continuación.</w:t>
      </w:r>
    </w:p>
    <w:p w14:paraId="0B872FFE" w14:textId="6F0E43C2" w:rsidR="00EB0A8F" w:rsidRDefault="0096319F" w:rsidP="00A16A2F">
      <w:pPr>
        <w:pStyle w:val="Ttulo1"/>
      </w:pPr>
      <w:bookmarkStart w:id="1" w:name="_Toc127120872"/>
      <w:r>
        <w:lastRenderedPageBreak/>
        <w:t>D</w:t>
      </w:r>
      <w:r w:rsidR="00740FD3">
        <w:t>ATOS DE LA EMPRESA</w:t>
      </w:r>
      <w:bookmarkEnd w:id="1"/>
    </w:p>
    <w:p w14:paraId="589F70BF" w14:textId="0E858F43" w:rsidR="00BE16BD" w:rsidRDefault="00BE16BD" w:rsidP="00BE16BD">
      <w:pPr>
        <w:pStyle w:val="Ttulo2"/>
      </w:pPr>
      <w:bookmarkStart w:id="2" w:name="_Toc127120873"/>
      <w:r>
        <w:t>Antecedentes de la empresa</w:t>
      </w:r>
      <w:bookmarkEnd w:id="2"/>
    </w:p>
    <w:p w14:paraId="2C45D5B6" w14:textId="287FC0E2" w:rsidR="00B16414" w:rsidRPr="00B16414" w:rsidRDefault="00B16414" w:rsidP="003E4A4B">
      <w:r w:rsidRPr="00B16414">
        <w:t xml:space="preserve">La empresa ITTIVA con siglas en español (IT Tecnología de la Información I(Imelda) </w:t>
      </w:r>
      <w:r>
        <w:t>V</w:t>
      </w:r>
      <w:r w:rsidRPr="00B16414">
        <w:t xml:space="preserve">(Valentina) A(Álvaro) es una empresa de consultoría joven con aproximadamente dos </w:t>
      </w:r>
      <w:r>
        <w:t>años</w:t>
      </w:r>
      <w:r w:rsidRPr="00B16414">
        <w:t xml:space="preserve"> de creación, fue fundada en el año 2017 por Álvaro Sánchez Rico dueño y director </w:t>
      </w:r>
      <w:r w:rsidR="003E4A4B" w:rsidRPr="00B16414">
        <w:t xml:space="preserve">de </w:t>
      </w:r>
      <w:r w:rsidR="003E4A4B">
        <w:t>la</w:t>
      </w:r>
      <w:r w:rsidRPr="00B16414">
        <w:t xml:space="preserve"> empresa.</w:t>
      </w:r>
    </w:p>
    <w:p w14:paraId="1DC2D41C" w14:textId="4F883959" w:rsidR="00B16414" w:rsidRPr="00B16414" w:rsidRDefault="00B16414" w:rsidP="003E4A4B">
      <w:r w:rsidRPr="00B16414">
        <w:t xml:space="preserve">En sus inicios se encontraba ubicada en Privada de los Industriales 110, interior: 604-B </w:t>
      </w:r>
      <w:r>
        <w:t xml:space="preserve">  </w:t>
      </w:r>
      <w:r w:rsidRPr="00B16414">
        <w:t>Colonia: Industrial Benito Juárez, Querétaro, Querétaro. Actualmente por su rápido crecimiento se encuentra en Avenida playa condesa 188-A col desarrollo San Pablo.</w:t>
      </w:r>
      <w:r>
        <w:t xml:space="preserve"> </w:t>
      </w:r>
      <w:r w:rsidRPr="00B16414">
        <w:t>Esta consultora cuenta con:</w:t>
      </w:r>
    </w:p>
    <w:p w14:paraId="5D58A0B9" w14:textId="7310EC47" w:rsidR="00B16414" w:rsidRPr="00B16414" w:rsidRDefault="00B16414" w:rsidP="003E4A4B">
      <w:pPr>
        <w:pStyle w:val="Prrafodelista"/>
        <w:numPr>
          <w:ilvl w:val="0"/>
          <w:numId w:val="40"/>
        </w:numPr>
      </w:pPr>
      <w:r w:rsidRPr="00B16414">
        <w:t>Consultoría. Personal especializado en las diferentes ramas de TI, con el objetivo de ser socios estratégicos para la atención de sus necesidades tecnologías propias de la empresa y de sus clientes.</w:t>
      </w:r>
    </w:p>
    <w:p w14:paraId="0FEDE4C4" w14:textId="44CE5582" w:rsidR="00B16414" w:rsidRPr="00B16414" w:rsidRDefault="00B16414" w:rsidP="003E4A4B">
      <w:pPr>
        <w:pStyle w:val="Prrafodelista"/>
        <w:numPr>
          <w:ilvl w:val="0"/>
          <w:numId w:val="40"/>
        </w:numPr>
      </w:pPr>
      <w:r w:rsidRPr="00B16414">
        <w:t>Fábrica de software. Desarrolla y da mantenimiento a aplicaciones, con el uso de tecnología ágil, estable y de vanguardia como herramientas Oracle, Microsoft y Web (JAVA, PHP, HTML, etc.)</w:t>
      </w:r>
    </w:p>
    <w:p w14:paraId="47AC4093" w14:textId="3181F300" w:rsidR="00B16414" w:rsidRPr="00B16414" w:rsidRDefault="00B16414" w:rsidP="003E4A4B">
      <w:pPr>
        <w:pStyle w:val="Prrafodelista"/>
        <w:numPr>
          <w:ilvl w:val="0"/>
          <w:numId w:val="40"/>
        </w:numPr>
      </w:pPr>
      <w:r w:rsidRPr="00B16414">
        <w:t xml:space="preserve">Aplicaciones BI. Realiza desarrollo de tecnología BI, ofrece la construcción de aplicaciones CRM, ERP, GRP, Integración de datos. Haciendo uso de lenguajes y productos, robustos y estables como FORTRAN 77, COBOL, RPG, Informática </w:t>
      </w:r>
      <w:proofErr w:type="spellStart"/>
      <w:r w:rsidRPr="00B16414">
        <w:t>Power</w:t>
      </w:r>
      <w:proofErr w:type="spellEnd"/>
      <w:r w:rsidRPr="00B16414">
        <w:t xml:space="preserve"> Center, y más.</w:t>
      </w:r>
    </w:p>
    <w:p w14:paraId="533905D8" w14:textId="63BAF564" w:rsidR="00DE0FA5" w:rsidRPr="00B16414" w:rsidRDefault="00B16414" w:rsidP="003E4A4B">
      <w:pPr>
        <w:pStyle w:val="Prrafodelista"/>
        <w:numPr>
          <w:ilvl w:val="0"/>
          <w:numId w:val="40"/>
        </w:numPr>
      </w:pPr>
      <w:r w:rsidRPr="00B16414">
        <w:t>Telecomunicaciones. Implementa soluciones sobre telecomunicaciones como Cableado estructurado, Voz y Datos, Video vigilancia, entre otras.</w:t>
      </w:r>
    </w:p>
    <w:p w14:paraId="4E984800" w14:textId="5EB8602E" w:rsidR="00BE16BD" w:rsidRDefault="00BE16BD" w:rsidP="00BE16BD">
      <w:pPr>
        <w:pStyle w:val="Ttulo2"/>
      </w:pPr>
      <w:bookmarkStart w:id="3" w:name="_Toc127120874"/>
      <w:r>
        <w:t>Misión</w:t>
      </w:r>
      <w:bookmarkEnd w:id="3"/>
    </w:p>
    <w:p w14:paraId="3394D1D1" w14:textId="225367B6" w:rsidR="00DE0FA5" w:rsidRPr="00B16414" w:rsidRDefault="00B16414" w:rsidP="003E4A4B">
      <w:r w:rsidRPr="00B16414">
        <w:t>Crear y desarrollar soluciones de software y redes informáticas que permitan a nuestros clientes alcanzar las metas de negocio.</w:t>
      </w:r>
    </w:p>
    <w:p w14:paraId="076F9527" w14:textId="29442F66" w:rsidR="00BE16BD" w:rsidRDefault="00BE16BD" w:rsidP="00BE16BD">
      <w:pPr>
        <w:pStyle w:val="Ttulo2"/>
      </w:pPr>
      <w:bookmarkStart w:id="4" w:name="_Toc127120875"/>
      <w:r>
        <w:t>Visión</w:t>
      </w:r>
      <w:bookmarkEnd w:id="4"/>
    </w:p>
    <w:p w14:paraId="60FDF668" w14:textId="05F9C6CB" w:rsidR="00BE16BD" w:rsidRDefault="00B16414" w:rsidP="003E4A4B">
      <w:r w:rsidRPr="00B16414">
        <w:t>Convertirnos en la compañía líder de soluciones de software y redes informáticas con presencia nacional y ser reconocida por su competitividad, calidad en el servicio, capacidad de su personal y atención al cliente.</w:t>
      </w:r>
    </w:p>
    <w:p w14:paraId="5A4C0115" w14:textId="77777777" w:rsidR="00B16414" w:rsidRPr="009C63BD" w:rsidRDefault="00B16414" w:rsidP="00B16414">
      <w:pPr>
        <w:rPr>
          <w:color w:val="A6A6A6" w:themeColor="background1" w:themeShade="A6"/>
        </w:rPr>
      </w:pPr>
    </w:p>
    <w:p w14:paraId="7F65928F" w14:textId="444FFFFA" w:rsidR="00BE16BD" w:rsidRDefault="00BE16BD" w:rsidP="001737D2">
      <w:pPr>
        <w:pStyle w:val="Ttulo2"/>
      </w:pPr>
      <w:bookmarkStart w:id="5" w:name="_Toc127120876"/>
      <w:r>
        <w:lastRenderedPageBreak/>
        <w:t>Valores</w:t>
      </w:r>
      <w:bookmarkEnd w:id="5"/>
    </w:p>
    <w:p w14:paraId="683EA936" w14:textId="4F338BD6" w:rsidR="00BE16BD" w:rsidRDefault="00B16414" w:rsidP="003E4A4B">
      <w:r>
        <w:t>La empresa ITTIVA cuenta con los siguientes valores:</w:t>
      </w:r>
    </w:p>
    <w:p w14:paraId="38384AFB" w14:textId="48399AAC" w:rsidR="00B16414" w:rsidRPr="00B16414" w:rsidRDefault="00B16414" w:rsidP="003E4A4B">
      <w:pPr>
        <w:pStyle w:val="Prrafodelista"/>
        <w:numPr>
          <w:ilvl w:val="0"/>
          <w:numId w:val="43"/>
        </w:numPr>
      </w:pPr>
      <w:r w:rsidRPr="00B16414">
        <w:t xml:space="preserve">Transparencia </w:t>
      </w:r>
    </w:p>
    <w:p w14:paraId="62A14504" w14:textId="7522AB0F" w:rsidR="00B16414" w:rsidRPr="00B16414" w:rsidRDefault="00B16414" w:rsidP="003E4A4B">
      <w:pPr>
        <w:pStyle w:val="Prrafodelista"/>
        <w:numPr>
          <w:ilvl w:val="0"/>
          <w:numId w:val="43"/>
        </w:numPr>
      </w:pPr>
      <w:r w:rsidRPr="00B16414">
        <w:t xml:space="preserve">Responsabilidad </w:t>
      </w:r>
    </w:p>
    <w:p w14:paraId="5FE18F61" w14:textId="4A659F29" w:rsidR="00B16414" w:rsidRPr="00B16414" w:rsidRDefault="00B16414" w:rsidP="003E4A4B">
      <w:pPr>
        <w:pStyle w:val="Prrafodelista"/>
        <w:numPr>
          <w:ilvl w:val="0"/>
          <w:numId w:val="43"/>
        </w:numPr>
      </w:pPr>
      <w:r w:rsidRPr="00B16414">
        <w:t xml:space="preserve">Eficiencia </w:t>
      </w:r>
    </w:p>
    <w:p w14:paraId="6B466FC6" w14:textId="6079CB88" w:rsidR="00B16414" w:rsidRPr="00B16414" w:rsidRDefault="00B16414" w:rsidP="003E4A4B">
      <w:pPr>
        <w:pStyle w:val="Prrafodelista"/>
        <w:numPr>
          <w:ilvl w:val="0"/>
          <w:numId w:val="43"/>
        </w:numPr>
      </w:pPr>
      <w:r w:rsidRPr="00B16414">
        <w:t xml:space="preserve">Compromiso </w:t>
      </w:r>
    </w:p>
    <w:p w14:paraId="083B0295" w14:textId="5377853E" w:rsidR="00B16414" w:rsidRPr="00B16414" w:rsidRDefault="00B16414" w:rsidP="003E4A4B">
      <w:pPr>
        <w:pStyle w:val="Prrafodelista"/>
        <w:numPr>
          <w:ilvl w:val="0"/>
          <w:numId w:val="43"/>
        </w:numPr>
      </w:pPr>
      <w:r w:rsidRPr="00B16414">
        <w:t xml:space="preserve">Calidad </w:t>
      </w:r>
    </w:p>
    <w:p w14:paraId="1A0A5E25" w14:textId="2F7CE9A9" w:rsidR="00817B41" w:rsidRPr="00B16414" w:rsidRDefault="00B16414" w:rsidP="003E4A4B">
      <w:pPr>
        <w:pStyle w:val="Prrafodelista"/>
        <w:numPr>
          <w:ilvl w:val="0"/>
          <w:numId w:val="43"/>
        </w:numPr>
      </w:pPr>
      <w:r w:rsidRPr="00B16414">
        <w:t>Competitividad</w:t>
      </w:r>
    </w:p>
    <w:p w14:paraId="46EE5E79" w14:textId="405480E0" w:rsidR="00BE16BD" w:rsidRDefault="00BE16BD" w:rsidP="00BE16BD">
      <w:pPr>
        <w:pStyle w:val="Ttulo2"/>
      </w:pPr>
      <w:bookmarkStart w:id="6" w:name="_Toc127120877"/>
      <w:r>
        <w:t>Políticas</w:t>
      </w:r>
      <w:bookmarkEnd w:id="6"/>
    </w:p>
    <w:p w14:paraId="0946E263" w14:textId="0FD66A9C" w:rsidR="00E134F4" w:rsidRPr="00817B41" w:rsidRDefault="00B16414" w:rsidP="003E4A4B">
      <w:r w:rsidRPr="00B16414">
        <w:t>Somos una empresa que trabaja activamente en favor del desarrollo humano de cada uno de nuestros colaboradores, para poder ofrecer un servicio que nos permita transmitir seguridad y confianza en todas las soluciones generadas a nuestros clientes y que nos haga participes del logro de sus objetivos de negocio</w:t>
      </w:r>
    </w:p>
    <w:p w14:paraId="4452D444" w14:textId="77777777" w:rsidR="00631442" w:rsidRDefault="00631442">
      <w:pPr>
        <w:spacing w:line="259" w:lineRule="auto"/>
        <w:jc w:val="left"/>
        <w:rPr>
          <w:rFonts w:eastAsiaTheme="majorEastAsia" w:cstheme="majorBidi"/>
          <w:b/>
          <w:color w:val="2F5496" w:themeColor="accent1" w:themeShade="BF"/>
          <w:sz w:val="24"/>
          <w:szCs w:val="26"/>
        </w:rPr>
      </w:pPr>
      <w:r>
        <w:br w:type="page"/>
      </w:r>
    </w:p>
    <w:p w14:paraId="26E8BD23" w14:textId="39117C4D" w:rsidR="00A16A2F" w:rsidRDefault="00BE16BD" w:rsidP="00631442">
      <w:pPr>
        <w:pStyle w:val="Ttulo2"/>
      </w:pPr>
      <w:bookmarkStart w:id="7" w:name="_Toc127120878"/>
      <w:r>
        <w:lastRenderedPageBreak/>
        <w:t>Organigrama</w:t>
      </w:r>
      <w:r w:rsidR="00E134F4">
        <w:t xml:space="preserve"> de la organizació</w:t>
      </w:r>
      <w:r w:rsidR="00631442">
        <w:t>n</w:t>
      </w:r>
      <w:bookmarkEnd w:id="7"/>
    </w:p>
    <w:p w14:paraId="12366CB4" w14:textId="4AC93901" w:rsidR="00B16414" w:rsidRDefault="00B16414" w:rsidP="00631442">
      <w:pPr>
        <w:jc w:val="center"/>
        <w:sectPr w:rsidR="00B16414" w:rsidSect="00BE16BD">
          <w:headerReference w:type="default" r:id="rId16"/>
          <w:footerReference w:type="default" r:id="rId17"/>
          <w:headerReference w:type="first" r:id="rId18"/>
          <w:pgSz w:w="12240" w:h="15840"/>
          <w:pgMar w:top="1418" w:right="1701" w:bottom="1418" w:left="1701" w:header="709" w:footer="709" w:gutter="0"/>
          <w:cols w:space="708"/>
          <w:docGrid w:linePitch="360"/>
        </w:sectPr>
      </w:pPr>
      <w:r>
        <w:rPr>
          <w:noProof/>
        </w:rPr>
        <w:drawing>
          <wp:inline distT="0" distB="0" distL="0" distR="0" wp14:anchorId="38ED6E39" wp14:editId="445AB866">
            <wp:extent cx="4836327" cy="7605513"/>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845" cy="7607900"/>
                    </a:xfrm>
                    <a:prstGeom prst="rect">
                      <a:avLst/>
                    </a:prstGeom>
                    <a:noFill/>
                    <a:ln>
                      <a:noFill/>
                    </a:ln>
                  </pic:spPr>
                </pic:pic>
              </a:graphicData>
            </a:graphic>
          </wp:inline>
        </w:drawing>
      </w:r>
    </w:p>
    <w:p w14:paraId="3C954265" w14:textId="60D4A9E2" w:rsidR="00A16A2F" w:rsidRDefault="00DF442F" w:rsidP="00A16A2F">
      <w:pPr>
        <w:pStyle w:val="Ttulo1"/>
      </w:pPr>
      <w:bookmarkStart w:id="8" w:name="_Toc127120879"/>
      <w:r>
        <w:lastRenderedPageBreak/>
        <w:t>DATOS DEL PROYECTO</w:t>
      </w:r>
      <w:bookmarkEnd w:id="8"/>
    </w:p>
    <w:p w14:paraId="09927568" w14:textId="71FB045B" w:rsidR="00DF442F" w:rsidRDefault="00DF442F" w:rsidP="001070B7">
      <w:pPr>
        <w:pStyle w:val="Ttulo2"/>
      </w:pPr>
      <w:bookmarkStart w:id="9" w:name="_Toc127120880"/>
      <w:r>
        <w:t>Descripción del proyecto</w:t>
      </w:r>
      <w:bookmarkEnd w:id="9"/>
    </w:p>
    <w:p w14:paraId="4EB79EE4" w14:textId="77777777" w:rsidR="005D710B" w:rsidRPr="00A84CD9" w:rsidRDefault="005D710B" w:rsidP="005D710B">
      <w:r w:rsidRPr="00A84CD9">
        <w:t>Con el presente proyecto se espera que con su implementación la administración del gimnasio pueda manejar el software para llevar una organización eficaz del gimnasio, haciendo uso del manejo de pagos, los sistemas de inventarios, la organización de las clases del entrenador, la limpieza y el mantenimiento de las maquinas del gimnasio. La mejora de los tiempos y la administración del gimnasio es una forma de medir el éxito que se espera tener al concluir con el desarrollo del proyecto.</w:t>
      </w:r>
    </w:p>
    <w:p w14:paraId="75577860" w14:textId="777B0B52" w:rsidR="005D710B" w:rsidRPr="00A84CD9" w:rsidRDefault="005D710B" w:rsidP="005D710B">
      <w:r w:rsidRPr="00A84CD9">
        <w:t xml:space="preserve">Cumpliendo los tiempos que se tienen estimados en nuestro cronograma, desde la elaboración de la documentación para tener un enfoque igualado al del cliente, la elaboración del código del sistema y las pruebas de este, son algunas de las actividades planeadas para tener en cuenta para el desarrollo del software. Aun asi teniendo en cuenta los posibles riesgos por los que se puede pasar a lo largo del desarrollo, en nuestro caso el más </w:t>
      </w:r>
      <w:r w:rsidRPr="00A84CD9">
        <w:t>crítico</w:t>
      </w:r>
      <w:r w:rsidRPr="00A84CD9">
        <w:t xml:space="preserve"> es una baja del equipo de desarrollo.</w:t>
      </w:r>
    </w:p>
    <w:p w14:paraId="37B1FC21" w14:textId="77777777" w:rsidR="005D710B" w:rsidRPr="00A84CD9" w:rsidRDefault="005D710B" w:rsidP="005D710B">
      <w:r w:rsidRPr="00A84CD9">
        <w:t>El presupuesto que se tiene planeado para la fabricación del software es cerca de</w:t>
      </w:r>
      <w:r>
        <w:t xml:space="preserve"> $15,000 MXN.</w:t>
      </w:r>
    </w:p>
    <w:p w14:paraId="183D691E" w14:textId="69C11BD9" w:rsidR="001070B7" w:rsidRDefault="00EF5F0F" w:rsidP="001070B7">
      <w:pPr>
        <w:pStyle w:val="Ttulo2"/>
      </w:pPr>
      <w:bookmarkStart w:id="10" w:name="_Toc127120881"/>
      <w:r>
        <w:t>Objetivo General del proyecto</w:t>
      </w:r>
      <w:bookmarkEnd w:id="10"/>
    </w:p>
    <w:p w14:paraId="43765F70" w14:textId="4E7EC7F1" w:rsidR="000F27AA" w:rsidRPr="00A84CD9" w:rsidRDefault="000F27AA" w:rsidP="000F27AA">
      <w:r>
        <w:t xml:space="preserve">La meta principal del presente </w:t>
      </w:r>
      <w:r>
        <w:t>proyecto</w:t>
      </w:r>
      <w:r>
        <w:t xml:space="preserve"> es el llevar a cabo una eficiente administración del gimnasio, en el área de ventas de productos y subscripciones con los clientes, otra de las áreas donde el proyecto soluciona y hace más eficaz el trabajo, es a la hora de realizar limpieza y mantenimiento a las maquinas del gimnasio. </w:t>
      </w:r>
    </w:p>
    <w:p w14:paraId="4A6AE627" w14:textId="64CE1B0D" w:rsidR="005D4ED1" w:rsidRPr="005D4ED1" w:rsidRDefault="005D4ED1" w:rsidP="005D4ED1">
      <w:pPr>
        <w:pStyle w:val="Ttulo2"/>
      </w:pPr>
      <w:bookmarkStart w:id="11" w:name="_Toc127120882"/>
      <w:r w:rsidRPr="005D4ED1">
        <w:t>Objetivos Específicos</w:t>
      </w:r>
      <w:bookmarkEnd w:id="11"/>
    </w:p>
    <w:p w14:paraId="671F2303" w14:textId="77777777" w:rsidR="00F2724C" w:rsidRDefault="00F2724C" w:rsidP="00F2724C">
      <w:pPr>
        <w:pStyle w:val="Prrafodelista"/>
        <w:numPr>
          <w:ilvl w:val="0"/>
          <w:numId w:val="49"/>
        </w:numPr>
      </w:pPr>
      <w:r>
        <w:t>Control de entradas y salidas de productos.</w:t>
      </w:r>
    </w:p>
    <w:p w14:paraId="308F1E9B" w14:textId="77777777" w:rsidR="00F2724C" w:rsidRDefault="00F2724C" w:rsidP="00F2724C">
      <w:pPr>
        <w:pStyle w:val="Prrafodelista"/>
        <w:numPr>
          <w:ilvl w:val="0"/>
          <w:numId w:val="49"/>
        </w:numPr>
      </w:pPr>
      <w:r>
        <w:t>Control de clases que imparte el entrenador.</w:t>
      </w:r>
    </w:p>
    <w:p w14:paraId="7D95E517" w14:textId="77777777" w:rsidR="00F2724C" w:rsidRDefault="00F2724C" w:rsidP="00F2724C">
      <w:pPr>
        <w:pStyle w:val="Prrafodelista"/>
        <w:numPr>
          <w:ilvl w:val="0"/>
          <w:numId w:val="49"/>
        </w:numPr>
      </w:pPr>
      <w:r>
        <w:t>Registro de mantenimiento de máquinas.</w:t>
      </w:r>
    </w:p>
    <w:p w14:paraId="7A8299D0" w14:textId="77777777" w:rsidR="00F2724C" w:rsidRDefault="00F2724C" w:rsidP="00F2724C">
      <w:pPr>
        <w:pStyle w:val="Prrafodelista"/>
        <w:numPr>
          <w:ilvl w:val="0"/>
          <w:numId w:val="49"/>
        </w:numPr>
      </w:pPr>
      <w:r>
        <w:t>Registro de inventario de productos.</w:t>
      </w:r>
    </w:p>
    <w:p w14:paraId="7F53C781" w14:textId="77777777" w:rsidR="00F2724C" w:rsidRDefault="00F2724C" w:rsidP="00F2724C">
      <w:pPr>
        <w:pStyle w:val="Prrafodelista"/>
        <w:numPr>
          <w:ilvl w:val="0"/>
          <w:numId w:val="49"/>
        </w:numPr>
      </w:pPr>
      <w:r>
        <w:t>Control de pagos de subscripciones.</w:t>
      </w:r>
    </w:p>
    <w:p w14:paraId="4C19A54F" w14:textId="77777777" w:rsidR="00F2724C" w:rsidRDefault="00F2724C" w:rsidP="00F2724C">
      <w:pPr>
        <w:pStyle w:val="Prrafodelista"/>
        <w:numPr>
          <w:ilvl w:val="0"/>
          <w:numId w:val="49"/>
        </w:numPr>
      </w:pPr>
      <w:r>
        <w:t>Registro de clientes.</w:t>
      </w:r>
    </w:p>
    <w:p w14:paraId="1951E1C1" w14:textId="6B16D7EB" w:rsidR="00F2724C" w:rsidRDefault="00F2724C" w:rsidP="00F2724C">
      <w:pPr>
        <w:pStyle w:val="Prrafodelista"/>
        <w:numPr>
          <w:ilvl w:val="0"/>
          <w:numId w:val="49"/>
        </w:numPr>
      </w:pPr>
      <w:proofErr w:type="spellStart"/>
      <w:r>
        <w:t>Check</w:t>
      </w:r>
      <w:proofErr w:type="spellEnd"/>
      <w:r>
        <w:t xml:space="preserve"> – In de empleados.</w:t>
      </w:r>
    </w:p>
    <w:p w14:paraId="70B7F29E" w14:textId="4424C6DC" w:rsidR="00D13857" w:rsidRPr="00D13857" w:rsidRDefault="00D13857" w:rsidP="00D13857">
      <w:pPr>
        <w:pStyle w:val="Ttulo2"/>
      </w:pPr>
      <w:bookmarkStart w:id="12" w:name="_Toc127120883"/>
      <w:r w:rsidRPr="00D13857">
        <w:lastRenderedPageBreak/>
        <w:t>Propuesta de la solución</w:t>
      </w:r>
      <w:bookmarkEnd w:id="12"/>
    </w:p>
    <w:p w14:paraId="4D4A33CB" w14:textId="7ADCB048" w:rsidR="006C6630" w:rsidRDefault="006C6630" w:rsidP="006C6630">
      <w:r>
        <w:t>Se tiene planeado trabajar con el Framework Angular, del lado de Front-</w:t>
      </w:r>
      <w:proofErr w:type="spellStart"/>
      <w:r>
        <w:t>End</w:t>
      </w:r>
      <w:proofErr w:type="spellEnd"/>
      <w:r>
        <w:t xml:space="preserve"> y para el Back-</w:t>
      </w:r>
      <w:proofErr w:type="spellStart"/>
      <w:r>
        <w:t>End</w:t>
      </w:r>
      <w:proofErr w:type="spellEnd"/>
      <w:r>
        <w:t xml:space="preserve"> se llegó a la conclusión de que se trabajaría con el Framework </w:t>
      </w:r>
      <w:proofErr w:type="spellStart"/>
      <w:r>
        <w:t>Sprigboot</w:t>
      </w:r>
      <w:proofErr w:type="spellEnd"/>
      <w:r>
        <w:t xml:space="preserve">, para la base de datos se utilizara Oracle </w:t>
      </w:r>
      <w:proofErr w:type="spellStart"/>
      <w:r>
        <w:t>Database</w:t>
      </w:r>
      <w:proofErr w:type="spellEnd"/>
      <w:r>
        <w:t>. Estas son algunas de las tecnologías y herramientas que se utilizaran a lo largo del desarrollo del sistema.</w:t>
      </w:r>
    </w:p>
    <w:p w14:paraId="7F63BFC0" w14:textId="68940B80" w:rsidR="006C6630" w:rsidRDefault="006C6630" w:rsidP="006C6630">
      <w:r>
        <w:t>Los diagramas de uso, asi como los diagramas de actividades, se adjuntan en el repositorio, para una mejor visualización de estos.</w:t>
      </w:r>
    </w:p>
    <w:p w14:paraId="128A27F0" w14:textId="24127E8E" w:rsidR="000470E0" w:rsidRDefault="000470E0" w:rsidP="000470E0">
      <w:pPr>
        <w:pStyle w:val="Prrafodelista"/>
        <w:numPr>
          <w:ilvl w:val="0"/>
          <w:numId w:val="50"/>
        </w:numPr>
      </w:pPr>
      <w:r>
        <w:t>Historias de Usuario:</w:t>
      </w:r>
    </w:p>
    <w:tbl>
      <w:tblPr>
        <w:tblStyle w:val="Tablaconcuadrcula5oscura-nfasis1"/>
        <w:tblW w:w="0" w:type="auto"/>
        <w:tblLook w:val="04A0" w:firstRow="1" w:lastRow="0" w:firstColumn="1" w:lastColumn="0" w:noHBand="0" w:noVBand="1"/>
      </w:tblPr>
      <w:tblGrid>
        <w:gridCol w:w="562"/>
        <w:gridCol w:w="2048"/>
        <w:gridCol w:w="3109"/>
        <w:gridCol w:w="3109"/>
      </w:tblGrid>
      <w:tr w:rsidR="00AC16F3" w:rsidRPr="00D011A8" w14:paraId="48578CB9" w14:textId="77777777" w:rsidTr="004B0C3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62" w:type="dxa"/>
            <w:noWrap/>
            <w:hideMark/>
          </w:tcPr>
          <w:p w14:paraId="2C22502E" w14:textId="77777777" w:rsidR="00D011A8" w:rsidRPr="00D011A8" w:rsidRDefault="00D011A8" w:rsidP="00D011A8">
            <w:pPr>
              <w:jc w:val="center"/>
            </w:pPr>
            <w:r w:rsidRPr="00D011A8">
              <w:t>ID</w:t>
            </w:r>
          </w:p>
        </w:tc>
        <w:tc>
          <w:tcPr>
            <w:tcW w:w="2048" w:type="dxa"/>
            <w:noWrap/>
            <w:hideMark/>
          </w:tcPr>
          <w:p w14:paraId="3B6AC2DD" w14:textId="685AED80" w:rsidR="00D011A8" w:rsidRPr="00D011A8" w:rsidRDefault="00D011A8" w:rsidP="00D011A8">
            <w:pPr>
              <w:jc w:val="center"/>
              <w:cnfStyle w:val="100000000000" w:firstRow="1" w:lastRow="0" w:firstColumn="0" w:lastColumn="0" w:oddVBand="0" w:evenVBand="0" w:oddHBand="0" w:evenHBand="0" w:firstRowFirstColumn="0" w:firstRowLastColumn="0" w:lastRowFirstColumn="0" w:lastRowLastColumn="0"/>
            </w:pPr>
            <w:r w:rsidRPr="00D011A8">
              <w:t>Como</w:t>
            </w:r>
          </w:p>
        </w:tc>
        <w:tc>
          <w:tcPr>
            <w:tcW w:w="3109" w:type="dxa"/>
            <w:noWrap/>
            <w:hideMark/>
          </w:tcPr>
          <w:p w14:paraId="09C25D13" w14:textId="449E9990" w:rsidR="00D011A8" w:rsidRPr="00D011A8" w:rsidRDefault="00D011A8" w:rsidP="00D011A8">
            <w:pPr>
              <w:jc w:val="center"/>
              <w:cnfStyle w:val="100000000000" w:firstRow="1" w:lastRow="0" w:firstColumn="0" w:lastColumn="0" w:oddVBand="0" w:evenVBand="0" w:oddHBand="0" w:evenHBand="0" w:firstRowFirstColumn="0" w:firstRowLastColumn="0" w:lastRowFirstColumn="0" w:lastRowLastColumn="0"/>
            </w:pPr>
            <w:r w:rsidRPr="00D011A8">
              <w:t>Quiero</w:t>
            </w:r>
          </w:p>
        </w:tc>
        <w:tc>
          <w:tcPr>
            <w:tcW w:w="3109" w:type="dxa"/>
            <w:noWrap/>
            <w:hideMark/>
          </w:tcPr>
          <w:p w14:paraId="00794BA4" w14:textId="04CE3511" w:rsidR="00D011A8" w:rsidRPr="00D011A8" w:rsidRDefault="00D011A8" w:rsidP="00D011A8">
            <w:pPr>
              <w:jc w:val="center"/>
              <w:cnfStyle w:val="100000000000" w:firstRow="1" w:lastRow="0" w:firstColumn="0" w:lastColumn="0" w:oddVBand="0" w:evenVBand="0" w:oddHBand="0" w:evenHBand="0" w:firstRowFirstColumn="0" w:firstRowLastColumn="0" w:lastRowFirstColumn="0" w:lastRowLastColumn="0"/>
            </w:pPr>
            <w:r>
              <w:rPr>
                <w:b w:val="0"/>
                <w:bCs w:val="0"/>
              </w:rPr>
              <w:t>P</w:t>
            </w:r>
            <w:r w:rsidRPr="00D011A8">
              <w:t>ara que pueda</w:t>
            </w:r>
          </w:p>
        </w:tc>
      </w:tr>
      <w:tr w:rsidR="004B0C30" w:rsidRPr="00D011A8" w14:paraId="6C8289BC" w14:textId="77777777" w:rsidTr="004B0C3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62" w:type="dxa"/>
            <w:hideMark/>
          </w:tcPr>
          <w:p w14:paraId="61BE6D3F" w14:textId="77777777" w:rsidR="00D011A8" w:rsidRPr="00D011A8" w:rsidRDefault="00D011A8" w:rsidP="00D011A8">
            <w:r w:rsidRPr="00D011A8">
              <w:t>1</w:t>
            </w:r>
          </w:p>
        </w:tc>
        <w:tc>
          <w:tcPr>
            <w:tcW w:w="2048" w:type="dxa"/>
            <w:hideMark/>
          </w:tcPr>
          <w:p w14:paraId="6171FF99" w14:textId="77777777"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Administrador</w:t>
            </w:r>
          </w:p>
        </w:tc>
        <w:tc>
          <w:tcPr>
            <w:tcW w:w="3109" w:type="dxa"/>
            <w:hideMark/>
          </w:tcPr>
          <w:p w14:paraId="6D677821" w14:textId="77777777"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Tener control de los empleado, entradas y salidas de productos, asi como subscripciones de los clientes.</w:t>
            </w:r>
          </w:p>
        </w:tc>
        <w:tc>
          <w:tcPr>
            <w:tcW w:w="3109" w:type="dxa"/>
            <w:hideMark/>
          </w:tcPr>
          <w:p w14:paraId="35788B3E" w14:textId="5349C75E"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 xml:space="preserve">Administrar el negocio de una manera </w:t>
            </w:r>
            <w:r w:rsidRPr="00D011A8">
              <w:t>más</w:t>
            </w:r>
            <w:r w:rsidRPr="00D011A8">
              <w:t xml:space="preserve"> sencilla y eficaz.</w:t>
            </w:r>
          </w:p>
        </w:tc>
      </w:tr>
      <w:tr w:rsidR="004B0C30" w:rsidRPr="00D011A8" w14:paraId="2FDE1C1A" w14:textId="77777777" w:rsidTr="004B0C30">
        <w:trPr>
          <w:trHeight w:val="600"/>
        </w:trPr>
        <w:tc>
          <w:tcPr>
            <w:cnfStyle w:val="001000000000" w:firstRow="0" w:lastRow="0" w:firstColumn="1" w:lastColumn="0" w:oddVBand="0" w:evenVBand="0" w:oddHBand="0" w:evenHBand="0" w:firstRowFirstColumn="0" w:firstRowLastColumn="0" w:lastRowFirstColumn="0" w:lastRowLastColumn="0"/>
            <w:tcW w:w="562" w:type="dxa"/>
            <w:hideMark/>
          </w:tcPr>
          <w:p w14:paraId="66EAE4AF" w14:textId="77777777" w:rsidR="00D011A8" w:rsidRPr="00D011A8" w:rsidRDefault="00D011A8" w:rsidP="00D011A8">
            <w:r w:rsidRPr="00D011A8">
              <w:t>2</w:t>
            </w:r>
          </w:p>
        </w:tc>
        <w:tc>
          <w:tcPr>
            <w:tcW w:w="2048" w:type="dxa"/>
            <w:hideMark/>
          </w:tcPr>
          <w:p w14:paraId="5C540349" w14:textId="77777777"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Empleado (Recepcionista)</w:t>
            </w:r>
          </w:p>
        </w:tc>
        <w:tc>
          <w:tcPr>
            <w:tcW w:w="3109" w:type="dxa"/>
            <w:hideMark/>
          </w:tcPr>
          <w:p w14:paraId="1E0EEF13" w14:textId="77777777"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Actualizar inventario de productos.</w:t>
            </w:r>
          </w:p>
        </w:tc>
        <w:tc>
          <w:tcPr>
            <w:tcW w:w="3109" w:type="dxa"/>
            <w:hideMark/>
          </w:tcPr>
          <w:p w14:paraId="3DF6606D" w14:textId="77777777"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Tener el inventario correcto en caso de alguna devolución.</w:t>
            </w:r>
          </w:p>
        </w:tc>
      </w:tr>
      <w:tr w:rsidR="004B0C30" w:rsidRPr="00D011A8" w14:paraId="57757EA9" w14:textId="77777777" w:rsidTr="004B0C3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62" w:type="dxa"/>
            <w:hideMark/>
          </w:tcPr>
          <w:p w14:paraId="76E8D780" w14:textId="77777777" w:rsidR="00D011A8" w:rsidRPr="00D011A8" w:rsidRDefault="00D011A8" w:rsidP="00D011A8">
            <w:r w:rsidRPr="00D011A8">
              <w:t>3</w:t>
            </w:r>
          </w:p>
        </w:tc>
        <w:tc>
          <w:tcPr>
            <w:tcW w:w="2048" w:type="dxa"/>
            <w:hideMark/>
          </w:tcPr>
          <w:p w14:paraId="5DA04355" w14:textId="77777777"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Empleado (Entrenador)</w:t>
            </w:r>
          </w:p>
        </w:tc>
        <w:tc>
          <w:tcPr>
            <w:tcW w:w="3109" w:type="dxa"/>
            <w:hideMark/>
          </w:tcPr>
          <w:p w14:paraId="6843FB34" w14:textId="77777777"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Registrar y actualizar clases.</w:t>
            </w:r>
          </w:p>
        </w:tc>
        <w:tc>
          <w:tcPr>
            <w:tcW w:w="3109" w:type="dxa"/>
            <w:hideMark/>
          </w:tcPr>
          <w:p w14:paraId="1308E63D" w14:textId="29E77AFD"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 xml:space="preserve">Tener un control de mi tiempo y en caso de tener que cancelar se pueda realizar </w:t>
            </w:r>
            <w:r w:rsidRPr="00D011A8">
              <w:t>rápidamente</w:t>
            </w:r>
            <w:r w:rsidRPr="00D011A8">
              <w:t>.</w:t>
            </w:r>
          </w:p>
        </w:tc>
      </w:tr>
      <w:tr w:rsidR="004B0C30" w:rsidRPr="00D011A8" w14:paraId="78E40BBB" w14:textId="77777777" w:rsidTr="004B0C30">
        <w:trPr>
          <w:trHeight w:val="600"/>
        </w:trPr>
        <w:tc>
          <w:tcPr>
            <w:cnfStyle w:val="001000000000" w:firstRow="0" w:lastRow="0" w:firstColumn="1" w:lastColumn="0" w:oddVBand="0" w:evenVBand="0" w:oddHBand="0" w:evenHBand="0" w:firstRowFirstColumn="0" w:firstRowLastColumn="0" w:lastRowFirstColumn="0" w:lastRowLastColumn="0"/>
            <w:tcW w:w="562" w:type="dxa"/>
            <w:hideMark/>
          </w:tcPr>
          <w:p w14:paraId="518904B1" w14:textId="77777777" w:rsidR="00D011A8" w:rsidRPr="00D011A8" w:rsidRDefault="00D011A8" w:rsidP="00D011A8">
            <w:r w:rsidRPr="00D011A8">
              <w:t>4</w:t>
            </w:r>
          </w:p>
        </w:tc>
        <w:tc>
          <w:tcPr>
            <w:tcW w:w="2048" w:type="dxa"/>
            <w:hideMark/>
          </w:tcPr>
          <w:p w14:paraId="1085D857" w14:textId="77777777"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Empleado (Mantenimiento)</w:t>
            </w:r>
          </w:p>
        </w:tc>
        <w:tc>
          <w:tcPr>
            <w:tcW w:w="3109" w:type="dxa"/>
            <w:hideMark/>
          </w:tcPr>
          <w:p w14:paraId="79C93381" w14:textId="76689C9A"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Catálogo</w:t>
            </w:r>
            <w:r w:rsidRPr="00D011A8">
              <w:t xml:space="preserve"> de </w:t>
            </w:r>
            <w:r w:rsidRPr="00D011A8">
              <w:t>máquinas</w:t>
            </w:r>
            <w:r w:rsidRPr="00D011A8">
              <w:t xml:space="preserve"> que necesitan mantenimiento.</w:t>
            </w:r>
          </w:p>
        </w:tc>
        <w:tc>
          <w:tcPr>
            <w:tcW w:w="3109" w:type="dxa"/>
            <w:hideMark/>
          </w:tcPr>
          <w:p w14:paraId="36C9DB04" w14:textId="77777777" w:rsidR="00D011A8" w:rsidRPr="00D011A8" w:rsidRDefault="00D011A8" w:rsidP="00D011A8">
            <w:pPr>
              <w:cnfStyle w:val="000000000000" w:firstRow="0" w:lastRow="0" w:firstColumn="0" w:lastColumn="0" w:oddVBand="0" w:evenVBand="0" w:oddHBand="0" w:evenHBand="0" w:firstRowFirstColumn="0" w:firstRowLastColumn="0" w:lastRowFirstColumn="0" w:lastRowLastColumn="0"/>
            </w:pPr>
            <w:r w:rsidRPr="00D011A8">
              <w:t>Realizar de forma ágil el mantenimiento a las maquinas.</w:t>
            </w:r>
          </w:p>
        </w:tc>
      </w:tr>
      <w:tr w:rsidR="004B0C30" w:rsidRPr="00D011A8" w14:paraId="767016A6" w14:textId="77777777" w:rsidTr="004B0C3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62" w:type="dxa"/>
            <w:hideMark/>
          </w:tcPr>
          <w:p w14:paraId="5FA2F89F" w14:textId="77777777" w:rsidR="00D011A8" w:rsidRPr="00D011A8" w:rsidRDefault="00D011A8" w:rsidP="00D011A8">
            <w:r w:rsidRPr="00D011A8">
              <w:t>5</w:t>
            </w:r>
          </w:p>
        </w:tc>
        <w:tc>
          <w:tcPr>
            <w:tcW w:w="2048" w:type="dxa"/>
            <w:hideMark/>
          </w:tcPr>
          <w:p w14:paraId="0A28D6FD" w14:textId="45C49C0D"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Empleado (</w:t>
            </w:r>
            <w:r w:rsidRPr="00D011A8">
              <w:t>Limpieza</w:t>
            </w:r>
            <w:r w:rsidRPr="00D011A8">
              <w:t>)</w:t>
            </w:r>
          </w:p>
        </w:tc>
        <w:tc>
          <w:tcPr>
            <w:tcW w:w="3109" w:type="dxa"/>
            <w:hideMark/>
          </w:tcPr>
          <w:p w14:paraId="5BCC589D" w14:textId="77777777"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Poder registrar la limpieza de las maquinas cuando se realice.</w:t>
            </w:r>
          </w:p>
        </w:tc>
        <w:tc>
          <w:tcPr>
            <w:tcW w:w="3109" w:type="dxa"/>
            <w:hideMark/>
          </w:tcPr>
          <w:p w14:paraId="49705B6C" w14:textId="765A66B4" w:rsidR="00D011A8" w:rsidRPr="00D011A8" w:rsidRDefault="00D011A8" w:rsidP="00D011A8">
            <w:pPr>
              <w:cnfStyle w:val="000000100000" w:firstRow="0" w:lastRow="0" w:firstColumn="0" w:lastColumn="0" w:oddVBand="0" w:evenVBand="0" w:oddHBand="1" w:evenHBand="0" w:firstRowFirstColumn="0" w:firstRowLastColumn="0" w:lastRowFirstColumn="0" w:lastRowLastColumn="0"/>
            </w:pPr>
            <w:r w:rsidRPr="00D011A8">
              <w:t xml:space="preserve">Tener un control sobre que maquinas se han limpiado y </w:t>
            </w:r>
            <w:r w:rsidRPr="00D011A8">
              <w:t>cuáles</w:t>
            </w:r>
            <w:r w:rsidRPr="00D011A8">
              <w:t xml:space="preserve"> no.</w:t>
            </w:r>
          </w:p>
        </w:tc>
      </w:tr>
    </w:tbl>
    <w:p w14:paraId="748DD570" w14:textId="77777777" w:rsidR="000470E0" w:rsidRPr="00F61C6B" w:rsidRDefault="000470E0" w:rsidP="000470E0"/>
    <w:p w14:paraId="0F7CAAB4" w14:textId="77777777" w:rsidR="00E10845" w:rsidRDefault="00E10845">
      <w:pPr>
        <w:spacing w:line="259" w:lineRule="auto"/>
        <w:jc w:val="left"/>
        <w:rPr>
          <w:rFonts w:eastAsiaTheme="majorEastAsia" w:cstheme="majorBidi"/>
          <w:b/>
          <w:color w:val="2F5496" w:themeColor="accent1" w:themeShade="BF"/>
          <w:sz w:val="24"/>
          <w:szCs w:val="26"/>
        </w:rPr>
      </w:pPr>
      <w:r>
        <w:br w:type="page"/>
      </w:r>
    </w:p>
    <w:p w14:paraId="503FBBA3" w14:textId="5CC1BD01" w:rsidR="001070B7" w:rsidRDefault="001070B7" w:rsidP="001070B7">
      <w:pPr>
        <w:pStyle w:val="Ttulo2"/>
      </w:pPr>
      <w:bookmarkStart w:id="13" w:name="_Toc127120884"/>
      <w:r>
        <w:lastRenderedPageBreak/>
        <w:t>Justificación del proyecto</w:t>
      </w:r>
      <w:bookmarkEnd w:id="13"/>
    </w:p>
    <w:p w14:paraId="63BF4B1A" w14:textId="0FEAD1E2" w:rsidR="003E4A4B" w:rsidRPr="00574DD8" w:rsidRDefault="00F642ED" w:rsidP="00EF5F0F">
      <w:r>
        <w:t xml:space="preserve">La principal motivación de nuestro </w:t>
      </w:r>
      <w:r>
        <w:t>equipo</w:t>
      </w:r>
      <w:r>
        <w:t xml:space="preserve"> es el poder tener una experiencia cercana al mundo laboral, de esta manera entraremos con algo de experiencia a nuestras estadías, donde esperamos desarrollarnos de la mejor manera, además de esto el trabajo colaborativo nos ayuda a promover la comunicación, asi como nuestras habilidades blandas. Gracias a este proyecto podemos realizar esto y </w:t>
      </w:r>
      <w:r>
        <w:t>más</w:t>
      </w:r>
      <w:r>
        <w:t xml:space="preserve"> cosas, para prepararnos para nuestro futuro.</w:t>
      </w:r>
    </w:p>
    <w:p w14:paraId="09BC997D" w14:textId="12D11310" w:rsidR="00E536EA" w:rsidRPr="00E536EA" w:rsidRDefault="00366CB1" w:rsidP="00E536EA">
      <w:pPr>
        <w:pStyle w:val="Ttulo2"/>
      </w:pPr>
      <w:bookmarkStart w:id="14" w:name="_Toc127120885"/>
      <w:r>
        <w:t>Beneficios del proyecto</w:t>
      </w:r>
      <w:bookmarkEnd w:id="14"/>
    </w:p>
    <w:p w14:paraId="235909BB" w14:textId="6E54CEED" w:rsidR="00E536EA" w:rsidRPr="003E4A4B" w:rsidRDefault="00E536EA" w:rsidP="003E4A4B">
      <w:pPr>
        <w:pStyle w:val="Prrafodelista"/>
        <w:numPr>
          <w:ilvl w:val="0"/>
          <w:numId w:val="44"/>
        </w:numPr>
        <w:rPr>
          <w:b/>
        </w:rPr>
      </w:pPr>
      <w:r w:rsidRPr="00162389">
        <w:t>Aumentar la eficiencia en el registro de clientes y pago de suscripciones.</w:t>
      </w:r>
    </w:p>
    <w:p w14:paraId="29D7230D" w14:textId="71A1325F" w:rsidR="00E536EA" w:rsidRPr="003E4A4B" w:rsidRDefault="00E536EA" w:rsidP="003E4A4B">
      <w:pPr>
        <w:pStyle w:val="Prrafodelista"/>
        <w:numPr>
          <w:ilvl w:val="0"/>
          <w:numId w:val="44"/>
        </w:numPr>
        <w:rPr>
          <w:b/>
        </w:rPr>
      </w:pPr>
      <w:r w:rsidRPr="00162389">
        <w:t>Tener una mejor gestión en los gastos e ingresos en el negocio.</w:t>
      </w:r>
    </w:p>
    <w:p w14:paraId="3D687494" w14:textId="6ECFC824" w:rsidR="00E536EA" w:rsidRPr="003E4A4B" w:rsidRDefault="00E536EA" w:rsidP="003E4A4B">
      <w:pPr>
        <w:pStyle w:val="Prrafodelista"/>
        <w:numPr>
          <w:ilvl w:val="0"/>
          <w:numId w:val="44"/>
        </w:numPr>
        <w:rPr>
          <w:b/>
        </w:rPr>
      </w:pPr>
      <w:r w:rsidRPr="00162389">
        <w:t>Tener un registro preciso y confiable de la asistencia de los empleados.</w:t>
      </w:r>
    </w:p>
    <w:p w14:paraId="6B4D16D9" w14:textId="3F255634" w:rsidR="00E536EA" w:rsidRPr="003E4A4B" w:rsidRDefault="00E536EA" w:rsidP="003E4A4B">
      <w:pPr>
        <w:pStyle w:val="Prrafodelista"/>
        <w:numPr>
          <w:ilvl w:val="0"/>
          <w:numId w:val="44"/>
        </w:numPr>
        <w:rPr>
          <w:b/>
        </w:rPr>
      </w:pPr>
      <w:r w:rsidRPr="00162389">
        <w:t>Gestionar de mejor manera el inventario de productos.</w:t>
      </w:r>
    </w:p>
    <w:p w14:paraId="28A9BD54" w14:textId="58C13630" w:rsidR="00E536EA" w:rsidRPr="003E4A4B" w:rsidRDefault="00E536EA" w:rsidP="003E4A4B">
      <w:pPr>
        <w:pStyle w:val="Prrafodelista"/>
        <w:numPr>
          <w:ilvl w:val="0"/>
          <w:numId w:val="44"/>
        </w:numPr>
        <w:rPr>
          <w:b/>
        </w:rPr>
      </w:pPr>
      <w:r w:rsidRPr="00162389">
        <w:t>Tener un mejor monitoreo del estado de los equipos.</w:t>
      </w:r>
    </w:p>
    <w:p w14:paraId="621C9824" w14:textId="5E7E26F7" w:rsidR="005D4ED1" w:rsidRDefault="005D4ED1" w:rsidP="00E536EA">
      <w:pPr>
        <w:pStyle w:val="Ttulo2"/>
      </w:pPr>
      <w:bookmarkStart w:id="15" w:name="_Toc127120886"/>
      <w:r>
        <w:t>Alcance del proyecto</w:t>
      </w:r>
      <w:bookmarkEnd w:id="15"/>
    </w:p>
    <w:p w14:paraId="25E31F41" w14:textId="7628798F" w:rsidR="00E536EA" w:rsidRPr="00E536EA" w:rsidRDefault="00E536EA" w:rsidP="003E4A4B">
      <w:pPr>
        <w:pStyle w:val="Prrafodelista"/>
        <w:numPr>
          <w:ilvl w:val="0"/>
          <w:numId w:val="44"/>
        </w:numPr>
      </w:pPr>
      <w:r w:rsidRPr="00E536EA">
        <w:t>Desarrollo de un sistema para la gestión del gimnasio.</w:t>
      </w:r>
    </w:p>
    <w:p w14:paraId="1532C0E8" w14:textId="2376B7A7" w:rsidR="00E536EA" w:rsidRPr="00E536EA" w:rsidRDefault="00E536EA" w:rsidP="003E4A4B">
      <w:pPr>
        <w:pStyle w:val="Prrafodelista"/>
        <w:numPr>
          <w:ilvl w:val="0"/>
          <w:numId w:val="44"/>
        </w:numPr>
      </w:pPr>
      <w:r w:rsidRPr="00E536EA">
        <w:t>Capacidad de administrar inventario.</w:t>
      </w:r>
    </w:p>
    <w:p w14:paraId="571F31E9" w14:textId="7AD148A1" w:rsidR="00E536EA" w:rsidRPr="00E536EA" w:rsidRDefault="00E536EA" w:rsidP="003E4A4B">
      <w:pPr>
        <w:pStyle w:val="Prrafodelista"/>
        <w:numPr>
          <w:ilvl w:val="0"/>
          <w:numId w:val="44"/>
        </w:numPr>
      </w:pPr>
      <w:r w:rsidRPr="00E536EA">
        <w:t>Gestión de equipos.</w:t>
      </w:r>
    </w:p>
    <w:p w14:paraId="63273830" w14:textId="51366598" w:rsidR="00E134F4" w:rsidRDefault="00E536EA" w:rsidP="003E4A4B">
      <w:pPr>
        <w:pStyle w:val="Prrafodelista"/>
        <w:numPr>
          <w:ilvl w:val="0"/>
          <w:numId w:val="44"/>
        </w:numPr>
      </w:pPr>
      <w:r w:rsidRPr="00E536EA">
        <w:t>Administración de empleados.</w:t>
      </w:r>
    </w:p>
    <w:p w14:paraId="1E23CD42" w14:textId="49409775" w:rsidR="0092567B" w:rsidRDefault="0092567B" w:rsidP="00253978">
      <w:pPr>
        <w:pStyle w:val="Ttulo2"/>
      </w:pPr>
      <w:bookmarkStart w:id="16" w:name="_Toc127120887"/>
      <w:r w:rsidRPr="0092567B">
        <w:t>Plazo del proyecto</w:t>
      </w:r>
      <w:bookmarkEnd w:id="16"/>
    </w:p>
    <w:p w14:paraId="22858AC7" w14:textId="79811FFB" w:rsidR="001E11AF" w:rsidRDefault="003E4A4B" w:rsidP="003E4A4B">
      <w:pPr>
        <w:pStyle w:val="Prrafodelista"/>
        <w:numPr>
          <w:ilvl w:val="0"/>
          <w:numId w:val="44"/>
        </w:numPr>
      </w:pPr>
      <w:r>
        <w:t>12</w:t>
      </w:r>
      <w:r w:rsidR="00E536EA" w:rsidRPr="00E536EA">
        <w:t xml:space="preserve"> semanas</w:t>
      </w:r>
    </w:p>
    <w:p w14:paraId="0792881A" w14:textId="1DCED31C" w:rsidR="0092567B" w:rsidRPr="001E11AF" w:rsidRDefault="0092567B" w:rsidP="001E11AF">
      <w:pPr>
        <w:pStyle w:val="Ttulo2"/>
      </w:pPr>
      <w:bookmarkStart w:id="17" w:name="_Toc127120888"/>
      <w:r w:rsidRPr="001E11AF">
        <w:t>Restricciones del proyecto</w:t>
      </w:r>
      <w:bookmarkEnd w:id="17"/>
    </w:p>
    <w:p w14:paraId="23FA1D5B" w14:textId="409D6884" w:rsidR="00E536EA" w:rsidRPr="00E536EA" w:rsidRDefault="00E536EA" w:rsidP="003E4A4B">
      <w:pPr>
        <w:pStyle w:val="Prrafodelista"/>
        <w:numPr>
          <w:ilvl w:val="0"/>
          <w:numId w:val="44"/>
        </w:numPr>
      </w:pPr>
      <w:r w:rsidRPr="00E536EA">
        <w:t>Disponibilidad de personal capacitado.</w:t>
      </w:r>
    </w:p>
    <w:p w14:paraId="4D44F317" w14:textId="264BCCE0" w:rsidR="00E536EA" w:rsidRPr="00E536EA" w:rsidRDefault="00E536EA" w:rsidP="003E4A4B">
      <w:pPr>
        <w:pStyle w:val="Prrafodelista"/>
        <w:numPr>
          <w:ilvl w:val="0"/>
          <w:numId w:val="44"/>
        </w:numPr>
      </w:pPr>
      <w:r w:rsidRPr="00E536EA">
        <w:t>Tiempo de entrega ajustado.</w:t>
      </w:r>
    </w:p>
    <w:p w14:paraId="692EA912" w14:textId="1161536D" w:rsidR="00E536EA" w:rsidRPr="00E536EA" w:rsidRDefault="00E536EA" w:rsidP="003E4A4B">
      <w:pPr>
        <w:pStyle w:val="Prrafodelista"/>
        <w:numPr>
          <w:ilvl w:val="0"/>
          <w:numId w:val="44"/>
        </w:numPr>
      </w:pPr>
      <w:r w:rsidRPr="00E536EA">
        <w:t>Disponibilidad de recursos humanos y materiales.</w:t>
      </w:r>
    </w:p>
    <w:p w14:paraId="5CFDE412" w14:textId="2315F5DF" w:rsidR="001E11AF" w:rsidRDefault="00E536EA" w:rsidP="003E4A4B">
      <w:pPr>
        <w:pStyle w:val="Prrafodelista"/>
        <w:numPr>
          <w:ilvl w:val="0"/>
          <w:numId w:val="44"/>
        </w:numPr>
      </w:pPr>
      <w:r w:rsidRPr="00E536EA">
        <w:t>Limitaciones tecnológicas y de seguridad.</w:t>
      </w:r>
    </w:p>
    <w:p w14:paraId="7D030902" w14:textId="1C3E764E" w:rsidR="0092567B" w:rsidRPr="001E11AF" w:rsidRDefault="0092567B" w:rsidP="001E11AF">
      <w:pPr>
        <w:pStyle w:val="Ttulo2"/>
      </w:pPr>
      <w:bookmarkStart w:id="18" w:name="_Toc127120889"/>
      <w:r w:rsidRPr="001E11AF">
        <w:t>Riesgos Generales</w:t>
      </w:r>
      <w:bookmarkEnd w:id="18"/>
    </w:p>
    <w:p w14:paraId="1315ABCC" w14:textId="4DAACFC8" w:rsidR="00E536EA" w:rsidRPr="00E536EA" w:rsidRDefault="00E536EA" w:rsidP="003E4A4B">
      <w:pPr>
        <w:pStyle w:val="Prrafodelista"/>
        <w:numPr>
          <w:ilvl w:val="0"/>
          <w:numId w:val="44"/>
        </w:numPr>
      </w:pPr>
      <w:r w:rsidRPr="00E536EA">
        <w:t>Retraso en la capacitación del personal.</w:t>
      </w:r>
    </w:p>
    <w:p w14:paraId="416C77C4" w14:textId="6B0D946E" w:rsidR="00E536EA" w:rsidRPr="00E536EA" w:rsidRDefault="00E536EA" w:rsidP="003E4A4B">
      <w:pPr>
        <w:pStyle w:val="Prrafodelista"/>
        <w:numPr>
          <w:ilvl w:val="0"/>
          <w:numId w:val="44"/>
        </w:numPr>
      </w:pPr>
      <w:r w:rsidRPr="00E536EA">
        <w:t>Mal funcionamiento del sistema.</w:t>
      </w:r>
    </w:p>
    <w:p w14:paraId="793B7F0E" w14:textId="2B0ACD90" w:rsidR="00E536EA" w:rsidRPr="00E536EA" w:rsidRDefault="00E536EA" w:rsidP="003E4A4B">
      <w:pPr>
        <w:pStyle w:val="Prrafodelista"/>
        <w:numPr>
          <w:ilvl w:val="0"/>
          <w:numId w:val="44"/>
        </w:numPr>
      </w:pPr>
      <w:r w:rsidRPr="00E536EA">
        <w:t>Plazos de tiempos no cumplidos.</w:t>
      </w:r>
    </w:p>
    <w:p w14:paraId="4D68BA5B" w14:textId="72582A03" w:rsidR="001E11AF" w:rsidRDefault="00E536EA" w:rsidP="003E4A4B">
      <w:pPr>
        <w:pStyle w:val="Prrafodelista"/>
        <w:numPr>
          <w:ilvl w:val="0"/>
          <w:numId w:val="44"/>
        </w:numPr>
      </w:pPr>
      <w:r w:rsidRPr="00E536EA">
        <w:t>Mala organización.</w:t>
      </w:r>
    </w:p>
    <w:p w14:paraId="5699F68E" w14:textId="2E9679E6" w:rsidR="0092567B" w:rsidRDefault="0092567B" w:rsidP="001E11AF">
      <w:pPr>
        <w:pStyle w:val="Ttulo2"/>
      </w:pPr>
      <w:bookmarkStart w:id="19" w:name="_Toc127120890"/>
      <w:r w:rsidRPr="001E11AF">
        <w:lastRenderedPageBreak/>
        <w:t xml:space="preserve">Cronograma </w:t>
      </w:r>
      <w:r w:rsidR="001E11AF">
        <w:t>en</w:t>
      </w:r>
      <w:r w:rsidRPr="001E11AF">
        <w:t xml:space="preserve"> Sprints</w:t>
      </w:r>
      <w:bookmarkEnd w:id="19"/>
    </w:p>
    <w:p w14:paraId="1AE05F37" w14:textId="6C144F49" w:rsidR="00794E28" w:rsidRDefault="00966B9B" w:rsidP="00BC04C3">
      <w:pPr>
        <w:spacing w:line="259" w:lineRule="auto"/>
        <w:jc w:val="center"/>
        <w:rPr>
          <w:color w:val="A6A6A6" w:themeColor="background1" w:themeShade="A6"/>
        </w:rPr>
      </w:pPr>
      <w:r w:rsidRPr="00966B9B">
        <w:rPr>
          <w:noProof/>
          <w:color w:val="A6A6A6" w:themeColor="background1" w:themeShade="A6"/>
        </w:rPr>
        <w:drawing>
          <wp:inline distT="0" distB="0" distL="0" distR="0" wp14:anchorId="6A2DC00B" wp14:editId="3A626986">
            <wp:extent cx="5232741" cy="3051544"/>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6445" cy="3053704"/>
                    </a:xfrm>
                    <a:prstGeom prst="rect">
                      <a:avLst/>
                    </a:prstGeom>
                  </pic:spPr>
                </pic:pic>
              </a:graphicData>
            </a:graphic>
          </wp:inline>
        </w:drawing>
      </w:r>
    </w:p>
    <w:p w14:paraId="111B795B" w14:textId="77777777" w:rsidR="00B511B9" w:rsidRDefault="00B511B9">
      <w:pPr>
        <w:spacing w:line="259" w:lineRule="auto"/>
        <w:jc w:val="left"/>
        <w:rPr>
          <w:rFonts w:eastAsiaTheme="majorEastAsia" w:cstheme="majorBidi"/>
          <w:b/>
          <w:color w:val="2F5496" w:themeColor="accent1" w:themeShade="BF"/>
          <w:sz w:val="24"/>
          <w:szCs w:val="26"/>
        </w:rPr>
      </w:pPr>
      <w:r>
        <w:br w:type="page"/>
      </w:r>
    </w:p>
    <w:p w14:paraId="2301EDA2" w14:textId="24D817F3" w:rsidR="0092567B" w:rsidRDefault="0092567B" w:rsidP="00794E28">
      <w:pPr>
        <w:pStyle w:val="Ttulo2"/>
      </w:pPr>
      <w:bookmarkStart w:id="20" w:name="_Toc127120891"/>
      <w:r w:rsidRPr="00794E28">
        <w:lastRenderedPageBreak/>
        <w:t>Criterios de Aceptación</w:t>
      </w:r>
      <w:bookmarkEnd w:id="20"/>
    </w:p>
    <w:p w14:paraId="2A389BB5" w14:textId="1CBB55CF" w:rsidR="00843799" w:rsidRDefault="00843799" w:rsidP="003E4A4B">
      <w:r w:rsidRPr="00843799">
        <w:t>Para que el producto cumpla con las especificaciones del cliente y sea aceptado por este debe de tener las siguientes características:</w:t>
      </w:r>
    </w:p>
    <w:p w14:paraId="59D79BFF" w14:textId="289603C4" w:rsidR="00843799" w:rsidRDefault="00141040" w:rsidP="003E4A4B">
      <w:pPr>
        <w:pStyle w:val="Prrafodelista"/>
        <w:numPr>
          <w:ilvl w:val="0"/>
          <w:numId w:val="48"/>
        </w:numPr>
      </w:pPr>
      <w:r>
        <w:t>Gestión de empleados: Para este apartado, el administrador puede dar de alta a los empleados en el sistema para que puedan acceder a el además de que puede definir roles a cada uno.</w:t>
      </w:r>
    </w:p>
    <w:p w14:paraId="5BF82A35" w14:textId="641AC76D" w:rsidR="00141040" w:rsidRDefault="00141040" w:rsidP="003E4A4B">
      <w:pPr>
        <w:pStyle w:val="Prrafodelista"/>
        <w:numPr>
          <w:ilvl w:val="0"/>
          <w:numId w:val="48"/>
        </w:numPr>
      </w:pPr>
      <w:r>
        <w:t>Gestión de proveedores: El sistema permitirá al administrador gestionar proveedores con el fin de acceder de manera rápida y sencilla a su información en caso de solicitar nuevos productos.</w:t>
      </w:r>
    </w:p>
    <w:p w14:paraId="726193FC" w14:textId="0D84182E" w:rsidR="00141040" w:rsidRDefault="00141040" w:rsidP="003E4A4B">
      <w:pPr>
        <w:pStyle w:val="Prrafodelista"/>
        <w:numPr>
          <w:ilvl w:val="0"/>
          <w:numId w:val="48"/>
        </w:numPr>
      </w:pPr>
      <w:r>
        <w:t>Gestión de productos: El sistema permitirá al administrador gestionar productos en inventario con el fin de llevar un control más organizado de este.</w:t>
      </w:r>
    </w:p>
    <w:p w14:paraId="769EC06C" w14:textId="10579934" w:rsidR="00864477" w:rsidRDefault="00141040" w:rsidP="003E4A4B">
      <w:pPr>
        <w:pStyle w:val="Prrafodelista"/>
        <w:numPr>
          <w:ilvl w:val="0"/>
          <w:numId w:val="48"/>
        </w:numPr>
      </w:pPr>
      <w:r>
        <w:t>Gestión de clientes: El administrador podrá gestionar clientes con el fin de llevar un control mucho más sencillo</w:t>
      </w:r>
      <w:r w:rsidR="00864477">
        <w:t>, en especial la parte de las membresías.</w:t>
      </w:r>
    </w:p>
    <w:p w14:paraId="0B9D2581" w14:textId="08677986" w:rsidR="00864477" w:rsidRDefault="00864477" w:rsidP="003E4A4B">
      <w:pPr>
        <w:pStyle w:val="Prrafodelista"/>
        <w:numPr>
          <w:ilvl w:val="0"/>
          <w:numId w:val="48"/>
        </w:numPr>
      </w:pPr>
      <w:r>
        <w:t xml:space="preserve">Venta de productos: El administrador podrá registrar la venta de productos y este registro se debe de asignar automáticamente como un alta. </w:t>
      </w:r>
    </w:p>
    <w:p w14:paraId="5AC451E4" w14:textId="04ADD151" w:rsidR="00864477" w:rsidRDefault="00864477" w:rsidP="003E4A4B">
      <w:pPr>
        <w:pStyle w:val="Prrafodelista"/>
        <w:numPr>
          <w:ilvl w:val="0"/>
          <w:numId w:val="48"/>
        </w:numPr>
      </w:pPr>
      <w:r>
        <w:t>Vista de altas y bajas: El administrador podrá visualizar altas y bajas con el fin de consultar el estatus económico del gimnasio.</w:t>
      </w:r>
    </w:p>
    <w:p w14:paraId="1B43B66B" w14:textId="0768FAB2" w:rsidR="00864477" w:rsidRDefault="00864477" w:rsidP="003E4A4B">
      <w:pPr>
        <w:pStyle w:val="Prrafodelista"/>
        <w:numPr>
          <w:ilvl w:val="0"/>
          <w:numId w:val="48"/>
        </w:numPr>
      </w:pPr>
      <w:r>
        <w:t>Gestión de máquinas: El sistema permitirá al empleado de mantenimiento llevar un inventario de máquinas con el fin de mejorar el control de estas.</w:t>
      </w:r>
    </w:p>
    <w:p w14:paraId="61663D9A" w14:textId="432C33B3" w:rsidR="00864477" w:rsidRDefault="00864477" w:rsidP="003E4A4B">
      <w:pPr>
        <w:pStyle w:val="Prrafodelista"/>
        <w:numPr>
          <w:ilvl w:val="0"/>
          <w:numId w:val="48"/>
        </w:numPr>
      </w:pPr>
      <w:r>
        <w:t>Gestión de mantenimientos: El sistema permitirá al empleado de mantenimiento registrar y gestionar mantenimientos con el objetivo de tener las máquinas en el mejor estado posible.</w:t>
      </w:r>
    </w:p>
    <w:p w14:paraId="11C8202A" w14:textId="367F4D2D" w:rsidR="00864477" w:rsidRDefault="00864477" w:rsidP="003E4A4B">
      <w:pPr>
        <w:pStyle w:val="Prrafodelista"/>
        <w:numPr>
          <w:ilvl w:val="0"/>
          <w:numId w:val="48"/>
        </w:numPr>
      </w:pPr>
      <w:r>
        <w:t xml:space="preserve">Gestión de clases: </w:t>
      </w:r>
      <w:r w:rsidR="00BC04C3">
        <w:t>El instructor podrá registrar y gestionar clases que va a impartir a los clientes, también deberá verificar sus horarios a modo de diagrama.</w:t>
      </w:r>
    </w:p>
    <w:p w14:paraId="6E5646E2" w14:textId="7C3A38AB" w:rsidR="00794E28" w:rsidRPr="00BC04C3" w:rsidRDefault="00BC04C3" w:rsidP="003E4A4B">
      <w:pPr>
        <w:pStyle w:val="Prrafodelista"/>
        <w:numPr>
          <w:ilvl w:val="0"/>
          <w:numId w:val="48"/>
        </w:numPr>
      </w:pPr>
      <w:r>
        <w:t xml:space="preserve">Check-in: Los empleados podrán registrar salida y entrada, además de </w:t>
      </w:r>
      <w:r w:rsidR="003E4A4B">
        <w:t>que el</w:t>
      </w:r>
      <w:r>
        <w:t xml:space="preserve"> administrador podrá visualizar estos datos.</w:t>
      </w:r>
    </w:p>
    <w:p w14:paraId="2C5CB463" w14:textId="3B786776" w:rsidR="0092567B" w:rsidRDefault="0092567B" w:rsidP="00794E28">
      <w:pPr>
        <w:pStyle w:val="Ttulo2"/>
      </w:pPr>
      <w:bookmarkStart w:id="21" w:name="_Toc127120892"/>
      <w:r w:rsidRPr="00794E28">
        <w:lastRenderedPageBreak/>
        <w:t>Organigrama del Equipo</w:t>
      </w:r>
      <w:bookmarkEnd w:id="21"/>
      <w:r w:rsidRPr="00794E28">
        <w:t xml:space="preserve"> </w:t>
      </w:r>
    </w:p>
    <w:p w14:paraId="6967F42E" w14:textId="62555D70" w:rsidR="000E7B08" w:rsidRPr="000E7B08" w:rsidRDefault="00162389" w:rsidP="00134F43">
      <w:r>
        <w:rPr>
          <w:noProof/>
        </w:rPr>
        <w:drawing>
          <wp:inline distT="0" distB="0" distL="0" distR="0" wp14:anchorId="16631747" wp14:editId="4E27A798">
            <wp:extent cx="5603240" cy="4210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4210685"/>
                    </a:xfrm>
                    <a:prstGeom prst="rect">
                      <a:avLst/>
                    </a:prstGeom>
                    <a:noFill/>
                    <a:ln>
                      <a:noFill/>
                    </a:ln>
                  </pic:spPr>
                </pic:pic>
              </a:graphicData>
            </a:graphic>
          </wp:inline>
        </w:drawing>
      </w:r>
    </w:p>
    <w:sectPr w:rsidR="000E7B08" w:rsidRPr="000E7B08" w:rsidSect="00BE16BD">
      <w:headerReference w:type="default" r:id="rId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A36B" w14:textId="77777777" w:rsidR="00B64A1D" w:rsidRDefault="00B64A1D" w:rsidP="00EB0A8F">
      <w:pPr>
        <w:spacing w:after="0" w:line="240" w:lineRule="auto"/>
      </w:pPr>
      <w:r>
        <w:separator/>
      </w:r>
    </w:p>
  </w:endnote>
  <w:endnote w:type="continuationSeparator" w:id="0">
    <w:p w14:paraId="75CDFC1A" w14:textId="77777777" w:rsidR="00B64A1D" w:rsidRDefault="00B64A1D" w:rsidP="00EB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643322695"/>
      <w:docPartObj>
        <w:docPartGallery w:val="Page Numbers (Bottom of Page)"/>
        <w:docPartUnique/>
      </w:docPartObj>
    </w:sdtPr>
    <w:sdtContent>
      <w:p w14:paraId="6914E29B" w14:textId="6AE94C99" w:rsidR="0014622E" w:rsidRDefault="0014622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4A1A516B" w14:textId="6CC4CB61" w:rsidR="00251866" w:rsidRDefault="00251866" w:rsidP="00F8338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1177040"/>
      <w:docPartObj>
        <w:docPartGallery w:val="Page Numbers (Bottom of Page)"/>
        <w:docPartUnique/>
      </w:docPartObj>
    </w:sdtPr>
    <w:sdtContent>
      <w:p w14:paraId="2DF67D47" w14:textId="31DB378B" w:rsidR="0014622E" w:rsidRDefault="0014622E" w:rsidP="002E339A">
        <w:pPr>
          <w:pStyle w:val="Piedepgina"/>
          <w:jc w:val="right"/>
        </w:pPr>
        <w:r>
          <w:rPr>
            <w:lang w:val="es-ES"/>
          </w:rPr>
          <w:t xml:space="preserve">Página | </w:t>
        </w:r>
        <w:r w:rsidRPr="002E339A">
          <w:rPr>
            <w:color w:val="C00000"/>
          </w:rPr>
          <w:fldChar w:fldCharType="begin"/>
        </w:r>
        <w:r w:rsidRPr="002E339A">
          <w:rPr>
            <w:color w:val="C00000"/>
          </w:rPr>
          <w:instrText>PAGE   \* MERGEFORMAT</w:instrText>
        </w:r>
        <w:r w:rsidRPr="002E339A">
          <w:rPr>
            <w:color w:val="C00000"/>
          </w:rPr>
          <w:fldChar w:fldCharType="separate"/>
        </w:r>
        <w:r w:rsidRPr="002E339A">
          <w:rPr>
            <w:color w:val="C00000"/>
            <w:lang w:val="es-ES"/>
          </w:rPr>
          <w:t>2</w:t>
        </w:r>
        <w:r w:rsidRPr="002E339A">
          <w:rPr>
            <w:color w:val="C00000"/>
          </w:rPr>
          <w:fldChar w:fldCharType="end"/>
        </w:r>
        <w:r>
          <w:rPr>
            <w:lang w:val="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D8BB" w14:textId="77777777" w:rsidR="00B64A1D" w:rsidRDefault="00B64A1D" w:rsidP="00EB0A8F">
      <w:pPr>
        <w:spacing w:after="0" w:line="240" w:lineRule="auto"/>
      </w:pPr>
      <w:r>
        <w:separator/>
      </w:r>
    </w:p>
  </w:footnote>
  <w:footnote w:type="continuationSeparator" w:id="0">
    <w:p w14:paraId="77B5C9EE" w14:textId="77777777" w:rsidR="00B64A1D" w:rsidRDefault="00B64A1D" w:rsidP="00EB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BB78" w14:textId="215A73FB" w:rsidR="00251866" w:rsidRDefault="00251866">
    <w:pPr>
      <w:pStyle w:val="Encabezado"/>
    </w:pPr>
    <w:r>
      <w:t>INDICE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E6EA" w14:textId="73836B43" w:rsidR="00251866" w:rsidRPr="00A16A2F" w:rsidRDefault="00251866" w:rsidP="00A16A2F">
    <w:pPr>
      <w:pStyle w:val="Sinespaciado"/>
    </w:pPr>
    <w:r w:rsidRPr="00A16A2F">
      <w:t>C</w:t>
    </w:r>
    <w:r>
      <w:t>ONTENIDO</w:t>
    </w:r>
  </w:p>
  <w:p w14:paraId="26B08CC8" w14:textId="77777777" w:rsidR="00251866" w:rsidRPr="00A16A2F" w:rsidRDefault="00251866" w:rsidP="00A16A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6C19" w14:textId="77777777" w:rsidR="00251866" w:rsidRDefault="00251866" w:rsidP="00A16A2F">
    <w:pPr>
      <w:pStyle w:val="Sinespaciado"/>
    </w:pPr>
    <w:r>
      <w:t>INDICE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C5D" w14:textId="29CD823F" w:rsidR="00251866" w:rsidRPr="00A16A2F" w:rsidRDefault="00251866" w:rsidP="00A16A2F">
    <w:pPr>
      <w:pStyle w:val="Sinespaciado"/>
    </w:pPr>
    <w:r>
      <w:t>INTRODUCCION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A453" w14:textId="4D6C8607" w:rsidR="00251866" w:rsidRDefault="00251866" w:rsidP="00A16A2F">
    <w:pPr>
      <w:pStyle w:val="Sinespaciado"/>
    </w:pPr>
    <w:r>
      <w:t>INTRODUCCION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1A9" w14:textId="77777777" w:rsidR="00251866" w:rsidRDefault="00251866" w:rsidP="00A16A2F">
    <w:pPr>
      <w:pStyle w:val="Sinespaciado"/>
    </w:pPr>
    <w:r w:rsidRPr="00A16A2F">
      <w:t>CAPÍTULO I. Generalidades de la empresa.</w:t>
    </w:r>
  </w:p>
  <w:p w14:paraId="524BE96B" w14:textId="77777777" w:rsidR="00251866" w:rsidRPr="00A16A2F" w:rsidRDefault="00251866" w:rsidP="00A16A2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73D0" w14:textId="497909F1" w:rsidR="00251866" w:rsidRPr="00A16A2F" w:rsidRDefault="00251866" w:rsidP="00A16A2F">
    <w:pPr>
      <w:pStyle w:val="Sinespaciado"/>
    </w:pPr>
    <w:r w:rsidRPr="00A16A2F">
      <w:t>CAPÍTULO I. Generalidades de la empresa.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A11" w14:textId="134B6F42" w:rsidR="00251866" w:rsidRPr="00F8338C" w:rsidRDefault="00251866" w:rsidP="00F8338C">
    <w:pPr>
      <w:pStyle w:val="Sinespaciado"/>
    </w:pPr>
    <w:r w:rsidRPr="00F8338C">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4ED"/>
    <w:multiLevelType w:val="hybridMultilevel"/>
    <w:tmpl w:val="79622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986226"/>
    <w:multiLevelType w:val="hybridMultilevel"/>
    <w:tmpl w:val="41F813FC"/>
    <w:lvl w:ilvl="0" w:tplc="080A0001">
      <w:start w:val="1"/>
      <w:numFmt w:val="bullet"/>
      <w:lvlText w:val=""/>
      <w:lvlJc w:val="left"/>
      <w:pPr>
        <w:ind w:left="550" w:hanging="360"/>
      </w:pPr>
      <w:rPr>
        <w:rFonts w:ascii="Symbol" w:hAnsi="Symbol" w:hint="default"/>
      </w:rPr>
    </w:lvl>
    <w:lvl w:ilvl="1" w:tplc="0BDC696E">
      <w:numFmt w:val="bullet"/>
      <w:lvlText w:val="•"/>
      <w:lvlJc w:val="left"/>
      <w:pPr>
        <w:ind w:left="1270" w:hanging="360"/>
      </w:pPr>
      <w:rPr>
        <w:rFonts w:ascii="Arial" w:eastAsiaTheme="minorHAnsi" w:hAnsi="Arial" w:cs="Arial" w:hint="default"/>
      </w:rPr>
    </w:lvl>
    <w:lvl w:ilvl="2" w:tplc="080A0005" w:tentative="1">
      <w:start w:val="1"/>
      <w:numFmt w:val="bullet"/>
      <w:lvlText w:val=""/>
      <w:lvlJc w:val="left"/>
      <w:pPr>
        <w:ind w:left="1990" w:hanging="360"/>
      </w:pPr>
      <w:rPr>
        <w:rFonts w:ascii="Wingdings" w:hAnsi="Wingdings" w:hint="default"/>
      </w:rPr>
    </w:lvl>
    <w:lvl w:ilvl="3" w:tplc="080A0001" w:tentative="1">
      <w:start w:val="1"/>
      <w:numFmt w:val="bullet"/>
      <w:lvlText w:val=""/>
      <w:lvlJc w:val="left"/>
      <w:pPr>
        <w:ind w:left="2710" w:hanging="360"/>
      </w:pPr>
      <w:rPr>
        <w:rFonts w:ascii="Symbol" w:hAnsi="Symbol" w:hint="default"/>
      </w:rPr>
    </w:lvl>
    <w:lvl w:ilvl="4" w:tplc="080A0003" w:tentative="1">
      <w:start w:val="1"/>
      <w:numFmt w:val="bullet"/>
      <w:lvlText w:val="o"/>
      <w:lvlJc w:val="left"/>
      <w:pPr>
        <w:ind w:left="3430" w:hanging="360"/>
      </w:pPr>
      <w:rPr>
        <w:rFonts w:ascii="Courier New" w:hAnsi="Courier New" w:cs="Courier New" w:hint="default"/>
      </w:rPr>
    </w:lvl>
    <w:lvl w:ilvl="5" w:tplc="080A0005" w:tentative="1">
      <w:start w:val="1"/>
      <w:numFmt w:val="bullet"/>
      <w:lvlText w:val=""/>
      <w:lvlJc w:val="left"/>
      <w:pPr>
        <w:ind w:left="4150" w:hanging="360"/>
      </w:pPr>
      <w:rPr>
        <w:rFonts w:ascii="Wingdings" w:hAnsi="Wingdings" w:hint="default"/>
      </w:rPr>
    </w:lvl>
    <w:lvl w:ilvl="6" w:tplc="080A0001" w:tentative="1">
      <w:start w:val="1"/>
      <w:numFmt w:val="bullet"/>
      <w:lvlText w:val=""/>
      <w:lvlJc w:val="left"/>
      <w:pPr>
        <w:ind w:left="4870" w:hanging="360"/>
      </w:pPr>
      <w:rPr>
        <w:rFonts w:ascii="Symbol" w:hAnsi="Symbol" w:hint="default"/>
      </w:rPr>
    </w:lvl>
    <w:lvl w:ilvl="7" w:tplc="080A0003" w:tentative="1">
      <w:start w:val="1"/>
      <w:numFmt w:val="bullet"/>
      <w:lvlText w:val="o"/>
      <w:lvlJc w:val="left"/>
      <w:pPr>
        <w:ind w:left="5590" w:hanging="360"/>
      </w:pPr>
      <w:rPr>
        <w:rFonts w:ascii="Courier New" w:hAnsi="Courier New" w:cs="Courier New" w:hint="default"/>
      </w:rPr>
    </w:lvl>
    <w:lvl w:ilvl="8" w:tplc="080A0005" w:tentative="1">
      <w:start w:val="1"/>
      <w:numFmt w:val="bullet"/>
      <w:lvlText w:val=""/>
      <w:lvlJc w:val="left"/>
      <w:pPr>
        <w:ind w:left="6310" w:hanging="360"/>
      </w:pPr>
      <w:rPr>
        <w:rFonts w:ascii="Wingdings" w:hAnsi="Wingdings" w:hint="default"/>
      </w:rPr>
    </w:lvl>
  </w:abstractNum>
  <w:abstractNum w:abstractNumId="2" w15:restartNumberingAfterBreak="0">
    <w:nsid w:val="03AB58CF"/>
    <w:multiLevelType w:val="hybridMultilevel"/>
    <w:tmpl w:val="94609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61039E"/>
    <w:multiLevelType w:val="hybridMultilevel"/>
    <w:tmpl w:val="DB108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FE1A80"/>
    <w:multiLevelType w:val="hybridMultilevel"/>
    <w:tmpl w:val="969A088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342C7C"/>
    <w:multiLevelType w:val="hybridMultilevel"/>
    <w:tmpl w:val="9544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CA121B"/>
    <w:multiLevelType w:val="hybridMultilevel"/>
    <w:tmpl w:val="84461936"/>
    <w:lvl w:ilvl="0" w:tplc="90FEFF02">
      <w:start w:val="1"/>
      <w:numFmt w:val="bullet"/>
      <w:lvlText w:val="•"/>
      <w:lvlJc w:val="left"/>
      <w:pPr>
        <w:ind w:left="1118"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9DCADD64">
      <w:start w:val="1"/>
      <w:numFmt w:val="bullet"/>
      <w:lvlText w:val="o"/>
      <w:lvlJc w:val="left"/>
      <w:pPr>
        <w:ind w:left="19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CE4E0328">
      <w:start w:val="1"/>
      <w:numFmt w:val="bullet"/>
      <w:lvlText w:val="▪"/>
      <w:lvlJc w:val="left"/>
      <w:pPr>
        <w:ind w:left="27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61D230C0">
      <w:start w:val="1"/>
      <w:numFmt w:val="bullet"/>
      <w:lvlText w:val="•"/>
      <w:lvlJc w:val="left"/>
      <w:pPr>
        <w:ind w:left="34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86C48990">
      <w:start w:val="1"/>
      <w:numFmt w:val="bullet"/>
      <w:lvlText w:val="o"/>
      <w:lvlJc w:val="left"/>
      <w:pPr>
        <w:ind w:left="415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E8DAB26E">
      <w:start w:val="1"/>
      <w:numFmt w:val="bullet"/>
      <w:lvlText w:val="▪"/>
      <w:lvlJc w:val="left"/>
      <w:pPr>
        <w:ind w:left="487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B8C610DA">
      <w:start w:val="1"/>
      <w:numFmt w:val="bullet"/>
      <w:lvlText w:val="•"/>
      <w:lvlJc w:val="left"/>
      <w:pPr>
        <w:ind w:left="55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C9E0C3C">
      <w:start w:val="1"/>
      <w:numFmt w:val="bullet"/>
      <w:lvlText w:val="o"/>
      <w:lvlJc w:val="left"/>
      <w:pPr>
        <w:ind w:left="63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D792A31E">
      <w:start w:val="1"/>
      <w:numFmt w:val="bullet"/>
      <w:lvlText w:val="▪"/>
      <w:lvlJc w:val="left"/>
      <w:pPr>
        <w:ind w:left="70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7" w15:restartNumberingAfterBreak="0">
    <w:nsid w:val="0A2B43F5"/>
    <w:multiLevelType w:val="hybridMultilevel"/>
    <w:tmpl w:val="A39AFA56"/>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7419EF"/>
    <w:multiLevelType w:val="hybridMultilevel"/>
    <w:tmpl w:val="563C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680A66"/>
    <w:multiLevelType w:val="multilevel"/>
    <w:tmpl w:val="2C5AD9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0791505"/>
    <w:multiLevelType w:val="hybridMultilevel"/>
    <w:tmpl w:val="089A690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131953B9"/>
    <w:multiLevelType w:val="hybridMultilevel"/>
    <w:tmpl w:val="6AACA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4507BB0"/>
    <w:multiLevelType w:val="hybridMultilevel"/>
    <w:tmpl w:val="A0AED606"/>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510C4E"/>
    <w:multiLevelType w:val="hybridMultilevel"/>
    <w:tmpl w:val="5FBAD260"/>
    <w:lvl w:ilvl="0" w:tplc="3B94E95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1ECE1586">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11181F38">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75C310E">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E5242D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249010D2">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A57634E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3C4BDFA">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B4E2EDAC">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4" w15:restartNumberingAfterBreak="0">
    <w:nsid w:val="1BB064F2"/>
    <w:multiLevelType w:val="hybridMultilevel"/>
    <w:tmpl w:val="D4E4E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BC32E6E"/>
    <w:multiLevelType w:val="hybridMultilevel"/>
    <w:tmpl w:val="FB3C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F275B0C"/>
    <w:multiLevelType w:val="hybridMultilevel"/>
    <w:tmpl w:val="34BC8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1F7761D6"/>
    <w:multiLevelType w:val="multilevel"/>
    <w:tmpl w:val="3A0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939F6"/>
    <w:multiLevelType w:val="hybridMultilevel"/>
    <w:tmpl w:val="A03A55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27CE37C9"/>
    <w:multiLevelType w:val="multilevel"/>
    <w:tmpl w:val="A7E47422"/>
    <w:lvl w:ilvl="0">
      <w:start w:val="1"/>
      <w:numFmt w:val="decimal"/>
      <w:lvlText w:val="%1."/>
      <w:lvlJc w:val="left"/>
      <w:pPr>
        <w:ind w:left="720" w:hanging="360"/>
      </w:pPr>
    </w:lvl>
    <w:lvl w:ilvl="1">
      <w:start w:val="1"/>
      <w:numFmt w:val="decimal"/>
      <w:lvlText w:val="%1.%2."/>
      <w:lvlJc w:val="left"/>
      <w:pPr>
        <w:ind w:left="1275" w:hanging="720"/>
      </w:pPr>
    </w:lvl>
    <w:lvl w:ilvl="2">
      <w:start w:val="1"/>
      <w:numFmt w:val="decimal"/>
      <w:lvlText w:val="%1.%2.%3."/>
      <w:lvlJc w:val="left"/>
      <w:pPr>
        <w:ind w:left="1470" w:hanging="720"/>
      </w:pPr>
    </w:lvl>
    <w:lvl w:ilvl="3">
      <w:start w:val="1"/>
      <w:numFmt w:val="decimal"/>
      <w:lvlText w:val="%1.%2.%3.%4."/>
      <w:lvlJc w:val="left"/>
      <w:pPr>
        <w:ind w:left="2025" w:hanging="1080"/>
      </w:pPr>
    </w:lvl>
    <w:lvl w:ilvl="4">
      <w:start w:val="1"/>
      <w:numFmt w:val="decimal"/>
      <w:lvlText w:val="%1.%2.%3.%4.%5."/>
      <w:lvlJc w:val="left"/>
      <w:pPr>
        <w:ind w:left="2220" w:hanging="1080"/>
      </w:pPr>
    </w:lvl>
    <w:lvl w:ilvl="5">
      <w:start w:val="1"/>
      <w:numFmt w:val="decimal"/>
      <w:lvlText w:val="%1.%2.%3.%4.%5.%6."/>
      <w:lvlJc w:val="left"/>
      <w:pPr>
        <w:ind w:left="2775" w:hanging="1440"/>
      </w:pPr>
    </w:lvl>
    <w:lvl w:ilvl="6">
      <w:start w:val="1"/>
      <w:numFmt w:val="decimal"/>
      <w:lvlText w:val="%1.%2.%3.%4.%5.%6.%7."/>
      <w:lvlJc w:val="left"/>
      <w:pPr>
        <w:ind w:left="2970" w:hanging="1440"/>
      </w:pPr>
    </w:lvl>
    <w:lvl w:ilvl="7">
      <w:start w:val="1"/>
      <w:numFmt w:val="decimal"/>
      <w:lvlText w:val="%1.%2.%3.%4.%5.%6.%7.%8."/>
      <w:lvlJc w:val="left"/>
      <w:pPr>
        <w:ind w:left="3525" w:hanging="1800"/>
      </w:pPr>
    </w:lvl>
    <w:lvl w:ilvl="8">
      <w:start w:val="1"/>
      <w:numFmt w:val="decimal"/>
      <w:lvlText w:val="%1.%2.%3.%4.%5.%6.%7.%8.%9."/>
      <w:lvlJc w:val="left"/>
      <w:pPr>
        <w:ind w:left="3720" w:hanging="1800"/>
      </w:pPr>
    </w:lvl>
  </w:abstractNum>
  <w:abstractNum w:abstractNumId="20" w15:restartNumberingAfterBreak="0">
    <w:nsid w:val="2C6D0613"/>
    <w:multiLevelType w:val="hybridMultilevel"/>
    <w:tmpl w:val="6B7274EA"/>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F273364"/>
    <w:multiLevelType w:val="hybridMultilevel"/>
    <w:tmpl w:val="65E69A4C"/>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3409035E"/>
    <w:multiLevelType w:val="hybridMultilevel"/>
    <w:tmpl w:val="DC507A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7817DAB"/>
    <w:multiLevelType w:val="hybridMultilevel"/>
    <w:tmpl w:val="B7305E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2657BD"/>
    <w:multiLevelType w:val="hybridMultilevel"/>
    <w:tmpl w:val="48CE8D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39507881"/>
    <w:multiLevelType w:val="hybridMultilevel"/>
    <w:tmpl w:val="01D0C8A8"/>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C4B43CD"/>
    <w:multiLevelType w:val="hybridMultilevel"/>
    <w:tmpl w:val="98184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C6F1EF4"/>
    <w:multiLevelType w:val="hybridMultilevel"/>
    <w:tmpl w:val="53EAA7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CB4794F"/>
    <w:multiLevelType w:val="multilevel"/>
    <w:tmpl w:val="1F14A5BE"/>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9" w15:restartNumberingAfterBreak="0">
    <w:nsid w:val="3E3C4153"/>
    <w:multiLevelType w:val="hybridMultilevel"/>
    <w:tmpl w:val="B0E4D202"/>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30" w15:restartNumberingAfterBreak="0">
    <w:nsid w:val="3E8F2907"/>
    <w:multiLevelType w:val="hybridMultilevel"/>
    <w:tmpl w:val="6AE42B6A"/>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0233817"/>
    <w:multiLevelType w:val="multilevel"/>
    <w:tmpl w:val="1C265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1BA2DF1"/>
    <w:multiLevelType w:val="hybridMultilevel"/>
    <w:tmpl w:val="7EF623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3" w15:restartNumberingAfterBreak="0">
    <w:nsid w:val="43EB5490"/>
    <w:multiLevelType w:val="hybridMultilevel"/>
    <w:tmpl w:val="B6961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6E203F7"/>
    <w:multiLevelType w:val="hybridMultilevel"/>
    <w:tmpl w:val="8A0A2CF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95D284B"/>
    <w:multiLevelType w:val="hybridMultilevel"/>
    <w:tmpl w:val="0338C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A9B6D65"/>
    <w:multiLevelType w:val="hybridMultilevel"/>
    <w:tmpl w:val="FA74FE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4DCF4F39"/>
    <w:multiLevelType w:val="hybridMultilevel"/>
    <w:tmpl w:val="FEEE89D6"/>
    <w:lvl w:ilvl="0" w:tplc="3C2E12F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AEE05C7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BAEA494A">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ABECE28">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7326DAE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19CCF814">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B8E24BD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58E3A2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BB66224">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38" w15:restartNumberingAfterBreak="0">
    <w:nsid w:val="51BA2370"/>
    <w:multiLevelType w:val="hybridMultilevel"/>
    <w:tmpl w:val="9612A1FC"/>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9A54D9"/>
    <w:multiLevelType w:val="hybridMultilevel"/>
    <w:tmpl w:val="A3125F94"/>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BBF7EB0"/>
    <w:multiLevelType w:val="multilevel"/>
    <w:tmpl w:val="070CB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FFE4B85"/>
    <w:multiLevelType w:val="hybridMultilevel"/>
    <w:tmpl w:val="044A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30D39D8"/>
    <w:multiLevelType w:val="hybridMultilevel"/>
    <w:tmpl w:val="C9C06DC8"/>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43" w15:restartNumberingAfterBreak="0">
    <w:nsid w:val="631F5C4E"/>
    <w:multiLevelType w:val="multilevel"/>
    <w:tmpl w:val="B15C9494"/>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44" w15:restartNumberingAfterBreak="0">
    <w:nsid w:val="64711B34"/>
    <w:multiLevelType w:val="multilevel"/>
    <w:tmpl w:val="BAA2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8FE1AA8"/>
    <w:multiLevelType w:val="hybridMultilevel"/>
    <w:tmpl w:val="A942F1E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DD73202"/>
    <w:multiLevelType w:val="hybridMultilevel"/>
    <w:tmpl w:val="87206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2F57520"/>
    <w:multiLevelType w:val="hybridMultilevel"/>
    <w:tmpl w:val="31A26F30"/>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48" w15:restartNumberingAfterBreak="0">
    <w:nsid w:val="76823908"/>
    <w:multiLevelType w:val="hybridMultilevel"/>
    <w:tmpl w:val="73228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E926CE5"/>
    <w:multiLevelType w:val="multilevel"/>
    <w:tmpl w:val="D76013AA"/>
    <w:lvl w:ilvl="0">
      <w:start w:val="1"/>
      <w:numFmt w:val="decimal"/>
      <w:lvlText w:val="%1"/>
      <w:lvlJc w:val="left"/>
      <w:pPr>
        <w:ind w:left="524" w:hanging="405"/>
      </w:pPr>
    </w:lvl>
    <w:lvl w:ilvl="1">
      <w:start w:val="1"/>
      <w:numFmt w:val="decimal"/>
      <w:lvlText w:val="%1.%2"/>
      <w:lvlJc w:val="left"/>
      <w:pPr>
        <w:ind w:left="524" w:hanging="405"/>
      </w:pPr>
      <w:rPr>
        <w:rFonts w:ascii="Arial" w:eastAsia="Arial" w:hAnsi="Arial" w:cs="Arial"/>
        <w:b/>
        <w:sz w:val="24"/>
        <w:szCs w:val="24"/>
      </w:rPr>
    </w:lvl>
    <w:lvl w:ilvl="2">
      <w:start w:val="1"/>
      <w:numFmt w:val="bullet"/>
      <w:lvlText w:val="✧"/>
      <w:lvlJc w:val="left"/>
      <w:pPr>
        <w:ind w:left="1379" w:hanging="420"/>
      </w:pPr>
      <w:rPr>
        <w:rFonts w:ascii="Noto Sans Symbols" w:eastAsia="Noto Sans Symbols" w:hAnsi="Noto Sans Symbols" w:cs="Noto Sans Symbols"/>
        <w:sz w:val="22"/>
        <w:szCs w:val="22"/>
      </w:rPr>
    </w:lvl>
    <w:lvl w:ilvl="3">
      <w:start w:val="1"/>
      <w:numFmt w:val="bullet"/>
      <w:lvlText w:val="•"/>
      <w:lvlJc w:val="left"/>
      <w:pPr>
        <w:ind w:left="3162" w:hanging="420"/>
      </w:pPr>
    </w:lvl>
    <w:lvl w:ilvl="4">
      <w:start w:val="1"/>
      <w:numFmt w:val="bullet"/>
      <w:lvlText w:val="•"/>
      <w:lvlJc w:val="left"/>
      <w:pPr>
        <w:ind w:left="4053" w:hanging="420"/>
      </w:pPr>
    </w:lvl>
    <w:lvl w:ilvl="5">
      <w:start w:val="1"/>
      <w:numFmt w:val="bullet"/>
      <w:lvlText w:val="•"/>
      <w:lvlJc w:val="left"/>
      <w:pPr>
        <w:ind w:left="4944" w:hanging="420"/>
      </w:pPr>
    </w:lvl>
    <w:lvl w:ilvl="6">
      <w:start w:val="1"/>
      <w:numFmt w:val="bullet"/>
      <w:lvlText w:val="•"/>
      <w:lvlJc w:val="left"/>
      <w:pPr>
        <w:ind w:left="5835" w:hanging="420"/>
      </w:pPr>
    </w:lvl>
    <w:lvl w:ilvl="7">
      <w:start w:val="1"/>
      <w:numFmt w:val="bullet"/>
      <w:lvlText w:val="•"/>
      <w:lvlJc w:val="left"/>
      <w:pPr>
        <w:ind w:left="6726" w:hanging="420"/>
      </w:pPr>
    </w:lvl>
    <w:lvl w:ilvl="8">
      <w:start w:val="1"/>
      <w:numFmt w:val="bullet"/>
      <w:lvlText w:val="•"/>
      <w:lvlJc w:val="left"/>
      <w:pPr>
        <w:ind w:left="7617" w:hanging="420"/>
      </w:pPr>
    </w:lvl>
  </w:abstractNum>
  <w:num w:numId="1" w16cid:durableId="1956448439">
    <w:abstractNumId w:val="49"/>
  </w:num>
  <w:num w:numId="2" w16cid:durableId="273633987">
    <w:abstractNumId w:val="40"/>
  </w:num>
  <w:num w:numId="3" w16cid:durableId="202257311">
    <w:abstractNumId w:val="43"/>
  </w:num>
  <w:num w:numId="4" w16cid:durableId="2002537213">
    <w:abstractNumId w:val="31"/>
  </w:num>
  <w:num w:numId="5" w16cid:durableId="180165537">
    <w:abstractNumId w:val="28"/>
  </w:num>
  <w:num w:numId="6" w16cid:durableId="1798647661">
    <w:abstractNumId w:val="8"/>
  </w:num>
  <w:num w:numId="7" w16cid:durableId="532155325">
    <w:abstractNumId w:val="15"/>
  </w:num>
  <w:num w:numId="8" w16cid:durableId="403651338">
    <w:abstractNumId w:val="11"/>
  </w:num>
  <w:num w:numId="9" w16cid:durableId="2071927593">
    <w:abstractNumId w:val="2"/>
  </w:num>
  <w:num w:numId="10" w16cid:durableId="464663754">
    <w:abstractNumId w:val="35"/>
  </w:num>
  <w:num w:numId="11" w16cid:durableId="1374888887">
    <w:abstractNumId w:val="3"/>
  </w:num>
  <w:num w:numId="12" w16cid:durableId="683703441">
    <w:abstractNumId w:val="41"/>
  </w:num>
  <w:num w:numId="13" w16cid:durableId="1651785264">
    <w:abstractNumId w:val="5"/>
  </w:num>
  <w:num w:numId="14" w16cid:durableId="543255635">
    <w:abstractNumId w:val="44"/>
  </w:num>
  <w:num w:numId="15" w16cid:durableId="379943916">
    <w:abstractNumId w:val="19"/>
  </w:num>
  <w:num w:numId="16" w16cid:durableId="511338751">
    <w:abstractNumId w:val="10"/>
  </w:num>
  <w:num w:numId="17" w16cid:durableId="701397128">
    <w:abstractNumId w:val="6"/>
  </w:num>
  <w:num w:numId="18" w16cid:durableId="1224027231">
    <w:abstractNumId w:val="13"/>
  </w:num>
  <w:num w:numId="19" w16cid:durableId="209613936">
    <w:abstractNumId w:val="37"/>
  </w:num>
  <w:num w:numId="20" w16cid:durableId="1283534892">
    <w:abstractNumId w:val="16"/>
  </w:num>
  <w:num w:numId="21" w16cid:durableId="402607036">
    <w:abstractNumId w:val="47"/>
  </w:num>
  <w:num w:numId="22" w16cid:durableId="450831380">
    <w:abstractNumId w:val="21"/>
  </w:num>
  <w:num w:numId="23" w16cid:durableId="1618635140">
    <w:abstractNumId w:val="29"/>
  </w:num>
  <w:num w:numId="24" w16cid:durableId="1585990043">
    <w:abstractNumId w:val="42"/>
  </w:num>
  <w:num w:numId="25" w16cid:durableId="1762987402">
    <w:abstractNumId w:val="36"/>
  </w:num>
  <w:num w:numId="26" w16cid:durableId="523247672">
    <w:abstractNumId w:val="24"/>
  </w:num>
  <w:num w:numId="27" w16cid:durableId="1855068324">
    <w:abstractNumId w:val="18"/>
  </w:num>
  <w:num w:numId="28" w16cid:durableId="1567644484">
    <w:abstractNumId w:val="22"/>
  </w:num>
  <w:num w:numId="29" w16cid:durableId="922641177">
    <w:abstractNumId w:val="32"/>
  </w:num>
  <w:num w:numId="30" w16cid:durableId="1084301654">
    <w:abstractNumId w:val="1"/>
  </w:num>
  <w:num w:numId="31" w16cid:durableId="1527518860">
    <w:abstractNumId w:val="23"/>
  </w:num>
  <w:num w:numId="32" w16cid:durableId="662663055">
    <w:abstractNumId w:val="33"/>
  </w:num>
  <w:num w:numId="33" w16cid:durableId="477696362">
    <w:abstractNumId w:val="9"/>
  </w:num>
  <w:num w:numId="34" w16cid:durableId="583149366">
    <w:abstractNumId w:val="17"/>
  </w:num>
  <w:num w:numId="35" w16cid:durableId="1388457945">
    <w:abstractNumId w:val="4"/>
  </w:num>
  <w:num w:numId="36" w16cid:durableId="867566613">
    <w:abstractNumId w:val="27"/>
  </w:num>
  <w:num w:numId="37" w16cid:durableId="1487240710">
    <w:abstractNumId w:val="48"/>
  </w:num>
  <w:num w:numId="38" w16cid:durableId="1581020050">
    <w:abstractNumId w:val="0"/>
  </w:num>
  <w:num w:numId="39" w16cid:durableId="1155418991">
    <w:abstractNumId w:val="14"/>
  </w:num>
  <w:num w:numId="40" w16cid:durableId="1664622556">
    <w:abstractNumId w:val="30"/>
  </w:num>
  <w:num w:numId="41" w16cid:durableId="1789859733">
    <w:abstractNumId w:val="45"/>
  </w:num>
  <w:num w:numId="42" w16cid:durableId="216164757">
    <w:abstractNumId w:val="34"/>
  </w:num>
  <w:num w:numId="43" w16cid:durableId="1703165340">
    <w:abstractNumId w:val="39"/>
  </w:num>
  <w:num w:numId="44" w16cid:durableId="1754011170">
    <w:abstractNumId w:val="25"/>
  </w:num>
  <w:num w:numId="45" w16cid:durableId="730230327">
    <w:abstractNumId w:val="7"/>
  </w:num>
  <w:num w:numId="46" w16cid:durableId="1528564226">
    <w:abstractNumId w:val="20"/>
  </w:num>
  <w:num w:numId="47" w16cid:durableId="2084795501">
    <w:abstractNumId w:val="38"/>
  </w:num>
  <w:num w:numId="48" w16cid:durableId="162085821">
    <w:abstractNumId w:val="12"/>
  </w:num>
  <w:num w:numId="49" w16cid:durableId="8874540">
    <w:abstractNumId w:val="26"/>
  </w:num>
  <w:num w:numId="50" w16cid:durableId="13565353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9B"/>
    <w:rsid w:val="00010AEE"/>
    <w:rsid w:val="00011D98"/>
    <w:rsid w:val="00034D19"/>
    <w:rsid w:val="000470E0"/>
    <w:rsid w:val="00074348"/>
    <w:rsid w:val="00084892"/>
    <w:rsid w:val="000B1DF1"/>
    <w:rsid w:val="000B3077"/>
    <w:rsid w:val="000C41D6"/>
    <w:rsid w:val="000E7B08"/>
    <w:rsid w:val="000F27AA"/>
    <w:rsid w:val="001017E0"/>
    <w:rsid w:val="00102320"/>
    <w:rsid w:val="00102A43"/>
    <w:rsid w:val="00103506"/>
    <w:rsid w:val="001070B7"/>
    <w:rsid w:val="0012620C"/>
    <w:rsid w:val="00134F43"/>
    <w:rsid w:val="00141040"/>
    <w:rsid w:val="0014622E"/>
    <w:rsid w:val="00162389"/>
    <w:rsid w:val="001737D2"/>
    <w:rsid w:val="001D4DAD"/>
    <w:rsid w:val="001E11AF"/>
    <w:rsid w:val="002425CF"/>
    <w:rsid w:val="00243A61"/>
    <w:rsid w:val="00251866"/>
    <w:rsid w:val="00253978"/>
    <w:rsid w:val="002D303F"/>
    <w:rsid w:val="002D4C26"/>
    <w:rsid w:val="002D7600"/>
    <w:rsid w:val="002E339A"/>
    <w:rsid w:val="00351D03"/>
    <w:rsid w:val="00366CB1"/>
    <w:rsid w:val="0037526E"/>
    <w:rsid w:val="003940B1"/>
    <w:rsid w:val="003A2B4B"/>
    <w:rsid w:val="003A58B0"/>
    <w:rsid w:val="003B08DB"/>
    <w:rsid w:val="003C6AAF"/>
    <w:rsid w:val="003D5F6D"/>
    <w:rsid w:val="003E4A4B"/>
    <w:rsid w:val="00413E7F"/>
    <w:rsid w:val="0045346F"/>
    <w:rsid w:val="004557AC"/>
    <w:rsid w:val="00467ECC"/>
    <w:rsid w:val="004827E4"/>
    <w:rsid w:val="00487AF4"/>
    <w:rsid w:val="004A41E7"/>
    <w:rsid w:val="004A77E9"/>
    <w:rsid w:val="004B0C30"/>
    <w:rsid w:val="004C571A"/>
    <w:rsid w:val="004F4E9D"/>
    <w:rsid w:val="005022C3"/>
    <w:rsid w:val="005216F3"/>
    <w:rsid w:val="00522C3A"/>
    <w:rsid w:val="00567584"/>
    <w:rsid w:val="00574DD8"/>
    <w:rsid w:val="005B2BA5"/>
    <w:rsid w:val="005B72D0"/>
    <w:rsid w:val="005C33F0"/>
    <w:rsid w:val="005D056D"/>
    <w:rsid w:val="005D4ED1"/>
    <w:rsid w:val="005D710B"/>
    <w:rsid w:val="00631442"/>
    <w:rsid w:val="0065173D"/>
    <w:rsid w:val="0065229B"/>
    <w:rsid w:val="0065601B"/>
    <w:rsid w:val="00681163"/>
    <w:rsid w:val="00690328"/>
    <w:rsid w:val="006B17AB"/>
    <w:rsid w:val="006C6630"/>
    <w:rsid w:val="006E5E81"/>
    <w:rsid w:val="006F0A65"/>
    <w:rsid w:val="00740FD3"/>
    <w:rsid w:val="00757E2C"/>
    <w:rsid w:val="00780DC9"/>
    <w:rsid w:val="00794E28"/>
    <w:rsid w:val="007D22E5"/>
    <w:rsid w:val="007E633F"/>
    <w:rsid w:val="007F1C99"/>
    <w:rsid w:val="00801F3E"/>
    <w:rsid w:val="00817B41"/>
    <w:rsid w:val="00843799"/>
    <w:rsid w:val="00850E1F"/>
    <w:rsid w:val="00864477"/>
    <w:rsid w:val="008659D8"/>
    <w:rsid w:val="00867295"/>
    <w:rsid w:val="00896DF7"/>
    <w:rsid w:val="008E4A91"/>
    <w:rsid w:val="00916DAA"/>
    <w:rsid w:val="0092567B"/>
    <w:rsid w:val="0095432D"/>
    <w:rsid w:val="0096319F"/>
    <w:rsid w:val="00966B9B"/>
    <w:rsid w:val="0097374F"/>
    <w:rsid w:val="0098097C"/>
    <w:rsid w:val="009A28B4"/>
    <w:rsid w:val="009A50ED"/>
    <w:rsid w:val="009B466C"/>
    <w:rsid w:val="009B7704"/>
    <w:rsid w:val="009C6012"/>
    <w:rsid w:val="009C63BD"/>
    <w:rsid w:val="009E33CF"/>
    <w:rsid w:val="009F52EB"/>
    <w:rsid w:val="00A12BE1"/>
    <w:rsid w:val="00A12FDA"/>
    <w:rsid w:val="00A16A2F"/>
    <w:rsid w:val="00A16AF6"/>
    <w:rsid w:val="00A30478"/>
    <w:rsid w:val="00A419BD"/>
    <w:rsid w:val="00A506C0"/>
    <w:rsid w:val="00A560CC"/>
    <w:rsid w:val="00A67C9D"/>
    <w:rsid w:val="00A72326"/>
    <w:rsid w:val="00AA2432"/>
    <w:rsid w:val="00AA72FF"/>
    <w:rsid w:val="00AC16F3"/>
    <w:rsid w:val="00AD085C"/>
    <w:rsid w:val="00AF1960"/>
    <w:rsid w:val="00B03455"/>
    <w:rsid w:val="00B05F7F"/>
    <w:rsid w:val="00B16414"/>
    <w:rsid w:val="00B26218"/>
    <w:rsid w:val="00B44322"/>
    <w:rsid w:val="00B511B9"/>
    <w:rsid w:val="00B62A73"/>
    <w:rsid w:val="00B64A1D"/>
    <w:rsid w:val="00B7736F"/>
    <w:rsid w:val="00B80C92"/>
    <w:rsid w:val="00B8752B"/>
    <w:rsid w:val="00B90AB1"/>
    <w:rsid w:val="00BC04C3"/>
    <w:rsid w:val="00BE12FD"/>
    <w:rsid w:val="00BE16BD"/>
    <w:rsid w:val="00BF253E"/>
    <w:rsid w:val="00BF2B0F"/>
    <w:rsid w:val="00C05F99"/>
    <w:rsid w:val="00C10EEB"/>
    <w:rsid w:val="00C1687A"/>
    <w:rsid w:val="00C94F07"/>
    <w:rsid w:val="00CD4CBF"/>
    <w:rsid w:val="00CF6F36"/>
    <w:rsid w:val="00D011A8"/>
    <w:rsid w:val="00D13857"/>
    <w:rsid w:val="00D413D5"/>
    <w:rsid w:val="00D622E9"/>
    <w:rsid w:val="00D743F8"/>
    <w:rsid w:val="00DB2DAE"/>
    <w:rsid w:val="00DB521A"/>
    <w:rsid w:val="00DE0FA5"/>
    <w:rsid w:val="00DE6296"/>
    <w:rsid w:val="00DF442F"/>
    <w:rsid w:val="00DF55EF"/>
    <w:rsid w:val="00E10845"/>
    <w:rsid w:val="00E134F4"/>
    <w:rsid w:val="00E536EA"/>
    <w:rsid w:val="00E72B01"/>
    <w:rsid w:val="00E80745"/>
    <w:rsid w:val="00E858FC"/>
    <w:rsid w:val="00EB0A8F"/>
    <w:rsid w:val="00EB2F83"/>
    <w:rsid w:val="00EB3866"/>
    <w:rsid w:val="00EC3A33"/>
    <w:rsid w:val="00ED2A50"/>
    <w:rsid w:val="00EE2357"/>
    <w:rsid w:val="00EF5F0F"/>
    <w:rsid w:val="00F00F9A"/>
    <w:rsid w:val="00F01192"/>
    <w:rsid w:val="00F01F7B"/>
    <w:rsid w:val="00F26DBF"/>
    <w:rsid w:val="00F2724C"/>
    <w:rsid w:val="00F642ED"/>
    <w:rsid w:val="00F71216"/>
    <w:rsid w:val="00F730C8"/>
    <w:rsid w:val="00F8338C"/>
    <w:rsid w:val="00FB4E28"/>
    <w:rsid w:val="00FC6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F8A6"/>
  <w15:chartTrackingRefBased/>
  <w15:docId w15:val="{C3322C43-C505-441C-B236-B4D241D1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4B"/>
    <w:pPr>
      <w:spacing w:line="360" w:lineRule="auto"/>
      <w:jc w:val="both"/>
    </w:pPr>
    <w:rPr>
      <w:rFonts w:ascii="Arial" w:hAnsi="Arial"/>
    </w:rPr>
  </w:style>
  <w:style w:type="paragraph" w:styleId="Ttulo1">
    <w:name w:val="heading 1"/>
    <w:basedOn w:val="Normal"/>
    <w:next w:val="Normal"/>
    <w:link w:val="Ttulo1Car"/>
    <w:uiPriority w:val="9"/>
    <w:qFormat/>
    <w:rsid w:val="0065229B"/>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65229B"/>
    <w:pPr>
      <w:keepNext/>
      <w:keepLines/>
      <w:spacing w:before="40" w:after="0"/>
      <w:outlineLvl w:val="1"/>
    </w:pPr>
    <w:rPr>
      <w:rFonts w:eastAsiaTheme="majorEastAsia" w:cstheme="majorBidi"/>
      <w:b/>
      <w:color w:val="2F5496" w:themeColor="accent1" w:themeShade="BF"/>
      <w:sz w:val="24"/>
      <w:szCs w:val="26"/>
    </w:rPr>
  </w:style>
  <w:style w:type="paragraph" w:styleId="Ttulo3">
    <w:name w:val="heading 3"/>
    <w:basedOn w:val="Normal"/>
    <w:next w:val="Normal"/>
    <w:link w:val="Ttulo3Car"/>
    <w:uiPriority w:val="9"/>
    <w:unhideWhenUsed/>
    <w:qFormat/>
    <w:rsid w:val="00EC3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3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29B"/>
    <w:rPr>
      <w:rFonts w:ascii="Arial" w:eastAsiaTheme="majorEastAsia" w:hAnsi="Arial" w:cstheme="majorBidi"/>
      <w:b/>
      <w:color w:val="2F5496" w:themeColor="accent1" w:themeShade="BF"/>
      <w:sz w:val="24"/>
      <w:szCs w:val="32"/>
    </w:rPr>
  </w:style>
  <w:style w:type="character" w:customStyle="1" w:styleId="Ttulo2Car">
    <w:name w:val="Título 2 Car"/>
    <w:basedOn w:val="Fuentedeprrafopredeter"/>
    <w:link w:val="Ttulo2"/>
    <w:uiPriority w:val="9"/>
    <w:rsid w:val="0065229B"/>
    <w:rPr>
      <w:rFonts w:ascii="Arial" w:eastAsiaTheme="majorEastAsia" w:hAnsi="Arial" w:cstheme="majorBidi"/>
      <w:b/>
      <w:color w:val="2F5496" w:themeColor="accent1" w:themeShade="BF"/>
      <w:sz w:val="24"/>
      <w:szCs w:val="26"/>
    </w:rPr>
  </w:style>
  <w:style w:type="paragraph" w:styleId="Sinespaciado">
    <w:name w:val="No Spacing"/>
    <w:link w:val="SinespaciadoCar"/>
    <w:uiPriority w:val="1"/>
    <w:qFormat/>
    <w:rsid w:val="0065229B"/>
    <w:pPr>
      <w:pBdr>
        <w:bottom w:val="single" w:sz="24" w:space="1" w:color="C00000"/>
      </w:pBdr>
      <w:spacing w:after="0" w:line="240" w:lineRule="auto"/>
      <w:jc w:val="right"/>
    </w:pPr>
    <w:rPr>
      <w:rFonts w:ascii="Arial" w:hAnsi="Arial"/>
      <w:i/>
      <w:sz w:val="14"/>
    </w:rPr>
  </w:style>
  <w:style w:type="character" w:customStyle="1" w:styleId="SinespaciadoCar">
    <w:name w:val="Sin espaciado Car"/>
    <w:basedOn w:val="Fuentedeprrafopredeter"/>
    <w:link w:val="Sinespaciado"/>
    <w:uiPriority w:val="1"/>
    <w:rsid w:val="0065229B"/>
    <w:rPr>
      <w:rFonts w:ascii="Arial" w:hAnsi="Arial"/>
      <w:i/>
      <w:sz w:val="14"/>
    </w:rPr>
  </w:style>
  <w:style w:type="paragraph" w:styleId="TtuloTDC">
    <w:name w:val="TOC Heading"/>
    <w:basedOn w:val="Ttulo1"/>
    <w:next w:val="Normal"/>
    <w:uiPriority w:val="39"/>
    <w:unhideWhenUsed/>
    <w:qFormat/>
    <w:rsid w:val="00EB0A8F"/>
    <w:pPr>
      <w:spacing w:line="259" w:lineRule="auto"/>
      <w:jc w:val="left"/>
      <w:outlineLvl w:val="9"/>
    </w:pPr>
    <w:rPr>
      <w:rFonts w:asciiTheme="majorHAnsi" w:hAnsiTheme="majorHAnsi"/>
      <w:b w:val="0"/>
      <w:sz w:val="32"/>
      <w:lang w:eastAsia="es-MX"/>
    </w:rPr>
  </w:style>
  <w:style w:type="paragraph" w:styleId="Encabezado">
    <w:name w:val="header"/>
    <w:basedOn w:val="Normal"/>
    <w:link w:val="EncabezadoCar"/>
    <w:uiPriority w:val="99"/>
    <w:unhideWhenUsed/>
    <w:rsid w:val="00EB0A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A8F"/>
    <w:rPr>
      <w:rFonts w:ascii="Arial" w:hAnsi="Arial"/>
    </w:rPr>
  </w:style>
  <w:style w:type="paragraph" w:styleId="Piedepgina">
    <w:name w:val="footer"/>
    <w:basedOn w:val="Normal"/>
    <w:link w:val="PiedepginaCar"/>
    <w:uiPriority w:val="99"/>
    <w:unhideWhenUsed/>
    <w:rsid w:val="00EB0A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A8F"/>
    <w:rPr>
      <w:rFonts w:ascii="Arial" w:hAnsi="Arial"/>
    </w:rPr>
  </w:style>
  <w:style w:type="paragraph" w:styleId="TDC1">
    <w:name w:val="toc 1"/>
    <w:basedOn w:val="Normal"/>
    <w:next w:val="Normal"/>
    <w:autoRedefine/>
    <w:uiPriority w:val="39"/>
    <w:unhideWhenUsed/>
    <w:rsid w:val="00A16A2F"/>
    <w:pPr>
      <w:spacing w:after="100"/>
    </w:pPr>
  </w:style>
  <w:style w:type="character" w:styleId="Hipervnculo">
    <w:name w:val="Hyperlink"/>
    <w:basedOn w:val="Fuentedeprrafopredeter"/>
    <w:uiPriority w:val="99"/>
    <w:unhideWhenUsed/>
    <w:rsid w:val="00A16A2F"/>
    <w:rPr>
      <w:color w:val="0563C1" w:themeColor="hyperlink"/>
      <w:u w:val="single"/>
    </w:rPr>
  </w:style>
  <w:style w:type="paragraph" w:styleId="Prrafodelista">
    <w:name w:val="List Paragraph"/>
    <w:basedOn w:val="Normal"/>
    <w:uiPriority w:val="34"/>
    <w:qFormat/>
    <w:rsid w:val="00BE16BD"/>
    <w:pPr>
      <w:ind w:left="720"/>
      <w:contextualSpacing/>
    </w:pPr>
  </w:style>
  <w:style w:type="paragraph" w:styleId="TDC2">
    <w:name w:val="toc 2"/>
    <w:basedOn w:val="Normal"/>
    <w:next w:val="Normal"/>
    <w:autoRedefine/>
    <w:uiPriority w:val="39"/>
    <w:unhideWhenUsed/>
    <w:rsid w:val="00BE16BD"/>
    <w:pPr>
      <w:spacing w:after="100"/>
      <w:ind w:left="220"/>
    </w:pPr>
  </w:style>
  <w:style w:type="paragraph" w:styleId="Descripcin">
    <w:name w:val="caption"/>
    <w:basedOn w:val="Normal"/>
    <w:next w:val="Normal"/>
    <w:uiPriority w:val="35"/>
    <w:unhideWhenUsed/>
    <w:qFormat/>
    <w:rsid w:val="00DE629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6296"/>
    <w:pPr>
      <w:spacing w:after="0"/>
    </w:pPr>
  </w:style>
  <w:style w:type="paragraph" w:styleId="Textodeglobo">
    <w:name w:val="Balloon Text"/>
    <w:basedOn w:val="Normal"/>
    <w:link w:val="TextodegloboCar"/>
    <w:uiPriority w:val="99"/>
    <w:semiHidden/>
    <w:unhideWhenUsed/>
    <w:rsid w:val="000E7B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B08"/>
    <w:rPr>
      <w:rFonts w:ascii="Segoe UI" w:hAnsi="Segoe UI" w:cs="Segoe UI"/>
      <w:sz w:val="18"/>
      <w:szCs w:val="18"/>
    </w:rPr>
  </w:style>
  <w:style w:type="character" w:styleId="Mencinsinresolver">
    <w:name w:val="Unresolved Mention"/>
    <w:basedOn w:val="Fuentedeprrafopredeter"/>
    <w:uiPriority w:val="99"/>
    <w:semiHidden/>
    <w:unhideWhenUsed/>
    <w:rsid w:val="000E7B08"/>
    <w:rPr>
      <w:color w:val="605E5C"/>
      <w:shd w:val="clear" w:color="auto" w:fill="E1DFDD"/>
    </w:rPr>
  </w:style>
  <w:style w:type="paragraph" w:styleId="Bibliografa">
    <w:name w:val="Bibliography"/>
    <w:basedOn w:val="Normal"/>
    <w:next w:val="Normal"/>
    <w:uiPriority w:val="37"/>
    <w:unhideWhenUsed/>
    <w:rsid w:val="000E7B08"/>
  </w:style>
  <w:style w:type="paragraph" w:styleId="Citadestacada">
    <w:name w:val="Intense Quote"/>
    <w:basedOn w:val="Normal"/>
    <w:next w:val="Normal"/>
    <w:link w:val="CitadestacadaCar"/>
    <w:uiPriority w:val="30"/>
    <w:qFormat/>
    <w:rsid w:val="00B62A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62A73"/>
    <w:rPr>
      <w:rFonts w:ascii="Arial" w:hAnsi="Arial"/>
      <w:i/>
      <w:iCs/>
      <w:color w:val="4472C4" w:themeColor="accent1"/>
    </w:rPr>
  </w:style>
  <w:style w:type="character" w:styleId="Hipervnculovisitado">
    <w:name w:val="FollowedHyperlink"/>
    <w:basedOn w:val="Fuentedeprrafopredeter"/>
    <w:uiPriority w:val="99"/>
    <w:semiHidden/>
    <w:unhideWhenUsed/>
    <w:rsid w:val="003D5F6D"/>
    <w:rPr>
      <w:color w:val="954F72" w:themeColor="followedHyperlink"/>
      <w:u w:val="single"/>
    </w:rPr>
  </w:style>
  <w:style w:type="table" w:styleId="Tablaconcuadrcula4-nfasis1">
    <w:name w:val="Grid Table 4 Accent 1"/>
    <w:basedOn w:val="Tablanormal"/>
    <w:uiPriority w:val="49"/>
    <w:rsid w:val="00896D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1">
    <w:name w:val="List Table 6 Colorful Accent 1"/>
    <w:basedOn w:val="Tablanormal"/>
    <w:uiPriority w:val="51"/>
    <w:rsid w:val="00AD085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E858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5">
    <w:name w:val="Grid Table 4 Accent 5"/>
    <w:basedOn w:val="Tablanormal"/>
    <w:uiPriority w:val="49"/>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A24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Cuadrculaclara-nfasis2">
    <w:name w:val="Light Grid Accent 2"/>
    <w:basedOn w:val="Tablanormal"/>
    <w:uiPriority w:val="62"/>
    <w:rsid w:val="005022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ombreadoclaro-nfasis2">
    <w:name w:val="Light Shading Accent 2"/>
    <w:basedOn w:val="Tablanormal"/>
    <w:uiPriority w:val="60"/>
    <w:rsid w:val="005022C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aconcuadrcula6concolores-nfasis5">
    <w:name w:val="Grid Table 6 Colorful Accent 5"/>
    <w:basedOn w:val="Tablanormal"/>
    <w:uiPriority w:val="51"/>
    <w:rsid w:val="005022C3"/>
    <w:pPr>
      <w:spacing w:after="0" w:line="240" w:lineRule="auto"/>
    </w:pPr>
    <w:rPr>
      <w:rFonts w:eastAsiaTheme="minorEastAsia"/>
      <w:color w:val="2E74B5" w:themeColor="accent5" w:themeShade="BF"/>
      <w:lang w:eastAsia="es-MX"/>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EB3866"/>
    <w:pPr>
      <w:spacing w:after="0" w:line="240" w:lineRule="auto"/>
    </w:pPr>
    <w:rPr>
      <w:rFonts w:ascii="Arial" w:eastAsiaTheme="minorEastAsia" w:hAnsi="Arial" w:cs="Arial"/>
      <w:lang w:val="es-ES"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E33CF"/>
    <w:rPr>
      <w:rFonts w:asciiTheme="majorHAnsi" w:eastAsiaTheme="majorEastAsia" w:hAnsiTheme="majorHAnsi" w:cstheme="majorBidi"/>
      <w:i/>
      <w:iCs/>
      <w:color w:val="2F5496" w:themeColor="accent1" w:themeShade="BF"/>
    </w:rPr>
  </w:style>
  <w:style w:type="table" w:styleId="Sombreadomedio1-nfasis1">
    <w:name w:val="Medium Shading 1 Accent 1"/>
    <w:basedOn w:val="Tablanormal"/>
    <w:uiPriority w:val="63"/>
    <w:semiHidden/>
    <w:unhideWhenUsed/>
    <w:rsid w:val="001D4DAD"/>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EC3A3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F0A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6F0A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2">
    <w:name w:val="Grid Table 4 Accent 2"/>
    <w:basedOn w:val="Tablanormal"/>
    <w:uiPriority w:val="49"/>
    <w:rsid w:val="008E4A91"/>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gkelc">
    <w:name w:val="hgkelc"/>
    <w:basedOn w:val="Fuentedeprrafopredeter"/>
    <w:rsid w:val="00DE0FA5"/>
  </w:style>
  <w:style w:type="character" w:styleId="nfasis">
    <w:name w:val="Emphasis"/>
    <w:basedOn w:val="Fuentedeprrafopredeter"/>
    <w:uiPriority w:val="20"/>
    <w:qFormat/>
    <w:rsid w:val="00F730C8"/>
    <w:rPr>
      <w:i/>
      <w:iCs/>
    </w:rPr>
  </w:style>
  <w:style w:type="paragraph" w:styleId="NormalWeb">
    <w:name w:val="Normal (Web)"/>
    <w:basedOn w:val="Normal"/>
    <w:uiPriority w:val="99"/>
    <w:semiHidden/>
    <w:unhideWhenUsed/>
    <w:rsid w:val="002D760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5oscura">
    <w:name w:val="Grid Table 5 Dark"/>
    <w:basedOn w:val="Tablanormal"/>
    <w:uiPriority w:val="50"/>
    <w:rsid w:val="00AC1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035">
      <w:bodyDiv w:val="1"/>
      <w:marLeft w:val="0"/>
      <w:marRight w:val="0"/>
      <w:marTop w:val="0"/>
      <w:marBottom w:val="0"/>
      <w:divBdr>
        <w:top w:val="none" w:sz="0" w:space="0" w:color="auto"/>
        <w:left w:val="none" w:sz="0" w:space="0" w:color="auto"/>
        <w:bottom w:val="none" w:sz="0" w:space="0" w:color="auto"/>
        <w:right w:val="none" w:sz="0" w:space="0" w:color="auto"/>
      </w:divBdr>
    </w:div>
    <w:div w:id="52967020">
      <w:bodyDiv w:val="1"/>
      <w:marLeft w:val="0"/>
      <w:marRight w:val="0"/>
      <w:marTop w:val="0"/>
      <w:marBottom w:val="0"/>
      <w:divBdr>
        <w:top w:val="none" w:sz="0" w:space="0" w:color="auto"/>
        <w:left w:val="none" w:sz="0" w:space="0" w:color="auto"/>
        <w:bottom w:val="none" w:sz="0" w:space="0" w:color="auto"/>
        <w:right w:val="none" w:sz="0" w:space="0" w:color="auto"/>
      </w:divBdr>
    </w:div>
    <w:div w:id="65080947">
      <w:bodyDiv w:val="1"/>
      <w:marLeft w:val="0"/>
      <w:marRight w:val="0"/>
      <w:marTop w:val="0"/>
      <w:marBottom w:val="0"/>
      <w:divBdr>
        <w:top w:val="none" w:sz="0" w:space="0" w:color="auto"/>
        <w:left w:val="none" w:sz="0" w:space="0" w:color="auto"/>
        <w:bottom w:val="none" w:sz="0" w:space="0" w:color="auto"/>
        <w:right w:val="none" w:sz="0" w:space="0" w:color="auto"/>
      </w:divBdr>
    </w:div>
    <w:div w:id="66194229">
      <w:bodyDiv w:val="1"/>
      <w:marLeft w:val="0"/>
      <w:marRight w:val="0"/>
      <w:marTop w:val="0"/>
      <w:marBottom w:val="0"/>
      <w:divBdr>
        <w:top w:val="none" w:sz="0" w:space="0" w:color="auto"/>
        <w:left w:val="none" w:sz="0" w:space="0" w:color="auto"/>
        <w:bottom w:val="none" w:sz="0" w:space="0" w:color="auto"/>
        <w:right w:val="none" w:sz="0" w:space="0" w:color="auto"/>
      </w:divBdr>
    </w:div>
    <w:div w:id="80639338">
      <w:bodyDiv w:val="1"/>
      <w:marLeft w:val="0"/>
      <w:marRight w:val="0"/>
      <w:marTop w:val="0"/>
      <w:marBottom w:val="0"/>
      <w:divBdr>
        <w:top w:val="none" w:sz="0" w:space="0" w:color="auto"/>
        <w:left w:val="none" w:sz="0" w:space="0" w:color="auto"/>
        <w:bottom w:val="none" w:sz="0" w:space="0" w:color="auto"/>
        <w:right w:val="none" w:sz="0" w:space="0" w:color="auto"/>
      </w:divBdr>
    </w:div>
    <w:div w:id="81412813">
      <w:bodyDiv w:val="1"/>
      <w:marLeft w:val="0"/>
      <w:marRight w:val="0"/>
      <w:marTop w:val="0"/>
      <w:marBottom w:val="0"/>
      <w:divBdr>
        <w:top w:val="none" w:sz="0" w:space="0" w:color="auto"/>
        <w:left w:val="none" w:sz="0" w:space="0" w:color="auto"/>
        <w:bottom w:val="none" w:sz="0" w:space="0" w:color="auto"/>
        <w:right w:val="none" w:sz="0" w:space="0" w:color="auto"/>
      </w:divBdr>
    </w:div>
    <w:div w:id="90510497">
      <w:bodyDiv w:val="1"/>
      <w:marLeft w:val="0"/>
      <w:marRight w:val="0"/>
      <w:marTop w:val="0"/>
      <w:marBottom w:val="0"/>
      <w:divBdr>
        <w:top w:val="none" w:sz="0" w:space="0" w:color="auto"/>
        <w:left w:val="none" w:sz="0" w:space="0" w:color="auto"/>
        <w:bottom w:val="none" w:sz="0" w:space="0" w:color="auto"/>
        <w:right w:val="none" w:sz="0" w:space="0" w:color="auto"/>
      </w:divBdr>
    </w:div>
    <w:div w:id="137193224">
      <w:bodyDiv w:val="1"/>
      <w:marLeft w:val="0"/>
      <w:marRight w:val="0"/>
      <w:marTop w:val="0"/>
      <w:marBottom w:val="0"/>
      <w:divBdr>
        <w:top w:val="none" w:sz="0" w:space="0" w:color="auto"/>
        <w:left w:val="none" w:sz="0" w:space="0" w:color="auto"/>
        <w:bottom w:val="none" w:sz="0" w:space="0" w:color="auto"/>
        <w:right w:val="none" w:sz="0" w:space="0" w:color="auto"/>
      </w:divBdr>
    </w:div>
    <w:div w:id="153693208">
      <w:bodyDiv w:val="1"/>
      <w:marLeft w:val="0"/>
      <w:marRight w:val="0"/>
      <w:marTop w:val="0"/>
      <w:marBottom w:val="0"/>
      <w:divBdr>
        <w:top w:val="none" w:sz="0" w:space="0" w:color="auto"/>
        <w:left w:val="none" w:sz="0" w:space="0" w:color="auto"/>
        <w:bottom w:val="none" w:sz="0" w:space="0" w:color="auto"/>
        <w:right w:val="none" w:sz="0" w:space="0" w:color="auto"/>
      </w:divBdr>
    </w:div>
    <w:div w:id="176387529">
      <w:bodyDiv w:val="1"/>
      <w:marLeft w:val="0"/>
      <w:marRight w:val="0"/>
      <w:marTop w:val="0"/>
      <w:marBottom w:val="0"/>
      <w:divBdr>
        <w:top w:val="none" w:sz="0" w:space="0" w:color="auto"/>
        <w:left w:val="none" w:sz="0" w:space="0" w:color="auto"/>
        <w:bottom w:val="none" w:sz="0" w:space="0" w:color="auto"/>
        <w:right w:val="none" w:sz="0" w:space="0" w:color="auto"/>
      </w:divBdr>
    </w:div>
    <w:div w:id="208492806">
      <w:bodyDiv w:val="1"/>
      <w:marLeft w:val="0"/>
      <w:marRight w:val="0"/>
      <w:marTop w:val="0"/>
      <w:marBottom w:val="0"/>
      <w:divBdr>
        <w:top w:val="none" w:sz="0" w:space="0" w:color="auto"/>
        <w:left w:val="none" w:sz="0" w:space="0" w:color="auto"/>
        <w:bottom w:val="none" w:sz="0" w:space="0" w:color="auto"/>
        <w:right w:val="none" w:sz="0" w:space="0" w:color="auto"/>
      </w:divBdr>
    </w:div>
    <w:div w:id="237330418">
      <w:bodyDiv w:val="1"/>
      <w:marLeft w:val="0"/>
      <w:marRight w:val="0"/>
      <w:marTop w:val="0"/>
      <w:marBottom w:val="0"/>
      <w:divBdr>
        <w:top w:val="none" w:sz="0" w:space="0" w:color="auto"/>
        <w:left w:val="none" w:sz="0" w:space="0" w:color="auto"/>
        <w:bottom w:val="none" w:sz="0" w:space="0" w:color="auto"/>
        <w:right w:val="none" w:sz="0" w:space="0" w:color="auto"/>
      </w:divBdr>
    </w:div>
    <w:div w:id="261959730">
      <w:bodyDiv w:val="1"/>
      <w:marLeft w:val="0"/>
      <w:marRight w:val="0"/>
      <w:marTop w:val="0"/>
      <w:marBottom w:val="0"/>
      <w:divBdr>
        <w:top w:val="none" w:sz="0" w:space="0" w:color="auto"/>
        <w:left w:val="none" w:sz="0" w:space="0" w:color="auto"/>
        <w:bottom w:val="none" w:sz="0" w:space="0" w:color="auto"/>
        <w:right w:val="none" w:sz="0" w:space="0" w:color="auto"/>
      </w:divBdr>
    </w:div>
    <w:div w:id="377819885">
      <w:bodyDiv w:val="1"/>
      <w:marLeft w:val="0"/>
      <w:marRight w:val="0"/>
      <w:marTop w:val="0"/>
      <w:marBottom w:val="0"/>
      <w:divBdr>
        <w:top w:val="none" w:sz="0" w:space="0" w:color="auto"/>
        <w:left w:val="none" w:sz="0" w:space="0" w:color="auto"/>
        <w:bottom w:val="none" w:sz="0" w:space="0" w:color="auto"/>
        <w:right w:val="none" w:sz="0" w:space="0" w:color="auto"/>
      </w:divBdr>
    </w:div>
    <w:div w:id="420415871">
      <w:bodyDiv w:val="1"/>
      <w:marLeft w:val="0"/>
      <w:marRight w:val="0"/>
      <w:marTop w:val="0"/>
      <w:marBottom w:val="0"/>
      <w:divBdr>
        <w:top w:val="none" w:sz="0" w:space="0" w:color="auto"/>
        <w:left w:val="none" w:sz="0" w:space="0" w:color="auto"/>
        <w:bottom w:val="none" w:sz="0" w:space="0" w:color="auto"/>
        <w:right w:val="none" w:sz="0" w:space="0" w:color="auto"/>
      </w:divBdr>
    </w:div>
    <w:div w:id="423380176">
      <w:bodyDiv w:val="1"/>
      <w:marLeft w:val="0"/>
      <w:marRight w:val="0"/>
      <w:marTop w:val="0"/>
      <w:marBottom w:val="0"/>
      <w:divBdr>
        <w:top w:val="none" w:sz="0" w:space="0" w:color="auto"/>
        <w:left w:val="none" w:sz="0" w:space="0" w:color="auto"/>
        <w:bottom w:val="none" w:sz="0" w:space="0" w:color="auto"/>
        <w:right w:val="none" w:sz="0" w:space="0" w:color="auto"/>
      </w:divBdr>
    </w:div>
    <w:div w:id="493643163">
      <w:bodyDiv w:val="1"/>
      <w:marLeft w:val="0"/>
      <w:marRight w:val="0"/>
      <w:marTop w:val="0"/>
      <w:marBottom w:val="0"/>
      <w:divBdr>
        <w:top w:val="none" w:sz="0" w:space="0" w:color="auto"/>
        <w:left w:val="none" w:sz="0" w:space="0" w:color="auto"/>
        <w:bottom w:val="none" w:sz="0" w:space="0" w:color="auto"/>
        <w:right w:val="none" w:sz="0" w:space="0" w:color="auto"/>
      </w:divBdr>
    </w:div>
    <w:div w:id="548541425">
      <w:bodyDiv w:val="1"/>
      <w:marLeft w:val="0"/>
      <w:marRight w:val="0"/>
      <w:marTop w:val="0"/>
      <w:marBottom w:val="0"/>
      <w:divBdr>
        <w:top w:val="none" w:sz="0" w:space="0" w:color="auto"/>
        <w:left w:val="none" w:sz="0" w:space="0" w:color="auto"/>
        <w:bottom w:val="none" w:sz="0" w:space="0" w:color="auto"/>
        <w:right w:val="none" w:sz="0" w:space="0" w:color="auto"/>
      </w:divBdr>
    </w:div>
    <w:div w:id="599263782">
      <w:bodyDiv w:val="1"/>
      <w:marLeft w:val="0"/>
      <w:marRight w:val="0"/>
      <w:marTop w:val="0"/>
      <w:marBottom w:val="0"/>
      <w:divBdr>
        <w:top w:val="none" w:sz="0" w:space="0" w:color="auto"/>
        <w:left w:val="none" w:sz="0" w:space="0" w:color="auto"/>
        <w:bottom w:val="none" w:sz="0" w:space="0" w:color="auto"/>
        <w:right w:val="none" w:sz="0" w:space="0" w:color="auto"/>
      </w:divBdr>
    </w:div>
    <w:div w:id="621766557">
      <w:bodyDiv w:val="1"/>
      <w:marLeft w:val="0"/>
      <w:marRight w:val="0"/>
      <w:marTop w:val="0"/>
      <w:marBottom w:val="0"/>
      <w:divBdr>
        <w:top w:val="none" w:sz="0" w:space="0" w:color="auto"/>
        <w:left w:val="none" w:sz="0" w:space="0" w:color="auto"/>
        <w:bottom w:val="none" w:sz="0" w:space="0" w:color="auto"/>
        <w:right w:val="none" w:sz="0" w:space="0" w:color="auto"/>
      </w:divBdr>
    </w:div>
    <w:div w:id="630402133">
      <w:bodyDiv w:val="1"/>
      <w:marLeft w:val="0"/>
      <w:marRight w:val="0"/>
      <w:marTop w:val="0"/>
      <w:marBottom w:val="0"/>
      <w:divBdr>
        <w:top w:val="none" w:sz="0" w:space="0" w:color="auto"/>
        <w:left w:val="none" w:sz="0" w:space="0" w:color="auto"/>
        <w:bottom w:val="none" w:sz="0" w:space="0" w:color="auto"/>
        <w:right w:val="none" w:sz="0" w:space="0" w:color="auto"/>
      </w:divBdr>
    </w:div>
    <w:div w:id="730886192">
      <w:bodyDiv w:val="1"/>
      <w:marLeft w:val="0"/>
      <w:marRight w:val="0"/>
      <w:marTop w:val="0"/>
      <w:marBottom w:val="0"/>
      <w:divBdr>
        <w:top w:val="none" w:sz="0" w:space="0" w:color="auto"/>
        <w:left w:val="none" w:sz="0" w:space="0" w:color="auto"/>
        <w:bottom w:val="none" w:sz="0" w:space="0" w:color="auto"/>
        <w:right w:val="none" w:sz="0" w:space="0" w:color="auto"/>
      </w:divBdr>
    </w:div>
    <w:div w:id="733237884">
      <w:bodyDiv w:val="1"/>
      <w:marLeft w:val="0"/>
      <w:marRight w:val="0"/>
      <w:marTop w:val="0"/>
      <w:marBottom w:val="0"/>
      <w:divBdr>
        <w:top w:val="none" w:sz="0" w:space="0" w:color="auto"/>
        <w:left w:val="none" w:sz="0" w:space="0" w:color="auto"/>
        <w:bottom w:val="none" w:sz="0" w:space="0" w:color="auto"/>
        <w:right w:val="none" w:sz="0" w:space="0" w:color="auto"/>
      </w:divBdr>
    </w:div>
    <w:div w:id="789081927">
      <w:bodyDiv w:val="1"/>
      <w:marLeft w:val="0"/>
      <w:marRight w:val="0"/>
      <w:marTop w:val="0"/>
      <w:marBottom w:val="0"/>
      <w:divBdr>
        <w:top w:val="none" w:sz="0" w:space="0" w:color="auto"/>
        <w:left w:val="none" w:sz="0" w:space="0" w:color="auto"/>
        <w:bottom w:val="none" w:sz="0" w:space="0" w:color="auto"/>
        <w:right w:val="none" w:sz="0" w:space="0" w:color="auto"/>
      </w:divBdr>
    </w:div>
    <w:div w:id="898127483">
      <w:bodyDiv w:val="1"/>
      <w:marLeft w:val="0"/>
      <w:marRight w:val="0"/>
      <w:marTop w:val="0"/>
      <w:marBottom w:val="0"/>
      <w:divBdr>
        <w:top w:val="none" w:sz="0" w:space="0" w:color="auto"/>
        <w:left w:val="none" w:sz="0" w:space="0" w:color="auto"/>
        <w:bottom w:val="none" w:sz="0" w:space="0" w:color="auto"/>
        <w:right w:val="none" w:sz="0" w:space="0" w:color="auto"/>
      </w:divBdr>
    </w:div>
    <w:div w:id="1062749050">
      <w:bodyDiv w:val="1"/>
      <w:marLeft w:val="0"/>
      <w:marRight w:val="0"/>
      <w:marTop w:val="0"/>
      <w:marBottom w:val="0"/>
      <w:divBdr>
        <w:top w:val="none" w:sz="0" w:space="0" w:color="auto"/>
        <w:left w:val="none" w:sz="0" w:space="0" w:color="auto"/>
        <w:bottom w:val="none" w:sz="0" w:space="0" w:color="auto"/>
        <w:right w:val="none" w:sz="0" w:space="0" w:color="auto"/>
      </w:divBdr>
    </w:div>
    <w:div w:id="1063679940">
      <w:bodyDiv w:val="1"/>
      <w:marLeft w:val="0"/>
      <w:marRight w:val="0"/>
      <w:marTop w:val="0"/>
      <w:marBottom w:val="0"/>
      <w:divBdr>
        <w:top w:val="none" w:sz="0" w:space="0" w:color="auto"/>
        <w:left w:val="none" w:sz="0" w:space="0" w:color="auto"/>
        <w:bottom w:val="none" w:sz="0" w:space="0" w:color="auto"/>
        <w:right w:val="none" w:sz="0" w:space="0" w:color="auto"/>
      </w:divBdr>
    </w:div>
    <w:div w:id="1156651822">
      <w:bodyDiv w:val="1"/>
      <w:marLeft w:val="0"/>
      <w:marRight w:val="0"/>
      <w:marTop w:val="0"/>
      <w:marBottom w:val="0"/>
      <w:divBdr>
        <w:top w:val="none" w:sz="0" w:space="0" w:color="auto"/>
        <w:left w:val="none" w:sz="0" w:space="0" w:color="auto"/>
        <w:bottom w:val="none" w:sz="0" w:space="0" w:color="auto"/>
        <w:right w:val="none" w:sz="0" w:space="0" w:color="auto"/>
      </w:divBdr>
    </w:div>
    <w:div w:id="1175270375">
      <w:bodyDiv w:val="1"/>
      <w:marLeft w:val="0"/>
      <w:marRight w:val="0"/>
      <w:marTop w:val="0"/>
      <w:marBottom w:val="0"/>
      <w:divBdr>
        <w:top w:val="none" w:sz="0" w:space="0" w:color="auto"/>
        <w:left w:val="none" w:sz="0" w:space="0" w:color="auto"/>
        <w:bottom w:val="none" w:sz="0" w:space="0" w:color="auto"/>
        <w:right w:val="none" w:sz="0" w:space="0" w:color="auto"/>
      </w:divBdr>
    </w:div>
    <w:div w:id="1278685559">
      <w:bodyDiv w:val="1"/>
      <w:marLeft w:val="0"/>
      <w:marRight w:val="0"/>
      <w:marTop w:val="0"/>
      <w:marBottom w:val="0"/>
      <w:divBdr>
        <w:top w:val="none" w:sz="0" w:space="0" w:color="auto"/>
        <w:left w:val="none" w:sz="0" w:space="0" w:color="auto"/>
        <w:bottom w:val="none" w:sz="0" w:space="0" w:color="auto"/>
        <w:right w:val="none" w:sz="0" w:space="0" w:color="auto"/>
      </w:divBdr>
    </w:div>
    <w:div w:id="1333292533">
      <w:bodyDiv w:val="1"/>
      <w:marLeft w:val="0"/>
      <w:marRight w:val="0"/>
      <w:marTop w:val="0"/>
      <w:marBottom w:val="0"/>
      <w:divBdr>
        <w:top w:val="none" w:sz="0" w:space="0" w:color="auto"/>
        <w:left w:val="none" w:sz="0" w:space="0" w:color="auto"/>
        <w:bottom w:val="none" w:sz="0" w:space="0" w:color="auto"/>
        <w:right w:val="none" w:sz="0" w:space="0" w:color="auto"/>
      </w:divBdr>
    </w:div>
    <w:div w:id="1464276730">
      <w:bodyDiv w:val="1"/>
      <w:marLeft w:val="0"/>
      <w:marRight w:val="0"/>
      <w:marTop w:val="0"/>
      <w:marBottom w:val="0"/>
      <w:divBdr>
        <w:top w:val="none" w:sz="0" w:space="0" w:color="auto"/>
        <w:left w:val="none" w:sz="0" w:space="0" w:color="auto"/>
        <w:bottom w:val="none" w:sz="0" w:space="0" w:color="auto"/>
        <w:right w:val="none" w:sz="0" w:space="0" w:color="auto"/>
      </w:divBdr>
    </w:div>
    <w:div w:id="1530946906">
      <w:bodyDiv w:val="1"/>
      <w:marLeft w:val="0"/>
      <w:marRight w:val="0"/>
      <w:marTop w:val="0"/>
      <w:marBottom w:val="0"/>
      <w:divBdr>
        <w:top w:val="none" w:sz="0" w:space="0" w:color="auto"/>
        <w:left w:val="none" w:sz="0" w:space="0" w:color="auto"/>
        <w:bottom w:val="none" w:sz="0" w:space="0" w:color="auto"/>
        <w:right w:val="none" w:sz="0" w:space="0" w:color="auto"/>
      </w:divBdr>
    </w:div>
    <w:div w:id="1620574601">
      <w:bodyDiv w:val="1"/>
      <w:marLeft w:val="0"/>
      <w:marRight w:val="0"/>
      <w:marTop w:val="0"/>
      <w:marBottom w:val="0"/>
      <w:divBdr>
        <w:top w:val="none" w:sz="0" w:space="0" w:color="auto"/>
        <w:left w:val="none" w:sz="0" w:space="0" w:color="auto"/>
        <w:bottom w:val="none" w:sz="0" w:space="0" w:color="auto"/>
        <w:right w:val="none" w:sz="0" w:space="0" w:color="auto"/>
      </w:divBdr>
    </w:div>
    <w:div w:id="1650591871">
      <w:bodyDiv w:val="1"/>
      <w:marLeft w:val="0"/>
      <w:marRight w:val="0"/>
      <w:marTop w:val="0"/>
      <w:marBottom w:val="0"/>
      <w:divBdr>
        <w:top w:val="none" w:sz="0" w:space="0" w:color="auto"/>
        <w:left w:val="none" w:sz="0" w:space="0" w:color="auto"/>
        <w:bottom w:val="none" w:sz="0" w:space="0" w:color="auto"/>
        <w:right w:val="none" w:sz="0" w:space="0" w:color="auto"/>
      </w:divBdr>
    </w:div>
    <w:div w:id="1665668685">
      <w:bodyDiv w:val="1"/>
      <w:marLeft w:val="0"/>
      <w:marRight w:val="0"/>
      <w:marTop w:val="0"/>
      <w:marBottom w:val="0"/>
      <w:divBdr>
        <w:top w:val="none" w:sz="0" w:space="0" w:color="auto"/>
        <w:left w:val="none" w:sz="0" w:space="0" w:color="auto"/>
        <w:bottom w:val="none" w:sz="0" w:space="0" w:color="auto"/>
        <w:right w:val="none" w:sz="0" w:space="0" w:color="auto"/>
      </w:divBdr>
    </w:div>
    <w:div w:id="1824201543">
      <w:bodyDiv w:val="1"/>
      <w:marLeft w:val="0"/>
      <w:marRight w:val="0"/>
      <w:marTop w:val="0"/>
      <w:marBottom w:val="0"/>
      <w:divBdr>
        <w:top w:val="none" w:sz="0" w:space="0" w:color="auto"/>
        <w:left w:val="none" w:sz="0" w:space="0" w:color="auto"/>
        <w:bottom w:val="none" w:sz="0" w:space="0" w:color="auto"/>
        <w:right w:val="none" w:sz="0" w:space="0" w:color="auto"/>
      </w:divBdr>
    </w:div>
    <w:div w:id="1829862417">
      <w:bodyDiv w:val="1"/>
      <w:marLeft w:val="0"/>
      <w:marRight w:val="0"/>
      <w:marTop w:val="0"/>
      <w:marBottom w:val="0"/>
      <w:divBdr>
        <w:top w:val="none" w:sz="0" w:space="0" w:color="auto"/>
        <w:left w:val="none" w:sz="0" w:space="0" w:color="auto"/>
        <w:bottom w:val="none" w:sz="0" w:space="0" w:color="auto"/>
        <w:right w:val="none" w:sz="0" w:space="0" w:color="auto"/>
      </w:divBdr>
    </w:div>
    <w:div w:id="1833444538">
      <w:bodyDiv w:val="1"/>
      <w:marLeft w:val="0"/>
      <w:marRight w:val="0"/>
      <w:marTop w:val="0"/>
      <w:marBottom w:val="0"/>
      <w:divBdr>
        <w:top w:val="none" w:sz="0" w:space="0" w:color="auto"/>
        <w:left w:val="none" w:sz="0" w:space="0" w:color="auto"/>
        <w:bottom w:val="none" w:sz="0" w:space="0" w:color="auto"/>
        <w:right w:val="none" w:sz="0" w:space="0" w:color="auto"/>
      </w:divBdr>
    </w:div>
    <w:div w:id="1858617742">
      <w:bodyDiv w:val="1"/>
      <w:marLeft w:val="0"/>
      <w:marRight w:val="0"/>
      <w:marTop w:val="0"/>
      <w:marBottom w:val="0"/>
      <w:divBdr>
        <w:top w:val="none" w:sz="0" w:space="0" w:color="auto"/>
        <w:left w:val="none" w:sz="0" w:space="0" w:color="auto"/>
        <w:bottom w:val="none" w:sz="0" w:space="0" w:color="auto"/>
        <w:right w:val="none" w:sz="0" w:space="0" w:color="auto"/>
      </w:divBdr>
    </w:div>
    <w:div w:id="1878197465">
      <w:bodyDiv w:val="1"/>
      <w:marLeft w:val="0"/>
      <w:marRight w:val="0"/>
      <w:marTop w:val="0"/>
      <w:marBottom w:val="0"/>
      <w:divBdr>
        <w:top w:val="none" w:sz="0" w:space="0" w:color="auto"/>
        <w:left w:val="none" w:sz="0" w:space="0" w:color="auto"/>
        <w:bottom w:val="none" w:sz="0" w:space="0" w:color="auto"/>
        <w:right w:val="none" w:sz="0" w:space="0" w:color="auto"/>
      </w:divBdr>
    </w:div>
    <w:div w:id="1893615522">
      <w:bodyDiv w:val="1"/>
      <w:marLeft w:val="0"/>
      <w:marRight w:val="0"/>
      <w:marTop w:val="0"/>
      <w:marBottom w:val="0"/>
      <w:divBdr>
        <w:top w:val="none" w:sz="0" w:space="0" w:color="auto"/>
        <w:left w:val="none" w:sz="0" w:space="0" w:color="auto"/>
        <w:bottom w:val="none" w:sz="0" w:space="0" w:color="auto"/>
        <w:right w:val="none" w:sz="0" w:space="0" w:color="auto"/>
      </w:divBdr>
    </w:div>
    <w:div w:id="1917787939">
      <w:bodyDiv w:val="1"/>
      <w:marLeft w:val="0"/>
      <w:marRight w:val="0"/>
      <w:marTop w:val="0"/>
      <w:marBottom w:val="0"/>
      <w:divBdr>
        <w:top w:val="none" w:sz="0" w:space="0" w:color="auto"/>
        <w:left w:val="none" w:sz="0" w:space="0" w:color="auto"/>
        <w:bottom w:val="none" w:sz="0" w:space="0" w:color="auto"/>
        <w:right w:val="none" w:sz="0" w:space="0" w:color="auto"/>
      </w:divBdr>
    </w:div>
    <w:div w:id="1945771277">
      <w:bodyDiv w:val="1"/>
      <w:marLeft w:val="0"/>
      <w:marRight w:val="0"/>
      <w:marTop w:val="0"/>
      <w:marBottom w:val="0"/>
      <w:divBdr>
        <w:top w:val="none" w:sz="0" w:space="0" w:color="auto"/>
        <w:left w:val="none" w:sz="0" w:space="0" w:color="auto"/>
        <w:bottom w:val="none" w:sz="0" w:space="0" w:color="auto"/>
        <w:right w:val="none" w:sz="0" w:space="0" w:color="auto"/>
      </w:divBdr>
    </w:div>
    <w:div w:id="19552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{92633F40-152B-48EB-82D1-C39107409465}</b:Guid>
    <b:Author>
      <b:Author>
        <b:NameList>
          <b:Person>
            <b:Last>Alvarez</b:Last>
            <b:First>M.</b:First>
            <b:Middle>A.</b:Middle>
          </b:Person>
        </b:NameList>
      </b:Author>
    </b:Author>
    <b:Title>desarrolloweb.com</b:Title>
    <b:Year>2020</b:Year>
    <b:Month>Julio</b:Month>
    <b:Day>13</b:Day>
    <b:URL>https://desarrolloweb.com/articulos/1325.php</b:URL>
    <b:RefOrder>8</b:RefOrder>
  </b:Source>
  <b:Source>
    <b:Tag>Che09</b:Tag>
    <b:SourceType>InternetSite</b:SourceType>
    <b:Guid>{7B248106-2975-481A-B1C0-6E4862468037}</b:Guid>
    <b:Author>
      <b:Author>
        <b:NameList>
          <b:Person>
            <b:Last>Chenglin</b:Last>
            <b:First>S.</b:First>
          </b:Person>
        </b:NameList>
      </b:Author>
    </b:Author>
    <b:Title>Genex Assistant Operation Guide (LTE)</b:Title>
    <b:Year>2009</b:Year>
    <b:Month>Julio</b:Month>
    <b:Day>08</b:Day>
    <b:URL>https://es.slideshare.net/RoelGabon/genex-assistant-operation-guide-lte</b:URL>
    <b:RefOrder>9</b:RefOrder>
  </b:Source>
  <b:Source>
    <b:Tag>Des20</b:Tag>
    <b:SourceType>InternetSite</b:SourceType>
    <b:Guid>{6707AF7E-6E48-4BB3-A442-09A44A661D60}</b:Guid>
    <b:Author>
      <b:Author>
        <b:NameList>
          <b:Person>
            <b:Last>DesarrolloWeb.</b:Last>
          </b:Person>
        </b:NameList>
      </b:Author>
    </b:Author>
    <b:Title>desarrolloweb.com</b:Title>
    <b:Year>2020</b:Year>
    <b:Month>Julio</b:Month>
    <b:Day>16</b:Day>
    <b:URL>https://desarrolloweb.com/home/java</b:URL>
    <b:RefOrder>4</b:RefOrder>
  </b:Source>
  <b:Source>
    <b:Tag>Eri14</b:Tag>
    <b:SourceType>InternetSite</b:SourceType>
    <b:Guid>{D036474E-1EDE-45DB-946C-FE9EB341151B}</b:Guid>
    <b:Author>
      <b:Author>
        <b:NameList>
          <b:Person>
            <b:Last>Ericsson</b:Last>
          </b:Person>
        </b:NameList>
      </b:Author>
    </b:Author>
    <b:Title>5G Radio Access</b:Title>
    <b:Year>2014</b:Year>
    <b:Month>Febrero</b:Month>
    <b:URL>http://www.ericsson.com/res/docs/2014/5g-what-is-it.pdf</b:URL>
    <b:RefOrder>10</b:RefOrder>
  </b:Source>
  <b:Source>
    <b:Tag>FMY19</b:Tag>
    <b:SourceType>InternetSite</b:SourceType>
    <b:Guid>{6C923C44-7499-4A2F-B7A9-BA4EB24EF8ED}</b:Guid>
    <b:Author>
      <b:Author>
        <b:NameList>
          <b:Person>
            <b:Last>FM</b:Last>
            <b:First>Y.</b:First>
          </b:Person>
        </b:NameList>
      </b:Author>
    </b:Author>
    <b:Title>xataka</b:Title>
    <b:Year>2019</b:Year>
    <b:Month>Octubre</b:Month>
    <b:Day>30</b:Day>
    <b:URL>https://www.xataka.com/basics/que-github-que-que-le-ofrece-a-desarrolladores</b:URL>
    <b:RefOrder>6</b:RefOrder>
  </b:Source>
  <b:Source>
    <b:Tag>Fra20</b:Tag>
    <b:SourceType>InternetSite</b:SourceType>
    <b:Guid>{303A860E-F612-4CF8-BC69-FB232ABEE105}</b:Guid>
    <b:Author>
      <b:Author>
        <b:NameList>
          <b:Person>
            <b:Last>Francia</b:Last>
            <b:First>J.</b:First>
          </b:Person>
        </b:NameList>
      </b:Author>
    </b:Author>
    <b:Title>Scrum.org</b:Title>
    <b:Year>2020</b:Year>
    <b:Month>Julio</b:Month>
    <b:Day>13</b:Day>
    <b:URL>https://www.scrum.org/resources/blog/que-es-scrum</b:URL>
    <b:RefOrder>3</b:RefOrder>
  </b:Source>
  <b:Source>
    <b:Tag>Jac16</b:Tag>
    <b:SourceType>InternetSite</b:SourceType>
    <b:Guid>{7F364852-80D1-4077-87E5-C36AD67C366D}</b:Guid>
    <b:Author>
      <b:Author>
        <b:NameList>
          <b:Person>
            <b:Last>Jackson González</b:Last>
            <b:First>O.</b:First>
            <b:Middle>S.</b:Middle>
          </b:Person>
        </b:NameList>
      </b:Author>
    </b:Author>
    <b:Title>EL CAMINO HACIA LA TECNOLOGÍA 5G</b:Title>
    <b:Year>2016</b:Year>
    <b:Month>Enero</b:Month>
    <b:Day>28</b:Day>
    <b:URL>https://www.redalyc.org/pdf/784/78445977002.pdf</b:URL>
    <b:RefOrder>11</b:RefOrder>
  </b:Source>
  <b:Source>
    <b:Tag>Jua11</b:Tag>
    <b:SourceType>InternetSite</b:SourceType>
    <b:Guid>{B8459D28-1550-4353-A772-DE1B2260A0E4}</b:Guid>
    <b:Author>
      <b:Author>
        <b:NameList>
          <b:Person>
            <b:Last>Juan Carlos Caldera Palma</b:Last>
            <b:First>W.</b:First>
            <b:Middle>E.</b:Middle>
          </b:Person>
        </b:NameList>
      </b:Author>
    </b:Author>
    <b:Title>Modulo I: Redes de Telefonía</b:Title>
    <b:Year>2011</b:Year>
    <b:URL>http://ribuni.uni.edu.ni/1260/1/25717-MIRT.pdf</b:URL>
    <b:RefOrder>12</b:RefOrder>
  </b:Source>
  <b:Source>
    <b:Tag>MDE13</b:Tag>
    <b:SourceType>InternetSite</b:SourceType>
    <b:Guid>{EF2EDBBF-4010-4B76-A95C-87FA072E3372}</b:Guid>
    <b:Author>
      <b:Author>
        <b:NameList>
          <b:Person>
            <b:Last>MDEMOUCH</b:Last>
          </b:Person>
        </b:NameList>
      </b:Author>
    </b:Author>
    <b:Title>UBUNTU FÁCIL</b:Title>
    <b:Year>2013</b:Year>
    <b:Month>Abril</b:Month>
    <b:Day>17</b:Day>
    <b:URL>http://www.ubuntufacil.com/2013/04/ubuntu-server/</b:URL>
    <b:RefOrder>7</b:RefOrder>
  </b:Source>
  <b:Source>
    <b:Tag>Mic15</b:Tag>
    <b:SourceType>InternetSite</b:SourceType>
    <b:Guid>{4DEA1651-F5B2-4C61-A36F-205D93F7AC50}</b:Guid>
    <b:Author>
      <b:Author>
        <b:Corporate>Microsoft. </b:Corporate>
      </b:Author>
    </b:Author>
    <b:Title>Introducción al lenguaje C# y .NET Framework</b:Title>
    <b:Year>2015</b:Year>
    <b:Month>Julio</b:Month>
    <b:Day>20</b:Day>
    <b:URL>https://docs.microsoft.com/es-es/dotnet/csharp/getting-started/introduction-to-the-csharp-language-and-the-net-framework</b:URL>
    <b:RefOrder>13</b:RefOrder>
  </b:Source>
  <b:Source>
    <b:Tag>Ort10</b:Tag>
    <b:SourceType>InternetSite</b:SourceType>
    <b:Guid>{3768AB27-B491-4E6A-895A-DC15C630F43B}</b:Guid>
    <b:Author>
      <b:Author>
        <b:NameList>
          <b:Person>
            <b:Last>Ortega</b:Last>
            <b:First>E.</b:First>
            <b:Middle>I.</b:Middle>
          </b:Person>
        </b:NameList>
      </b:Author>
    </b:Author>
    <b:Title>La telefonía móvil de cuarta generación 4G y Long Term Evolution. </b:Title>
    <b:Year>2010</b:Year>
    <b:Month>Octubre</b:Month>
    <b:URL>https://www.researchgate.net/publication/257567337_La_telefonia_movil_de_cuarta_generacion_4G_y_Long_Term_Evolution</b:URL>
    <b:RefOrder>14</b:RefOrder>
  </b:Source>
  <b:Source>
    <b:Tag>SEG18</b:Tag>
    <b:SourceType>InternetSite</b:SourceType>
    <b:Guid>{2ECF86A6-4696-4155-8837-FE4A69256506}</b:Guid>
    <b:Author>
      <b:Author>
        <b:Corporate>SEGOB</b:Corporate>
      </b:Author>
    </b:Author>
    <b:Title>SEGOB</b:Title>
    <b:Year>2018</b:Year>
    <b:Month>Marzo</b:Month>
    <b:Day>09</b:Day>
    <b:URL>https://dof.gob.mx/index.php?year=2018&amp;month=03&amp;day=09</b:URL>
    <b:RefOrder>1</b:RefOrder>
  </b:Source>
  <b:Source>
    <b:Tag>Sup20</b:Tag>
    <b:SourceType>InternetSite</b:SourceType>
    <b:Guid>{DA3C18A5-AAAB-45B7-A569-EDC521ECB637}</b:Guid>
    <b:Author>
      <b:Author>
        <b:NameList>
          <b:Person>
            <b:Last>Chain.</b:Last>
            <b:First>Supply</b:First>
          </b:Person>
        </b:NameList>
      </b:Author>
    </b:Author>
    <b:Title>EAE Business School</b:Title>
    <b:Year>2020</b:Year>
    <b:Month>Mayo</b:Month>
    <b:Day>14</b:Day>
    <b:URL>https://retos-operaciones-logistica.eae.es/que-es-la-guia-pmbok-y-como-influye-en-la-administracion-de-proye</b:URL>
    <b:RefOrder>2</b:RefOrder>
  </b:Source>
  <b:Source>
    <b:Tag>Tok18</b:Tag>
    <b:SourceType>InternetSite</b:SourceType>
    <b:Guid>{320AF7C6-AF85-448A-8A9A-BD730E4D8521}</b:Guid>
    <b:Author>
      <b:Author>
        <b:NameList>
          <b:Person>
            <b:Last>TokioSchool</b:Last>
          </b:Person>
        </b:NameList>
      </b:Author>
    </b:Author>
    <b:Title>tokioschool</b:Title>
    <b:Year>2018</b:Year>
    <b:Month>Agosto</b:Month>
    <b:Day>22</b:Day>
    <b:URL>https://www.tokioschool.com/noticias/que-es-swift-lenguajes-de-programacion/</b:URL>
    <b:RefOrder>5</b:RefOrder>
  </b:Source>
  <b:Source>
    <b:Tag>Uni16</b:Tag>
    <b:SourceType>InternetSite</b:SourceType>
    <b:Guid>{90CACB60-F89A-4CBC-82C0-8C6BF8723C5A}</b:Guid>
    <b:Author>
      <b:Author>
        <b:NameList>
          <b:Person>
            <b:Last>Alicante.</b:Last>
            <b:First>Universidad</b:First>
            <b:Middle>de</b:Middle>
          </b:Person>
        </b:NameList>
      </b:Author>
    </b:Author>
    <b:Title>Tecnologías para el desarrollo de aplicaciones</b:Title>
    <b:Year>2016</b:Year>
    <b:URL>https://mastermoviles.gitbook.io/tecnologias2/sistemas-de-telefonia-y-comunicaciones-moviles</b:URL>
    <b:RefOrder>15</b:RefOrder>
  </b:Source>
  <b:Source>
    <b:Tag>WIK06</b:Tag>
    <b:SourceType>InternetSite</b:SourceType>
    <b:Guid>{2A613B58-E8BD-426B-8008-32B7FE76B7F3}</b:Guid>
    <b:Author>
      <b:Author>
        <b:Corporate>WIKIPEDIA</b:Corporate>
      </b:Author>
    </b:Author>
    <b:Title>WIKIPEDIA</b:Title>
    <b:Year>2006</b:Year>
    <b:Month>Septiembre</b:Month>
    <b:Day>22</b:Day>
    <b:URL>https://es.wikipedia.org/wiki/Microsoft_SQL_Server</b:URL>
    <b:RefOrder>16</b:RefOrder>
  </b:Source>
</b:Sources>
</file>

<file path=customXml/itemProps1.xml><?xml version="1.0" encoding="utf-8"?>
<ds:datastoreItem xmlns:ds="http://schemas.openxmlformats.org/officeDocument/2006/customXml" ds:itemID="{37B35939-FE1F-4626-8663-4B10B2AC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1798</Words>
  <Characters>9893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jocian garcia</dc:creator>
  <cp:keywords/>
  <dc:description/>
  <cp:lastModifiedBy>JOSE ALEXIS MARTINEZ BARCENAS</cp:lastModifiedBy>
  <cp:revision>22</cp:revision>
  <dcterms:created xsi:type="dcterms:W3CDTF">2023-02-05T20:02:00Z</dcterms:created>
  <dcterms:modified xsi:type="dcterms:W3CDTF">2023-02-13T01:00:00Z</dcterms:modified>
</cp:coreProperties>
</file>