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E32340E" w:rsidP="1E32340E" w:rsidRDefault="1E32340E" w14:paraId="47E5E44C" w14:textId="1AA5D296">
      <w:pPr>
        <w:pStyle w:val="Normal"/>
        <w:bidi w:val="0"/>
        <w:spacing w:before="120" w:beforeAutospacing="off" w:after="160" w:afterAutospacing="off" w:line="264" w:lineRule="auto"/>
        <w:ind w:left="0" w:right="0"/>
        <w:jc w:val="left"/>
      </w:pPr>
      <w:r w:rsidR="1E32340E">
        <w:rPr/>
        <w:t>Dynamic Simulation of Infectious Bacteria</w:t>
      </w:r>
    </w:p>
    <w:p w:rsidR="76750CB4" w:rsidP="4BE90909" w:rsidRDefault="76750CB4" w14:paraId="5652EB1B" w14:textId="0514474A">
      <w:pPr>
        <w:pStyle w:val="Title"/>
        <w:rPr>
          <w:rFonts w:ascii="Calibri Light" w:hAnsi="Calibri Light"/>
        </w:rPr>
      </w:pPr>
      <w:r>
        <w:t>Alex Goncalves</w:t>
      </w:r>
    </w:p>
    <w:p w:rsidR="4BE90909" w:rsidRDefault="4BE90909" w14:paraId="06FE1F48" w14:textId="6BF65274">
      <w:r>
        <w:br w:type="page"/>
      </w:r>
    </w:p>
    <w:p w:rsidR="63C57BAA" w:rsidP="4BE90909" w:rsidRDefault="63C57BAA" w14:paraId="70E81BA2" w14:textId="6C7BD7CF">
      <w:pPr>
        <w:pStyle w:val="Title"/>
        <w:rPr>
          <w:rFonts w:ascii="Calibri Light" w:hAnsi="Calibri Light"/>
          <w:sz w:val="40"/>
          <w:szCs w:val="40"/>
        </w:rPr>
      </w:pPr>
      <w:r w:rsidRPr="11253A38">
        <w:rPr>
          <w:sz w:val="40"/>
          <w:szCs w:val="40"/>
        </w:rPr>
        <w:t>Contents</w:t>
      </w:r>
    </w:p>
    <w:sdt>
      <w:sdtPr>
        <w:id w:val="698546554"/>
        <w:docPartObj>
          <w:docPartGallery w:val="Table of Contents"/>
          <w:docPartUnique/>
        </w:docPartObj>
      </w:sdtPr>
      <w:sdtContent>
        <w:p w:rsidR="00920F54" w:rsidRDefault="1EA3E7C5" w14:paraId="3B949529" w14:textId="2DB5864E">
          <w:pPr>
            <w:pStyle w:val="TOC1"/>
            <w:tabs>
              <w:tab w:val="right" w:leader="dot" w:pos="9350"/>
            </w:tabs>
            <w:rPr>
              <w:rFonts w:eastAsiaTheme="minorEastAsia"/>
              <w:noProof/>
              <w:szCs w:val="24"/>
              <w:lang w:val="en-GB" w:eastAsia="en-GB"/>
            </w:rPr>
          </w:pPr>
          <w:r>
            <w:fldChar w:fldCharType="begin"/>
          </w:r>
          <w:r w:rsidR="4BE90909">
            <w:instrText>TOC \o \z \u \h</w:instrText>
          </w:r>
          <w:r>
            <w:fldChar w:fldCharType="separate"/>
          </w:r>
          <w:hyperlink w:history="1" w:anchor="_Toc98334775">
            <w:r w:rsidRPr="00E4214F" w:rsidR="00920F54">
              <w:rPr>
                <w:rStyle w:val="Hyperlink"/>
                <w:noProof/>
              </w:rPr>
              <w:t>Analysis</w:t>
            </w:r>
            <w:r w:rsidR="00920F54">
              <w:rPr>
                <w:noProof/>
                <w:webHidden/>
              </w:rPr>
              <w:tab/>
            </w:r>
            <w:r w:rsidR="00920F54">
              <w:rPr>
                <w:noProof/>
                <w:webHidden/>
              </w:rPr>
              <w:fldChar w:fldCharType="begin"/>
            </w:r>
            <w:r w:rsidR="00920F54">
              <w:rPr>
                <w:noProof/>
                <w:webHidden/>
              </w:rPr>
              <w:instrText xml:space="preserve"> PAGEREF _Toc98334775 \h </w:instrText>
            </w:r>
            <w:r w:rsidR="00920F54">
              <w:rPr>
                <w:noProof/>
                <w:webHidden/>
              </w:rPr>
            </w:r>
            <w:r w:rsidR="00920F54">
              <w:rPr>
                <w:noProof/>
                <w:webHidden/>
              </w:rPr>
              <w:fldChar w:fldCharType="separate"/>
            </w:r>
            <w:r w:rsidR="00823733">
              <w:rPr>
                <w:noProof/>
                <w:webHidden/>
              </w:rPr>
              <w:t>3</w:t>
            </w:r>
            <w:r w:rsidR="00920F54">
              <w:rPr>
                <w:noProof/>
                <w:webHidden/>
              </w:rPr>
              <w:fldChar w:fldCharType="end"/>
            </w:r>
          </w:hyperlink>
        </w:p>
        <w:p w:rsidR="00920F54" w:rsidRDefault="00FD458F" w14:paraId="4E2B18C4" w14:textId="7405C088">
          <w:pPr>
            <w:pStyle w:val="TOC2"/>
            <w:tabs>
              <w:tab w:val="right" w:leader="dot" w:pos="9350"/>
            </w:tabs>
            <w:rPr>
              <w:rFonts w:eastAsiaTheme="minorEastAsia"/>
              <w:noProof/>
              <w:szCs w:val="24"/>
              <w:lang w:val="en-GB" w:eastAsia="en-GB"/>
            </w:rPr>
          </w:pPr>
          <w:hyperlink w:history="1" w:anchor="_Toc98334776">
            <w:r w:rsidRPr="00E4214F" w:rsidR="00920F54">
              <w:rPr>
                <w:rStyle w:val="Hyperlink"/>
                <w:noProof/>
              </w:rPr>
              <w:t>Background</w:t>
            </w:r>
            <w:r w:rsidR="00920F54">
              <w:rPr>
                <w:noProof/>
                <w:webHidden/>
              </w:rPr>
              <w:tab/>
            </w:r>
            <w:r w:rsidR="00920F54">
              <w:rPr>
                <w:noProof/>
                <w:webHidden/>
              </w:rPr>
              <w:fldChar w:fldCharType="begin"/>
            </w:r>
            <w:r w:rsidR="00920F54">
              <w:rPr>
                <w:noProof/>
                <w:webHidden/>
              </w:rPr>
              <w:instrText xml:space="preserve"> PAGEREF _Toc98334776 \h </w:instrText>
            </w:r>
            <w:r w:rsidR="00920F54">
              <w:rPr>
                <w:noProof/>
                <w:webHidden/>
              </w:rPr>
            </w:r>
            <w:r w:rsidR="00920F54">
              <w:rPr>
                <w:noProof/>
                <w:webHidden/>
              </w:rPr>
              <w:fldChar w:fldCharType="separate"/>
            </w:r>
            <w:r w:rsidR="00823733">
              <w:rPr>
                <w:noProof/>
                <w:webHidden/>
              </w:rPr>
              <w:t>3</w:t>
            </w:r>
            <w:r w:rsidR="00920F54">
              <w:rPr>
                <w:noProof/>
                <w:webHidden/>
              </w:rPr>
              <w:fldChar w:fldCharType="end"/>
            </w:r>
          </w:hyperlink>
        </w:p>
        <w:p w:rsidR="00920F54" w:rsidRDefault="00FD458F" w14:paraId="6661ECFE" w14:textId="018993E0">
          <w:pPr>
            <w:pStyle w:val="TOC2"/>
            <w:tabs>
              <w:tab w:val="right" w:leader="dot" w:pos="9350"/>
            </w:tabs>
            <w:rPr>
              <w:rFonts w:eastAsiaTheme="minorEastAsia"/>
              <w:noProof/>
              <w:szCs w:val="24"/>
              <w:lang w:val="en-GB" w:eastAsia="en-GB"/>
            </w:rPr>
          </w:pPr>
          <w:hyperlink w:history="1" w:anchor="_Toc98334777">
            <w:r w:rsidRPr="00E4214F" w:rsidR="00920F54">
              <w:rPr>
                <w:rStyle w:val="Hyperlink"/>
                <w:noProof/>
              </w:rPr>
              <w:t>Client Interview</w:t>
            </w:r>
            <w:r w:rsidR="00920F54">
              <w:rPr>
                <w:noProof/>
                <w:webHidden/>
              </w:rPr>
              <w:tab/>
            </w:r>
            <w:r w:rsidR="00920F54">
              <w:rPr>
                <w:noProof/>
                <w:webHidden/>
              </w:rPr>
              <w:fldChar w:fldCharType="begin"/>
            </w:r>
            <w:r w:rsidR="00920F54">
              <w:rPr>
                <w:noProof/>
                <w:webHidden/>
              </w:rPr>
              <w:instrText xml:space="preserve"> PAGEREF _Toc98334777 \h </w:instrText>
            </w:r>
            <w:r w:rsidR="00920F54">
              <w:rPr>
                <w:noProof/>
                <w:webHidden/>
              </w:rPr>
            </w:r>
            <w:r w:rsidR="00920F54">
              <w:rPr>
                <w:noProof/>
                <w:webHidden/>
              </w:rPr>
              <w:fldChar w:fldCharType="separate"/>
            </w:r>
            <w:r w:rsidR="00823733">
              <w:rPr>
                <w:noProof/>
                <w:webHidden/>
              </w:rPr>
              <w:t>4</w:t>
            </w:r>
            <w:r w:rsidR="00920F54">
              <w:rPr>
                <w:noProof/>
                <w:webHidden/>
              </w:rPr>
              <w:fldChar w:fldCharType="end"/>
            </w:r>
          </w:hyperlink>
        </w:p>
        <w:p w:rsidR="00920F54" w:rsidRDefault="00FD458F" w14:paraId="55CDCBA7" w14:textId="4B2CCC8D">
          <w:pPr>
            <w:pStyle w:val="TOC2"/>
            <w:tabs>
              <w:tab w:val="right" w:leader="dot" w:pos="9350"/>
            </w:tabs>
            <w:rPr>
              <w:rFonts w:eastAsiaTheme="minorEastAsia"/>
              <w:noProof/>
              <w:szCs w:val="24"/>
              <w:lang w:val="en-GB" w:eastAsia="en-GB"/>
            </w:rPr>
          </w:pPr>
          <w:hyperlink w:history="1" w:anchor="_Toc98334778">
            <w:r w:rsidRPr="00E4214F" w:rsidR="00920F54">
              <w:rPr>
                <w:rStyle w:val="Hyperlink"/>
                <w:noProof/>
              </w:rPr>
              <w:t>Existing systems</w:t>
            </w:r>
            <w:r w:rsidR="00920F54">
              <w:rPr>
                <w:noProof/>
                <w:webHidden/>
              </w:rPr>
              <w:tab/>
            </w:r>
            <w:r w:rsidR="00920F54">
              <w:rPr>
                <w:noProof/>
                <w:webHidden/>
              </w:rPr>
              <w:fldChar w:fldCharType="begin"/>
            </w:r>
            <w:r w:rsidR="00920F54">
              <w:rPr>
                <w:noProof/>
                <w:webHidden/>
              </w:rPr>
              <w:instrText xml:space="preserve"> PAGEREF _Toc98334778 \h </w:instrText>
            </w:r>
            <w:r w:rsidR="00920F54">
              <w:rPr>
                <w:noProof/>
                <w:webHidden/>
              </w:rPr>
            </w:r>
            <w:r w:rsidR="00920F54">
              <w:rPr>
                <w:noProof/>
                <w:webHidden/>
              </w:rPr>
              <w:fldChar w:fldCharType="separate"/>
            </w:r>
            <w:r w:rsidR="00823733">
              <w:rPr>
                <w:noProof/>
                <w:webHidden/>
              </w:rPr>
              <w:t>5</w:t>
            </w:r>
            <w:r w:rsidR="00920F54">
              <w:rPr>
                <w:noProof/>
                <w:webHidden/>
              </w:rPr>
              <w:fldChar w:fldCharType="end"/>
            </w:r>
          </w:hyperlink>
        </w:p>
        <w:p w:rsidR="00920F54" w:rsidRDefault="00FD458F" w14:paraId="530A976A" w14:textId="4F47B8D0">
          <w:pPr>
            <w:pStyle w:val="TOC2"/>
            <w:tabs>
              <w:tab w:val="right" w:leader="dot" w:pos="9350"/>
            </w:tabs>
            <w:rPr>
              <w:rFonts w:eastAsiaTheme="minorEastAsia"/>
              <w:noProof/>
              <w:szCs w:val="24"/>
              <w:lang w:val="en-GB" w:eastAsia="en-GB"/>
            </w:rPr>
          </w:pPr>
          <w:hyperlink w:history="1" w:anchor="_Toc98334779">
            <w:r w:rsidRPr="00E4214F" w:rsidR="00920F54">
              <w:rPr>
                <w:rStyle w:val="Hyperlink"/>
                <w:noProof/>
              </w:rPr>
              <w:t>Similar Existing product</w:t>
            </w:r>
            <w:r w:rsidR="00920F54">
              <w:rPr>
                <w:noProof/>
                <w:webHidden/>
              </w:rPr>
              <w:tab/>
            </w:r>
            <w:r w:rsidR="00920F54">
              <w:rPr>
                <w:noProof/>
                <w:webHidden/>
              </w:rPr>
              <w:fldChar w:fldCharType="begin"/>
            </w:r>
            <w:r w:rsidR="00920F54">
              <w:rPr>
                <w:noProof/>
                <w:webHidden/>
              </w:rPr>
              <w:instrText xml:space="preserve"> PAGEREF _Toc98334779 \h </w:instrText>
            </w:r>
            <w:r w:rsidR="00920F54">
              <w:rPr>
                <w:noProof/>
                <w:webHidden/>
              </w:rPr>
            </w:r>
            <w:r w:rsidR="00920F54">
              <w:rPr>
                <w:noProof/>
                <w:webHidden/>
              </w:rPr>
              <w:fldChar w:fldCharType="separate"/>
            </w:r>
            <w:r w:rsidR="00823733">
              <w:rPr>
                <w:noProof/>
                <w:webHidden/>
              </w:rPr>
              <w:t>5</w:t>
            </w:r>
            <w:r w:rsidR="00920F54">
              <w:rPr>
                <w:noProof/>
                <w:webHidden/>
              </w:rPr>
              <w:fldChar w:fldCharType="end"/>
            </w:r>
          </w:hyperlink>
        </w:p>
        <w:p w:rsidR="00920F54" w:rsidRDefault="00FD458F" w14:paraId="585F9DDD" w14:textId="7C645112">
          <w:pPr>
            <w:pStyle w:val="TOC2"/>
            <w:tabs>
              <w:tab w:val="right" w:leader="dot" w:pos="9350"/>
            </w:tabs>
            <w:rPr>
              <w:rFonts w:eastAsiaTheme="minorEastAsia"/>
              <w:noProof/>
              <w:szCs w:val="24"/>
              <w:lang w:val="en-GB" w:eastAsia="en-GB"/>
            </w:rPr>
          </w:pPr>
          <w:hyperlink w:history="1" w:anchor="_Toc98334780">
            <w:r w:rsidRPr="00E4214F" w:rsidR="00920F54">
              <w:rPr>
                <w:rStyle w:val="Hyperlink"/>
                <w:noProof/>
              </w:rPr>
              <w:t>Objectives</w:t>
            </w:r>
            <w:r w:rsidR="00920F54">
              <w:rPr>
                <w:noProof/>
                <w:webHidden/>
              </w:rPr>
              <w:tab/>
            </w:r>
            <w:r w:rsidR="00920F54">
              <w:rPr>
                <w:noProof/>
                <w:webHidden/>
              </w:rPr>
              <w:fldChar w:fldCharType="begin"/>
            </w:r>
            <w:r w:rsidR="00920F54">
              <w:rPr>
                <w:noProof/>
                <w:webHidden/>
              </w:rPr>
              <w:instrText xml:space="preserve"> PAGEREF _Toc98334780 \h </w:instrText>
            </w:r>
            <w:r w:rsidR="00920F54">
              <w:rPr>
                <w:noProof/>
                <w:webHidden/>
              </w:rPr>
            </w:r>
            <w:r w:rsidR="00920F54">
              <w:rPr>
                <w:noProof/>
                <w:webHidden/>
              </w:rPr>
              <w:fldChar w:fldCharType="separate"/>
            </w:r>
            <w:r w:rsidR="00823733">
              <w:rPr>
                <w:noProof/>
                <w:webHidden/>
              </w:rPr>
              <w:t>6</w:t>
            </w:r>
            <w:r w:rsidR="00920F54">
              <w:rPr>
                <w:noProof/>
                <w:webHidden/>
              </w:rPr>
              <w:fldChar w:fldCharType="end"/>
            </w:r>
          </w:hyperlink>
        </w:p>
        <w:p w:rsidR="00920F54" w:rsidRDefault="00FD458F" w14:paraId="673817C0" w14:textId="6CA31BBC">
          <w:pPr>
            <w:pStyle w:val="TOC1"/>
            <w:tabs>
              <w:tab w:val="right" w:leader="dot" w:pos="9350"/>
            </w:tabs>
            <w:rPr>
              <w:rFonts w:eastAsiaTheme="minorEastAsia"/>
              <w:noProof/>
              <w:szCs w:val="24"/>
              <w:lang w:val="en-GB" w:eastAsia="en-GB"/>
            </w:rPr>
          </w:pPr>
          <w:hyperlink w:history="1" w:anchor="_Toc98334781">
            <w:r w:rsidRPr="00E4214F" w:rsidR="00920F54">
              <w:rPr>
                <w:rStyle w:val="Hyperlink"/>
                <w:noProof/>
              </w:rPr>
              <w:t>Design</w:t>
            </w:r>
            <w:r w:rsidR="00920F54">
              <w:rPr>
                <w:noProof/>
                <w:webHidden/>
              </w:rPr>
              <w:tab/>
            </w:r>
            <w:r w:rsidR="00920F54">
              <w:rPr>
                <w:noProof/>
                <w:webHidden/>
              </w:rPr>
              <w:fldChar w:fldCharType="begin"/>
            </w:r>
            <w:r w:rsidR="00920F54">
              <w:rPr>
                <w:noProof/>
                <w:webHidden/>
              </w:rPr>
              <w:instrText xml:space="preserve"> PAGEREF _Toc98334781 \h </w:instrText>
            </w:r>
            <w:r w:rsidR="00920F54">
              <w:rPr>
                <w:noProof/>
                <w:webHidden/>
              </w:rPr>
            </w:r>
            <w:r w:rsidR="00920F54">
              <w:rPr>
                <w:noProof/>
                <w:webHidden/>
              </w:rPr>
              <w:fldChar w:fldCharType="separate"/>
            </w:r>
            <w:r w:rsidR="00823733">
              <w:rPr>
                <w:noProof/>
                <w:webHidden/>
              </w:rPr>
              <w:t>8</w:t>
            </w:r>
            <w:r w:rsidR="00920F54">
              <w:rPr>
                <w:noProof/>
                <w:webHidden/>
              </w:rPr>
              <w:fldChar w:fldCharType="end"/>
            </w:r>
          </w:hyperlink>
        </w:p>
        <w:p w:rsidR="00920F54" w:rsidRDefault="00FD458F" w14:paraId="6DF4133D" w14:textId="704BDE73">
          <w:pPr>
            <w:pStyle w:val="TOC2"/>
            <w:tabs>
              <w:tab w:val="right" w:leader="dot" w:pos="9350"/>
            </w:tabs>
            <w:rPr>
              <w:rFonts w:eastAsiaTheme="minorEastAsia"/>
              <w:noProof/>
              <w:szCs w:val="24"/>
              <w:lang w:val="en-GB" w:eastAsia="en-GB"/>
            </w:rPr>
          </w:pPr>
          <w:hyperlink w:history="1" w:anchor="_Toc98334782">
            <w:r w:rsidRPr="00E4214F" w:rsidR="00920F54">
              <w:rPr>
                <w:rStyle w:val="Hyperlink"/>
                <w:rFonts w:ascii="Calibri Light" w:hAnsi="Calibri Light" w:eastAsia="MS Gothic" w:cs="Times New Roman"/>
                <w:noProof/>
              </w:rPr>
              <w:t>Background</w:t>
            </w:r>
            <w:r w:rsidR="00920F54">
              <w:rPr>
                <w:noProof/>
                <w:webHidden/>
              </w:rPr>
              <w:tab/>
            </w:r>
            <w:r w:rsidR="00920F54">
              <w:rPr>
                <w:noProof/>
                <w:webHidden/>
              </w:rPr>
              <w:fldChar w:fldCharType="begin"/>
            </w:r>
            <w:r w:rsidR="00920F54">
              <w:rPr>
                <w:noProof/>
                <w:webHidden/>
              </w:rPr>
              <w:instrText xml:space="preserve"> PAGEREF _Toc98334782 \h </w:instrText>
            </w:r>
            <w:r w:rsidR="00920F54">
              <w:rPr>
                <w:noProof/>
                <w:webHidden/>
              </w:rPr>
            </w:r>
            <w:r w:rsidR="00920F54">
              <w:rPr>
                <w:noProof/>
                <w:webHidden/>
              </w:rPr>
              <w:fldChar w:fldCharType="separate"/>
            </w:r>
            <w:r w:rsidR="00823733">
              <w:rPr>
                <w:noProof/>
                <w:webHidden/>
              </w:rPr>
              <w:t>8</w:t>
            </w:r>
            <w:r w:rsidR="00920F54">
              <w:rPr>
                <w:noProof/>
                <w:webHidden/>
              </w:rPr>
              <w:fldChar w:fldCharType="end"/>
            </w:r>
          </w:hyperlink>
        </w:p>
        <w:p w:rsidR="00920F54" w:rsidRDefault="00FD458F" w14:paraId="4792F9FB" w14:textId="41F1514F">
          <w:pPr>
            <w:pStyle w:val="TOC2"/>
            <w:tabs>
              <w:tab w:val="right" w:leader="dot" w:pos="9350"/>
            </w:tabs>
            <w:rPr>
              <w:rFonts w:eastAsiaTheme="minorEastAsia"/>
              <w:noProof/>
              <w:szCs w:val="24"/>
              <w:lang w:val="en-GB" w:eastAsia="en-GB"/>
            </w:rPr>
          </w:pPr>
          <w:hyperlink w:history="1" w:anchor="_Toc98334783">
            <w:r w:rsidRPr="00E4214F" w:rsidR="00920F54">
              <w:rPr>
                <w:rStyle w:val="Hyperlink"/>
                <w:noProof/>
              </w:rPr>
              <w:t>Main Program Hierarchy Chart</w:t>
            </w:r>
            <w:r w:rsidR="00920F54">
              <w:rPr>
                <w:noProof/>
                <w:webHidden/>
              </w:rPr>
              <w:tab/>
            </w:r>
            <w:r w:rsidR="00920F54">
              <w:rPr>
                <w:noProof/>
                <w:webHidden/>
              </w:rPr>
              <w:fldChar w:fldCharType="begin"/>
            </w:r>
            <w:r w:rsidR="00920F54">
              <w:rPr>
                <w:noProof/>
                <w:webHidden/>
              </w:rPr>
              <w:instrText xml:space="preserve"> PAGEREF _Toc98334783 \h </w:instrText>
            </w:r>
            <w:r w:rsidR="00920F54">
              <w:rPr>
                <w:noProof/>
                <w:webHidden/>
              </w:rPr>
            </w:r>
            <w:r w:rsidR="00920F54">
              <w:rPr>
                <w:noProof/>
                <w:webHidden/>
              </w:rPr>
              <w:fldChar w:fldCharType="separate"/>
            </w:r>
            <w:r w:rsidR="00823733">
              <w:rPr>
                <w:noProof/>
                <w:webHidden/>
              </w:rPr>
              <w:t>10</w:t>
            </w:r>
            <w:r w:rsidR="00920F54">
              <w:rPr>
                <w:noProof/>
                <w:webHidden/>
              </w:rPr>
              <w:fldChar w:fldCharType="end"/>
            </w:r>
          </w:hyperlink>
        </w:p>
        <w:p w:rsidR="00920F54" w:rsidRDefault="00FD458F" w14:paraId="6C8CDE88" w14:textId="7A17B8F8">
          <w:pPr>
            <w:pStyle w:val="TOC2"/>
            <w:tabs>
              <w:tab w:val="right" w:leader="dot" w:pos="9350"/>
            </w:tabs>
            <w:rPr>
              <w:rFonts w:eastAsiaTheme="minorEastAsia"/>
              <w:noProof/>
              <w:szCs w:val="24"/>
              <w:lang w:val="en-GB" w:eastAsia="en-GB"/>
            </w:rPr>
          </w:pPr>
          <w:hyperlink w:history="1" w:anchor="_Toc98334784">
            <w:r w:rsidRPr="00E4214F" w:rsidR="00920F54">
              <w:rPr>
                <w:rStyle w:val="Hyperlink"/>
                <w:noProof/>
              </w:rPr>
              <w:t>Flowchart for spawning mammalian cells</w:t>
            </w:r>
            <w:r w:rsidR="00920F54">
              <w:rPr>
                <w:noProof/>
                <w:webHidden/>
              </w:rPr>
              <w:tab/>
            </w:r>
            <w:r w:rsidR="00920F54">
              <w:rPr>
                <w:noProof/>
                <w:webHidden/>
              </w:rPr>
              <w:fldChar w:fldCharType="begin"/>
            </w:r>
            <w:r w:rsidR="00920F54">
              <w:rPr>
                <w:noProof/>
                <w:webHidden/>
              </w:rPr>
              <w:instrText xml:space="preserve"> PAGEREF _Toc98334784 \h </w:instrText>
            </w:r>
            <w:r w:rsidR="00920F54">
              <w:rPr>
                <w:noProof/>
                <w:webHidden/>
              </w:rPr>
            </w:r>
            <w:r w:rsidR="00920F54">
              <w:rPr>
                <w:noProof/>
                <w:webHidden/>
              </w:rPr>
              <w:fldChar w:fldCharType="separate"/>
            </w:r>
            <w:r w:rsidR="00823733">
              <w:rPr>
                <w:noProof/>
                <w:webHidden/>
              </w:rPr>
              <w:t>11</w:t>
            </w:r>
            <w:r w:rsidR="00920F54">
              <w:rPr>
                <w:noProof/>
                <w:webHidden/>
              </w:rPr>
              <w:fldChar w:fldCharType="end"/>
            </w:r>
          </w:hyperlink>
        </w:p>
        <w:p w:rsidR="00920F54" w:rsidRDefault="00FD458F" w14:paraId="73420B21" w14:textId="12A975F4">
          <w:pPr>
            <w:pStyle w:val="TOC2"/>
            <w:tabs>
              <w:tab w:val="right" w:leader="dot" w:pos="9350"/>
            </w:tabs>
            <w:rPr>
              <w:rFonts w:eastAsiaTheme="minorEastAsia"/>
              <w:noProof/>
              <w:szCs w:val="24"/>
              <w:lang w:val="en-GB" w:eastAsia="en-GB"/>
            </w:rPr>
          </w:pPr>
          <w:hyperlink w:history="1" w:anchor="_Toc98334785">
            <w:r w:rsidRPr="00E4214F" w:rsidR="00920F54">
              <w:rPr>
                <w:rStyle w:val="Hyperlink"/>
                <w:noProof/>
              </w:rPr>
              <w:t>Pseudocode for spawning mammalian cells</w:t>
            </w:r>
            <w:r w:rsidR="00920F54">
              <w:rPr>
                <w:noProof/>
                <w:webHidden/>
              </w:rPr>
              <w:tab/>
            </w:r>
            <w:r w:rsidR="00920F54">
              <w:rPr>
                <w:noProof/>
                <w:webHidden/>
              </w:rPr>
              <w:fldChar w:fldCharType="begin"/>
            </w:r>
            <w:r w:rsidR="00920F54">
              <w:rPr>
                <w:noProof/>
                <w:webHidden/>
              </w:rPr>
              <w:instrText xml:space="preserve"> PAGEREF _Toc98334785 \h </w:instrText>
            </w:r>
            <w:r w:rsidR="00920F54">
              <w:rPr>
                <w:noProof/>
                <w:webHidden/>
              </w:rPr>
            </w:r>
            <w:r w:rsidR="00920F54">
              <w:rPr>
                <w:noProof/>
                <w:webHidden/>
              </w:rPr>
              <w:fldChar w:fldCharType="separate"/>
            </w:r>
            <w:r w:rsidR="00823733">
              <w:rPr>
                <w:noProof/>
                <w:webHidden/>
              </w:rPr>
              <w:t>12</w:t>
            </w:r>
            <w:r w:rsidR="00920F54">
              <w:rPr>
                <w:noProof/>
                <w:webHidden/>
              </w:rPr>
              <w:fldChar w:fldCharType="end"/>
            </w:r>
          </w:hyperlink>
        </w:p>
        <w:p w:rsidR="00920F54" w:rsidRDefault="00FD458F" w14:paraId="47B1D76A" w14:textId="5A1DDA54">
          <w:pPr>
            <w:pStyle w:val="TOC2"/>
            <w:tabs>
              <w:tab w:val="right" w:leader="dot" w:pos="9350"/>
            </w:tabs>
            <w:rPr>
              <w:rFonts w:eastAsiaTheme="minorEastAsia"/>
              <w:noProof/>
              <w:szCs w:val="24"/>
              <w:lang w:val="en-GB" w:eastAsia="en-GB"/>
            </w:rPr>
          </w:pPr>
          <w:hyperlink w:history="1" w:anchor="_Toc98334786">
            <w:r w:rsidRPr="00E4214F" w:rsidR="00920F54">
              <w:rPr>
                <w:rStyle w:val="Hyperlink"/>
                <w:noProof/>
              </w:rPr>
              <w:t>Flowchart for spawning bacterial cells</w:t>
            </w:r>
            <w:r w:rsidR="00920F54">
              <w:rPr>
                <w:noProof/>
                <w:webHidden/>
              </w:rPr>
              <w:tab/>
            </w:r>
            <w:r w:rsidR="00920F54">
              <w:rPr>
                <w:noProof/>
                <w:webHidden/>
              </w:rPr>
              <w:fldChar w:fldCharType="begin"/>
            </w:r>
            <w:r w:rsidR="00920F54">
              <w:rPr>
                <w:noProof/>
                <w:webHidden/>
              </w:rPr>
              <w:instrText xml:space="preserve"> PAGEREF _Toc98334786 \h </w:instrText>
            </w:r>
            <w:r w:rsidR="00920F54">
              <w:rPr>
                <w:noProof/>
                <w:webHidden/>
              </w:rPr>
            </w:r>
            <w:r w:rsidR="00920F54">
              <w:rPr>
                <w:noProof/>
                <w:webHidden/>
              </w:rPr>
              <w:fldChar w:fldCharType="separate"/>
            </w:r>
            <w:r w:rsidR="00823733">
              <w:rPr>
                <w:noProof/>
                <w:webHidden/>
              </w:rPr>
              <w:t>13</w:t>
            </w:r>
            <w:r w:rsidR="00920F54">
              <w:rPr>
                <w:noProof/>
                <w:webHidden/>
              </w:rPr>
              <w:fldChar w:fldCharType="end"/>
            </w:r>
          </w:hyperlink>
        </w:p>
        <w:p w:rsidR="00920F54" w:rsidRDefault="00FD458F" w14:paraId="0CA1E30A" w14:textId="2B32108B">
          <w:pPr>
            <w:pStyle w:val="TOC2"/>
            <w:tabs>
              <w:tab w:val="right" w:leader="dot" w:pos="9350"/>
            </w:tabs>
            <w:rPr>
              <w:rFonts w:eastAsiaTheme="minorEastAsia"/>
              <w:noProof/>
              <w:szCs w:val="24"/>
              <w:lang w:val="en-GB" w:eastAsia="en-GB"/>
            </w:rPr>
          </w:pPr>
          <w:hyperlink w:history="1" w:anchor="_Toc98334787">
            <w:r w:rsidRPr="00E4214F" w:rsidR="00920F54">
              <w:rPr>
                <w:rStyle w:val="Hyperlink"/>
                <w:noProof/>
              </w:rPr>
              <w:t>Pseudocode for spawning bacterial cells</w:t>
            </w:r>
            <w:r w:rsidR="00920F54">
              <w:rPr>
                <w:noProof/>
                <w:webHidden/>
              </w:rPr>
              <w:tab/>
            </w:r>
            <w:r w:rsidR="00920F54">
              <w:rPr>
                <w:noProof/>
                <w:webHidden/>
              </w:rPr>
              <w:fldChar w:fldCharType="begin"/>
            </w:r>
            <w:r w:rsidR="00920F54">
              <w:rPr>
                <w:noProof/>
                <w:webHidden/>
              </w:rPr>
              <w:instrText xml:space="preserve"> PAGEREF _Toc98334787 \h </w:instrText>
            </w:r>
            <w:r w:rsidR="00920F54">
              <w:rPr>
                <w:noProof/>
                <w:webHidden/>
              </w:rPr>
            </w:r>
            <w:r w:rsidR="00920F54">
              <w:rPr>
                <w:noProof/>
                <w:webHidden/>
              </w:rPr>
              <w:fldChar w:fldCharType="separate"/>
            </w:r>
            <w:r w:rsidR="00823733">
              <w:rPr>
                <w:noProof/>
                <w:webHidden/>
              </w:rPr>
              <w:t>14</w:t>
            </w:r>
            <w:r w:rsidR="00920F54">
              <w:rPr>
                <w:noProof/>
                <w:webHidden/>
              </w:rPr>
              <w:fldChar w:fldCharType="end"/>
            </w:r>
          </w:hyperlink>
        </w:p>
        <w:p w:rsidR="00920F54" w:rsidRDefault="00FD458F" w14:paraId="398FAED4" w14:textId="435D1C8A">
          <w:pPr>
            <w:pStyle w:val="TOC2"/>
            <w:tabs>
              <w:tab w:val="right" w:leader="dot" w:pos="9350"/>
            </w:tabs>
            <w:rPr>
              <w:rFonts w:eastAsiaTheme="minorEastAsia"/>
              <w:noProof/>
              <w:szCs w:val="24"/>
              <w:lang w:val="en-GB" w:eastAsia="en-GB"/>
            </w:rPr>
          </w:pPr>
          <w:hyperlink w:history="1" w:anchor="_Toc98334788">
            <w:r w:rsidRPr="00E4214F" w:rsidR="00920F54">
              <w:rPr>
                <w:rStyle w:val="Hyperlink"/>
                <w:noProof/>
              </w:rPr>
              <w:t>Hierarchy diagram for Cell Interactions</w:t>
            </w:r>
            <w:r w:rsidR="00920F54">
              <w:rPr>
                <w:noProof/>
                <w:webHidden/>
              </w:rPr>
              <w:tab/>
            </w:r>
            <w:r w:rsidR="00920F54">
              <w:rPr>
                <w:noProof/>
                <w:webHidden/>
              </w:rPr>
              <w:fldChar w:fldCharType="begin"/>
            </w:r>
            <w:r w:rsidR="00920F54">
              <w:rPr>
                <w:noProof/>
                <w:webHidden/>
              </w:rPr>
              <w:instrText xml:space="preserve"> PAGEREF _Toc98334788 \h </w:instrText>
            </w:r>
            <w:r w:rsidR="00920F54">
              <w:rPr>
                <w:noProof/>
                <w:webHidden/>
              </w:rPr>
            </w:r>
            <w:r w:rsidR="00920F54">
              <w:rPr>
                <w:noProof/>
                <w:webHidden/>
              </w:rPr>
              <w:fldChar w:fldCharType="separate"/>
            </w:r>
            <w:r w:rsidR="00823733">
              <w:rPr>
                <w:noProof/>
                <w:webHidden/>
              </w:rPr>
              <w:t>14</w:t>
            </w:r>
            <w:r w:rsidR="00920F54">
              <w:rPr>
                <w:noProof/>
                <w:webHidden/>
              </w:rPr>
              <w:fldChar w:fldCharType="end"/>
            </w:r>
          </w:hyperlink>
        </w:p>
        <w:p w:rsidR="00920F54" w:rsidRDefault="00FD458F" w14:paraId="5832DDB2" w14:textId="75B86E8F">
          <w:pPr>
            <w:pStyle w:val="TOC2"/>
            <w:tabs>
              <w:tab w:val="right" w:leader="dot" w:pos="9350"/>
            </w:tabs>
            <w:rPr>
              <w:rFonts w:eastAsiaTheme="minorEastAsia"/>
              <w:noProof/>
              <w:szCs w:val="24"/>
              <w:lang w:val="en-GB" w:eastAsia="en-GB"/>
            </w:rPr>
          </w:pPr>
          <w:hyperlink w:history="1" w:anchor="_Toc98334789">
            <w:r w:rsidRPr="00E4214F" w:rsidR="00920F54">
              <w:rPr>
                <w:rStyle w:val="Hyperlink"/>
                <w:rFonts w:ascii="Calibri Light" w:hAnsi="Calibri Light" w:eastAsia="MS Gothic" w:cs="Times New Roman"/>
                <w:noProof/>
              </w:rPr>
              <w:t>Pseudocode for Interactions between Mammalian Cells</w:t>
            </w:r>
            <w:r w:rsidR="00920F54">
              <w:rPr>
                <w:noProof/>
                <w:webHidden/>
              </w:rPr>
              <w:tab/>
            </w:r>
            <w:r w:rsidR="00920F54">
              <w:rPr>
                <w:noProof/>
                <w:webHidden/>
              </w:rPr>
              <w:fldChar w:fldCharType="begin"/>
            </w:r>
            <w:r w:rsidR="00920F54">
              <w:rPr>
                <w:noProof/>
                <w:webHidden/>
              </w:rPr>
              <w:instrText xml:space="preserve"> PAGEREF _Toc98334789 \h </w:instrText>
            </w:r>
            <w:r w:rsidR="00920F54">
              <w:rPr>
                <w:noProof/>
                <w:webHidden/>
              </w:rPr>
            </w:r>
            <w:r w:rsidR="00920F54">
              <w:rPr>
                <w:noProof/>
                <w:webHidden/>
              </w:rPr>
              <w:fldChar w:fldCharType="separate"/>
            </w:r>
            <w:r w:rsidR="00823733">
              <w:rPr>
                <w:noProof/>
                <w:webHidden/>
              </w:rPr>
              <w:t>16</w:t>
            </w:r>
            <w:r w:rsidR="00920F54">
              <w:rPr>
                <w:noProof/>
                <w:webHidden/>
              </w:rPr>
              <w:fldChar w:fldCharType="end"/>
            </w:r>
          </w:hyperlink>
        </w:p>
        <w:p w:rsidR="00920F54" w:rsidRDefault="00FD458F" w14:paraId="326FD7F9" w14:textId="390D1F06">
          <w:pPr>
            <w:pStyle w:val="TOC2"/>
            <w:tabs>
              <w:tab w:val="right" w:leader="dot" w:pos="9350"/>
            </w:tabs>
            <w:rPr>
              <w:rFonts w:eastAsiaTheme="minorEastAsia"/>
              <w:noProof/>
              <w:szCs w:val="24"/>
              <w:lang w:val="en-GB" w:eastAsia="en-GB"/>
            </w:rPr>
          </w:pPr>
          <w:hyperlink w:history="1" w:anchor="_Toc98334790">
            <w:r w:rsidRPr="00E4214F" w:rsidR="00920F54">
              <w:rPr>
                <w:rStyle w:val="Hyperlink"/>
                <w:noProof/>
              </w:rPr>
              <w:t>Pseudocode for elastic collisions</w:t>
            </w:r>
            <w:r w:rsidR="00920F54">
              <w:rPr>
                <w:noProof/>
                <w:webHidden/>
              </w:rPr>
              <w:tab/>
            </w:r>
            <w:r w:rsidR="00920F54">
              <w:rPr>
                <w:noProof/>
                <w:webHidden/>
              </w:rPr>
              <w:fldChar w:fldCharType="begin"/>
            </w:r>
            <w:r w:rsidR="00920F54">
              <w:rPr>
                <w:noProof/>
                <w:webHidden/>
              </w:rPr>
              <w:instrText xml:space="preserve"> PAGEREF _Toc98334790 \h </w:instrText>
            </w:r>
            <w:r w:rsidR="00920F54">
              <w:rPr>
                <w:noProof/>
                <w:webHidden/>
              </w:rPr>
            </w:r>
            <w:r w:rsidR="00920F54">
              <w:rPr>
                <w:noProof/>
                <w:webHidden/>
              </w:rPr>
              <w:fldChar w:fldCharType="separate"/>
            </w:r>
            <w:r w:rsidR="00823733">
              <w:rPr>
                <w:noProof/>
                <w:webHidden/>
              </w:rPr>
              <w:t>16</w:t>
            </w:r>
            <w:r w:rsidR="00920F54">
              <w:rPr>
                <w:noProof/>
                <w:webHidden/>
              </w:rPr>
              <w:fldChar w:fldCharType="end"/>
            </w:r>
          </w:hyperlink>
        </w:p>
        <w:p w:rsidR="00920F54" w:rsidRDefault="00FD458F" w14:paraId="07BD2AED" w14:textId="13D6DE59">
          <w:pPr>
            <w:pStyle w:val="TOC2"/>
            <w:tabs>
              <w:tab w:val="right" w:leader="dot" w:pos="9350"/>
            </w:tabs>
            <w:rPr>
              <w:rFonts w:eastAsiaTheme="minorEastAsia"/>
              <w:noProof/>
              <w:szCs w:val="24"/>
              <w:lang w:val="en-GB" w:eastAsia="en-GB"/>
            </w:rPr>
          </w:pPr>
          <w:hyperlink w:history="1" w:anchor="_Toc98334791">
            <w:r w:rsidRPr="00E4214F" w:rsidR="00920F54">
              <w:rPr>
                <w:rStyle w:val="Hyperlink"/>
                <w:rFonts w:ascii="Calibri Light" w:hAnsi="Calibri Light" w:eastAsia="MS Gothic" w:cs="Times New Roman"/>
                <w:noProof/>
              </w:rPr>
              <w:t>Critical Path</w:t>
            </w:r>
            <w:r w:rsidR="00920F54">
              <w:rPr>
                <w:noProof/>
                <w:webHidden/>
              </w:rPr>
              <w:tab/>
            </w:r>
            <w:r w:rsidR="00920F54">
              <w:rPr>
                <w:noProof/>
                <w:webHidden/>
              </w:rPr>
              <w:fldChar w:fldCharType="begin"/>
            </w:r>
            <w:r w:rsidR="00920F54">
              <w:rPr>
                <w:noProof/>
                <w:webHidden/>
              </w:rPr>
              <w:instrText xml:space="preserve"> PAGEREF _Toc98334791 \h </w:instrText>
            </w:r>
            <w:r w:rsidR="00920F54">
              <w:rPr>
                <w:noProof/>
                <w:webHidden/>
              </w:rPr>
            </w:r>
            <w:r w:rsidR="00920F54">
              <w:rPr>
                <w:noProof/>
                <w:webHidden/>
              </w:rPr>
              <w:fldChar w:fldCharType="separate"/>
            </w:r>
            <w:r w:rsidR="00823733">
              <w:rPr>
                <w:noProof/>
                <w:webHidden/>
              </w:rPr>
              <w:t>17</w:t>
            </w:r>
            <w:r w:rsidR="00920F54">
              <w:rPr>
                <w:noProof/>
                <w:webHidden/>
              </w:rPr>
              <w:fldChar w:fldCharType="end"/>
            </w:r>
          </w:hyperlink>
        </w:p>
        <w:p w:rsidR="00920F54" w:rsidRDefault="00FD458F" w14:paraId="7F2473CD" w14:textId="2963406F">
          <w:pPr>
            <w:pStyle w:val="TOC1"/>
            <w:tabs>
              <w:tab w:val="right" w:leader="dot" w:pos="9350"/>
            </w:tabs>
            <w:rPr>
              <w:rFonts w:eastAsiaTheme="minorEastAsia"/>
              <w:noProof/>
              <w:szCs w:val="24"/>
              <w:lang w:val="en-GB" w:eastAsia="en-GB"/>
            </w:rPr>
          </w:pPr>
          <w:hyperlink w:history="1" w:anchor="_Toc98334792">
            <w:r w:rsidRPr="00E4214F" w:rsidR="00920F54">
              <w:rPr>
                <w:rStyle w:val="Hyperlink"/>
                <w:noProof/>
              </w:rPr>
              <w:t>Implementation</w:t>
            </w:r>
            <w:r w:rsidR="00920F54">
              <w:rPr>
                <w:noProof/>
                <w:webHidden/>
              </w:rPr>
              <w:tab/>
            </w:r>
            <w:r w:rsidR="00920F54">
              <w:rPr>
                <w:noProof/>
                <w:webHidden/>
              </w:rPr>
              <w:fldChar w:fldCharType="begin"/>
            </w:r>
            <w:r w:rsidR="00920F54">
              <w:rPr>
                <w:noProof/>
                <w:webHidden/>
              </w:rPr>
              <w:instrText xml:space="preserve"> PAGEREF _Toc98334792 \h </w:instrText>
            </w:r>
            <w:r w:rsidR="00920F54">
              <w:rPr>
                <w:noProof/>
                <w:webHidden/>
              </w:rPr>
            </w:r>
            <w:r w:rsidR="00920F54">
              <w:rPr>
                <w:noProof/>
                <w:webHidden/>
              </w:rPr>
              <w:fldChar w:fldCharType="separate"/>
            </w:r>
            <w:r w:rsidR="00823733">
              <w:rPr>
                <w:noProof/>
                <w:webHidden/>
              </w:rPr>
              <w:t>17</w:t>
            </w:r>
            <w:r w:rsidR="00920F54">
              <w:rPr>
                <w:noProof/>
                <w:webHidden/>
              </w:rPr>
              <w:fldChar w:fldCharType="end"/>
            </w:r>
          </w:hyperlink>
        </w:p>
        <w:p w:rsidR="00920F54" w:rsidRDefault="00FD458F" w14:paraId="347B7809" w14:textId="55764172">
          <w:pPr>
            <w:pStyle w:val="TOC2"/>
            <w:tabs>
              <w:tab w:val="right" w:leader="dot" w:pos="9350"/>
            </w:tabs>
            <w:rPr>
              <w:rFonts w:eastAsiaTheme="minorEastAsia"/>
              <w:noProof/>
              <w:szCs w:val="24"/>
              <w:lang w:val="en-GB" w:eastAsia="en-GB"/>
            </w:rPr>
          </w:pPr>
          <w:hyperlink w:history="1" w:anchor="_Toc98334793">
            <w:r w:rsidRPr="00E4214F" w:rsidR="00920F54">
              <w:rPr>
                <w:rStyle w:val="Hyperlink"/>
                <w:noProof/>
              </w:rPr>
              <w:t>Overview</w:t>
            </w:r>
            <w:r w:rsidR="00920F54">
              <w:rPr>
                <w:noProof/>
                <w:webHidden/>
              </w:rPr>
              <w:tab/>
            </w:r>
            <w:r w:rsidR="00920F54">
              <w:rPr>
                <w:noProof/>
                <w:webHidden/>
              </w:rPr>
              <w:fldChar w:fldCharType="begin"/>
            </w:r>
            <w:r w:rsidR="00920F54">
              <w:rPr>
                <w:noProof/>
                <w:webHidden/>
              </w:rPr>
              <w:instrText xml:space="preserve"> PAGEREF _Toc98334793 \h </w:instrText>
            </w:r>
            <w:r w:rsidR="00920F54">
              <w:rPr>
                <w:noProof/>
                <w:webHidden/>
              </w:rPr>
            </w:r>
            <w:r w:rsidR="00920F54">
              <w:rPr>
                <w:noProof/>
                <w:webHidden/>
              </w:rPr>
              <w:fldChar w:fldCharType="separate"/>
            </w:r>
            <w:r w:rsidR="00823733">
              <w:rPr>
                <w:noProof/>
                <w:webHidden/>
              </w:rPr>
              <w:t>18</w:t>
            </w:r>
            <w:r w:rsidR="00920F54">
              <w:rPr>
                <w:noProof/>
                <w:webHidden/>
              </w:rPr>
              <w:fldChar w:fldCharType="end"/>
            </w:r>
          </w:hyperlink>
        </w:p>
        <w:p w:rsidR="00920F54" w:rsidRDefault="00FD458F" w14:paraId="7FB8AEC8" w14:textId="4CE1CFD0">
          <w:pPr>
            <w:pStyle w:val="TOC2"/>
            <w:tabs>
              <w:tab w:val="right" w:leader="dot" w:pos="9350"/>
            </w:tabs>
            <w:rPr>
              <w:rFonts w:eastAsiaTheme="minorEastAsia"/>
              <w:noProof/>
              <w:szCs w:val="24"/>
              <w:lang w:val="en-GB" w:eastAsia="en-GB"/>
            </w:rPr>
          </w:pPr>
          <w:hyperlink w:history="1" w:anchor="_Toc98334794">
            <w:r w:rsidRPr="00E4214F" w:rsidR="00920F54">
              <w:rPr>
                <w:rStyle w:val="Hyperlink"/>
                <w:noProof/>
              </w:rPr>
              <w:t>Systems Flow Diagram</w:t>
            </w:r>
            <w:r w:rsidR="00920F54">
              <w:rPr>
                <w:noProof/>
                <w:webHidden/>
              </w:rPr>
              <w:tab/>
            </w:r>
            <w:r w:rsidR="00920F54">
              <w:rPr>
                <w:noProof/>
                <w:webHidden/>
              </w:rPr>
              <w:fldChar w:fldCharType="begin"/>
            </w:r>
            <w:r w:rsidR="00920F54">
              <w:rPr>
                <w:noProof/>
                <w:webHidden/>
              </w:rPr>
              <w:instrText xml:space="preserve"> PAGEREF _Toc98334794 \h </w:instrText>
            </w:r>
            <w:r w:rsidR="00920F54">
              <w:rPr>
                <w:noProof/>
                <w:webHidden/>
              </w:rPr>
            </w:r>
            <w:r w:rsidR="00920F54">
              <w:rPr>
                <w:noProof/>
                <w:webHidden/>
              </w:rPr>
              <w:fldChar w:fldCharType="separate"/>
            </w:r>
            <w:r w:rsidR="00823733">
              <w:rPr>
                <w:noProof/>
                <w:webHidden/>
              </w:rPr>
              <w:t>19</w:t>
            </w:r>
            <w:r w:rsidR="00920F54">
              <w:rPr>
                <w:noProof/>
                <w:webHidden/>
              </w:rPr>
              <w:fldChar w:fldCharType="end"/>
            </w:r>
          </w:hyperlink>
        </w:p>
        <w:p w:rsidR="00920F54" w:rsidRDefault="00FD458F" w14:paraId="6B1633BA" w14:textId="0583C9C7">
          <w:pPr>
            <w:pStyle w:val="TOC2"/>
            <w:tabs>
              <w:tab w:val="right" w:leader="dot" w:pos="9350"/>
            </w:tabs>
            <w:rPr>
              <w:rFonts w:eastAsiaTheme="minorEastAsia"/>
              <w:noProof/>
              <w:szCs w:val="24"/>
              <w:lang w:val="en-GB" w:eastAsia="en-GB"/>
            </w:rPr>
          </w:pPr>
          <w:hyperlink w:history="1" w:anchor="_Toc98334795">
            <w:r w:rsidRPr="00E4214F" w:rsidR="00920F54">
              <w:rPr>
                <w:rStyle w:val="Hyperlink"/>
                <w:noProof/>
              </w:rPr>
              <w:t>Algorithms</w:t>
            </w:r>
            <w:r w:rsidR="00920F54">
              <w:rPr>
                <w:noProof/>
                <w:webHidden/>
              </w:rPr>
              <w:tab/>
            </w:r>
            <w:r w:rsidR="00920F54">
              <w:rPr>
                <w:noProof/>
                <w:webHidden/>
              </w:rPr>
              <w:fldChar w:fldCharType="begin"/>
            </w:r>
            <w:r w:rsidR="00920F54">
              <w:rPr>
                <w:noProof/>
                <w:webHidden/>
              </w:rPr>
              <w:instrText xml:space="preserve"> PAGEREF _Toc98334795 \h </w:instrText>
            </w:r>
            <w:r w:rsidR="00920F54">
              <w:rPr>
                <w:noProof/>
                <w:webHidden/>
              </w:rPr>
            </w:r>
            <w:r w:rsidR="00920F54">
              <w:rPr>
                <w:noProof/>
                <w:webHidden/>
              </w:rPr>
              <w:fldChar w:fldCharType="separate"/>
            </w:r>
            <w:r w:rsidR="00823733">
              <w:rPr>
                <w:noProof/>
                <w:webHidden/>
              </w:rPr>
              <w:t>20</w:t>
            </w:r>
            <w:r w:rsidR="00920F54">
              <w:rPr>
                <w:noProof/>
                <w:webHidden/>
              </w:rPr>
              <w:fldChar w:fldCharType="end"/>
            </w:r>
          </w:hyperlink>
        </w:p>
        <w:p w:rsidR="00920F54" w:rsidRDefault="00FD458F" w14:paraId="4DCB5730" w14:textId="5F556374">
          <w:pPr>
            <w:pStyle w:val="TOC3"/>
            <w:tabs>
              <w:tab w:val="right" w:leader="dot" w:pos="9350"/>
            </w:tabs>
            <w:rPr>
              <w:rFonts w:eastAsiaTheme="minorEastAsia"/>
              <w:noProof/>
              <w:szCs w:val="24"/>
              <w:lang w:val="en-GB" w:eastAsia="en-GB"/>
            </w:rPr>
          </w:pPr>
          <w:hyperlink w:history="1" w:anchor="_Toc98334796">
            <w:r w:rsidRPr="00E4214F" w:rsidR="00920F54">
              <w:rPr>
                <w:rStyle w:val="Hyperlink"/>
                <w:noProof/>
              </w:rPr>
              <w:t>Documenting design</w:t>
            </w:r>
            <w:r w:rsidR="00920F54">
              <w:rPr>
                <w:noProof/>
                <w:webHidden/>
              </w:rPr>
              <w:tab/>
            </w:r>
            <w:r w:rsidR="00920F54">
              <w:rPr>
                <w:noProof/>
                <w:webHidden/>
              </w:rPr>
              <w:fldChar w:fldCharType="begin"/>
            </w:r>
            <w:r w:rsidR="00920F54">
              <w:rPr>
                <w:noProof/>
                <w:webHidden/>
              </w:rPr>
              <w:instrText xml:space="preserve"> PAGEREF _Toc98334796 \h </w:instrText>
            </w:r>
            <w:r w:rsidR="00920F54">
              <w:rPr>
                <w:noProof/>
                <w:webHidden/>
              </w:rPr>
            </w:r>
            <w:r w:rsidR="00920F54">
              <w:rPr>
                <w:noProof/>
                <w:webHidden/>
              </w:rPr>
              <w:fldChar w:fldCharType="separate"/>
            </w:r>
            <w:r w:rsidR="00823733">
              <w:rPr>
                <w:noProof/>
                <w:webHidden/>
              </w:rPr>
              <w:t>20</w:t>
            </w:r>
            <w:r w:rsidR="00920F54">
              <w:rPr>
                <w:noProof/>
                <w:webHidden/>
              </w:rPr>
              <w:fldChar w:fldCharType="end"/>
            </w:r>
          </w:hyperlink>
        </w:p>
        <w:p w:rsidR="00920F54" w:rsidRDefault="00FD458F" w14:paraId="0CDCA694" w14:textId="35CC196E">
          <w:pPr>
            <w:pStyle w:val="TOC4"/>
            <w:tabs>
              <w:tab w:val="right" w:leader="dot" w:pos="9350"/>
            </w:tabs>
            <w:rPr>
              <w:rFonts w:eastAsiaTheme="minorEastAsia"/>
              <w:noProof/>
              <w:szCs w:val="24"/>
              <w:lang w:val="en-GB" w:eastAsia="en-GB"/>
            </w:rPr>
          </w:pPr>
          <w:hyperlink w:history="1" w:anchor="_Toc98334797">
            <w:r w:rsidRPr="00E4214F" w:rsidR="00920F54">
              <w:rPr>
                <w:rStyle w:val="Hyperlink"/>
                <w:noProof/>
              </w:rPr>
              <w:t>Part 1 – Mammalian Cells</w:t>
            </w:r>
            <w:r w:rsidR="00920F54">
              <w:rPr>
                <w:noProof/>
                <w:webHidden/>
              </w:rPr>
              <w:tab/>
            </w:r>
            <w:r w:rsidR="00920F54">
              <w:rPr>
                <w:noProof/>
                <w:webHidden/>
              </w:rPr>
              <w:fldChar w:fldCharType="begin"/>
            </w:r>
            <w:r w:rsidR="00920F54">
              <w:rPr>
                <w:noProof/>
                <w:webHidden/>
              </w:rPr>
              <w:instrText xml:space="preserve"> PAGEREF _Toc98334797 \h </w:instrText>
            </w:r>
            <w:r w:rsidR="00920F54">
              <w:rPr>
                <w:noProof/>
                <w:webHidden/>
              </w:rPr>
            </w:r>
            <w:r w:rsidR="00920F54">
              <w:rPr>
                <w:noProof/>
                <w:webHidden/>
              </w:rPr>
              <w:fldChar w:fldCharType="separate"/>
            </w:r>
            <w:r w:rsidR="00823733">
              <w:rPr>
                <w:noProof/>
                <w:webHidden/>
              </w:rPr>
              <w:t>21</w:t>
            </w:r>
            <w:r w:rsidR="00920F54">
              <w:rPr>
                <w:noProof/>
                <w:webHidden/>
              </w:rPr>
              <w:fldChar w:fldCharType="end"/>
            </w:r>
          </w:hyperlink>
        </w:p>
        <w:p w:rsidR="00920F54" w:rsidRDefault="00FD458F" w14:paraId="07EF42F4" w14:textId="617C73C6">
          <w:pPr>
            <w:pStyle w:val="TOC4"/>
            <w:tabs>
              <w:tab w:val="right" w:leader="dot" w:pos="9350"/>
            </w:tabs>
            <w:rPr>
              <w:rFonts w:eastAsiaTheme="minorEastAsia"/>
              <w:noProof/>
              <w:szCs w:val="24"/>
              <w:lang w:val="en-GB" w:eastAsia="en-GB"/>
            </w:rPr>
          </w:pPr>
          <w:hyperlink w:history="1" w:anchor="_Toc98334798">
            <w:r w:rsidRPr="00E4214F" w:rsidR="00920F54">
              <w:rPr>
                <w:rStyle w:val="Hyperlink"/>
                <w:noProof/>
              </w:rPr>
              <w:t>Part 2 – Bacterial Cells</w:t>
            </w:r>
            <w:r w:rsidR="00920F54">
              <w:rPr>
                <w:noProof/>
                <w:webHidden/>
              </w:rPr>
              <w:tab/>
            </w:r>
            <w:r w:rsidR="00920F54">
              <w:rPr>
                <w:noProof/>
                <w:webHidden/>
              </w:rPr>
              <w:fldChar w:fldCharType="begin"/>
            </w:r>
            <w:r w:rsidR="00920F54">
              <w:rPr>
                <w:noProof/>
                <w:webHidden/>
              </w:rPr>
              <w:instrText xml:space="preserve"> PAGEREF _Toc98334798 \h </w:instrText>
            </w:r>
            <w:r w:rsidR="00920F54">
              <w:rPr>
                <w:noProof/>
                <w:webHidden/>
              </w:rPr>
            </w:r>
            <w:r w:rsidR="00920F54">
              <w:rPr>
                <w:noProof/>
                <w:webHidden/>
              </w:rPr>
              <w:fldChar w:fldCharType="separate"/>
            </w:r>
            <w:r w:rsidR="00823733">
              <w:rPr>
                <w:noProof/>
                <w:webHidden/>
              </w:rPr>
              <w:t>22</w:t>
            </w:r>
            <w:r w:rsidR="00920F54">
              <w:rPr>
                <w:noProof/>
                <w:webHidden/>
              </w:rPr>
              <w:fldChar w:fldCharType="end"/>
            </w:r>
          </w:hyperlink>
        </w:p>
        <w:p w:rsidR="00920F54" w:rsidRDefault="00FD458F" w14:paraId="00E82D30" w14:textId="03DADD84">
          <w:pPr>
            <w:pStyle w:val="TOC4"/>
            <w:tabs>
              <w:tab w:val="right" w:leader="dot" w:pos="9350"/>
            </w:tabs>
            <w:rPr>
              <w:rFonts w:eastAsiaTheme="minorEastAsia"/>
              <w:noProof/>
              <w:szCs w:val="24"/>
              <w:lang w:val="en-GB" w:eastAsia="en-GB"/>
            </w:rPr>
          </w:pPr>
          <w:hyperlink w:history="1" w:anchor="_Toc98334799">
            <w:r w:rsidRPr="00E4214F" w:rsidR="00920F54">
              <w:rPr>
                <w:rStyle w:val="Hyperlink"/>
                <w:noProof/>
              </w:rPr>
              <w:t>Part 3 – Bacterial-mammalian interactions / finalizing simulations</w:t>
            </w:r>
            <w:r w:rsidR="00920F54">
              <w:rPr>
                <w:noProof/>
                <w:webHidden/>
              </w:rPr>
              <w:tab/>
            </w:r>
            <w:r w:rsidR="00920F54">
              <w:rPr>
                <w:noProof/>
                <w:webHidden/>
              </w:rPr>
              <w:fldChar w:fldCharType="begin"/>
            </w:r>
            <w:r w:rsidR="00920F54">
              <w:rPr>
                <w:noProof/>
                <w:webHidden/>
              </w:rPr>
              <w:instrText xml:space="preserve"> PAGEREF _Toc98334799 \h </w:instrText>
            </w:r>
            <w:r w:rsidR="00920F54">
              <w:rPr>
                <w:noProof/>
                <w:webHidden/>
              </w:rPr>
            </w:r>
            <w:r w:rsidR="00920F54">
              <w:rPr>
                <w:noProof/>
                <w:webHidden/>
              </w:rPr>
              <w:fldChar w:fldCharType="separate"/>
            </w:r>
            <w:r w:rsidR="00823733">
              <w:rPr>
                <w:noProof/>
                <w:webHidden/>
              </w:rPr>
              <w:t>22</w:t>
            </w:r>
            <w:r w:rsidR="00920F54">
              <w:rPr>
                <w:noProof/>
                <w:webHidden/>
              </w:rPr>
              <w:fldChar w:fldCharType="end"/>
            </w:r>
          </w:hyperlink>
        </w:p>
        <w:p w:rsidR="00920F54" w:rsidRDefault="00FD458F" w14:paraId="661A33CC" w14:textId="46DC0541">
          <w:pPr>
            <w:pStyle w:val="TOC4"/>
            <w:tabs>
              <w:tab w:val="right" w:leader="dot" w:pos="9350"/>
            </w:tabs>
            <w:rPr>
              <w:rFonts w:eastAsiaTheme="minorEastAsia"/>
              <w:noProof/>
              <w:szCs w:val="24"/>
              <w:lang w:val="en-GB" w:eastAsia="en-GB"/>
            </w:rPr>
          </w:pPr>
          <w:hyperlink w:history="1" w:anchor="_Toc98334800">
            <w:r w:rsidRPr="00E4214F" w:rsidR="00920F54">
              <w:rPr>
                <w:rStyle w:val="Hyperlink"/>
                <w:noProof/>
              </w:rPr>
              <w:t>Part 4 – UI Management</w:t>
            </w:r>
            <w:r w:rsidR="00920F54">
              <w:rPr>
                <w:noProof/>
                <w:webHidden/>
              </w:rPr>
              <w:tab/>
            </w:r>
            <w:r w:rsidR="00920F54">
              <w:rPr>
                <w:noProof/>
                <w:webHidden/>
              </w:rPr>
              <w:fldChar w:fldCharType="begin"/>
            </w:r>
            <w:r w:rsidR="00920F54">
              <w:rPr>
                <w:noProof/>
                <w:webHidden/>
              </w:rPr>
              <w:instrText xml:space="preserve"> PAGEREF _Toc98334800 \h </w:instrText>
            </w:r>
            <w:r w:rsidR="00920F54">
              <w:rPr>
                <w:noProof/>
                <w:webHidden/>
              </w:rPr>
            </w:r>
            <w:r w:rsidR="00920F54">
              <w:rPr>
                <w:noProof/>
                <w:webHidden/>
              </w:rPr>
              <w:fldChar w:fldCharType="separate"/>
            </w:r>
            <w:r w:rsidR="00823733">
              <w:rPr>
                <w:noProof/>
                <w:webHidden/>
              </w:rPr>
              <w:t>24</w:t>
            </w:r>
            <w:r w:rsidR="00920F54">
              <w:rPr>
                <w:noProof/>
                <w:webHidden/>
              </w:rPr>
              <w:fldChar w:fldCharType="end"/>
            </w:r>
          </w:hyperlink>
        </w:p>
        <w:p w:rsidR="00920F54" w:rsidRDefault="00FD458F" w14:paraId="1641FD25" w14:textId="1A2DFBD1">
          <w:pPr>
            <w:pStyle w:val="TOC1"/>
            <w:tabs>
              <w:tab w:val="right" w:leader="dot" w:pos="9350"/>
            </w:tabs>
            <w:rPr>
              <w:rFonts w:eastAsiaTheme="minorEastAsia"/>
              <w:noProof/>
              <w:szCs w:val="24"/>
              <w:lang w:val="en-GB" w:eastAsia="en-GB"/>
            </w:rPr>
          </w:pPr>
          <w:hyperlink w:history="1" w:anchor="_Toc98334801">
            <w:r w:rsidRPr="00E4214F" w:rsidR="00920F54">
              <w:rPr>
                <w:rStyle w:val="Hyperlink"/>
                <w:noProof/>
              </w:rPr>
              <w:t>Testing</w:t>
            </w:r>
            <w:r w:rsidR="00920F54">
              <w:rPr>
                <w:noProof/>
                <w:webHidden/>
              </w:rPr>
              <w:tab/>
            </w:r>
            <w:r w:rsidR="00920F54">
              <w:rPr>
                <w:noProof/>
                <w:webHidden/>
              </w:rPr>
              <w:fldChar w:fldCharType="begin"/>
            </w:r>
            <w:r w:rsidR="00920F54">
              <w:rPr>
                <w:noProof/>
                <w:webHidden/>
              </w:rPr>
              <w:instrText xml:space="preserve"> PAGEREF _Toc98334801 \h </w:instrText>
            </w:r>
            <w:r w:rsidR="00920F54">
              <w:rPr>
                <w:noProof/>
                <w:webHidden/>
              </w:rPr>
            </w:r>
            <w:r w:rsidR="00920F54">
              <w:rPr>
                <w:noProof/>
                <w:webHidden/>
              </w:rPr>
              <w:fldChar w:fldCharType="separate"/>
            </w:r>
            <w:r w:rsidR="00823733">
              <w:rPr>
                <w:noProof/>
                <w:webHidden/>
              </w:rPr>
              <w:t>30</w:t>
            </w:r>
            <w:r w:rsidR="00920F54">
              <w:rPr>
                <w:noProof/>
                <w:webHidden/>
              </w:rPr>
              <w:fldChar w:fldCharType="end"/>
            </w:r>
          </w:hyperlink>
        </w:p>
        <w:p w:rsidR="00920F54" w:rsidRDefault="00FD458F" w14:paraId="7C991FD2" w14:textId="482FFCDE">
          <w:pPr>
            <w:pStyle w:val="TOC2"/>
            <w:tabs>
              <w:tab w:val="right" w:leader="dot" w:pos="9350"/>
            </w:tabs>
            <w:rPr>
              <w:rFonts w:eastAsiaTheme="minorEastAsia"/>
              <w:noProof/>
              <w:szCs w:val="24"/>
              <w:lang w:val="en-GB" w:eastAsia="en-GB"/>
            </w:rPr>
          </w:pPr>
          <w:hyperlink w:history="1" w:anchor="_Toc98334802">
            <w:r w:rsidRPr="00E4214F" w:rsidR="00920F54">
              <w:rPr>
                <w:rStyle w:val="Hyperlink"/>
                <w:noProof/>
              </w:rPr>
              <w:t>Code</w:t>
            </w:r>
            <w:r w:rsidR="00920F54">
              <w:rPr>
                <w:noProof/>
                <w:webHidden/>
              </w:rPr>
              <w:tab/>
            </w:r>
            <w:r w:rsidR="00920F54">
              <w:rPr>
                <w:noProof/>
                <w:webHidden/>
              </w:rPr>
              <w:fldChar w:fldCharType="begin"/>
            </w:r>
            <w:r w:rsidR="00920F54">
              <w:rPr>
                <w:noProof/>
                <w:webHidden/>
              </w:rPr>
              <w:instrText xml:space="preserve"> PAGEREF _Toc98334802 \h </w:instrText>
            </w:r>
            <w:r w:rsidR="00920F54">
              <w:rPr>
                <w:noProof/>
                <w:webHidden/>
              </w:rPr>
            </w:r>
            <w:r w:rsidR="00920F54">
              <w:rPr>
                <w:noProof/>
                <w:webHidden/>
              </w:rPr>
              <w:fldChar w:fldCharType="separate"/>
            </w:r>
            <w:r w:rsidR="00823733">
              <w:rPr>
                <w:noProof/>
                <w:webHidden/>
              </w:rPr>
              <w:t>39</w:t>
            </w:r>
            <w:r w:rsidR="00920F54">
              <w:rPr>
                <w:noProof/>
                <w:webHidden/>
              </w:rPr>
              <w:fldChar w:fldCharType="end"/>
            </w:r>
          </w:hyperlink>
        </w:p>
        <w:p w:rsidR="00920F54" w:rsidRDefault="00FD458F" w14:paraId="1966C203" w14:textId="7457B4B2">
          <w:pPr>
            <w:pStyle w:val="TOC5"/>
            <w:tabs>
              <w:tab w:val="right" w:leader="dot" w:pos="9350"/>
            </w:tabs>
            <w:rPr>
              <w:rFonts w:eastAsiaTheme="minorEastAsia"/>
              <w:noProof/>
              <w:szCs w:val="24"/>
              <w:lang w:val="en-GB" w:eastAsia="en-GB"/>
            </w:rPr>
          </w:pPr>
          <w:hyperlink w:history="1" w:anchor="_Toc98334803">
            <w:r w:rsidRPr="00E4214F" w:rsidR="00920F54">
              <w:rPr>
                <w:rStyle w:val="Hyperlink"/>
                <w:noProof/>
              </w:rPr>
              <w:t>M cell spawning script</w:t>
            </w:r>
            <w:r w:rsidR="00920F54">
              <w:rPr>
                <w:noProof/>
                <w:webHidden/>
              </w:rPr>
              <w:tab/>
            </w:r>
            <w:r w:rsidR="00920F54">
              <w:rPr>
                <w:noProof/>
                <w:webHidden/>
              </w:rPr>
              <w:fldChar w:fldCharType="begin"/>
            </w:r>
            <w:r w:rsidR="00920F54">
              <w:rPr>
                <w:noProof/>
                <w:webHidden/>
              </w:rPr>
              <w:instrText xml:space="preserve"> PAGEREF _Toc98334803 \h </w:instrText>
            </w:r>
            <w:r w:rsidR="00920F54">
              <w:rPr>
                <w:noProof/>
                <w:webHidden/>
              </w:rPr>
            </w:r>
            <w:r w:rsidR="00920F54">
              <w:rPr>
                <w:noProof/>
                <w:webHidden/>
              </w:rPr>
              <w:fldChar w:fldCharType="separate"/>
            </w:r>
            <w:r w:rsidR="00823733">
              <w:rPr>
                <w:noProof/>
                <w:webHidden/>
              </w:rPr>
              <w:t>51</w:t>
            </w:r>
            <w:r w:rsidR="00920F54">
              <w:rPr>
                <w:noProof/>
                <w:webHidden/>
              </w:rPr>
              <w:fldChar w:fldCharType="end"/>
            </w:r>
          </w:hyperlink>
        </w:p>
        <w:p w:rsidR="00920F54" w:rsidRDefault="00FD458F" w14:paraId="162DB759" w14:textId="4152E139">
          <w:pPr>
            <w:pStyle w:val="TOC5"/>
            <w:tabs>
              <w:tab w:val="right" w:leader="dot" w:pos="9350"/>
            </w:tabs>
            <w:rPr>
              <w:rFonts w:eastAsiaTheme="minorEastAsia"/>
              <w:noProof/>
              <w:szCs w:val="24"/>
              <w:lang w:val="en-GB" w:eastAsia="en-GB"/>
            </w:rPr>
          </w:pPr>
          <w:hyperlink w:history="1" w:anchor="_Toc98334804">
            <w:r w:rsidRPr="00E4214F" w:rsidR="00920F54">
              <w:rPr>
                <w:rStyle w:val="Hyperlink"/>
                <w:noProof/>
              </w:rPr>
              <w:t>Mammalian Collision handling script</w:t>
            </w:r>
            <w:r w:rsidR="00920F54">
              <w:rPr>
                <w:noProof/>
                <w:webHidden/>
              </w:rPr>
              <w:tab/>
            </w:r>
            <w:r w:rsidR="00920F54">
              <w:rPr>
                <w:noProof/>
                <w:webHidden/>
              </w:rPr>
              <w:fldChar w:fldCharType="begin"/>
            </w:r>
            <w:r w:rsidR="00920F54">
              <w:rPr>
                <w:noProof/>
                <w:webHidden/>
              </w:rPr>
              <w:instrText xml:space="preserve"> PAGEREF _Toc98334804 \h </w:instrText>
            </w:r>
            <w:r w:rsidR="00920F54">
              <w:rPr>
                <w:noProof/>
                <w:webHidden/>
              </w:rPr>
            </w:r>
            <w:r w:rsidR="00920F54">
              <w:rPr>
                <w:noProof/>
                <w:webHidden/>
              </w:rPr>
              <w:fldChar w:fldCharType="separate"/>
            </w:r>
            <w:r w:rsidR="00823733">
              <w:rPr>
                <w:noProof/>
                <w:webHidden/>
              </w:rPr>
              <w:t>53</w:t>
            </w:r>
            <w:r w:rsidR="00920F54">
              <w:rPr>
                <w:noProof/>
                <w:webHidden/>
              </w:rPr>
              <w:fldChar w:fldCharType="end"/>
            </w:r>
          </w:hyperlink>
        </w:p>
        <w:p w:rsidR="00920F54" w:rsidRDefault="00FD458F" w14:paraId="72DF8508" w14:textId="7733F1EF">
          <w:pPr>
            <w:pStyle w:val="TOC5"/>
            <w:tabs>
              <w:tab w:val="right" w:leader="dot" w:pos="9350"/>
            </w:tabs>
            <w:rPr>
              <w:rFonts w:eastAsiaTheme="minorEastAsia"/>
              <w:noProof/>
              <w:szCs w:val="24"/>
              <w:lang w:val="en-GB" w:eastAsia="en-GB"/>
            </w:rPr>
          </w:pPr>
          <w:hyperlink w:history="1" w:anchor="_Toc98334805">
            <w:r w:rsidRPr="00E4214F" w:rsidR="00920F54">
              <w:rPr>
                <w:rStyle w:val="Hyperlink"/>
                <w:noProof/>
              </w:rPr>
              <w:t>Bacteria cell spawner</w:t>
            </w:r>
            <w:r w:rsidR="00920F54">
              <w:rPr>
                <w:noProof/>
                <w:webHidden/>
              </w:rPr>
              <w:tab/>
            </w:r>
            <w:r w:rsidR="00920F54">
              <w:rPr>
                <w:noProof/>
                <w:webHidden/>
              </w:rPr>
              <w:fldChar w:fldCharType="begin"/>
            </w:r>
            <w:r w:rsidR="00920F54">
              <w:rPr>
                <w:noProof/>
                <w:webHidden/>
              </w:rPr>
              <w:instrText xml:space="preserve"> PAGEREF _Toc98334805 \h </w:instrText>
            </w:r>
            <w:r w:rsidR="00920F54">
              <w:rPr>
                <w:noProof/>
                <w:webHidden/>
              </w:rPr>
            </w:r>
            <w:r w:rsidR="00920F54">
              <w:rPr>
                <w:noProof/>
                <w:webHidden/>
              </w:rPr>
              <w:fldChar w:fldCharType="separate"/>
            </w:r>
            <w:r w:rsidR="00823733">
              <w:rPr>
                <w:noProof/>
                <w:webHidden/>
              </w:rPr>
              <w:t>55</w:t>
            </w:r>
            <w:r w:rsidR="00920F54">
              <w:rPr>
                <w:noProof/>
                <w:webHidden/>
              </w:rPr>
              <w:fldChar w:fldCharType="end"/>
            </w:r>
          </w:hyperlink>
        </w:p>
        <w:p w:rsidR="00920F54" w:rsidRDefault="00FD458F" w14:paraId="03FF6A7D" w14:textId="7A59E627">
          <w:pPr>
            <w:pStyle w:val="TOC5"/>
            <w:tabs>
              <w:tab w:val="right" w:leader="dot" w:pos="9350"/>
            </w:tabs>
            <w:rPr>
              <w:rFonts w:eastAsiaTheme="minorEastAsia"/>
              <w:noProof/>
              <w:szCs w:val="24"/>
              <w:lang w:val="en-GB" w:eastAsia="en-GB"/>
            </w:rPr>
          </w:pPr>
          <w:hyperlink w:history="1" w:anchor="_Toc98334806">
            <w:r w:rsidRPr="00E4214F" w:rsidR="00920F54">
              <w:rPr>
                <w:rStyle w:val="Hyperlink"/>
                <w:noProof/>
              </w:rPr>
              <w:t>Collision Handling script for bacteria</w:t>
            </w:r>
            <w:r w:rsidR="00920F54">
              <w:rPr>
                <w:noProof/>
                <w:webHidden/>
              </w:rPr>
              <w:tab/>
            </w:r>
            <w:r w:rsidR="00920F54">
              <w:rPr>
                <w:noProof/>
                <w:webHidden/>
              </w:rPr>
              <w:fldChar w:fldCharType="begin"/>
            </w:r>
            <w:r w:rsidR="00920F54">
              <w:rPr>
                <w:noProof/>
                <w:webHidden/>
              </w:rPr>
              <w:instrText xml:space="preserve"> PAGEREF _Toc98334806 \h </w:instrText>
            </w:r>
            <w:r w:rsidR="00920F54">
              <w:rPr>
                <w:noProof/>
                <w:webHidden/>
              </w:rPr>
            </w:r>
            <w:r w:rsidR="00920F54">
              <w:rPr>
                <w:noProof/>
                <w:webHidden/>
              </w:rPr>
              <w:fldChar w:fldCharType="separate"/>
            </w:r>
            <w:r w:rsidR="00823733">
              <w:rPr>
                <w:noProof/>
                <w:webHidden/>
              </w:rPr>
              <w:t>57</w:t>
            </w:r>
            <w:r w:rsidR="00920F54">
              <w:rPr>
                <w:noProof/>
                <w:webHidden/>
              </w:rPr>
              <w:fldChar w:fldCharType="end"/>
            </w:r>
          </w:hyperlink>
        </w:p>
        <w:p w:rsidR="00920F54" w:rsidRDefault="00FD458F" w14:paraId="78A4E425" w14:textId="4419D6D8">
          <w:pPr>
            <w:pStyle w:val="TOC5"/>
            <w:tabs>
              <w:tab w:val="right" w:leader="dot" w:pos="9350"/>
            </w:tabs>
            <w:rPr>
              <w:rFonts w:eastAsiaTheme="minorEastAsia"/>
              <w:noProof/>
              <w:szCs w:val="24"/>
              <w:lang w:val="en-GB" w:eastAsia="en-GB"/>
            </w:rPr>
          </w:pPr>
          <w:hyperlink w:history="1" w:anchor="_Toc98334807">
            <w:r w:rsidRPr="00E4214F" w:rsidR="00920F54">
              <w:rPr>
                <w:rStyle w:val="Hyperlink"/>
                <w:noProof/>
              </w:rPr>
              <w:t>Infection script</w:t>
            </w:r>
            <w:r w:rsidR="00920F54">
              <w:rPr>
                <w:noProof/>
                <w:webHidden/>
              </w:rPr>
              <w:tab/>
            </w:r>
            <w:r w:rsidR="00920F54">
              <w:rPr>
                <w:noProof/>
                <w:webHidden/>
              </w:rPr>
              <w:fldChar w:fldCharType="begin"/>
            </w:r>
            <w:r w:rsidR="00920F54">
              <w:rPr>
                <w:noProof/>
                <w:webHidden/>
              </w:rPr>
              <w:instrText xml:space="preserve"> PAGEREF _Toc98334807 \h </w:instrText>
            </w:r>
            <w:r w:rsidR="00920F54">
              <w:rPr>
                <w:noProof/>
                <w:webHidden/>
              </w:rPr>
            </w:r>
            <w:r w:rsidR="00920F54">
              <w:rPr>
                <w:noProof/>
                <w:webHidden/>
              </w:rPr>
              <w:fldChar w:fldCharType="separate"/>
            </w:r>
            <w:r w:rsidR="00823733">
              <w:rPr>
                <w:noProof/>
                <w:webHidden/>
              </w:rPr>
              <w:t>59</w:t>
            </w:r>
            <w:r w:rsidR="00920F54">
              <w:rPr>
                <w:noProof/>
                <w:webHidden/>
              </w:rPr>
              <w:fldChar w:fldCharType="end"/>
            </w:r>
          </w:hyperlink>
        </w:p>
        <w:p w:rsidR="00920F54" w:rsidRDefault="00FD458F" w14:paraId="68D15C1F" w14:textId="68420DAB">
          <w:pPr>
            <w:pStyle w:val="TOC5"/>
            <w:tabs>
              <w:tab w:val="right" w:leader="dot" w:pos="9350"/>
            </w:tabs>
            <w:rPr>
              <w:rFonts w:eastAsiaTheme="minorEastAsia"/>
              <w:noProof/>
              <w:szCs w:val="24"/>
              <w:lang w:val="en-GB" w:eastAsia="en-GB"/>
            </w:rPr>
          </w:pPr>
          <w:hyperlink w:history="1" w:anchor="_Toc98334808">
            <w:r w:rsidRPr="00E4214F" w:rsidR="00920F54">
              <w:rPr>
                <w:rStyle w:val="Hyperlink"/>
                <w:noProof/>
              </w:rPr>
              <w:t>Bacteria Fade out script</w:t>
            </w:r>
            <w:r w:rsidR="00920F54">
              <w:rPr>
                <w:noProof/>
                <w:webHidden/>
              </w:rPr>
              <w:tab/>
            </w:r>
            <w:r w:rsidR="00920F54">
              <w:rPr>
                <w:noProof/>
                <w:webHidden/>
              </w:rPr>
              <w:fldChar w:fldCharType="begin"/>
            </w:r>
            <w:r w:rsidR="00920F54">
              <w:rPr>
                <w:noProof/>
                <w:webHidden/>
              </w:rPr>
              <w:instrText xml:space="preserve"> PAGEREF _Toc98334808 \h </w:instrText>
            </w:r>
            <w:r w:rsidR="00920F54">
              <w:rPr>
                <w:noProof/>
                <w:webHidden/>
              </w:rPr>
            </w:r>
            <w:r w:rsidR="00920F54">
              <w:rPr>
                <w:noProof/>
                <w:webHidden/>
              </w:rPr>
              <w:fldChar w:fldCharType="separate"/>
            </w:r>
            <w:r w:rsidR="00823733">
              <w:rPr>
                <w:noProof/>
                <w:webHidden/>
              </w:rPr>
              <w:t>63</w:t>
            </w:r>
            <w:r w:rsidR="00920F54">
              <w:rPr>
                <w:noProof/>
                <w:webHidden/>
              </w:rPr>
              <w:fldChar w:fldCharType="end"/>
            </w:r>
          </w:hyperlink>
        </w:p>
        <w:p w:rsidR="00920F54" w:rsidRDefault="00FD458F" w14:paraId="42C7F4B1" w14:textId="034B99E0">
          <w:pPr>
            <w:pStyle w:val="TOC5"/>
            <w:tabs>
              <w:tab w:val="right" w:leader="dot" w:pos="9350"/>
            </w:tabs>
            <w:rPr>
              <w:rFonts w:eastAsiaTheme="minorEastAsia"/>
              <w:noProof/>
              <w:szCs w:val="24"/>
              <w:lang w:val="en-GB" w:eastAsia="en-GB"/>
            </w:rPr>
          </w:pPr>
          <w:hyperlink w:history="1" w:anchor="_Toc98334809">
            <w:r w:rsidRPr="00E4214F" w:rsidR="00920F54">
              <w:rPr>
                <w:rStyle w:val="Hyperlink"/>
                <w:noProof/>
              </w:rPr>
              <w:t>Duplication script</w:t>
            </w:r>
            <w:r w:rsidR="00920F54">
              <w:rPr>
                <w:noProof/>
                <w:webHidden/>
              </w:rPr>
              <w:tab/>
            </w:r>
            <w:r w:rsidR="00920F54">
              <w:rPr>
                <w:noProof/>
                <w:webHidden/>
              </w:rPr>
              <w:fldChar w:fldCharType="begin"/>
            </w:r>
            <w:r w:rsidR="00920F54">
              <w:rPr>
                <w:noProof/>
                <w:webHidden/>
              </w:rPr>
              <w:instrText xml:space="preserve"> PAGEREF _Toc98334809 \h </w:instrText>
            </w:r>
            <w:r w:rsidR="00920F54">
              <w:rPr>
                <w:noProof/>
                <w:webHidden/>
              </w:rPr>
            </w:r>
            <w:r w:rsidR="00920F54">
              <w:rPr>
                <w:noProof/>
                <w:webHidden/>
              </w:rPr>
              <w:fldChar w:fldCharType="separate"/>
            </w:r>
            <w:r w:rsidR="00823733">
              <w:rPr>
                <w:noProof/>
                <w:webHidden/>
              </w:rPr>
              <w:t>64</w:t>
            </w:r>
            <w:r w:rsidR="00920F54">
              <w:rPr>
                <w:noProof/>
                <w:webHidden/>
              </w:rPr>
              <w:fldChar w:fldCharType="end"/>
            </w:r>
          </w:hyperlink>
        </w:p>
        <w:p w:rsidR="00920F54" w:rsidRDefault="00FD458F" w14:paraId="0C030591" w14:textId="66F6EB46">
          <w:pPr>
            <w:pStyle w:val="TOC5"/>
            <w:tabs>
              <w:tab w:val="right" w:leader="dot" w:pos="9350"/>
            </w:tabs>
            <w:rPr>
              <w:rFonts w:eastAsiaTheme="minorEastAsia"/>
              <w:noProof/>
              <w:szCs w:val="24"/>
              <w:lang w:val="en-GB" w:eastAsia="en-GB"/>
            </w:rPr>
          </w:pPr>
          <w:hyperlink w:history="1" w:anchor="_Toc98334810">
            <w:r w:rsidRPr="00E4214F" w:rsidR="00920F54">
              <w:rPr>
                <w:rStyle w:val="Hyperlink"/>
                <w:noProof/>
              </w:rPr>
              <w:t>Duplication bug solution</w:t>
            </w:r>
            <w:r w:rsidR="00920F54">
              <w:rPr>
                <w:noProof/>
                <w:webHidden/>
              </w:rPr>
              <w:tab/>
            </w:r>
            <w:r w:rsidR="00920F54">
              <w:rPr>
                <w:noProof/>
                <w:webHidden/>
              </w:rPr>
              <w:fldChar w:fldCharType="begin"/>
            </w:r>
            <w:r w:rsidR="00920F54">
              <w:rPr>
                <w:noProof/>
                <w:webHidden/>
              </w:rPr>
              <w:instrText xml:space="preserve"> PAGEREF _Toc98334810 \h </w:instrText>
            </w:r>
            <w:r w:rsidR="00920F54">
              <w:rPr>
                <w:noProof/>
                <w:webHidden/>
              </w:rPr>
            </w:r>
            <w:r w:rsidR="00920F54">
              <w:rPr>
                <w:noProof/>
                <w:webHidden/>
              </w:rPr>
              <w:fldChar w:fldCharType="separate"/>
            </w:r>
            <w:r w:rsidR="00823733">
              <w:rPr>
                <w:noProof/>
                <w:webHidden/>
              </w:rPr>
              <w:t>66</w:t>
            </w:r>
            <w:r w:rsidR="00920F54">
              <w:rPr>
                <w:noProof/>
                <w:webHidden/>
              </w:rPr>
              <w:fldChar w:fldCharType="end"/>
            </w:r>
          </w:hyperlink>
        </w:p>
        <w:p w:rsidR="00920F54" w:rsidRDefault="00FD458F" w14:paraId="6AF9484A" w14:textId="6279E37B">
          <w:pPr>
            <w:pStyle w:val="TOC5"/>
            <w:tabs>
              <w:tab w:val="right" w:leader="dot" w:pos="9350"/>
            </w:tabs>
            <w:rPr>
              <w:rFonts w:eastAsiaTheme="minorEastAsia"/>
              <w:noProof/>
              <w:szCs w:val="24"/>
              <w:lang w:val="en-GB" w:eastAsia="en-GB"/>
            </w:rPr>
          </w:pPr>
          <w:hyperlink w:history="1" w:anchor="_Toc98334811">
            <w:r w:rsidRPr="00E4214F" w:rsidR="00920F54">
              <w:rPr>
                <w:rStyle w:val="Hyperlink"/>
                <w:noProof/>
              </w:rPr>
              <w:t>End scene Transition</w:t>
            </w:r>
            <w:r w:rsidR="00920F54">
              <w:rPr>
                <w:noProof/>
                <w:webHidden/>
              </w:rPr>
              <w:tab/>
            </w:r>
            <w:r w:rsidR="00920F54">
              <w:rPr>
                <w:noProof/>
                <w:webHidden/>
              </w:rPr>
              <w:fldChar w:fldCharType="begin"/>
            </w:r>
            <w:r w:rsidR="00920F54">
              <w:rPr>
                <w:noProof/>
                <w:webHidden/>
              </w:rPr>
              <w:instrText xml:space="preserve"> PAGEREF _Toc98334811 \h </w:instrText>
            </w:r>
            <w:r w:rsidR="00920F54">
              <w:rPr>
                <w:noProof/>
                <w:webHidden/>
              </w:rPr>
            </w:r>
            <w:r w:rsidR="00920F54">
              <w:rPr>
                <w:noProof/>
                <w:webHidden/>
              </w:rPr>
              <w:fldChar w:fldCharType="separate"/>
            </w:r>
            <w:r w:rsidR="00823733">
              <w:rPr>
                <w:noProof/>
                <w:webHidden/>
              </w:rPr>
              <w:t>68</w:t>
            </w:r>
            <w:r w:rsidR="00920F54">
              <w:rPr>
                <w:noProof/>
                <w:webHidden/>
              </w:rPr>
              <w:fldChar w:fldCharType="end"/>
            </w:r>
          </w:hyperlink>
        </w:p>
        <w:p w:rsidR="00920F54" w:rsidRDefault="00FD458F" w14:paraId="78573D0F" w14:textId="4ABF4C91">
          <w:pPr>
            <w:pStyle w:val="TOC5"/>
            <w:tabs>
              <w:tab w:val="right" w:leader="dot" w:pos="9350"/>
            </w:tabs>
            <w:rPr>
              <w:rFonts w:eastAsiaTheme="minorEastAsia"/>
              <w:noProof/>
              <w:szCs w:val="24"/>
              <w:lang w:val="en-GB" w:eastAsia="en-GB"/>
            </w:rPr>
          </w:pPr>
          <w:hyperlink w:history="1" w:anchor="_Toc98334812">
            <w:r w:rsidRPr="00E4214F" w:rsidR="00920F54">
              <w:rPr>
                <w:rStyle w:val="Hyperlink"/>
                <w:noProof/>
              </w:rPr>
              <w:t>Static variable script</w:t>
            </w:r>
            <w:r w:rsidR="00920F54">
              <w:rPr>
                <w:noProof/>
                <w:webHidden/>
              </w:rPr>
              <w:tab/>
            </w:r>
            <w:r w:rsidR="00920F54">
              <w:rPr>
                <w:noProof/>
                <w:webHidden/>
              </w:rPr>
              <w:fldChar w:fldCharType="begin"/>
            </w:r>
            <w:r w:rsidR="00920F54">
              <w:rPr>
                <w:noProof/>
                <w:webHidden/>
              </w:rPr>
              <w:instrText xml:space="preserve"> PAGEREF _Toc98334812 \h </w:instrText>
            </w:r>
            <w:r w:rsidR="00920F54">
              <w:rPr>
                <w:noProof/>
                <w:webHidden/>
              </w:rPr>
            </w:r>
            <w:r w:rsidR="00920F54">
              <w:rPr>
                <w:noProof/>
                <w:webHidden/>
              </w:rPr>
              <w:fldChar w:fldCharType="separate"/>
            </w:r>
            <w:r w:rsidR="00823733">
              <w:rPr>
                <w:noProof/>
                <w:webHidden/>
              </w:rPr>
              <w:t>70</w:t>
            </w:r>
            <w:r w:rsidR="00920F54">
              <w:rPr>
                <w:noProof/>
                <w:webHidden/>
              </w:rPr>
              <w:fldChar w:fldCharType="end"/>
            </w:r>
          </w:hyperlink>
        </w:p>
        <w:p w:rsidR="00920F54" w:rsidRDefault="00FD458F" w14:paraId="45CE6428" w14:textId="3AD6E885">
          <w:pPr>
            <w:pStyle w:val="TOC5"/>
            <w:tabs>
              <w:tab w:val="right" w:leader="dot" w:pos="9350"/>
            </w:tabs>
            <w:rPr>
              <w:rFonts w:eastAsiaTheme="minorEastAsia"/>
              <w:noProof/>
              <w:szCs w:val="24"/>
              <w:lang w:val="en-GB" w:eastAsia="en-GB"/>
            </w:rPr>
          </w:pPr>
          <w:hyperlink w:history="1" w:anchor="_Toc98334813">
            <w:r w:rsidRPr="00E4214F" w:rsidR="00920F54">
              <w:rPr>
                <w:rStyle w:val="Hyperlink"/>
                <w:noProof/>
              </w:rPr>
              <w:t>Wall spawning algorithm</w:t>
            </w:r>
            <w:r w:rsidR="00920F54">
              <w:rPr>
                <w:noProof/>
                <w:webHidden/>
              </w:rPr>
              <w:tab/>
            </w:r>
            <w:r w:rsidR="00920F54">
              <w:rPr>
                <w:noProof/>
                <w:webHidden/>
              </w:rPr>
              <w:fldChar w:fldCharType="begin"/>
            </w:r>
            <w:r w:rsidR="00920F54">
              <w:rPr>
                <w:noProof/>
                <w:webHidden/>
              </w:rPr>
              <w:instrText xml:space="preserve"> PAGEREF _Toc98334813 \h </w:instrText>
            </w:r>
            <w:r w:rsidR="00920F54">
              <w:rPr>
                <w:noProof/>
                <w:webHidden/>
              </w:rPr>
            </w:r>
            <w:r w:rsidR="00920F54">
              <w:rPr>
                <w:noProof/>
                <w:webHidden/>
              </w:rPr>
              <w:fldChar w:fldCharType="separate"/>
            </w:r>
            <w:r w:rsidR="00823733">
              <w:rPr>
                <w:noProof/>
                <w:webHidden/>
              </w:rPr>
              <w:t>71</w:t>
            </w:r>
            <w:r w:rsidR="00920F54">
              <w:rPr>
                <w:noProof/>
                <w:webHidden/>
              </w:rPr>
              <w:fldChar w:fldCharType="end"/>
            </w:r>
          </w:hyperlink>
        </w:p>
        <w:p w:rsidR="00920F54" w:rsidRDefault="00FD458F" w14:paraId="19E5282D" w14:textId="44BE8216">
          <w:pPr>
            <w:pStyle w:val="TOC4"/>
            <w:tabs>
              <w:tab w:val="right" w:leader="dot" w:pos="9350"/>
            </w:tabs>
            <w:rPr>
              <w:rFonts w:eastAsiaTheme="minorEastAsia"/>
              <w:noProof/>
              <w:szCs w:val="24"/>
              <w:lang w:val="en-GB" w:eastAsia="en-GB"/>
            </w:rPr>
          </w:pPr>
          <w:hyperlink w:history="1" w:anchor="_Toc98334814">
            <w:r w:rsidRPr="00E4214F" w:rsidR="00920F54">
              <w:rPr>
                <w:rStyle w:val="Hyperlink"/>
                <w:noProof/>
              </w:rPr>
              <w:t>UI handling scripts</w:t>
            </w:r>
            <w:r w:rsidR="00920F54">
              <w:rPr>
                <w:noProof/>
                <w:webHidden/>
              </w:rPr>
              <w:tab/>
            </w:r>
            <w:r w:rsidR="00920F54">
              <w:rPr>
                <w:noProof/>
                <w:webHidden/>
              </w:rPr>
              <w:fldChar w:fldCharType="begin"/>
            </w:r>
            <w:r w:rsidR="00920F54">
              <w:rPr>
                <w:noProof/>
                <w:webHidden/>
              </w:rPr>
              <w:instrText xml:space="preserve"> PAGEREF _Toc98334814 \h </w:instrText>
            </w:r>
            <w:r w:rsidR="00920F54">
              <w:rPr>
                <w:noProof/>
                <w:webHidden/>
              </w:rPr>
            </w:r>
            <w:r w:rsidR="00920F54">
              <w:rPr>
                <w:noProof/>
                <w:webHidden/>
              </w:rPr>
              <w:fldChar w:fldCharType="separate"/>
            </w:r>
            <w:r w:rsidR="00823733">
              <w:rPr>
                <w:noProof/>
                <w:webHidden/>
              </w:rPr>
              <w:t>73</w:t>
            </w:r>
            <w:r w:rsidR="00920F54">
              <w:rPr>
                <w:noProof/>
                <w:webHidden/>
              </w:rPr>
              <w:fldChar w:fldCharType="end"/>
            </w:r>
          </w:hyperlink>
        </w:p>
        <w:p w:rsidR="00920F54" w:rsidRDefault="00FD458F" w14:paraId="0743116E" w14:textId="73D9B741">
          <w:pPr>
            <w:pStyle w:val="TOC5"/>
            <w:tabs>
              <w:tab w:val="right" w:leader="dot" w:pos="9350"/>
            </w:tabs>
            <w:rPr>
              <w:rFonts w:eastAsiaTheme="minorEastAsia"/>
              <w:noProof/>
              <w:szCs w:val="24"/>
              <w:lang w:val="en-GB" w:eastAsia="en-GB"/>
            </w:rPr>
          </w:pPr>
          <w:hyperlink w:history="1" w:anchor="_Toc98334815">
            <w:r w:rsidRPr="00E4214F" w:rsidR="00920F54">
              <w:rPr>
                <w:rStyle w:val="Hyperlink"/>
                <w:noProof/>
              </w:rPr>
              <w:t>main menu UI script</w:t>
            </w:r>
            <w:r w:rsidR="00920F54">
              <w:rPr>
                <w:noProof/>
                <w:webHidden/>
              </w:rPr>
              <w:tab/>
            </w:r>
            <w:r w:rsidR="00920F54">
              <w:rPr>
                <w:noProof/>
                <w:webHidden/>
              </w:rPr>
              <w:fldChar w:fldCharType="begin"/>
            </w:r>
            <w:r w:rsidR="00920F54">
              <w:rPr>
                <w:noProof/>
                <w:webHidden/>
              </w:rPr>
              <w:instrText xml:space="preserve"> PAGEREF _Toc98334815 \h </w:instrText>
            </w:r>
            <w:r w:rsidR="00920F54">
              <w:rPr>
                <w:noProof/>
                <w:webHidden/>
              </w:rPr>
            </w:r>
            <w:r w:rsidR="00920F54">
              <w:rPr>
                <w:noProof/>
                <w:webHidden/>
              </w:rPr>
              <w:fldChar w:fldCharType="separate"/>
            </w:r>
            <w:r w:rsidR="00823733">
              <w:rPr>
                <w:noProof/>
                <w:webHidden/>
              </w:rPr>
              <w:t>73</w:t>
            </w:r>
            <w:r w:rsidR="00920F54">
              <w:rPr>
                <w:noProof/>
                <w:webHidden/>
              </w:rPr>
              <w:fldChar w:fldCharType="end"/>
            </w:r>
          </w:hyperlink>
        </w:p>
        <w:p w:rsidR="00920F54" w:rsidRDefault="00FD458F" w14:paraId="33005C96" w14:textId="0BB6D0A0">
          <w:pPr>
            <w:pStyle w:val="TOC5"/>
            <w:tabs>
              <w:tab w:val="right" w:leader="dot" w:pos="9350"/>
            </w:tabs>
            <w:rPr>
              <w:rFonts w:eastAsiaTheme="minorEastAsia"/>
              <w:noProof/>
              <w:szCs w:val="24"/>
              <w:lang w:val="en-GB" w:eastAsia="en-GB"/>
            </w:rPr>
          </w:pPr>
          <w:hyperlink w:history="1" w:anchor="_Toc98334816">
            <w:r w:rsidRPr="00E4214F" w:rsidR="00920F54">
              <w:rPr>
                <w:rStyle w:val="Hyperlink"/>
                <w:noProof/>
              </w:rPr>
              <w:t>Pre simulation UI script</w:t>
            </w:r>
            <w:r w:rsidR="00920F54">
              <w:rPr>
                <w:noProof/>
                <w:webHidden/>
              </w:rPr>
              <w:tab/>
            </w:r>
            <w:r w:rsidR="00920F54">
              <w:rPr>
                <w:noProof/>
                <w:webHidden/>
              </w:rPr>
              <w:fldChar w:fldCharType="begin"/>
            </w:r>
            <w:r w:rsidR="00920F54">
              <w:rPr>
                <w:noProof/>
                <w:webHidden/>
              </w:rPr>
              <w:instrText xml:space="preserve"> PAGEREF _Toc98334816 \h </w:instrText>
            </w:r>
            <w:r w:rsidR="00920F54">
              <w:rPr>
                <w:noProof/>
                <w:webHidden/>
              </w:rPr>
            </w:r>
            <w:r w:rsidR="00920F54">
              <w:rPr>
                <w:noProof/>
                <w:webHidden/>
              </w:rPr>
              <w:fldChar w:fldCharType="separate"/>
            </w:r>
            <w:r w:rsidR="00823733">
              <w:rPr>
                <w:noProof/>
                <w:webHidden/>
              </w:rPr>
              <w:t>74</w:t>
            </w:r>
            <w:r w:rsidR="00920F54">
              <w:rPr>
                <w:noProof/>
                <w:webHidden/>
              </w:rPr>
              <w:fldChar w:fldCharType="end"/>
            </w:r>
          </w:hyperlink>
        </w:p>
        <w:p w:rsidR="00920F54" w:rsidRDefault="00FD458F" w14:paraId="2FECC61A" w14:textId="46885FB8">
          <w:pPr>
            <w:pStyle w:val="TOC5"/>
            <w:tabs>
              <w:tab w:val="right" w:leader="dot" w:pos="9350"/>
            </w:tabs>
            <w:rPr>
              <w:rFonts w:eastAsiaTheme="minorEastAsia"/>
              <w:noProof/>
              <w:szCs w:val="24"/>
              <w:lang w:val="en-GB" w:eastAsia="en-GB"/>
            </w:rPr>
          </w:pPr>
          <w:hyperlink w:history="1" w:anchor="_Toc98334817">
            <w:r w:rsidRPr="00E4214F" w:rsidR="00920F54">
              <w:rPr>
                <w:rStyle w:val="Hyperlink"/>
                <w:noProof/>
              </w:rPr>
              <w:t>Simulation UI script</w:t>
            </w:r>
            <w:r w:rsidR="00920F54">
              <w:rPr>
                <w:noProof/>
                <w:webHidden/>
              </w:rPr>
              <w:tab/>
            </w:r>
            <w:r w:rsidR="00920F54">
              <w:rPr>
                <w:noProof/>
                <w:webHidden/>
              </w:rPr>
              <w:fldChar w:fldCharType="begin"/>
            </w:r>
            <w:r w:rsidR="00920F54">
              <w:rPr>
                <w:noProof/>
                <w:webHidden/>
              </w:rPr>
              <w:instrText xml:space="preserve"> PAGEREF _Toc98334817 \h </w:instrText>
            </w:r>
            <w:r w:rsidR="00920F54">
              <w:rPr>
                <w:noProof/>
                <w:webHidden/>
              </w:rPr>
            </w:r>
            <w:r w:rsidR="00920F54">
              <w:rPr>
                <w:noProof/>
                <w:webHidden/>
              </w:rPr>
              <w:fldChar w:fldCharType="separate"/>
            </w:r>
            <w:r w:rsidR="00823733">
              <w:rPr>
                <w:noProof/>
                <w:webHidden/>
              </w:rPr>
              <w:t>75</w:t>
            </w:r>
            <w:r w:rsidR="00920F54">
              <w:rPr>
                <w:noProof/>
                <w:webHidden/>
              </w:rPr>
              <w:fldChar w:fldCharType="end"/>
            </w:r>
          </w:hyperlink>
        </w:p>
        <w:p w:rsidR="00920F54" w:rsidRDefault="00FD458F" w14:paraId="2978A498" w14:textId="68676601">
          <w:pPr>
            <w:pStyle w:val="TOC5"/>
            <w:tabs>
              <w:tab w:val="right" w:leader="dot" w:pos="9350"/>
            </w:tabs>
            <w:rPr>
              <w:rFonts w:eastAsiaTheme="minorEastAsia"/>
              <w:noProof/>
              <w:szCs w:val="24"/>
              <w:lang w:val="en-GB" w:eastAsia="en-GB"/>
            </w:rPr>
          </w:pPr>
          <w:hyperlink w:history="1" w:anchor="_Toc98334818">
            <w:r w:rsidRPr="00E4214F" w:rsidR="00920F54">
              <w:rPr>
                <w:rStyle w:val="Hyperlink"/>
                <w:noProof/>
              </w:rPr>
              <w:t>End Scene UI script</w:t>
            </w:r>
            <w:r w:rsidR="00920F54">
              <w:rPr>
                <w:noProof/>
                <w:webHidden/>
              </w:rPr>
              <w:tab/>
            </w:r>
            <w:r w:rsidR="00920F54">
              <w:rPr>
                <w:noProof/>
                <w:webHidden/>
              </w:rPr>
              <w:fldChar w:fldCharType="begin"/>
            </w:r>
            <w:r w:rsidR="00920F54">
              <w:rPr>
                <w:noProof/>
                <w:webHidden/>
              </w:rPr>
              <w:instrText xml:space="preserve"> PAGEREF _Toc98334818 \h </w:instrText>
            </w:r>
            <w:r w:rsidR="00920F54">
              <w:rPr>
                <w:noProof/>
                <w:webHidden/>
              </w:rPr>
            </w:r>
            <w:r w:rsidR="00920F54">
              <w:rPr>
                <w:noProof/>
                <w:webHidden/>
              </w:rPr>
              <w:fldChar w:fldCharType="separate"/>
            </w:r>
            <w:r w:rsidR="00823733">
              <w:rPr>
                <w:noProof/>
                <w:webHidden/>
              </w:rPr>
              <w:t>79</w:t>
            </w:r>
            <w:r w:rsidR="00920F54">
              <w:rPr>
                <w:noProof/>
                <w:webHidden/>
              </w:rPr>
              <w:fldChar w:fldCharType="end"/>
            </w:r>
          </w:hyperlink>
        </w:p>
        <w:p w:rsidR="00920F54" w:rsidRDefault="00FD458F" w14:paraId="144F2A32" w14:textId="48CE9598">
          <w:pPr>
            <w:pStyle w:val="TOC1"/>
            <w:tabs>
              <w:tab w:val="right" w:leader="dot" w:pos="9350"/>
            </w:tabs>
            <w:rPr>
              <w:rFonts w:eastAsiaTheme="minorEastAsia"/>
              <w:noProof/>
              <w:szCs w:val="24"/>
              <w:lang w:val="en-GB" w:eastAsia="en-GB"/>
            </w:rPr>
          </w:pPr>
          <w:hyperlink w:history="1" w:anchor="_Toc98334819">
            <w:r w:rsidRPr="00E4214F" w:rsidR="00920F54">
              <w:rPr>
                <w:rStyle w:val="Hyperlink"/>
                <w:noProof/>
              </w:rPr>
              <w:t>Evaluation</w:t>
            </w:r>
            <w:r w:rsidR="00920F54">
              <w:rPr>
                <w:noProof/>
                <w:webHidden/>
              </w:rPr>
              <w:tab/>
            </w:r>
            <w:r w:rsidR="00920F54">
              <w:rPr>
                <w:noProof/>
                <w:webHidden/>
              </w:rPr>
              <w:fldChar w:fldCharType="begin"/>
            </w:r>
            <w:r w:rsidR="00920F54">
              <w:rPr>
                <w:noProof/>
                <w:webHidden/>
              </w:rPr>
              <w:instrText xml:space="preserve"> PAGEREF _Toc98334819 \h </w:instrText>
            </w:r>
            <w:r w:rsidR="00920F54">
              <w:rPr>
                <w:noProof/>
                <w:webHidden/>
              </w:rPr>
            </w:r>
            <w:r w:rsidR="00920F54">
              <w:rPr>
                <w:noProof/>
                <w:webHidden/>
              </w:rPr>
              <w:fldChar w:fldCharType="separate"/>
            </w:r>
            <w:r w:rsidR="00823733">
              <w:rPr>
                <w:noProof/>
                <w:webHidden/>
              </w:rPr>
              <w:t>80</w:t>
            </w:r>
            <w:r w:rsidR="00920F54">
              <w:rPr>
                <w:noProof/>
                <w:webHidden/>
              </w:rPr>
              <w:fldChar w:fldCharType="end"/>
            </w:r>
          </w:hyperlink>
        </w:p>
        <w:p w:rsidR="00920F54" w:rsidRDefault="00FD458F" w14:paraId="3C1284E0" w14:textId="19AD500A">
          <w:pPr>
            <w:pStyle w:val="TOC2"/>
            <w:tabs>
              <w:tab w:val="right" w:leader="dot" w:pos="9350"/>
            </w:tabs>
            <w:rPr>
              <w:rFonts w:eastAsiaTheme="minorEastAsia"/>
              <w:noProof/>
              <w:szCs w:val="24"/>
              <w:lang w:val="en-GB" w:eastAsia="en-GB"/>
            </w:rPr>
          </w:pPr>
          <w:hyperlink w:history="1" w:anchor="_Toc98334820">
            <w:r w:rsidRPr="00E4214F" w:rsidR="00920F54">
              <w:rPr>
                <w:rStyle w:val="Hyperlink"/>
                <w:noProof/>
              </w:rPr>
              <w:t>Review of Objectives</w:t>
            </w:r>
            <w:r w:rsidR="00920F54">
              <w:rPr>
                <w:noProof/>
                <w:webHidden/>
              </w:rPr>
              <w:tab/>
            </w:r>
            <w:r w:rsidR="00920F54">
              <w:rPr>
                <w:noProof/>
                <w:webHidden/>
              </w:rPr>
              <w:fldChar w:fldCharType="begin"/>
            </w:r>
            <w:r w:rsidR="00920F54">
              <w:rPr>
                <w:noProof/>
                <w:webHidden/>
              </w:rPr>
              <w:instrText xml:space="preserve"> PAGEREF _Toc98334820 \h </w:instrText>
            </w:r>
            <w:r w:rsidR="00920F54">
              <w:rPr>
                <w:noProof/>
                <w:webHidden/>
              </w:rPr>
            </w:r>
            <w:r w:rsidR="00920F54">
              <w:rPr>
                <w:noProof/>
                <w:webHidden/>
              </w:rPr>
              <w:fldChar w:fldCharType="separate"/>
            </w:r>
            <w:r w:rsidR="00823733">
              <w:rPr>
                <w:noProof/>
                <w:webHidden/>
              </w:rPr>
              <w:t>80</w:t>
            </w:r>
            <w:r w:rsidR="00920F54">
              <w:rPr>
                <w:noProof/>
                <w:webHidden/>
              </w:rPr>
              <w:fldChar w:fldCharType="end"/>
            </w:r>
          </w:hyperlink>
        </w:p>
        <w:p w:rsidR="00920F54" w:rsidRDefault="00FD458F" w14:paraId="2D804E82" w14:textId="5856D630">
          <w:pPr>
            <w:pStyle w:val="TOC2"/>
            <w:tabs>
              <w:tab w:val="right" w:leader="dot" w:pos="9350"/>
            </w:tabs>
            <w:rPr>
              <w:rFonts w:eastAsiaTheme="minorEastAsia"/>
              <w:noProof/>
              <w:szCs w:val="24"/>
              <w:lang w:val="en-GB" w:eastAsia="en-GB"/>
            </w:rPr>
          </w:pPr>
          <w:hyperlink w:history="1" w:anchor="_Toc98334821">
            <w:r w:rsidRPr="00E4214F" w:rsidR="00920F54">
              <w:rPr>
                <w:rStyle w:val="Hyperlink"/>
                <w:noProof/>
              </w:rPr>
              <w:t>Client Feedback on Client testing</w:t>
            </w:r>
            <w:r w:rsidR="00920F54">
              <w:rPr>
                <w:noProof/>
                <w:webHidden/>
              </w:rPr>
              <w:tab/>
            </w:r>
            <w:r w:rsidR="00920F54">
              <w:rPr>
                <w:noProof/>
                <w:webHidden/>
              </w:rPr>
              <w:fldChar w:fldCharType="begin"/>
            </w:r>
            <w:r w:rsidR="00920F54">
              <w:rPr>
                <w:noProof/>
                <w:webHidden/>
              </w:rPr>
              <w:instrText xml:space="preserve"> PAGEREF _Toc98334821 \h </w:instrText>
            </w:r>
            <w:r w:rsidR="00920F54">
              <w:rPr>
                <w:noProof/>
                <w:webHidden/>
              </w:rPr>
            </w:r>
            <w:r w:rsidR="00920F54">
              <w:rPr>
                <w:noProof/>
                <w:webHidden/>
              </w:rPr>
              <w:fldChar w:fldCharType="separate"/>
            </w:r>
            <w:r w:rsidR="00823733">
              <w:rPr>
                <w:noProof/>
                <w:webHidden/>
              </w:rPr>
              <w:t>80</w:t>
            </w:r>
            <w:r w:rsidR="00920F54">
              <w:rPr>
                <w:noProof/>
                <w:webHidden/>
              </w:rPr>
              <w:fldChar w:fldCharType="end"/>
            </w:r>
          </w:hyperlink>
        </w:p>
        <w:p w:rsidR="00920F54" w:rsidRDefault="00FD458F" w14:paraId="2E508F7E" w14:textId="0DDFB273">
          <w:pPr>
            <w:pStyle w:val="TOC2"/>
            <w:tabs>
              <w:tab w:val="right" w:leader="dot" w:pos="9350"/>
            </w:tabs>
            <w:rPr>
              <w:rFonts w:eastAsiaTheme="minorEastAsia"/>
              <w:noProof/>
              <w:szCs w:val="24"/>
              <w:lang w:val="en-GB" w:eastAsia="en-GB"/>
            </w:rPr>
          </w:pPr>
          <w:hyperlink w:history="1" w:anchor="_Toc98334822">
            <w:r w:rsidRPr="00E4214F" w:rsidR="00920F54">
              <w:rPr>
                <w:rStyle w:val="Hyperlink"/>
                <w:noProof/>
              </w:rPr>
              <w:t>Evaluation</w:t>
            </w:r>
            <w:r w:rsidR="00920F54">
              <w:rPr>
                <w:noProof/>
                <w:webHidden/>
              </w:rPr>
              <w:tab/>
            </w:r>
            <w:r w:rsidR="00920F54">
              <w:rPr>
                <w:noProof/>
                <w:webHidden/>
              </w:rPr>
              <w:fldChar w:fldCharType="begin"/>
            </w:r>
            <w:r w:rsidR="00920F54">
              <w:rPr>
                <w:noProof/>
                <w:webHidden/>
              </w:rPr>
              <w:instrText xml:space="preserve"> PAGEREF _Toc98334822 \h </w:instrText>
            </w:r>
            <w:r w:rsidR="00920F54">
              <w:rPr>
                <w:noProof/>
                <w:webHidden/>
              </w:rPr>
            </w:r>
            <w:r w:rsidR="00920F54">
              <w:rPr>
                <w:noProof/>
                <w:webHidden/>
              </w:rPr>
              <w:fldChar w:fldCharType="separate"/>
            </w:r>
            <w:r w:rsidR="00823733">
              <w:rPr>
                <w:noProof/>
                <w:webHidden/>
              </w:rPr>
              <w:t>80</w:t>
            </w:r>
            <w:r w:rsidR="00920F54">
              <w:rPr>
                <w:noProof/>
                <w:webHidden/>
              </w:rPr>
              <w:fldChar w:fldCharType="end"/>
            </w:r>
          </w:hyperlink>
        </w:p>
        <w:p w:rsidR="1EA3E7C5" w:rsidP="1EA3E7C5" w:rsidRDefault="1EA3E7C5" w14:paraId="3483ABE5" w14:textId="639DAC70">
          <w:pPr>
            <w:pStyle w:val="TOC2"/>
            <w:tabs>
              <w:tab w:val="right" w:leader="dot" w:pos="9360"/>
            </w:tabs>
          </w:pPr>
          <w:r>
            <w:fldChar w:fldCharType="end"/>
          </w:r>
        </w:p>
      </w:sdtContent>
    </w:sdt>
    <w:p w:rsidR="5B25B16D" w:rsidP="4BE90909" w:rsidRDefault="5B25B16D" w14:paraId="01EA8581" w14:textId="4EF80506">
      <w:pPr>
        <w:pStyle w:val="Heading1"/>
        <w:rPr>
          <w:rFonts w:ascii="Calibri Light" w:hAnsi="Calibri Light"/>
        </w:rPr>
      </w:pPr>
      <w:bookmarkStart w:name="_Toc98334775" w:id="0"/>
      <w:r>
        <w:t>Analysis</w:t>
      </w:r>
      <w:bookmarkEnd w:id="0"/>
    </w:p>
    <w:p w:rsidR="5B25B16D" w:rsidP="4BE90909" w:rsidRDefault="5B25B16D" w14:paraId="58CF1322" w14:textId="65152104">
      <w:pPr>
        <w:pStyle w:val="Heading2"/>
        <w:rPr>
          <w:rFonts w:ascii="Calibri Light" w:hAnsi="Calibri Light"/>
        </w:rPr>
      </w:pPr>
      <w:bookmarkStart w:name="_Toc98334776" w:id="1"/>
      <w:r>
        <w:t>Background</w:t>
      </w:r>
      <w:bookmarkEnd w:id="1"/>
    </w:p>
    <w:p w:rsidR="0D39A7E8" w:rsidP="5C8BE7E7" w:rsidRDefault="66371164" w14:paraId="50907DC2" w14:textId="138BF8EE">
      <w:pPr>
        <w:rPr>
          <w:rFonts w:ascii="Calibri" w:hAnsi="Calibri" w:eastAsia="Calibri" w:cs="Calibri"/>
        </w:rPr>
      </w:pPr>
      <w:r w:rsidRPr="16BC7B74">
        <w:rPr>
          <w:rFonts w:ascii="Calibri" w:hAnsi="Calibri" w:eastAsia="Calibri" w:cs="Calibri"/>
        </w:rPr>
        <w:t xml:space="preserve">My project is to create a dynamic simulation which models interactions between mammalian cells and bacterial cells. This simulation would be able to display the speed at which </w:t>
      </w:r>
      <w:r w:rsidRPr="16BC7B74" w:rsidR="2AB9A721">
        <w:rPr>
          <w:rFonts w:ascii="Calibri" w:hAnsi="Calibri" w:eastAsia="Calibri" w:cs="Calibri"/>
        </w:rPr>
        <w:t>bacteria</w:t>
      </w:r>
      <w:r w:rsidRPr="16BC7B74">
        <w:rPr>
          <w:rFonts w:ascii="Calibri" w:hAnsi="Calibri" w:eastAsia="Calibri" w:cs="Calibri"/>
        </w:rPr>
        <w:t xml:space="preserve"> can exponentially replicate. I am making this project to help aid understanding of the certain types of interactions between human cells and bacteria and how altering specific features of the infecting bacteria may alter the rate of spread at a simplified level.</w:t>
      </w:r>
      <w:r w:rsidRPr="16BC7B74" w:rsidR="7782D762">
        <w:rPr>
          <w:rFonts w:ascii="Calibri" w:hAnsi="Calibri" w:eastAsia="Calibri" w:cs="Calibri"/>
        </w:rPr>
        <w:t xml:space="preserve"> My client is Tracy Nevitt, of Neem biotec</w:t>
      </w:r>
      <w:r w:rsidRPr="16BC7B74" w:rsidR="32CC4966">
        <w:rPr>
          <w:rFonts w:ascii="Calibri" w:hAnsi="Calibri" w:eastAsia="Calibri" w:cs="Calibri"/>
        </w:rPr>
        <w:t>h</w:t>
      </w:r>
      <w:r w:rsidRPr="16BC7B74" w:rsidR="059BF706">
        <w:rPr>
          <w:rFonts w:ascii="Calibri" w:hAnsi="Calibri" w:eastAsia="Calibri" w:cs="Calibri"/>
        </w:rPr>
        <w:t>,</w:t>
      </w:r>
      <w:r w:rsidRPr="16BC7B74" w:rsidR="15A36A18">
        <w:rPr>
          <w:rFonts w:ascii="Calibri" w:hAnsi="Calibri" w:eastAsia="Calibri" w:cs="Calibri"/>
        </w:rPr>
        <w:t xml:space="preserve"> </w:t>
      </w:r>
      <w:r w:rsidRPr="16BC7B74" w:rsidR="3C8E4ABE">
        <w:rPr>
          <w:rFonts w:ascii="Calibri" w:hAnsi="Calibri" w:eastAsia="Calibri" w:cs="Calibri"/>
        </w:rPr>
        <w:t xml:space="preserve">who specializes in </w:t>
      </w:r>
      <w:r w:rsidRPr="16BC7B74" w:rsidR="2E2B1019">
        <w:rPr>
          <w:rFonts w:ascii="Calibri" w:hAnsi="Calibri" w:eastAsia="Calibri" w:cs="Calibri"/>
        </w:rPr>
        <w:t>research</w:t>
      </w:r>
      <w:r w:rsidRPr="16BC7B74" w:rsidR="15A36A18">
        <w:rPr>
          <w:rFonts w:ascii="Calibri" w:hAnsi="Calibri" w:eastAsia="Calibri" w:cs="Calibri"/>
        </w:rPr>
        <w:t xml:space="preserve"> </w:t>
      </w:r>
      <w:r w:rsidRPr="16BC7B74" w:rsidR="39AA9E4A">
        <w:rPr>
          <w:rFonts w:ascii="Calibri" w:hAnsi="Calibri" w:eastAsia="Calibri" w:cs="Calibri"/>
        </w:rPr>
        <w:t xml:space="preserve">into </w:t>
      </w:r>
      <w:r w:rsidRPr="16BC7B74" w:rsidR="15A36A18">
        <w:rPr>
          <w:rFonts w:ascii="Calibri" w:hAnsi="Calibri" w:eastAsia="Calibri" w:cs="Calibri"/>
        </w:rPr>
        <w:t>how different compounds and molecu</w:t>
      </w:r>
      <w:r w:rsidRPr="16BC7B74" w:rsidR="2949567A">
        <w:rPr>
          <w:rFonts w:ascii="Calibri" w:hAnsi="Calibri" w:eastAsia="Calibri" w:cs="Calibri"/>
        </w:rPr>
        <w:t xml:space="preserve">les affect a given bacteria, </w:t>
      </w:r>
      <w:r w:rsidRPr="16BC7B74" w:rsidR="0D0EE828">
        <w:rPr>
          <w:rFonts w:ascii="Calibri" w:hAnsi="Calibri" w:eastAsia="Calibri" w:cs="Calibri"/>
        </w:rPr>
        <w:t>my</w:t>
      </w:r>
      <w:r w:rsidRPr="16BC7B74" w:rsidR="2949567A">
        <w:rPr>
          <w:rFonts w:ascii="Calibri" w:hAnsi="Calibri" w:eastAsia="Calibri" w:cs="Calibri"/>
        </w:rPr>
        <w:t xml:space="preserve"> </w:t>
      </w:r>
      <w:r w:rsidRPr="16BC7B74" w:rsidR="5379576E">
        <w:rPr>
          <w:rFonts w:ascii="Calibri" w:hAnsi="Calibri" w:eastAsia="Calibri" w:cs="Calibri"/>
        </w:rPr>
        <w:t xml:space="preserve">solution would allow for the ability to change the parameters of the bacteria in accordance with how the molecule in question is known to affect bacterial properties and would </w:t>
      </w:r>
      <w:r w:rsidRPr="16BC7B74" w:rsidR="560DAE1D">
        <w:rPr>
          <w:rFonts w:ascii="Calibri" w:hAnsi="Calibri" w:eastAsia="Calibri" w:cs="Calibri"/>
        </w:rPr>
        <w:t>be able to simulate the actual effects o</w:t>
      </w:r>
      <w:r w:rsidRPr="16BC7B74" w:rsidR="4A07356E">
        <w:rPr>
          <w:rFonts w:ascii="Calibri" w:hAnsi="Calibri" w:eastAsia="Calibri" w:cs="Calibri"/>
        </w:rPr>
        <w:t>n the virulence of the bacteria.</w:t>
      </w:r>
    </w:p>
    <w:p w:rsidR="0D39A7E8" w:rsidP="219D58EE" w:rsidRDefault="0D39A7E8" w14:paraId="5282C577" w14:textId="76A1FB08">
      <w:pPr>
        <w:rPr>
          <w:rFonts w:ascii="Calibri" w:hAnsi="Calibri" w:eastAsia="Calibri" w:cs="Calibri"/>
        </w:rPr>
      </w:pPr>
      <w:r w:rsidRPr="6A4FD355">
        <w:rPr>
          <w:rFonts w:ascii="Calibri" w:hAnsi="Calibri" w:eastAsia="Calibri" w:cs="Calibri"/>
        </w:rPr>
        <w:t xml:space="preserve">This project will be a multi-agent system. </w:t>
      </w:r>
      <w:r w:rsidRPr="6A4FD355" w:rsidR="3602CD6A">
        <w:rPr>
          <w:rFonts w:ascii="Calibri" w:hAnsi="Calibri" w:eastAsia="Calibri" w:cs="Calibri"/>
        </w:rPr>
        <w:t>A multi-agent system</w:t>
      </w:r>
      <w:r w:rsidRPr="6A4FD355">
        <w:rPr>
          <w:rFonts w:ascii="Calibri" w:hAnsi="Calibri" w:eastAsia="Calibri" w:cs="Calibri"/>
        </w:rPr>
        <w:t xml:space="preserve"> consists of elem</w:t>
      </w:r>
      <w:r w:rsidRPr="6A4FD355" w:rsidR="23D76E82">
        <w:rPr>
          <w:rFonts w:ascii="Calibri" w:hAnsi="Calibri" w:eastAsia="Calibri" w:cs="Calibri"/>
        </w:rPr>
        <w:t>ents/objects which interact and react to each other autonomously. This type of system</w:t>
      </w:r>
      <w:r w:rsidRPr="6A4FD355" w:rsidR="3BE531AC">
        <w:rPr>
          <w:rFonts w:ascii="Calibri" w:hAnsi="Calibri" w:eastAsia="Calibri" w:cs="Calibri"/>
        </w:rPr>
        <w:t xml:space="preserve"> is </w:t>
      </w:r>
      <w:r w:rsidRPr="6A4FD355" w:rsidR="4B6DEA3C">
        <w:rPr>
          <w:rFonts w:ascii="Calibri" w:hAnsi="Calibri" w:eastAsia="Calibri" w:cs="Calibri"/>
        </w:rPr>
        <w:t>powerful</w:t>
      </w:r>
      <w:r w:rsidRPr="6A4FD355" w:rsidR="3BE531AC">
        <w:rPr>
          <w:rFonts w:ascii="Calibri" w:hAnsi="Calibri" w:eastAsia="Calibri" w:cs="Calibri"/>
        </w:rPr>
        <w:t xml:space="preserve"> in simulating many different subject matters, any type of </w:t>
      </w:r>
      <w:r w:rsidRPr="6A4FD355" w:rsidR="2A36D488">
        <w:rPr>
          <w:rFonts w:ascii="Calibri" w:hAnsi="Calibri" w:eastAsia="Calibri" w:cs="Calibri"/>
        </w:rPr>
        <w:t>phenomena</w:t>
      </w:r>
      <w:r w:rsidRPr="6A4FD355" w:rsidR="3BE531AC">
        <w:rPr>
          <w:rFonts w:ascii="Calibri" w:hAnsi="Calibri" w:eastAsia="Calibri" w:cs="Calibri"/>
        </w:rPr>
        <w:t xml:space="preserve"> that involves many</w:t>
      </w:r>
      <w:r w:rsidRPr="6A4FD355" w:rsidR="016DAF06">
        <w:rPr>
          <w:rFonts w:ascii="Calibri" w:hAnsi="Calibri" w:eastAsia="Calibri" w:cs="Calibri"/>
        </w:rPr>
        <w:t xml:space="preserve"> different </w:t>
      </w:r>
      <w:r w:rsidRPr="6A4FD355" w:rsidR="5E19EA4D">
        <w:rPr>
          <w:rFonts w:ascii="Calibri" w:hAnsi="Calibri" w:eastAsia="Calibri" w:cs="Calibri"/>
        </w:rPr>
        <w:t>variables</w:t>
      </w:r>
      <w:r w:rsidRPr="6A4FD355" w:rsidR="016DAF06">
        <w:rPr>
          <w:rFonts w:ascii="Calibri" w:hAnsi="Calibri" w:eastAsia="Calibri" w:cs="Calibri"/>
        </w:rPr>
        <w:t xml:space="preserve"> to interact can be created using agents</w:t>
      </w:r>
      <w:r w:rsidRPr="6A4FD355" w:rsidR="5966906E">
        <w:rPr>
          <w:rFonts w:ascii="Calibri" w:hAnsi="Calibri" w:eastAsia="Calibri" w:cs="Calibri"/>
        </w:rPr>
        <w:t xml:space="preserve">. These systems often have simple rules but due to the dynamic nature of the interactions between agents, very complex emergent behaviors can be </w:t>
      </w:r>
      <w:r w:rsidRPr="6A4FD355" w:rsidR="3353A089">
        <w:rPr>
          <w:rFonts w:ascii="Calibri" w:hAnsi="Calibri" w:eastAsia="Calibri" w:cs="Calibri"/>
        </w:rPr>
        <w:t>modeled.</w:t>
      </w:r>
    </w:p>
    <w:p w:rsidR="0C5CC2C2" w:rsidP="219D58EE" w:rsidRDefault="0C5CC2C2" w14:paraId="4BF897A4" w14:textId="2BA43E61">
      <w:pPr>
        <w:rPr>
          <w:rFonts w:ascii="Calibri" w:hAnsi="Calibri" w:eastAsia="Calibri" w:cs="Calibri"/>
        </w:rPr>
      </w:pPr>
      <w:r w:rsidRPr="6A4FD355">
        <w:rPr>
          <w:rFonts w:ascii="Calibri" w:hAnsi="Calibri" w:eastAsia="Calibri" w:cs="Calibri"/>
        </w:rPr>
        <w:t>An agent can be any active entity in the model, e.g. people, vehicles, animals, or whatever is relevant to the system. In this si</w:t>
      </w:r>
      <w:r w:rsidRPr="6A4FD355" w:rsidR="39534ACF">
        <w:rPr>
          <w:rFonts w:ascii="Calibri" w:hAnsi="Calibri" w:eastAsia="Calibri" w:cs="Calibri"/>
        </w:rPr>
        <w:t>mulation the agents will be mammalian and bacterial cells.</w:t>
      </w:r>
    </w:p>
    <w:p w:rsidR="65ABDB76" w:rsidP="3B62745C" w:rsidRDefault="472EC802" w14:paraId="2C26BB44" w14:textId="58D258B7">
      <w:pPr>
        <w:rPr>
          <w:rFonts w:ascii="Calibri" w:hAnsi="Calibri" w:eastAsia="Calibri" w:cs="Calibri"/>
        </w:rPr>
      </w:pPr>
      <w:r w:rsidRPr="6A4FD355">
        <w:rPr>
          <w:rFonts w:ascii="Calibri" w:hAnsi="Calibri" w:eastAsia="Calibri" w:cs="Calibri"/>
        </w:rPr>
        <w:t xml:space="preserve">I will be creating this project using Unity with C# to create a desktop application and </w:t>
      </w:r>
      <w:r w:rsidRPr="6A4FD355" w:rsidR="0A6C6F0A">
        <w:rPr>
          <w:rFonts w:ascii="Calibri" w:hAnsi="Calibri" w:eastAsia="Calibri" w:cs="Calibri"/>
        </w:rPr>
        <w:t>several</w:t>
      </w:r>
      <w:r w:rsidRPr="6A4FD355">
        <w:rPr>
          <w:rFonts w:ascii="Calibri" w:hAnsi="Calibri" w:eastAsia="Calibri" w:cs="Calibri"/>
        </w:rPr>
        <w:t xml:space="preserve"> librari</w:t>
      </w:r>
      <w:r w:rsidRPr="6A4FD355" w:rsidR="02A77E8F">
        <w:rPr>
          <w:rFonts w:ascii="Calibri" w:hAnsi="Calibri" w:eastAsia="Calibri" w:cs="Calibri"/>
        </w:rPr>
        <w:t>es</w:t>
      </w:r>
      <w:r w:rsidRPr="6A4FD355" w:rsidR="4A952881">
        <w:rPr>
          <w:rFonts w:ascii="Calibri" w:hAnsi="Calibri" w:eastAsia="Calibri" w:cs="Calibri"/>
        </w:rPr>
        <w:t xml:space="preserve"> and using object-oriented programming as C# is very well suited to object oriented </w:t>
      </w:r>
      <w:r w:rsidRPr="6A4FD355" w:rsidR="009A1D96">
        <w:rPr>
          <w:rFonts w:ascii="Calibri" w:hAnsi="Calibri" w:eastAsia="Calibri" w:cs="Calibri"/>
        </w:rPr>
        <w:t>and, in this simulation,</w:t>
      </w:r>
      <w:r w:rsidRPr="6A4FD355" w:rsidR="4A952881">
        <w:rPr>
          <w:rFonts w:ascii="Calibri" w:hAnsi="Calibri" w:eastAsia="Calibri" w:cs="Calibri"/>
        </w:rPr>
        <w:t xml:space="preserve"> OOP </w:t>
      </w:r>
      <w:r w:rsidRPr="6A4FD355" w:rsidR="691464DD">
        <w:rPr>
          <w:rFonts w:ascii="Calibri" w:hAnsi="Calibri" w:eastAsia="Calibri" w:cs="Calibri"/>
        </w:rPr>
        <w:t>is very applicable with each cell being able to be an object</w:t>
      </w:r>
      <w:r w:rsidRPr="6A4FD355" w:rsidR="4A952881">
        <w:rPr>
          <w:rFonts w:ascii="Calibri" w:hAnsi="Calibri" w:eastAsia="Calibri" w:cs="Calibri"/>
        </w:rPr>
        <w:t>.</w:t>
      </w:r>
      <w:r w:rsidRPr="6A4FD355" w:rsidR="02A77E8F">
        <w:rPr>
          <w:rFonts w:ascii="Calibri" w:hAnsi="Calibri" w:eastAsia="Calibri" w:cs="Calibri"/>
        </w:rPr>
        <w:t xml:space="preserve"> There are multiple areas of</w:t>
      </w:r>
      <w:r w:rsidRPr="6A4FD355" w:rsidR="651EEF6E">
        <w:rPr>
          <w:rFonts w:ascii="Calibri" w:hAnsi="Calibri" w:eastAsia="Calibri" w:cs="Calibri"/>
        </w:rPr>
        <w:t xml:space="preserve"> interest in this </w:t>
      </w:r>
      <w:r w:rsidRPr="6A4FD355" w:rsidR="52479386">
        <w:rPr>
          <w:rFonts w:ascii="Calibri" w:hAnsi="Calibri" w:eastAsia="Calibri" w:cs="Calibri"/>
        </w:rPr>
        <w:t>project,</w:t>
      </w:r>
      <w:r w:rsidRPr="6A4FD355" w:rsidR="651EEF6E">
        <w:rPr>
          <w:rFonts w:ascii="Calibri" w:hAnsi="Calibri" w:eastAsia="Calibri" w:cs="Calibri"/>
        </w:rPr>
        <w:t xml:space="preserve"> but the main hurdle is how interactions between cells will be handled as I want movement to be fluid and</w:t>
      </w:r>
      <w:r w:rsidRPr="6A4FD355" w:rsidR="49E4FD9F">
        <w:rPr>
          <w:rFonts w:ascii="Calibri" w:hAnsi="Calibri" w:eastAsia="Calibri" w:cs="Calibri"/>
        </w:rPr>
        <w:t xml:space="preserve"> organic,</w:t>
      </w:r>
      <w:r w:rsidRPr="6A4FD355" w:rsidR="1F2E3A07">
        <w:rPr>
          <w:rFonts w:ascii="Calibri" w:hAnsi="Calibri" w:eastAsia="Calibri" w:cs="Calibri"/>
        </w:rPr>
        <w:t xml:space="preserve"> </w:t>
      </w:r>
    </w:p>
    <w:p w:rsidRPr="00DA149C" w:rsidR="00DA149C" w:rsidP="00096022" w:rsidRDefault="5B25B16D" w14:paraId="7F6FF4EB" w14:textId="0006EEC7">
      <w:pPr>
        <w:pStyle w:val="Heading2"/>
      </w:pPr>
      <w:bookmarkStart w:name="_Toc98334777" w:id="2"/>
      <w:r>
        <w:t>Client Interview</w:t>
      </w:r>
      <w:bookmarkEnd w:id="2"/>
    </w:p>
    <w:p w:rsidRPr="00CD555D" w:rsidR="00CD555D" w:rsidP="65ABDB76" w:rsidRDefault="5C59941E" w14:paraId="014A2BF6" w14:textId="77777777">
      <w:pPr>
        <w:pStyle w:val="ListParagraph"/>
        <w:numPr>
          <w:ilvl w:val="0"/>
          <w:numId w:val="15"/>
        </w:numPr>
        <w:rPr>
          <w:rFonts w:eastAsiaTheme="minorEastAsia"/>
        </w:rPr>
      </w:pPr>
      <w:r>
        <w:t xml:space="preserve">What does the project need to be able to </w:t>
      </w:r>
      <w:r w:rsidR="00213B6E">
        <w:t xml:space="preserve">simulate </w:t>
      </w:r>
      <w:r w:rsidR="00181EF4">
        <w:t xml:space="preserve">– </w:t>
      </w:r>
    </w:p>
    <w:p w:rsidR="5C59941E" w:rsidP="00CD555D" w:rsidRDefault="00181EF4" w14:paraId="27E3055B" w14:textId="0E662FF3">
      <w:pPr>
        <w:pStyle w:val="ListParagraph"/>
        <w:numPr>
          <w:ilvl w:val="1"/>
          <w:numId w:val="15"/>
        </w:numPr>
        <w:rPr>
          <w:rFonts w:eastAsiaTheme="minorEastAsia"/>
        </w:rPr>
      </w:pPr>
      <w:r>
        <w:t xml:space="preserve">bacterial </w:t>
      </w:r>
      <w:r w:rsidR="009210DA">
        <w:t xml:space="preserve">cells invading multiplying </w:t>
      </w:r>
      <w:r w:rsidR="00F34DF8">
        <w:t xml:space="preserve">cell </w:t>
      </w:r>
      <w:r w:rsidR="002D645E">
        <w:t>– antibodies stop bacteria from entering mammalian cell</w:t>
      </w:r>
    </w:p>
    <w:p w:rsidR="00CD555D" w:rsidP="65ABDB76" w:rsidRDefault="2FAB7305" w14:paraId="3277D869" w14:textId="77777777">
      <w:pPr>
        <w:pStyle w:val="ListParagraph"/>
        <w:numPr>
          <w:ilvl w:val="0"/>
          <w:numId w:val="15"/>
        </w:numPr>
      </w:pPr>
      <w:r>
        <w:t>Who is</w:t>
      </w:r>
      <w:r w:rsidR="35C9A275">
        <w:t xml:space="preserve"> going to be using it </w:t>
      </w:r>
      <w:r w:rsidR="007141EE">
        <w:t xml:space="preserve">– </w:t>
      </w:r>
    </w:p>
    <w:p w:rsidR="35C9A275" w:rsidP="00CD555D" w:rsidRDefault="25A9D945" w14:paraId="2B0B77C9" w14:textId="15853611">
      <w:pPr>
        <w:pStyle w:val="ListParagraph"/>
        <w:numPr>
          <w:ilvl w:val="1"/>
          <w:numId w:val="15"/>
        </w:numPr>
      </w:pPr>
      <w:r>
        <w:t xml:space="preserve">client and colleagues of client </w:t>
      </w:r>
    </w:p>
    <w:p w:rsidR="00CD555D" w:rsidP="65ABDB76" w:rsidRDefault="35C9A275" w14:paraId="71A727CB" w14:textId="29071845">
      <w:pPr>
        <w:pStyle w:val="ListParagraph"/>
        <w:numPr>
          <w:ilvl w:val="0"/>
          <w:numId w:val="15"/>
        </w:numPr>
      </w:pPr>
      <w:r>
        <w:t xml:space="preserve">What platform does it need to </w:t>
      </w:r>
      <w:r w:rsidR="4221CC1B">
        <w:t xml:space="preserve">be </w:t>
      </w:r>
      <w:r w:rsidR="00CD555D">
        <w:t>–</w:t>
      </w:r>
      <w:r w:rsidR="002D645E">
        <w:t xml:space="preserve"> </w:t>
      </w:r>
    </w:p>
    <w:p w:rsidR="35C9A275" w:rsidP="00CD555D" w:rsidRDefault="002D645E" w14:paraId="1854493C" w14:textId="3AB5F5E5">
      <w:pPr>
        <w:pStyle w:val="ListParagraph"/>
        <w:numPr>
          <w:ilvl w:val="1"/>
          <w:numId w:val="15"/>
        </w:numPr>
      </w:pPr>
      <w:r>
        <w:t>desktop app</w:t>
      </w:r>
    </w:p>
    <w:p w:rsidR="00CD555D" w:rsidP="65ABDB76" w:rsidRDefault="35C9A275" w14:paraId="3CAD18FC" w14:textId="77777777">
      <w:pPr>
        <w:pStyle w:val="ListParagraph"/>
        <w:numPr>
          <w:ilvl w:val="0"/>
          <w:numId w:val="15"/>
        </w:numPr>
      </w:pPr>
      <w:r>
        <w:t xml:space="preserve">Technical requirements for </w:t>
      </w:r>
      <w:r w:rsidR="002D645E">
        <w:t xml:space="preserve">program </w:t>
      </w:r>
      <w:r w:rsidR="00AA28A0">
        <w:t>–</w:t>
      </w:r>
      <w:r w:rsidR="002D645E">
        <w:t xml:space="preserve"> </w:t>
      </w:r>
    </w:p>
    <w:p w:rsidR="35C9A275" w:rsidP="00CD555D" w:rsidRDefault="00AA28A0" w14:paraId="458A1023" w14:textId="103AD940">
      <w:pPr>
        <w:pStyle w:val="ListParagraph"/>
        <w:numPr>
          <w:ilvl w:val="1"/>
          <w:numId w:val="15"/>
        </w:numPr>
      </w:pPr>
      <w:r>
        <w:t xml:space="preserve">simple enough that non tech savvy users </w:t>
      </w:r>
    </w:p>
    <w:p w:rsidR="00CD555D" w:rsidP="00D4705B" w:rsidRDefault="00AA28A0" w14:paraId="53338DC1" w14:textId="77777777">
      <w:pPr>
        <w:pStyle w:val="ListParagraph"/>
        <w:numPr>
          <w:ilvl w:val="0"/>
          <w:numId w:val="15"/>
        </w:numPr>
      </w:pPr>
      <w:r>
        <w:t xml:space="preserve">What will it be used for </w:t>
      </w:r>
      <w:r w:rsidR="00021B73">
        <w:t xml:space="preserve">– </w:t>
      </w:r>
    </w:p>
    <w:p w:rsidR="723553CD" w:rsidP="00CD555D" w:rsidRDefault="00021B73" w14:paraId="69162846" w14:textId="57A43FE1">
      <w:pPr>
        <w:pStyle w:val="ListParagraph"/>
        <w:numPr>
          <w:ilvl w:val="1"/>
          <w:numId w:val="15"/>
        </w:numPr>
      </w:pPr>
      <w:r>
        <w:t xml:space="preserve">major pipeline of </w:t>
      </w:r>
      <w:r w:rsidR="004A7EDA">
        <w:t xml:space="preserve">Neem is to identify molecules that </w:t>
      </w:r>
      <w:r w:rsidR="00BD3165">
        <w:t xml:space="preserve">have antibacterial </w:t>
      </w:r>
      <w:r w:rsidR="749AEFDB">
        <w:t>effects,</w:t>
      </w:r>
      <w:r w:rsidR="00BD3165">
        <w:t xml:space="preserve"> and this could be used to </w:t>
      </w:r>
      <w:r w:rsidR="007029CA">
        <w:t xml:space="preserve">help see the effectiveness of those molecules given certain </w:t>
      </w:r>
      <w:r w:rsidR="003B19A7">
        <w:t xml:space="preserve">parameters on </w:t>
      </w:r>
      <w:r w:rsidR="00763688">
        <w:t xml:space="preserve">the virulence of the bacteria </w:t>
      </w:r>
    </w:p>
    <w:p w:rsidR="00CD555D" w:rsidP="65ABDB76" w:rsidRDefault="46162FB9" w14:paraId="41235457" w14:textId="30DB9361">
      <w:pPr>
        <w:pStyle w:val="ListParagraph"/>
        <w:numPr>
          <w:ilvl w:val="0"/>
          <w:numId w:val="15"/>
        </w:numPr>
      </w:pPr>
      <w:r>
        <w:t>Scalability, how many cells should it be able to simulate</w:t>
      </w:r>
      <w:r w:rsidR="040897B4">
        <w:t xml:space="preserve"> </w:t>
      </w:r>
      <w:r w:rsidR="00CD555D">
        <w:t>–</w:t>
      </w:r>
      <w:r w:rsidR="040897B4">
        <w:t xml:space="preserve"> </w:t>
      </w:r>
    </w:p>
    <w:p w:rsidR="46162FB9" w:rsidP="00CD555D" w:rsidRDefault="040897B4" w14:paraId="7FD21781" w14:textId="7BD1F7FB">
      <w:pPr>
        <w:pStyle w:val="ListParagraph"/>
        <w:numPr>
          <w:ilvl w:val="1"/>
          <w:numId w:val="15"/>
        </w:numPr>
      </w:pPr>
      <w:r>
        <w:t xml:space="preserve">unknown </w:t>
      </w:r>
      <w:r w:rsidR="6919B528">
        <w:t>too many variables to know as storage and performance allowance is different for each device</w:t>
      </w:r>
    </w:p>
    <w:p w:rsidR="00CD555D" w:rsidP="00CD555D" w:rsidRDefault="62180CDF" w14:paraId="61919438" w14:textId="2D473473">
      <w:pPr>
        <w:pStyle w:val="ListParagraph"/>
        <w:numPr>
          <w:ilvl w:val="0"/>
          <w:numId w:val="15"/>
        </w:numPr>
      </w:pPr>
      <w:r>
        <w:t xml:space="preserve">Level of detail in cells </w:t>
      </w:r>
      <w:r w:rsidR="0BECA5B9">
        <w:t>e.g.</w:t>
      </w:r>
      <w:r w:rsidR="3BC1695C">
        <w:t xml:space="preserve"> how should it look visually</w:t>
      </w:r>
      <w:r w:rsidR="6CAB21C2">
        <w:t xml:space="preserve"> – </w:t>
      </w:r>
    </w:p>
    <w:p w:rsidR="00CD555D" w:rsidP="00CD555D" w:rsidRDefault="00CD555D" w14:paraId="1FB3F4D3" w14:textId="5A0E1B38">
      <w:pPr>
        <w:pStyle w:val="ListParagraph"/>
        <w:numPr>
          <w:ilvl w:val="1"/>
          <w:numId w:val="15"/>
        </w:numPr>
      </w:pPr>
      <w:r>
        <w:t>Mammalian cells are circular and bacterial cells are capsule shaped, bacteria are to be much smaller than the mammalian cells</w:t>
      </w:r>
    </w:p>
    <w:p w:rsidR="00CD555D" w:rsidP="00CD555D" w:rsidRDefault="00CD555D" w14:paraId="6A3724DC" w14:textId="797C0541">
      <w:pPr>
        <w:pStyle w:val="ListParagraph"/>
        <w:numPr>
          <w:ilvl w:val="0"/>
          <w:numId w:val="15"/>
        </w:numPr>
      </w:pPr>
      <w:r>
        <w:t>How should the mammalian cells react if infected</w:t>
      </w:r>
    </w:p>
    <w:p w:rsidR="00CD555D" w:rsidP="00CD555D" w:rsidRDefault="00CD555D" w14:paraId="25E2914A" w14:textId="16F6ABA5">
      <w:pPr>
        <w:pStyle w:val="ListParagraph"/>
        <w:numPr>
          <w:ilvl w:val="1"/>
          <w:numId w:val="15"/>
        </w:numPr>
      </w:pPr>
      <w:r>
        <w:t>If they die, they turn red and fade away, if they survive they turn green and stay in the simulation</w:t>
      </w:r>
    </w:p>
    <w:p w:rsidR="00DA149C" w:rsidP="0091035A" w:rsidRDefault="6A818168" w14:paraId="3C83C8B7" w14:textId="61E876DD">
      <w:pPr>
        <w:pStyle w:val="ListParagraph"/>
        <w:numPr>
          <w:ilvl w:val="0"/>
          <w:numId w:val="15"/>
        </w:numPr>
      </w:pPr>
      <w:r>
        <w:t>Should the cells be limited by the bound</w:t>
      </w:r>
      <w:r w:rsidR="00CD555D">
        <w:t>a</w:t>
      </w:r>
      <w:r>
        <w:t>ry of the screen</w:t>
      </w:r>
      <w:r w:rsidR="00DA149C">
        <w:t xml:space="preserve"> (ie should cells roam and move around off the screen</w:t>
      </w:r>
      <w:r w:rsidR="00096022">
        <w:t>, or bounce off of the edge of the screen</w:t>
      </w:r>
      <w:r w:rsidR="00DA149C">
        <w:t>)</w:t>
      </w:r>
      <w:r>
        <w:t xml:space="preserve"> </w:t>
      </w:r>
      <w:r w:rsidR="00DA149C">
        <w:t>–</w:t>
      </w:r>
      <w:r w:rsidR="7C7335D4">
        <w:t xml:space="preserve"> </w:t>
      </w:r>
    </w:p>
    <w:p w:rsidR="007141EE" w:rsidP="00DA149C" w:rsidRDefault="00096022" w14:paraId="4DC99418" w14:textId="00F988EF">
      <w:pPr>
        <w:pStyle w:val="ListParagraph"/>
        <w:numPr>
          <w:ilvl w:val="1"/>
          <w:numId w:val="15"/>
        </w:numPr>
      </w:pPr>
      <w:r>
        <w:t>Y</w:t>
      </w:r>
      <w:r w:rsidR="7C7335D4">
        <w:t>es</w:t>
      </w:r>
      <w:r>
        <w:t xml:space="preserve">, they should bounce off of screen boundaries </w:t>
      </w:r>
    </w:p>
    <w:p w:rsidR="27D47037" w:rsidP="4C2BC92C" w:rsidRDefault="27D47037" w14:paraId="212BCEB5" w14:textId="6A2E14A3">
      <w:pPr>
        <w:pStyle w:val="ListParagraph"/>
        <w:numPr>
          <w:ilvl w:val="0"/>
          <w:numId w:val="15"/>
        </w:numPr>
      </w:pPr>
      <w:r>
        <w:t>How do you currently view cell and bacterial interactions (what do you currently use)</w:t>
      </w:r>
    </w:p>
    <w:p w:rsidR="00DA149C" w:rsidP="00DA149C" w:rsidRDefault="00DA149C" w14:paraId="04DA921A" w14:textId="658BB0F2">
      <w:pPr>
        <w:pStyle w:val="ListParagraph"/>
        <w:numPr>
          <w:ilvl w:val="1"/>
          <w:numId w:val="15"/>
        </w:numPr>
      </w:pPr>
      <w:r>
        <w:t>They must be prepared on slides and viewed under a microscope</w:t>
      </w:r>
    </w:p>
    <w:p w:rsidR="00DA149C" w:rsidP="4C2BC92C" w:rsidRDefault="6AC90F7B" w14:paraId="72EF2B25" w14:textId="77777777">
      <w:pPr>
        <w:pStyle w:val="ListParagraph"/>
        <w:numPr>
          <w:ilvl w:val="0"/>
          <w:numId w:val="15"/>
        </w:numPr>
      </w:pPr>
      <w:r>
        <w:t xml:space="preserve">What should be available to the </w:t>
      </w:r>
      <w:r w:rsidR="0091035A">
        <w:t xml:space="preserve">user – </w:t>
      </w:r>
    </w:p>
    <w:p w:rsidR="6AC90F7B" w:rsidP="00DA149C" w:rsidRDefault="0091035A" w14:paraId="091DCFE9" w14:textId="3B10147F">
      <w:pPr>
        <w:pStyle w:val="ListParagraph"/>
        <w:numPr>
          <w:ilvl w:val="1"/>
          <w:numId w:val="15"/>
        </w:numPr>
      </w:pPr>
      <w:r>
        <w:t xml:space="preserve">simply just a way to start the simulation and modify the parameters </w:t>
      </w:r>
      <w:r w:rsidR="00A330B5">
        <w:t xml:space="preserve">of the simulation </w:t>
      </w:r>
    </w:p>
    <w:p w:rsidR="00DA149C" w:rsidP="219D58EE" w:rsidRDefault="4B7EA9B7" w14:paraId="13237AB2" w14:textId="77777777">
      <w:pPr>
        <w:pStyle w:val="ListParagraph"/>
        <w:numPr>
          <w:ilvl w:val="0"/>
          <w:numId w:val="15"/>
        </w:numPr>
      </w:pPr>
      <w:r>
        <w:t>Do bacterial cells randomly float around or do they actively move towards cells at a certain distance</w:t>
      </w:r>
      <w:r w:rsidR="46A9F178">
        <w:t xml:space="preserve">- </w:t>
      </w:r>
    </w:p>
    <w:p w:rsidR="4B7EA9B7" w:rsidP="00DA149C" w:rsidRDefault="46A9F178" w14:paraId="6F514E01" w14:textId="5C571091">
      <w:pPr>
        <w:pStyle w:val="ListParagraph"/>
        <w:numPr>
          <w:ilvl w:val="1"/>
          <w:numId w:val="15"/>
        </w:numPr>
      </w:pPr>
      <w:r>
        <w:t>they float randomly until contacting mammalian cell</w:t>
      </w:r>
    </w:p>
    <w:p w:rsidR="00DA149C" w:rsidP="219D58EE" w:rsidRDefault="72846CC6" w14:paraId="11BA5C27" w14:textId="5A237FAF">
      <w:pPr>
        <w:pStyle w:val="ListParagraph"/>
        <w:numPr>
          <w:ilvl w:val="0"/>
          <w:numId w:val="15"/>
        </w:numPr>
      </w:pPr>
      <w:r>
        <w:t>How many bacterial cells are created after they infect a mammalian cell</w:t>
      </w:r>
      <w:r w:rsidR="3D18C7DD">
        <w:t xml:space="preserve"> </w:t>
      </w:r>
      <w:r w:rsidR="00DA149C">
        <w:t>–</w:t>
      </w:r>
      <w:r w:rsidR="3D18C7DD">
        <w:t xml:space="preserve"> </w:t>
      </w:r>
    </w:p>
    <w:p w:rsidR="219D58EE" w:rsidP="00DA149C" w:rsidRDefault="00673B3F" w14:paraId="0EAE2ACD" w14:textId="5E3C39B1">
      <w:pPr>
        <w:pStyle w:val="ListParagraph"/>
        <w:numPr>
          <w:ilvl w:val="1"/>
          <w:numId w:val="15"/>
        </w:numPr>
      </w:pPr>
      <w:r>
        <w:t>Between 2 and</w:t>
      </w:r>
      <w:r w:rsidR="009A1D96">
        <w:t xml:space="preserve"> </w:t>
      </w:r>
      <w:r w:rsidR="1F7DD287">
        <w:t>15</w:t>
      </w:r>
    </w:p>
    <w:p w:rsidR="00DA149C" w:rsidP="3B62745C" w:rsidRDefault="171F58C9" w14:paraId="2B083A87" w14:textId="77777777">
      <w:pPr>
        <w:pStyle w:val="ListParagraph"/>
        <w:numPr>
          <w:ilvl w:val="0"/>
          <w:numId w:val="15"/>
        </w:numPr>
      </w:pPr>
      <w:r>
        <w:t xml:space="preserve">Do the mammalian cells need to be able to duplicate – </w:t>
      </w:r>
    </w:p>
    <w:p w:rsidR="171F58C9" w:rsidP="00DA149C" w:rsidRDefault="171F58C9" w14:paraId="1A9AFC68" w14:textId="37329844">
      <w:pPr>
        <w:pStyle w:val="ListParagraph"/>
        <w:numPr>
          <w:ilvl w:val="1"/>
          <w:numId w:val="15"/>
        </w:numPr>
      </w:pPr>
      <w:r>
        <w:t xml:space="preserve">no, they do not need to, cells used like this are made to have a slow rate of </w:t>
      </w:r>
      <w:r w:rsidR="708F671F">
        <w:t>cell division</w:t>
      </w:r>
    </w:p>
    <w:p w:rsidR="4BE90909" w:rsidP="4BE90909" w:rsidRDefault="4BE90909" w14:paraId="73B0BFA2" w14:textId="435626D4">
      <w:pPr>
        <w:pStyle w:val="Heading2"/>
        <w:rPr>
          <w:rFonts w:ascii="Calibri Light" w:hAnsi="Calibri Light"/>
        </w:rPr>
      </w:pPr>
    </w:p>
    <w:p w:rsidR="5B25B16D" w:rsidP="4BE90909" w:rsidRDefault="5B25B16D" w14:paraId="4CC18D2E" w14:textId="239EE86A">
      <w:pPr>
        <w:pStyle w:val="Heading2"/>
        <w:rPr>
          <w:rFonts w:ascii="Calibri Light" w:hAnsi="Calibri Light"/>
        </w:rPr>
      </w:pPr>
      <w:bookmarkStart w:name="_Toc98334778" w:id="3"/>
      <w:r>
        <w:t>Existing systems</w:t>
      </w:r>
      <w:bookmarkEnd w:id="3"/>
    </w:p>
    <w:p w:rsidR="4BE90909" w:rsidP="65ABDB76" w:rsidRDefault="207EE3ED" w14:paraId="4B15C6DF" w14:textId="6127953F">
      <w:r>
        <w:t>After speaking with the client, It was discovered that they currently have no method of simulating cells in this way.</w:t>
      </w:r>
    </w:p>
    <w:p w:rsidR="4BE90909" w:rsidP="65ABDB76" w:rsidRDefault="4BE90909" w14:paraId="25A40ACD" w14:textId="4EDF5E62"/>
    <w:p w:rsidR="174BB19C" w:rsidP="4C2BC92C" w:rsidRDefault="5B25B16D" w14:paraId="3F2DC12E" w14:textId="52A1486D">
      <w:pPr>
        <w:pStyle w:val="Heading2"/>
      </w:pPr>
      <w:bookmarkStart w:name="_Toc98334779" w:id="4"/>
      <w:r>
        <w:t>Similar Existing product</w:t>
      </w:r>
      <w:bookmarkEnd w:id="4"/>
    </w:p>
    <w:p w:rsidR="00C90CD0" w:rsidP="65ABDB76" w:rsidRDefault="22B4FAAB" w14:paraId="70AF809A" w14:textId="4A921FAA">
      <w:r>
        <w:t xml:space="preserve">Many similar solutions simulate rate of spread of infection in a population </w:t>
      </w:r>
      <w:r w:rsidR="29D460A3">
        <w:t>e.g.</w:t>
      </w:r>
      <w:r>
        <w:t xml:space="preserve"> a pandemic</w:t>
      </w:r>
      <w:r w:rsidR="25EF626A">
        <w:t xml:space="preserve">. While this is not </w:t>
      </w:r>
      <w:r w:rsidR="7557192A">
        <w:t>the same</w:t>
      </w:r>
      <w:r w:rsidR="6C1629A2">
        <w:t xml:space="preserve"> can give similar insight</w:t>
      </w:r>
      <w:r w:rsidR="3F808C3A">
        <w:t xml:space="preserve"> into exponential spread</w:t>
      </w:r>
      <w:r w:rsidR="6C1629A2">
        <w:t xml:space="preserve">. An example </w:t>
      </w:r>
      <w:r w:rsidR="65AF933E">
        <w:t>is this website used to simulate the spread of covid-19 among a population.</w:t>
      </w:r>
    </w:p>
    <w:p w:rsidR="65ABDB76" w:rsidP="65ABDB76" w:rsidRDefault="359E7658" w14:paraId="3D987A60" w14:textId="459E9B10">
      <w:r>
        <w:rPr>
          <w:noProof/>
        </w:rPr>
        <w:drawing>
          <wp:inline distT="0" distB="0" distL="0" distR="0" wp14:anchorId="32DE8F7C" wp14:editId="327F606B">
            <wp:extent cx="2903303" cy="2461759"/>
            <wp:effectExtent l="0" t="0" r="0" b="0"/>
            <wp:docPr id="546814742" name="Picture 5468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03303" cy="2461759"/>
                    </a:xfrm>
                    <a:prstGeom prst="rect">
                      <a:avLst/>
                    </a:prstGeom>
                  </pic:spPr>
                </pic:pic>
              </a:graphicData>
            </a:graphic>
          </wp:inline>
        </w:drawing>
      </w:r>
      <w:r>
        <w:rPr>
          <w:noProof/>
        </w:rPr>
        <w:drawing>
          <wp:inline distT="0" distB="0" distL="0" distR="0" wp14:anchorId="18D23A73" wp14:editId="6FA9AEA3">
            <wp:extent cx="3012281" cy="2409825"/>
            <wp:effectExtent l="0" t="0" r="0" b="0"/>
            <wp:docPr id="1742023808" name="Picture 174202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12281" cy="24098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680"/>
        <w:gridCol w:w="4680"/>
      </w:tblGrid>
      <w:tr w:rsidR="219D58EE" w:rsidTr="1650507B" w14:paraId="007D9B3F" w14:textId="77777777">
        <w:tc>
          <w:tcPr>
            <w:tcW w:w="4680" w:type="dxa"/>
            <w:shd w:val="clear" w:color="auto" w:fill="F2F2F2" w:themeFill="background1" w:themeFillShade="F2"/>
          </w:tcPr>
          <w:p w:rsidR="56A90AFB" w:rsidP="219D58EE" w:rsidRDefault="56A90AFB" w14:paraId="15727562" w14:textId="1876C647">
            <w:r>
              <w:t>What I</w:t>
            </w:r>
            <w:r w:rsidR="479C2455">
              <w:t xml:space="preserve"> would like to recreate in my project</w:t>
            </w:r>
          </w:p>
        </w:tc>
        <w:tc>
          <w:tcPr>
            <w:tcW w:w="4680" w:type="dxa"/>
            <w:shd w:val="clear" w:color="auto" w:fill="F2F2F2" w:themeFill="background1" w:themeFillShade="F2"/>
          </w:tcPr>
          <w:p w:rsidR="56A90AFB" w:rsidP="219D58EE" w:rsidRDefault="56A90AFB" w14:paraId="1532AF7A" w14:textId="2D901888">
            <w:r>
              <w:t xml:space="preserve">What I would </w:t>
            </w:r>
            <w:r w:rsidR="2735B4DD">
              <w:t xml:space="preserve">change in my interpretation </w:t>
            </w:r>
          </w:p>
        </w:tc>
      </w:tr>
      <w:tr w:rsidR="219D58EE" w:rsidTr="1650507B" w14:paraId="259673DB" w14:textId="77777777">
        <w:tc>
          <w:tcPr>
            <w:tcW w:w="4680" w:type="dxa"/>
            <w:shd w:val="clear" w:color="auto" w:fill="F2F2F2" w:themeFill="background1" w:themeFillShade="F2"/>
          </w:tcPr>
          <w:p w:rsidR="56A90AFB" w:rsidP="219D58EE" w:rsidRDefault="56A90AFB" w14:paraId="14F91161" w14:textId="3646A123">
            <w:pPr>
              <w:pStyle w:val="ListParagraph"/>
              <w:numPr>
                <w:ilvl w:val="0"/>
                <w:numId w:val="11"/>
              </w:numPr>
              <w:rPr>
                <w:rFonts w:eastAsiaTheme="minorEastAsia"/>
              </w:rPr>
            </w:pPr>
            <w:r>
              <w:t>Simulation involves actual agents moving on the screen and interacting</w:t>
            </w:r>
          </w:p>
        </w:tc>
        <w:tc>
          <w:tcPr>
            <w:tcW w:w="4680" w:type="dxa"/>
            <w:shd w:val="clear" w:color="auto" w:fill="F2F2F2" w:themeFill="background1" w:themeFillShade="F2"/>
          </w:tcPr>
          <w:p w:rsidR="59C7833D" w:rsidP="219D58EE" w:rsidRDefault="59C7833D" w14:paraId="44506311" w14:textId="445FDFF4">
            <w:pPr>
              <w:pStyle w:val="ListParagraph"/>
              <w:numPr>
                <w:ilvl w:val="0"/>
                <w:numId w:val="10"/>
              </w:numPr>
              <w:rPr>
                <w:rFonts w:eastAsiaTheme="minorEastAsia"/>
              </w:rPr>
            </w:pPr>
            <w:r>
              <w:t>Have both mammalian cells and bacterial cells instead of just healthy and sick</w:t>
            </w:r>
          </w:p>
        </w:tc>
      </w:tr>
      <w:tr w:rsidR="219D58EE" w:rsidTr="1650507B" w14:paraId="06963650" w14:textId="77777777">
        <w:tc>
          <w:tcPr>
            <w:tcW w:w="4680" w:type="dxa"/>
            <w:shd w:val="clear" w:color="auto" w:fill="F2F2F2" w:themeFill="background1" w:themeFillShade="F2"/>
          </w:tcPr>
          <w:p w:rsidR="56A90AFB" w:rsidP="219D58EE" w:rsidRDefault="56A90AFB" w14:paraId="0BEEDD47" w14:textId="4BCF6759">
            <w:pPr>
              <w:pStyle w:val="ListParagraph"/>
              <w:numPr>
                <w:ilvl w:val="0"/>
                <w:numId w:val="12"/>
              </w:numPr>
              <w:rPr>
                <w:rFonts w:eastAsiaTheme="minorEastAsia"/>
              </w:rPr>
            </w:pPr>
            <w:r>
              <w:t xml:space="preserve">Properties of infection can be altered which change the rate of spread </w:t>
            </w:r>
          </w:p>
        </w:tc>
        <w:tc>
          <w:tcPr>
            <w:tcW w:w="4680" w:type="dxa"/>
            <w:shd w:val="clear" w:color="auto" w:fill="F2F2F2" w:themeFill="background1" w:themeFillShade="F2"/>
          </w:tcPr>
          <w:p w:rsidR="154039CA" w:rsidP="1650507B" w:rsidRDefault="5B41CAEE" w14:paraId="6215C4C3" w14:textId="1CD1A94B">
            <w:pPr>
              <w:pStyle w:val="ListParagraph"/>
              <w:numPr>
                <w:ilvl w:val="0"/>
                <w:numId w:val="8"/>
              </w:numPr>
              <w:rPr>
                <w:rFonts w:eastAsiaTheme="minorEastAsia"/>
              </w:rPr>
            </w:pPr>
            <w:r>
              <w:t>This example is web-</w:t>
            </w:r>
            <w:r w:rsidR="4C1B78DE">
              <w:t>based,</w:t>
            </w:r>
            <w:r>
              <w:t xml:space="preserve"> and my solution Is going to be an application</w:t>
            </w:r>
          </w:p>
        </w:tc>
      </w:tr>
      <w:tr w:rsidR="219D58EE" w:rsidTr="1650507B" w14:paraId="64ACCD39" w14:textId="77777777">
        <w:tc>
          <w:tcPr>
            <w:tcW w:w="4680" w:type="dxa"/>
            <w:shd w:val="clear" w:color="auto" w:fill="F2F2F2" w:themeFill="background1" w:themeFillShade="F2"/>
          </w:tcPr>
          <w:p w:rsidR="4A598A50" w:rsidP="219D58EE" w:rsidRDefault="4A598A50" w14:paraId="447E12B1" w14:textId="284E37BB">
            <w:pPr>
              <w:pStyle w:val="ListParagraph"/>
              <w:numPr>
                <w:ilvl w:val="0"/>
                <w:numId w:val="12"/>
              </w:numPr>
              <w:rPr>
                <w:rFonts w:eastAsiaTheme="minorEastAsia"/>
              </w:rPr>
            </w:pPr>
            <w:r>
              <w:t>The number of agents that the simulation starts with can be determined by the user</w:t>
            </w:r>
          </w:p>
        </w:tc>
        <w:tc>
          <w:tcPr>
            <w:tcW w:w="4680" w:type="dxa"/>
            <w:shd w:val="clear" w:color="auto" w:fill="F2F2F2" w:themeFill="background1" w:themeFillShade="F2"/>
          </w:tcPr>
          <w:p w:rsidR="77C58A9E" w:rsidP="219D58EE" w:rsidRDefault="77C58A9E" w14:paraId="5411DF1E" w14:textId="308FA1E6">
            <w:pPr>
              <w:pStyle w:val="ListParagraph"/>
              <w:numPr>
                <w:ilvl w:val="0"/>
                <w:numId w:val="8"/>
              </w:numPr>
              <w:rPr>
                <w:rFonts w:eastAsiaTheme="minorEastAsia"/>
              </w:rPr>
            </w:pPr>
            <w:r>
              <w:t>Upon infecting bacteria multiply and multiple are released when the host cell dies</w:t>
            </w:r>
          </w:p>
        </w:tc>
      </w:tr>
      <w:tr w:rsidR="219D58EE" w:rsidTr="1650507B" w14:paraId="4F95964B" w14:textId="77777777">
        <w:tc>
          <w:tcPr>
            <w:tcW w:w="4680" w:type="dxa"/>
            <w:shd w:val="clear" w:color="auto" w:fill="F2F2F2" w:themeFill="background1" w:themeFillShade="F2"/>
          </w:tcPr>
          <w:p w:rsidR="219D58EE" w:rsidP="219D58EE" w:rsidRDefault="219D58EE" w14:paraId="00E33D02" w14:textId="78EE786F"/>
        </w:tc>
        <w:tc>
          <w:tcPr>
            <w:tcW w:w="4680" w:type="dxa"/>
            <w:shd w:val="clear" w:color="auto" w:fill="F2F2F2" w:themeFill="background1" w:themeFillShade="F2"/>
          </w:tcPr>
          <w:p w:rsidR="53D6969D" w:rsidP="219D58EE" w:rsidRDefault="53D6969D" w14:paraId="535DD616" w14:textId="30AAC782">
            <w:pPr>
              <w:pStyle w:val="ListParagraph"/>
              <w:numPr>
                <w:ilvl w:val="0"/>
                <w:numId w:val="8"/>
              </w:numPr>
              <w:rPr>
                <w:rFonts w:eastAsiaTheme="minorEastAsia"/>
              </w:rPr>
            </w:pPr>
            <w:r>
              <w:t>There is no cap on the number of healthy agents to begin with so the user may start the simulation with more agents than there is memory for</w:t>
            </w:r>
          </w:p>
        </w:tc>
      </w:tr>
    </w:tbl>
    <w:p w:rsidR="48985953" w:rsidP="48985953" w:rsidRDefault="48985953" w14:paraId="308BAA28" w14:textId="52F0B1DC">
      <w:pPr>
        <w:pStyle w:val="Heading2"/>
      </w:pPr>
    </w:p>
    <w:p w:rsidR="48985953" w:rsidP="48985953" w:rsidRDefault="48985953" w14:paraId="5F3BB22C" w14:textId="52F98FFE">
      <w:pPr>
        <w:pStyle w:val="Heading2"/>
      </w:pPr>
    </w:p>
    <w:p w:rsidR="48985953" w:rsidP="48985953" w:rsidRDefault="48985953" w14:paraId="1E1F0EAE" w14:textId="4FB3CA1A">
      <w:pPr>
        <w:pStyle w:val="Heading2"/>
      </w:pPr>
    </w:p>
    <w:p w:rsidR="4BE90909" w:rsidP="3E7075E5" w:rsidRDefault="5B25B16D" w14:paraId="3867D040" w14:textId="5DF52E4D">
      <w:pPr>
        <w:pStyle w:val="Heading2"/>
        <w:rPr>
          <w:rFonts w:ascii="Calibri Light" w:hAnsi="Calibri Light"/>
        </w:rPr>
      </w:pPr>
      <w:bookmarkStart w:name="_Toc98334780" w:id="5"/>
      <w:r>
        <w:t>Objectives</w:t>
      </w:r>
      <w:bookmarkEnd w:id="5"/>
    </w:p>
    <w:p w:rsidR="3B62745C" w:rsidP="3B62745C" w:rsidRDefault="3B62745C" w14:paraId="5AEE247C" w14:textId="5F5CCA33"/>
    <w:p w:rsidR="2CFB1878" w:rsidP="3B62745C" w:rsidRDefault="2CFB1878" w14:paraId="78A1A763" w14:textId="626B1BF6">
      <w:pPr>
        <w:pStyle w:val="ListParagraph"/>
        <w:numPr>
          <w:ilvl w:val="0"/>
          <w:numId w:val="5"/>
        </w:numPr>
        <w:rPr>
          <w:rFonts w:eastAsiaTheme="minorEastAsia"/>
        </w:rPr>
      </w:pPr>
      <w:r w:rsidRPr="3B62745C">
        <w:rPr>
          <w:rFonts w:ascii="Calibri" w:hAnsi="Calibri" w:eastAsia="Calibri" w:cs="Calibri"/>
        </w:rPr>
        <w:t>Menus</w:t>
      </w:r>
    </w:p>
    <w:p w:rsidR="2CFB1878" w:rsidP="3B62745C" w:rsidRDefault="2CFB1878" w14:paraId="13C66D06" w14:textId="15C8884F">
      <w:pPr>
        <w:pStyle w:val="ListParagraph"/>
        <w:numPr>
          <w:ilvl w:val="1"/>
          <w:numId w:val="5"/>
        </w:numPr>
        <w:rPr>
          <w:rFonts w:eastAsiaTheme="minorEastAsia"/>
        </w:rPr>
      </w:pPr>
      <w:r w:rsidRPr="3B62745C">
        <w:rPr>
          <w:rFonts w:ascii="Calibri" w:hAnsi="Calibri" w:eastAsia="Calibri" w:cs="Calibri"/>
        </w:rPr>
        <w:t xml:space="preserve"> On startup window</w:t>
      </w:r>
    </w:p>
    <w:p w:rsidR="2CFB1878" w:rsidP="3B62745C" w:rsidRDefault="2CFB1878" w14:paraId="45BFDE34" w14:textId="7340D47D">
      <w:pPr>
        <w:pStyle w:val="ListParagraph"/>
        <w:numPr>
          <w:ilvl w:val="2"/>
          <w:numId w:val="5"/>
        </w:numPr>
        <w:rPr>
          <w:rFonts w:eastAsiaTheme="minorEastAsia"/>
        </w:rPr>
      </w:pPr>
      <w:r w:rsidRPr="3B62745C">
        <w:rPr>
          <w:rFonts w:ascii="Calibri" w:hAnsi="Calibri" w:eastAsia="Calibri" w:cs="Calibri"/>
        </w:rPr>
        <w:t>Option to begin a new simulation</w:t>
      </w:r>
    </w:p>
    <w:p w:rsidR="2CFB1878" w:rsidP="3B62745C" w:rsidRDefault="2CFB1878" w14:paraId="497DD424" w14:textId="14D5B5B5">
      <w:pPr>
        <w:pStyle w:val="ListParagraph"/>
        <w:numPr>
          <w:ilvl w:val="3"/>
          <w:numId w:val="5"/>
        </w:numPr>
        <w:rPr>
          <w:rFonts w:eastAsiaTheme="minorEastAsia"/>
        </w:rPr>
      </w:pPr>
      <w:r w:rsidRPr="3B62745C">
        <w:rPr>
          <w:rFonts w:ascii="Calibri" w:hAnsi="Calibri" w:eastAsia="Calibri" w:cs="Calibri"/>
        </w:rPr>
        <w:t>Clicking on run simulation takes user to pre run settings</w:t>
      </w:r>
    </w:p>
    <w:p w:rsidR="2CFB1878" w:rsidP="1650507B" w:rsidRDefault="2CFB1878" w14:paraId="657D55D6" w14:textId="0E3A79D8">
      <w:pPr>
        <w:pStyle w:val="ListParagraph"/>
        <w:numPr>
          <w:ilvl w:val="2"/>
          <w:numId w:val="5"/>
        </w:numPr>
        <w:rPr>
          <w:rFonts w:eastAsiaTheme="minorEastAsia"/>
        </w:rPr>
      </w:pPr>
      <w:r w:rsidRPr="1650507B">
        <w:rPr>
          <w:rFonts w:ascii="Calibri" w:hAnsi="Calibri" w:eastAsia="Calibri" w:cs="Calibri"/>
        </w:rPr>
        <w:t xml:space="preserve">Option to end program </w:t>
      </w:r>
    </w:p>
    <w:p w:rsidR="2CFB1878" w:rsidP="3B62745C" w:rsidRDefault="2CFB1878" w14:paraId="7A14DC4E" w14:textId="0DB65FF5">
      <w:pPr>
        <w:pStyle w:val="ListParagraph"/>
        <w:numPr>
          <w:ilvl w:val="1"/>
          <w:numId w:val="5"/>
        </w:numPr>
        <w:rPr>
          <w:rFonts w:eastAsiaTheme="minorEastAsia"/>
        </w:rPr>
      </w:pPr>
      <w:r w:rsidRPr="3B62745C">
        <w:rPr>
          <w:rFonts w:ascii="Calibri" w:hAnsi="Calibri" w:eastAsia="Calibri" w:cs="Calibri"/>
        </w:rPr>
        <w:t xml:space="preserve"> Design </w:t>
      </w:r>
    </w:p>
    <w:p w:rsidR="2CFB1878" w:rsidP="3B62745C" w:rsidRDefault="2CFB1878" w14:paraId="0BB76DEA" w14:textId="6EFDAF54">
      <w:pPr>
        <w:pStyle w:val="ListParagraph"/>
        <w:numPr>
          <w:ilvl w:val="2"/>
          <w:numId w:val="5"/>
        </w:numPr>
        <w:rPr>
          <w:rFonts w:eastAsiaTheme="minorEastAsia"/>
        </w:rPr>
      </w:pPr>
      <w:r w:rsidRPr="3B62745C">
        <w:rPr>
          <w:rFonts w:ascii="Calibri" w:hAnsi="Calibri" w:eastAsia="Calibri" w:cs="Calibri"/>
        </w:rPr>
        <w:t>Large buttons used for menu navigation</w:t>
      </w:r>
    </w:p>
    <w:p w:rsidR="2CFB1878" w:rsidP="3B62745C" w:rsidRDefault="2CFB1878" w14:paraId="3435264D" w14:textId="04527B96">
      <w:pPr>
        <w:pStyle w:val="ListParagraph"/>
        <w:numPr>
          <w:ilvl w:val="2"/>
          <w:numId w:val="5"/>
        </w:numPr>
        <w:rPr>
          <w:rFonts w:eastAsiaTheme="minorEastAsia"/>
        </w:rPr>
      </w:pPr>
      <w:r w:rsidRPr="3B62745C">
        <w:rPr>
          <w:rFonts w:ascii="Calibri" w:hAnsi="Calibri" w:eastAsia="Calibri" w:cs="Calibri"/>
        </w:rPr>
        <w:t>Text must be readable, choose suitable font and colors</w:t>
      </w:r>
    </w:p>
    <w:p w:rsidR="2CFB1878" w:rsidP="3B62745C" w:rsidRDefault="2CFB1878" w14:paraId="6F18BDFA" w14:textId="2CBBD60C">
      <w:pPr>
        <w:pStyle w:val="ListParagraph"/>
        <w:numPr>
          <w:ilvl w:val="1"/>
          <w:numId w:val="5"/>
        </w:numPr>
        <w:rPr>
          <w:rFonts w:eastAsiaTheme="minorEastAsia"/>
        </w:rPr>
      </w:pPr>
      <w:r w:rsidRPr="3B62745C">
        <w:rPr>
          <w:rFonts w:ascii="Calibri" w:hAnsi="Calibri" w:eastAsia="Calibri" w:cs="Calibri"/>
        </w:rPr>
        <w:t xml:space="preserve"> In Simulation</w:t>
      </w:r>
    </w:p>
    <w:p w:rsidR="2CFB1878" w:rsidP="3B62745C" w:rsidRDefault="2CFB1878" w14:paraId="6DDE47F4" w14:textId="2FB119FF">
      <w:pPr>
        <w:pStyle w:val="ListParagraph"/>
        <w:numPr>
          <w:ilvl w:val="2"/>
          <w:numId w:val="5"/>
        </w:numPr>
        <w:rPr>
          <w:rFonts w:eastAsiaTheme="minorEastAsia"/>
        </w:rPr>
      </w:pPr>
      <w:r w:rsidRPr="3B62745C">
        <w:rPr>
          <w:rFonts w:ascii="Calibri" w:hAnsi="Calibri" w:eastAsia="Calibri" w:cs="Calibri"/>
        </w:rPr>
        <w:t xml:space="preserve">Option to pause simulation </w:t>
      </w:r>
    </w:p>
    <w:p w:rsidRPr="00096022" w:rsidR="2CFB1878" w:rsidP="3B62745C" w:rsidRDefault="2CFB1878" w14:paraId="5E94566F" w14:textId="2502F361">
      <w:pPr>
        <w:pStyle w:val="ListParagraph"/>
        <w:numPr>
          <w:ilvl w:val="3"/>
          <w:numId w:val="5"/>
        </w:numPr>
        <w:rPr>
          <w:rFonts w:eastAsiaTheme="minorEastAsia"/>
        </w:rPr>
      </w:pPr>
      <w:r w:rsidRPr="3B62745C">
        <w:rPr>
          <w:rFonts w:ascii="Calibri" w:hAnsi="Calibri" w:eastAsia="Calibri" w:cs="Calibri"/>
        </w:rPr>
        <w:t xml:space="preserve">Option to end simulation is presented </w:t>
      </w:r>
    </w:p>
    <w:p w:rsidRPr="00096022" w:rsidR="00096022" w:rsidP="3B62745C" w:rsidRDefault="00096022" w14:paraId="7D3FA038" w14:textId="7A07A1DB">
      <w:pPr>
        <w:pStyle w:val="ListParagraph"/>
        <w:numPr>
          <w:ilvl w:val="3"/>
          <w:numId w:val="5"/>
        </w:numPr>
        <w:rPr>
          <w:rFonts w:eastAsiaTheme="minorEastAsia"/>
        </w:rPr>
      </w:pPr>
      <w:r>
        <w:rPr>
          <w:rFonts w:ascii="Calibri" w:hAnsi="Calibri" w:eastAsia="Calibri" w:cs="Calibri"/>
        </w:rPr>
        <w:t>Option to reset simulation with current settings</w:t>
      </w:r>
    </w:p>
    <w:p w:rsidRPr="00096022" w:rsidR="00096022" w:rsidP="3B62745C" w:rsidRDefault="00096022" w14:paraId="11D940D4" w14:textId="6B3C0FBD">
      <w:pPr>
        <w:pStyle w:val="ListParagraph"/>
        <w:numPr>
          <w:ilvl w:val="3"/>
          <w:numId w:val="5"/>
        </w:numPr>
        <w:rPr>
          <w:rFonts w:eastAsiaTheme="minorEastAsia"/>
        </w:rPr>
      </w:pPr>
      <w:r>
        <w:rPr>
          <w:rFonts w:ascii="Calibri" w:hAnsi="Calibri" w:eastAsia="Calibri" w:cs="Calibri"/>
        </w:rPr>
        <w:t>Option to create a new simulation</w:t>
      </w:r>
    </w:p>
    <w:p w:rsidRPr="00096022" w:rsidR="00096022" w:rsidP="00096022" w:rsidRDefault="00096022" w14:paraId="7A34C290" w14:textId="78D94AC6">
      <w:pPr>
        <w:pStyle w:val="ListParagraph"/>
        <w:numPr>
          <w:ilvl w:val="2"/>
          <w:numId w:val="5"/>
        </w:numPr>
        <w:rPr>
          <w:rFonts w:eastAsiaTheme="minorEastAsia"/>
        </w:rPr>
      </w:pPr>
      <w:r>
        <w:rPr>
          <w:rFonts w:ascii="Calibri" w:hAnsi="Calibri" w:eastAsia="Calibri" w:cs="Calibri"/>
        </w:rPr>
        <w:t>Ability to change speed of simulation</w:t>
      </w:r>
    </w:p>
    <w:p w:rsidRPr="00096022" w:rsidR="00096022" w:rsidP="00096022" w:rsidRDefault="00096022" w14:paraId="4316927A" w14:textId="35FDA646">
      <w:pPr>
        <w:pStyle w:val="ListParagraph"/>
        <w:numPr>
          <w:ilvl w:val="2"/>
          <w:numId w:val="5"/>
        </w:numPr>
        <w:rPr>
          <w:rFonts w:eastAsiaTheme="minorEastAsia"/>
        </w:rPr>
      </w:pPr>
      <w:r>
        <w:rPr>
          <w:rFonts w:ascii="Calibri" w:hAnsi="Calibri" w:eastAsia="Calibri" w:cs="Calibri"/>
        </w:rPr>
        <w:t>Ability to see the amount of time lapsed since the simulation began</w:t>
      </w:r>
    </w:p>
    <w:p w:rsidRPr="00096022" w:rsidR="00096022" w:rsidP="00096022" w:rsidRDefault="00096022" w14:paraId="5EE091C9" w14:textId="7D951071">
      <w:pPr>
        <w:pStyle w:val="ListParagraph"/>
        <w:numPr>
          <w:ilvl w:val="1"/>
          <w:numId w:val="5"/>
        </w:numPr>
        <w:rPr>
          <w:rFonts w:eastAsiaTheme="minorEastAsia"/>
        </w:rPr>
      </w:pPr>
      <w:r>
        <w:rPr>
          <w:rFonts w:ascii="Calibri" w:hAnsi="Calibri" w:eastAsia="Calibri" w:cs="Calibri"/>
        </w:rPr>
        <w:t>Pre simulation Menu</w:t>
      </w:r>
    </w:p>
    <w:p w:rsidR="00096022" w:rsidP="00096022" w:rsidRDefault="00D22BF4" w14:paraId="5AA4B942" w14:textId="377EA625">
      <w:pPr>
        <w:pStyle w:val="ListParagraph"/>
        <w:numPr>
          <w:ilvl w:val="2"/>
          <w:numId w:val="5"/>
        </w:numPr>
        <w:rPr>
          <w:rFonts w:eastAsiaTheme="minorEastAsia"/>
        </w:rPr>
      </w:pPr>
      <w:r>
        <w:rPr>
          <w:rFonts w:eastAsiaTheme="minorEastAsia"/>
        </w:rPr>
        <w:t>Input for number of mammalian cells</w:t>
      </w:r>
    </w:p>
    <w:p w:rsidR="00D22BF4" w:rsidP="00096022" w:rsidRDefault="00D22BF4" w14:paraId="10B8B72E" w14:textId="5824D338">
      <w:pPr>
        <w:pStyle w:val="ListParagraph"/>
        <w:numPr>
          <w:ilvl w:val="2"/>
          <w:numId w:val="5"/>
        </w:numPr>
        <w:rPr>
          <w:rFonts w:eastAsiaTheme="minorEastAsia"/>
        </w:rPr>
      </w:pPr>
      <w:r>
        <w:rPr>
          <w:rFonts w:eastAsiaTheme="minorEastAsia"/>
        </w:rPr>
        <w:t>Input for number of bacterial cells</w:t>
      </w:r>
    </w:p>
    <w:p w:rsidR="00D22BF4" w:rsidP="00096022" w:rsidRDefault="00D22BF4" w14:paraId="17C7F9CA" w14:textId="51E740DE">
      <w:pPr>
        <w:pStyle w:val="ListParagraph"/>
        <w:numPr>
          <w:ilvl w:val="2"/>
          <w:numId w:val="5"/>
        </w:numPr>
        <w:rPr>
          <w:rFonts w:eastAsiaTheme="minorEastAsia"/>
        </w:rPr>
      </w:pPr>
      <w:r>
        <w:rPr>
          <w:rFonts w:eastAsiaTheme="minorEastAsia"/>
        </w:rPr>
        <w:t>Input for percentage for infection success rate</w:t>
      </w:r>
    </w:p>
    <w:p w:rsidR="00D22BF4" w:rsidP="00096022" w:rsidRDefault="00D22BF4" w14:paraId="2FB053D9" w14:textId="5545776D">
      <w:pPr>
        <w:pStyle w:val="ListParagraph"/>
        <w:numPr>
          <w:ilvl w:val="2"/>
          <w:numId w:val="5"/>
        </w:numPr>
        <w:rPr>
          <w:rFonts w:eastAsiaTheme="minorEastAsia"/>
        </w:rPr>
      </w:pPr>
      <w:r>
        <w:rPr>
          <w:rFonts w:eastAsiaTheme="minorEastAsia"/>
        </w:rPr>
        <w:t>Input for the amount of bacterial cells per successful infection</w:t>
      </w:r>
    </w:p>
    <w:p w:rsidR="2CFB1878" w:rsidP="3B62745C" w:rsidRDefault="2CFB1878" w14:paraId="3969BE6A" w14:textId="738C2CC2">
      <w:pPr>
        <w:pStyle w:val="ListParagraph"/>
        <w:numPr>
          <w:ilvl w:val="0"/>
          <w:numId w:val="5"/>
        </w:numPr>
        <w:rPr>
          <w:rFonts w:eastAsiaTheme="minorEastAsia"/>
        </w:rPr>
      </w:pPr>
      <w:r w:rsidRPr="3B62745C">
        <w:rPr>
          <w:rFonts w:ascii="Calibri" w:hAnsi="Calibri" w:eastAsia="Calibri" w:cs="Calibri"/>
        </w:rPr>
        <w:t>Simulation</w:t>
      </w:r>
    </w:p>
    <w:p w:rsidR="2CFB1878" w:rsidP="3B62745C" w:rsidRDefault="2CFB1878" w14:paraId="1FE836AC" w14:textId="130D880E">
      <w:pPr>
        <w:pStyle w:val="ListParagraph"/>
        <w:numPr>
          <w:ilvl w:val="1"/>
          <w:numId w:val="5"/>
        </w:numPr>
        <w:rPr>
          <w:rFonts w:eastAsiaTheme="minorEastAsia"/>
        </w:rPr>
      </w:pPr>
      <w:r w:rsidRPr="3B62745C">
        <w:rPr>
          <w:rFonts w:ascii="Calibri" w:hAnsi="Calibri" w:eastAsia="Calibri" w:cs="Calibri"/>
        </w:rPr>
        <w:t xml:space="preserve">Cells cannot go beyond the bounds of the window and are reflected on contact with no change in velocity </w:t>
      </w:r>
    </w:p>
    <w:p w:rsidR="2CFB1878" w:rsidP="3B62745C" w:rsidRDefault="2CFB1878" w14:paraId="00DA2F85" w14:textId="33B7A9EC">
      <w:pPr>
        <w:pStyle w:val="ListParagraph"/>
        <w:numPr>
          <w:ilvl w:val="1"/>
          <w:numId w:val="5"/>
        </w:numPr>
        <w:rPr>
          <w:rFonts w:eastAsiaTheme="minorEastAsia"/>
        </w:rPr>
      </w:pPr>
      <w:r w:rsidRPr="3B62745C">
        <w:rPr>
          <w:rFonts w:ascii="Calibri" w:hAnsi="Calibri" w:eastAsia="Calibri" w:cs="Calibri"/>
        </w:rPr>
        <w:t xml:space="preserve">When simulation is paused cells of all types stop moving and interacting  </w:t>
      </w:r>
    </w:p>
    <w:p w:rsidR="2CFB1878" w:rsidP="3B62745C" w:rsidRDefault="2CFB1878" w14:paraId="075FE1BC" w14:textId="3E4FF68E">
      <w:pPr>
        <w:pStyle w:val="ListParagraph"/>
        <w:numPr>
          <w:ilvl w:val="1"/>
          <w:numId w:val="5"/>
        </w:numPr>
        <w:rPr>
          <w:rFonts w:eastAsiaTheme="minorEastAsia"/>
        </w:rPr>
      </w:pPr>
      <w:r w:rsidRPr="3B62745C">
        <w:rPr>
          <w:rFonts w:ascii="Calibri" w:hAnsi="Calibri" w:eastAsia="Calibri" w:cs="Calibri"/>
        </w:rPr>
        <w:t xml:space="preserve"> Mammalian cell properties</w:t>
      </w:r>
    </w:p>
    <w:p w:rsidR="2CFB1878" w:rsidP="73B7E2E9" w:rsidRDefault="2CFB1878" w14:paraId="112E884A" w14:textId="17494E6C">
      <w:pPr>
        <w:pStyle w:val="ListParagraph"/>
        <w:numPr>
          <w:ilvl w:val="2"/>
          <w:numId w:val="5"/>
        </w:numPr>
        <w:rPr>
          <w:rFonts w:eastAsiaTheme="minorEastAsia"/>
        </w:rPr>
      </w:pPr>
      <w:r w:rsidRPr="73B7E2E9">
        <w:rPr>
          <w:rFonts w:ascii="Calibri" w:hAnsi="Calibri" w:eastAsia="Calibri" w:cs="Calibri"/>
        </w:rPr>
        <w:t>behavior</w:t>
      </w:r>
    </w:p>
    <w:p w:rsidR="1C23FD42" w:rsidP="3B62745C" w:rsidRDefault="665241BC" w14:paraId="4A3D8F14" w14:textId="013E5458">
      <w:pPr>
        <w:pStyle w:val="ListParagraph"/>
        <w:numPr>
          <w:ilvl w:val="3"/>
          <w:numId w:val="5"/>
        </w:numPr>
      </w:pPr>
      <w:r w:rsidRPr="73B7E2E9">
        <w:rPr>
          <w:rFonts w:ascii="Calibri" w:hAnsi="Calibri" w:eastAsia="Calibri" w:cs="Calibri"/>
        </w:rPr>
        <w:t xml:space="preserve">Cells should not move around the screen too violently </w:t>
      </w:r>
    </w:p>
    <w:p w:rsidR="2CFB1878" w:rsidP="54CE8E9D" w:rsidRDefault="19D041F9" w14:paraId="305ABE29" w14:textId="72A8BC51">
      <w:pPr>
        <w:pStyle w:val="ListParagraph"/>
        <w:numPr>
          <w:ilvl w:val="3"/>
          <w:numId w:val="5"/>
        </w:numPr>
        <w:rPr>
          <w:rFonts w:eastAsiaTheme="minorEastAsia"/>
        </w:rPr>
      </w:pPr>
      <w:r w:rsidRPr="73B7E2E9">
        <w:rPr>
          <w:rFonts w:ascii="Calibri" w:hAnsi="Calibri" w:eastAsia="Calibri" w:cs="Calibri"/>
        </w:rPr>
        <w:t>If a cell dies it disappears and its effect on neighboring cells is removed</w:t>
      </w:r>
    </w:p>
    <w:p w:rsidR="2CFB1878" w:rsidP="3B62745C" w:rsidRDefault="2CFB1878" w14:paraId="2B2AA027" w14:textId="32D6E81B">
      <w:pPr>
        <w:pStyle w:val="ListParagraph"/>
        <w:numPr>
          <w:ilvl w:val="2"/>
          <w:numId w:val="5"/>
        </w:numPr>
        <w:rPr>
          <w:rFonts w:eastAsiaTheme="minorEastAsia"/>
        </w:rPr>
      </w:pPr>
      <w:r w:rsidRPr="3B62745C">
        <w:rPr>
          <w:rFonts w:ascii="Calibri" w:hAnsi="Calibri" w:eastAsia="Calibri" w:cs="Calibri"/>
        </w:rPr>
        <w:t>Design</w:t>
      </w:r>
    </w:p>
    <w:p w:rsidR="2CFB1878" w:rsidP="3B62745C" w:rsidRDefault="2CFB1878" w14:paraId="26A4CCCC" w14:textId="2FF22DB7">
      <w:pPr>
        <w:pStyle w:val="ListParagraph"/>
        <w:numPr>
          <w:ilvl w:val="3"/>
          <w:numId w:val="5"/>
        </w:numPr>
        <w:rPr>
          <w:rFonts w:eastAsiaTheme="minorEastAsia"/>
        </w:rPr>
      </w:pPr>
      <w:r w:rsidRPr="3B62745C">
        <w:rPr>
          <w:rFonts w:ascii="Calibri" w:hAnsi="Calibri" w:eastAsia="Calibri" w:cs="Calibri"/>
        </w:rPr>
        <w:t>Each cell is a rigid body (</w:t>
      </w:r>
      <w:r w:rsidRPr="3B62745C" w:rsidR="5F570303">
        <w:rPr>
          <w:rFonts w:ascii="Calibri" w:hAnsi="Calibri" w:eastAsia="Calibri" w:cs="Calibri"/>
        </w:rPr>
        <w:t>i.e.</w:t>
      </w:r>
      <w:r w:rsidRPr="3B62745C">
        <w:rPr>
          <w:rFonts w:ascii="Calibri" w:hAnsi="Calibri" w:eastAsia="Calibri" w:cs="Calibri"/>
        </w:rPr>
        <w:t xml:space="preserve"> no deformation due to forces)</w:t>
      </w:r>
    </w:p>
    <w:p w:rsidR="2CFB1878" w:rsidP="73B7E2E9" w:rsidRDefault="2CFB1878" w14:paraId="6EC635F7" w14:textId="5A7F16A3">
      <w:pPr>
        <w:pStyle w:val="ListParagraph"/>
        <w:numPr>
          <w:ilvl w:val="3"/>
          <w:numId w:val="5"/>
        </w:numPr>
        <w:rPr>
          <w:rFonts w:eastAsiaTheme="minorEastAsia"/>
        </w:rPr>
      </w:pPr>
      <w:r w:rsidRPr="73B7E2E9">
        <w:rPr>
          <w:rFonts w:ascii="Calibri" w:hAnsi="Calibri" w:eastAsia="Calibri" w:cs="Calibri"/>
        </w:rPr>
        <w:t xml:space="preserve">Each cell is lightly colored </w:t>
      </w:r>
    </w:p>
    <w:p w:rsidR="2CFB1878" w:rsidP="3B62745C" w:rsidRDefault="2CFB1878" w14:paraId="1D53AF6E" w14:textId="5CC048DD">
      <w:pPr>
        <w:pStyle w:val="ListParagraph"/>
        <w:numPr>
          <w:ilvl w:val="1"/>
          <w:numId w:val="5"/>
        </w:numPr>
        <w:rPr>
          <w:rFonts w:eastAsiaTheme="minorEastAsia"/>
        </w:rPr>
      </w:pPr>
      <w:r w:rsidRPr="3B62745C">
        <w:rPr>
          <w:rFonts w:ascii="Calibri" w:hAnsi="Calibri" w:eastAsia="Calibri" w:cs="Calibri"/>
        </w:rPr>
        <w:t xml:space="preserve"> Bacterial cell properties</w:t>
      </w:r>
    </w:p>
    <w:p w:rsidR="2CFB1878" w:rsidP="3B62745C" w:rsidRDefault="2CFB1878" w14:paraId="11C8EFF8" w14:textId="3B9FAFC7">
      <w:pPr>
        <w:pStyle w:val="ListParagraph"/>
        <w:numPr>
          <w:ilvl w:val="2"/>
          <w:numId w:val="5"/>
        </w:numPr>
        <w:rPr>
          <w:rFonts w:eastAsiaTheme="minorEastAsia"/>
        </w:rPr>
      </w:pPr>
      <w:r w:rsidRPr="3B62745C">
        <w:rPr>
          <w:rFonts w:ascii="Calibri" w:hAnsi="Calibri" w:eastAsia="Calibri" w:cs="Calibri"/>
        </w:rPr>
        <w:t>Behavior</w:t>
      </w:r>
    </w:p>
    <w:p w:rsidR="2CFB1878" w:rsidP="73B7E2E9" w:rsidRDefault="2CFB1878" w14:paraId="24A7B3C6" w14:textId="6DD53CEE">
      <w:pPr>
        <w:pStyle w:val="ListParagraph"/>
        <w:numPr>
          <w:ilvl w:val="3"/>
          <w:numId w:val="5"/>
        </w:numPr>
        <w:rPr>
          <w:rFonts w:eastAsiaTheme="minorEastAsia"/>
        </w:rPr>
      </w:pPr>
      <w:r w:rsidRPr="73B7E2E9">
        <w:rPr>
          <w:rFonts w:ascii="Calibri" w:hAnsi="Calibri" w:eastAsia="Calibri" w:cs="Calibri"/>
        </w:rPr>
        <w:t>Bacterial cells spawn with a random velocity at a random position on the screen</w:t>
      </w:r>
    </w:p>
    <w:p w:rsidR="2CFB1878" w:rsidP="73B7E2E9" w:rsidRDefault="2CFB1878" w14:paraId="05C78DD4" w14:textId="72976B56">
      <w:pPr>
        <w:pStyle w:val="ListParagraph"/>
        <w:numPr>
          <w:ilvl w:val="3"/>
          <w:numId w:val="5"/>
        </w:numPr>
        <w:rPr>
          <w:rFonts w:eastAsiaTheme="minorEastAsia"/>
        </w:rPr>
      </w:pPr>
      <w:r w:rsidRPr="73B7E2E9">
        <w:rPr>
          <w:rFonts w:ascii="Calibri" w:hAnsi="Calibri" w:eastAsia="Calibri" w:cs="Calibri"/>
        </w:rPr>
        <w:t xml:space="preserve">Bacterial cells bounce </w:t>
      </w:r>
      <w:r w:rsidRPr="73B7E2E9" w:rsidR="00096022">
        <w:rPr>
          <w:rFonts w:ascii="Calibri" w:hAnsi="Calibri" w:eastAsia="Calibri" w:cs="Calibri"/>
        </w:rPr>
        <w:t>off</w:t>
      </w:r>
      <w:r w:rsidRPr="73B7E2E9">
        <w:rPr>
          <w:rFonts w:ascii="Calibri" w:hAnsi="Calibri" w:eastAsia="Calibri" w:cs="Calibri"/>
        </w:rPr>
        <w:t xml:space="preserve"> other bacterial cells</w:t>
      </w:r>
    </w:p>
    <w:p w:rsidR="2CFB1878" w:rsidP="73B7E2E9" w:rsidRDefault="2CFB1878" w14:paraId="55A3BC7A" w14:textId="2EB06884">
      <w:pPr>
        <w:pStyle w:val="ListParagraph"/>
        <w:numPr>
          <w:ilvl w:val="3"/>
          <w:numId w:val="5"/>
        </w:numPr>
        <w:rPr>
          <w:rFonts w:eastAsiaTheme="minorEastAsia"/>
        </w:rPr>
      </w:pPr>
      <w:r w:rsidRPr="73B7E2E9">
        <w:rPr>
          <w:rFonts w:ascii="Calibri" w:hAnsi="Calibri" w:eastAsia="Calibri" w:cs="Calibri"/>
        </w:rPr>
        <w:t xml:space="preserve">Bacterial cells should have the ability to adhere to mammalian cells before infection </w:t>
      </w:r>
    </w:p>
    <w:p w:rsidR="2CFB1878" w:rsidP="3B62745C" w:rsidRDefault="2CFB1878" w14:paraId="240ACADA" w14:textId="55A058AF">
      <w:pPr>
        <w:pStyle w:val="ListParagraph"/>
        <w:numPr>
          <w:ilvl w:val="2"/>
          <w:numId w:val="5"/>
        </w:numPr>
        <w:rPr>
          <w:rFonts w:eastAsiaTheme="minorEastAsia"/>
        </w:rPr>
      </w:pPr>
      <w:r w:rsidRPr="3B62745C">
        <w:rPr>
          <w:rFonts w:ascii="Calibri" w:hAnsi="Calibri" w:eastAsia="Calibri" w:cs="Calibri"/>
        </w:rPr>
        <w:t>Infecting Mammalian Cells</w:t>
      </w:r>
    </w:p>
    <w:p w:rsidR="2CFB1878" w:rsidP="3B62745C" w:rsidRDefault="2CFB1878" w14:paraId="2674116B" w14:textId="0C311F9D">
      <w:pPr>
        <w:pStyle w:val="ListParagraph"/>
        <w:numPr>
          <w:ilvl w:val="3"/>
          <w:numId w:val="5"/>
        </w:numPr>
        <w:rPr>
          <w:rFonts w:eastAsiaTheme="minorEastAsia"/>
        </w:rPr>
      </w:pPr>
      <w:r w:rsidRPr="3B62745C">
        <w:rPr>
          <w:rFonts w:ascii="Calibri" w:hAnsi="Calibri" w:eastAsia="Calibri" w:cs="Calibri"/>
        </w:rPr>
        <w:t xml:space="preserve">Infection is determined by not only contact with mammalian cell but also the chance of infection property of the bacteria </w:t>
      </w:r>
    </w:p>
    <w:p w:rsidRPr="00096022" w:rsidR="2CFB1878" w:rsidP="3B62745C" w:rsidRDefault="2CFB1878" w14:paraId="1BED5946" w14:textId="7C63FCB4">
      <w:pPr>
        <w:pStyle w:val="ListParagraph"/>
        <w:numPr>
          <w:ilvl w:val="3"/>
          <w:numId w:val="5"/>
        </w:numPr>
        <w:rPr>
          <w:rFonts w:eastAsiaTheme="minorEastAsia"/>
        </w:rPr>
      </w:pPr>
      <w:r w:rsidRPr="3B62745C">
        <w:rPr>
          <w:rFonts w:ascii="Calibri" w:hAnsi="Calibri" w:eastAsia="Calibri" w:cs="Calibri"/>
        </w:rPr>
        <w:t xml:space="preserve">A bacterial cell can infect a mammalian cell when it meets it </w:t>
      </w:r>
    </w:p>
    <w:p w:rsidR="00096022" w:rsidP="3B62745C" w:rsidRDefault="00096022" w14:paraId="22E27C87" w14:textId="27F52D6C">
      <w:pPr>
        <w:pStyle w:val="ListParagraph"/>
        <w:numPr>
          <w:ilvl w:val="3"/>
          <w:numId w:val="5"/>
        </w:numPr>
        <w:rPr>
          <w:rFonts w:eastAsiaTheme="minorEastAsia"/>
        </w:rPr>
      </w:pPr>
      <w:r>
        <w:rPr>
          <w:rFonts w:ascii="Calibri" w:hAnsi="Calibri" w:eastAsia="Calibri" w:cs="Calibri"/>
        </w:rPr>
        <w:t>The bacteria then fades away</w:t>
      </w:r>
    </w:p>
    <w:p w:rsidR="2CFB1878" w:rsidP="73B7E2E9" w:rsidRDefault="2CFB1878" w14:paraId="20829ED9" w14:textId="30AB69BE">
      <w:pPr>
        <w:pStyle w:val="ListParagraph"/>
        <w:numPr>
          <w:ilvl w:val="3"/>
          <w:numId w:val="5"/>
        </w:numPr>
        <w:rPr>
          <w:rFonts w:eastAsiaTheme="minorEastAsia"/>
        </w:rPr>
      </w:pPr>
      <w:r w:rsidRPr="73B7E2E9">
        <w:rPr>
          <w:rFonts w:ascii="Calibri" w:hAnsi="Calibri" w:eastAsia="Calibri" w:cs="Calibri"/>
        </w:rPr>
        <w:t xml:space="preserve"> If infection is not successful, the mammalian cell turns green to indica</w:t>
      </w:r>
      <w:r w:rsidRPr="73B7E2E9" w:rsidR="73B7E2E9">
        <w:rPr>
          <w:rFonts w:ascii="Calibri" w:hAnsi="Calibri" w:eastAsia="Calibri" w:cs="Calibri"/>
        </w:rPr>
        <w:t>te it has survived</w:t>
      </w:r>
    </w:p>
    <w:p w:rsidR="2CFB1878" w:rsidP="3B62745C" w:rsidRDefault="2CFB1878" w14:paraId="6AB3CCA7" w14:textId="1D8D536A">
      <w:pPr>
        <w:pStyle w:val="ListParagraph"/>
        <w:numPr>
          <w:ilvl w:val="3"/>
          <w:numId w:val="5"/>
        </w:numPr>
        <w:rPr>
          <w:rFonts w:eastAsiaTheme="minorEastAsia"/>
        </w:rPr>
      </w:pPr>
      <w:r w:rsidRPr="3B62745C">
        <w:rPr>
          <w:rFonts w:ascii="Calibri" w:hAnsi="Calibri" w:eastAsia="Calibri" w:cs="Calibri"/>
        </w:rPr>
        <w:t>If infection is successful, the bacteria enter mammalian cell and duplicates up to 10 copies of itself</w:t>
      </w:r>
    </w:p>
    <w:p w:rsidR="2CFB1878" w:rsidP="73B7E2E9" w:rsidRDefault="2CFB1878" w14:paraId="58C6C808" w14:textId="543E69A4">
      <w:pPr>
        <w:pStyle w:val="ListParagraph"/>
        <w:numPr>
          <w:ilvl w:val="3"/>
          <w:numId w:val="5"/>
        </w:numPr>
        <w:rPr>
          <w:rFonts w:eastAsiaTheme="minorEastAsia"/>
        </w:rPr>
      </w:pPr>
      <w:r w:rsidRPr="73B7E2E9">
        <w:rPr>
          <w:rFonts w:ascii="Calibri" w:hAnsi="Calibri" w:eastAsia="Calibri" w:cs="Calibri"/>
        </w:rPr>
        <w:t>After infected mammalian cell dies the cells duplicated inside are given the same velocity as the mammalian cell they infected</w:t>
      </w:r>
    </w:p>
    <w:p w:rsidR="2CFB1878" w:rsidP="3B62745C" w:rsidRDefault="2CFB1878" w14:paraId="1CCBAAD1" w14:textId="30C6101D">
      <w:pPr>
        <w:pStyle w:val="ListParagraph"/>
        <w:numPr>
          <w:ilvl w:val="2"/>
          <w:numId w:val="5"/>
        </w:numPr>
        <w:rPr>
          <w:rFonts w:eastAsiaTheme="minorEastAsia"/>
        </w:rPr>
      </w:pPr>
      <w:r w:rsidRPr="3B62745C">
        <w:rPr>
          <w:rFonts w:ascii="Calibri" w:hAnsi="Calibri" w:eastAsia="Calibri" w:cs="Calibri"/>
        </w:rPr>
        <w:t>Design</w:t>
      </w:r>
    </w:p>
    <w:p w:rsidR="6F2D7534" w:rsidP="3B62745C" w:rsidRDefault="6F2D7534" w14:paraId="305805E2" w14:textId="60969367">
      <w:pPr>
        <w:pStyle w:val="ListParagraph"/>
        <w:numPr>
          <w:ilvl w:val="3"/>
          <w:numId w:val="5"/>
        </w:numPr>
      </w:pPr>
      <w:r w:rsidRPr="3B62745C">
        <w:rPr>
          <w:rFonts w:ascii="Calibri" w:hAnsi="Calibri" w:eastAsia="Calibri" w:cs="Calibri"/>
        </w:rPr>
        <w:t xml:space="preserve">Each cell is a rigid body, cannot be deformed by forces </w:t>
      </w:r>
    </w:p>
    <w:p w:rsidR="2CFB1878" w:rsidP="73B7E2E9" w:rsidRDefault="2CFB1878" w14:paraId="6AFCB870" w14:textId="4BF6A4BF">
      <w:pPr>
        <w:pStyle w:val="ListParagraph"/>
        <w:numPr>
          <w:ilvl w:val="3"/>
          <w:numId w:val="5"/>
        </w:numPr>
        <w:rPr>
          <w:rFonts w:eastAsiaTheme="minorEastAsia"/>
        </w:rPr>
      </w:pPr>
      <w:r w:rsidRPr="73B7E2E9">
        <w:rPr>
          <w:rFonts w:ascii="Calibri" w:hAnsi="Calibri" w:eastAsia="Calibri" w:cs="Calibri"/>
        </w:rPr>
        <w:t xml:space="preserve">Bacterial cells oblong and </w:t>
      </w:r>
      <w:r w:rsidRPr="73B7E2E9" w:rsidR="46FBBF4A">
        <w:rPr>
          <w:rFonts w:ascii="Calibri" w:hAnsi="Calibri" w:eastAsia="Calibri" w:cs="Calibri"/>
        </w:rPr>
        <w:t>ovular in shape</w:t>
      </w:r>
    </w:p>
    <w:p w:rsidR="5C8BE7E7" w:rsidP="5C8BE7E7" w:rsidRDefault="5C8BE7E7" w14:paraId="692E2E3E" w14:textId="57CD7C44">
      <w:pPr>
        <w:ind w:left="1620"/>
      </w:pPr>
    </w:p>
    <w:p w:rsidR="48985953" w:rsidP="48985953" w:rsidRDefault="48985953" w14:paraId="7D19A750" w14:textId="4F7D676E">
      <w:pPr>
        <w:pStyle w:val="Heading1"/>
      </w:pPr>
    </w:p>
    <w:p w:rsidR="48985953" w:rsidP="48985953" w:rsidRDefault="48985953" w14:paraId="1E5A3E50" w14:textId="0CEDEB70">
      <w:pPr>
        <w:pStyle w:val="Heading1"/>
      </w:pPr>
    </w:p>
    <w:p w:rsidR="48985953" w:rsidP="48985953" w:rsidRDefault="48985953" w14:paraId="5C87E3D3" w14:textId="50CE0841">
      <w:pPr>
        <w:pStyle w:val="Heading1"/>
        <w:rPr>
          <w:rFonts w:ascii="Calibri Light" w:hAnsi="Calibri Light" w:eastAsia="MS Gothic" w:cs="Times New Roman"/>
        </w:rPr>
      </w:pPr>
    </w:p>
    <w:p w:rsidR="374BF561" w:rsidP="4BE90909" w:rsidRDefault="374BF561" w14:paraId="498F8C6B" w14:textId="6D2A59E1">
      <w:pPr>
        <w:pStyle w:val="Heading1"/>
        <w:rPr>
          <w:rFonts w:ascii="Calibri Light" w:hAnsi="Calibri Light"/>
        </w:rPr>
      </w:pPr>
      <w:bookmarkStart w:name="_Toc98334781" w:id="6"/>
      <w:r>
        <w:t>Design</w:t>
      </w:r>
      <w:bookmarkEnd w:id="6"/>
    </w:p>
    <w:p w:rsidR="6A4FD355" w:rsidP="6A4FD355" w:rsidRDefault="6A4FD355" w14:paraId="30F275F1" w14:textId="0113C7F1"/>
    <w:p w:rsidR="5200A5AC" w:rsidP="6A4FD355" w:rsidRDefault="5200A5AC" w14:paraId="24101D53" w14:textId="69CD098B">
      <w:pPr>
        <w:pStyle w:val="Heading2"/>
        <w:rPr>
          <w:rFonts w:ascii="Calibri Light" w:hAnsi="Calibri Light" w:eastAsia="MS Gothic" w:cs="Times New Roman"/>
        </w:rPr>
      </w:pPr>
      <w:bookmarkStart w:name="_Toc98334782" w:id="7"/>
      <w:r w:rsidRPr="1EA3E7C5">
        <w:rPr>
          <w:rFonts w:ascii="Calibri Light" w:hAnsi="Calibri Light" w:eastAsia="MS Gothic" w:cs="Times New Roman"/>
        </w:rPr>
        <w:t>Background</w:t>
      </w:r>
      <w:bookmarkEnd w:id="7"/>
    </w:p>
    <w:p w:rsidR="34094DE2" w:rsidP="1650507B" w:rsidRDefault="7C51C765" w14:paraId="7AE9E1FE" w14:textId="411C639A">
      <w:r>
        <w:t xml:space="preserve">My project will be a simulation that models interactions between human and bacterial cells, </w:t>
      </w:r>
      <w:r w:rsidR="26848286">
        <w:t xml:space="preserve">the simulation must be able to </w:t>
      </w:r>
      <w:r w:rsidR="05EF4F7B">
        <w:t xml:space="preserve">allow the user to alter the parameters of the </w:t>
      </w:r>
      <w:r w:rsidR="2ECEEB1E">
        <w:t>bacteria before the simulation</w:t>
      </w:r>
      <w:r w:rsidR="5168FA92">
        <w:t xml:space="preserve"> using sliders and settings</w:t>
      </w:r>
      <w:r w:rsidR="795776A2">
        <w:t>.</w:t>
      </w:r>
      <w:r w:rsidR="5168FA92">
        <w:t xml:space="preserve"> </w:t>
      </w:r>
      <w:r w:rsidR="17B06F92">
        <w:t>T</w:t>
      </w:r>
      <w:r w:rsidR="5168FA92">
        <w:t xml:space="preserve">he human cells must move in random directions and velocities, to model Brownian motion with particles moving randomly. </w:t>
      </w:r>
    </w:p>
    <w:p w:rsidR="2BE21558" w:rsidP="2BE21558" w:rsidRDefault="73B7E2E9" w14:paraId="33868B2D" w14:textId="6E535EB1">
      <w:r>
        <w:t>The simulation itself should be comprehendible and not too cluttered, possibly with a key to understand what is on the screen and an option to slow down or increase the speed of the simulation.</w:t>
      </w:r>
    </w:p>
    <w:p w:rsidR="2BE21558" w:rsidP="2BE21558" w:rsidRDefault="2BE21558" w14:paraId="73063295" w14:textId="48086778">
      <w:r>
        <w:t>The UI for the pre-simulation scene should be easy to understand and contain the following parameters, number of bacterial cells, number of mammalian cells, chance of infection, and number of bacterial cells per infection.</w:t>
      </w:r>
    </w:p>
    <w:p w:rsidR="34094DE2" w:rsidP="48985953" w:rsidRDefault="34094DE2" w14:paraId="297DF648" w14:textId="106994D8">
      <w:pPr>
        <w:pStyle w:val="Heading2"/>
      </w:pPr>
    </w:p>
    <w:p w:rsidRPr="00C90CD0" w:rsidR="00C90CD0" w:rsidP="00C90CD0" w:rsidRDefault="00C90CD0" w14:paraId="450E42BD" w14:textId="77777777"/>
    <w:p w:rsidRPr="00C90CD0" w:rsidR="6A4FD355" w:rsidP="00C90CD0" w:rsidRDefault="1E533802" w14:paraId="571E150E" w14:textId="4131E356">
      <w:pPr>
        <w:pStyle w:val="Heading2"/>
        <w:rPr>
          <w:rFonts w:ascii="Calibri Light" w:hAnsi="Calibri Light" w:eastAsia="MS Gothic" w:cs="Times New Roman"/>
        </w:rPr>
      </w:pPr>
      <w:bookmarkStart w:name="_Toc98334783" w:id="8"/>
      <w:r>
        <w:t xml:space="preserve">Main Program </w:t>
      </w:r>
      <w:r w:rsidR="3FFC1296">
        <w:t>Hierarchy Chart</w:t>
      </w:r>
      <w:bookmarkEnd w:id="8"/>
      <w:r w:rsidR="3FFC1296">
        <w:t xml:space="preserve"> </w:t>
      </w:r>
    </w:p>
    <w:p w:rsidR="0436DD1F" w:rsidRDefault="00944884" w14:paraId="3D5BE3DD" w14:textId="48683800">
      <w:r>
        <w:rPr>
          <w:noProof/>
        </w:rPr>
        <w:drawing>
          <wp:inline distT="0" distB="0" distL="0" distR="0" wp14:anchorId="61393DD3" wp14:editId="68524222">
            <wp:extent cx="7480416" cy="2637398"/>
            <wp:effectExtent l="2222" t="0" r="8573" b="8572"/>
            <wp:docPr id="1159344931" name="Picture 115934493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4931" name="Picture 1159344931" descr="Time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rot="16200000">
                      <a:off x="0" y="0"/>
                      <a:ext cx="7509746" cy="2647739"/>
                    </a:xfrm>
                    <a:prstGeom prst="rect">
                      <a:avLst/>
                    </a:prstGeom>
                  </pic:spPr>
                </pic:pic>
              </a:graphicData>
            </a:graphic>
          </wp:inline>
        </w:drawing>
      </w:r>
      <w:r w:rsidR="31C1E2A6">
        <w:br w:type="page"/>
      </w:r>
    </w:p>
    <w:p w:rsidR="0436DD1F" w:rsidP="0436DD1F" w:rsidRDefault="0436DD1F" w14:paraId="7C56ACA7" w14:textId="4A1285A2">
      <w:pPr>
        <w:pStyle w:val="Heading3"/>
        <w:rPr>
          <w:rFonts w:ascii="Calibri Light" w:hAnsi="Calibri Light" w:eastAsia="MS Gothic" w:cs="Times New Roman"/>
          <w:color w:val="1F3763"/>
        </w:rPr>
      </w:pPr>
    </w:p>
    <w:p w:rsidR="6A4FD355" w:rsidP="60E88795" w:rsidRDefault="4624455C" w14:paraId="692434F9" w14:textId="622BD57F">
      <w:pPr>
        <w:pStyle w:val="Heading2"/>
        <w:rPr>
          <w:rFonts w:ascii="Calibri Light" w:hAnsi="Calibri Light" w:eastAsia="MS Gothic" w:cs="Times New Roman"/>
        </w:rPr>
      </w:pPr>
      <w:bookmarkStart w:name="_Toc98334784" w:id="9"/>
      <w:r>
        <w:t>Flowchart for spawning mammalian cells</w:t>
      </w:r>
      <w:bookmarkEnd w:id="9"/>
    </w:p>
    <w:p w:rsidR="6A4FD355" w:rsidP="16BC7B74" w:rsidRDefault="6A4FD355" w14:paraId="71925B1B" w14:textId="1122E9F8"/>
    <w:p w:rsidR="6A4FD355" w:rsidP="16BC7B74" w:rsidRDefault="31C1E2A6" w14:paraId="0FC0DEA4" w14:textId="4F26A0B7">
      <w:r>
        <w:rPr>
          <w:noProof/>
        </w:rPr>
        <w:drawing>
          <wp:inline distT="0" distB="0" distL="0" distR="0" wp14:anchorId="39157D00" wp14:editId="6A63D0CB">
            <wp:extent cx="6133534" cy="6358740"/>
            <wp:effectExtent l="0" t="0" r="0" b="0"/>
            <wp:docPr id="2130651817" name="Picture 213065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651817"/>
                    <pic:cNvPicPr/>
                  </pic:nvPicPr>
                  <pic:blipFill>
                    <a:blip r:embed="rId10">
                      <a:extLst>
                        <a:ext uri="{28A0092B-C50C-407E-A947-70E740481C1C}">
                          <a14:useLocalDpi xmlns:a14="http://schemas.microsoft.com/office/drawing/2010/main" val="0"/>
                        </a:ext>
                      </a:extLst>
                    </a:blip>
                    <a:stretch>
                      <a:fillRect/>
                    </a:stretch>
                  </pic:blipFill>
                  <pic:spPr>
                    <a:xfrm>
                      <a:off x="0" y="0"/>
                      <a:ext cx="6133534" cy="6358740"/>
                    </a:xfrm>
                    <a:prstGeom prst="rect">
                      <a:avLst/>
                    </a:prstGeom>
                  </pic:spPr>
                </pic:pic>
              </a:graphicData>
            </a:graphic>
          </wp:inline>
        </w:drawing>
      </w:r>
    </w:p>
    <w:p w:rsidR="48985953" w:rsidP="48985953" w:rsidRDefault="48985953" w14:paraId="789B77F4" w14:textId="4FDF44C7">
      <w:pPr>
        <w:pStyle w:val="Heading3"/>
        <w:rPr>
          <w:rFonts w:ascii="Calibri Light" w:hAnsi="Calibri Light" w:eastAsia="MS Gothic" w:cs="Times New Roman"/>
          <w:color w:val="1F3763"/>
        </w:rPr>
      </w:pPr>
    </w:p>
    <w:p w:rsidR="00C90CD0" w:rsidP="60E88795" w:rsidRDefault="00C90CD0" w14:paraId="21C33723" w14:textId="77777777">
      <w:pPr>
        <w:pStyle w:val="Heading2"/>
      </w:pPr>
    </w:p>
    <w:p w:rsidR="00C90CD0" w:rsidP="60E88795" w:rsidRDefault="00C90CD0" w14:paraId="454983C4" w14:textId="77777777">
      <w:pPr>
        <w:pStyle w:val="Heading2"/>
      </w:pPr>
    </w:p>
    <w:p w:rsidR="2E3DDD88" w:rsidP="60E88795" w:rsidRDefault="2E3DDD88" w14:paraId="1AA23C27" w14:textId="5926EC71">
      <w:pPr>
        <w:pStyle w:val="Heading2"/>
        <w:rPr>
          <w:rFonts w:ascii="Calibri Light" w:hAnsi="Calibri Light" w:eastAsia="MS Gothic" w:cs="Times New Roman"/>
        </w:rPr>
      </w:pPr>
      <w:bookmarkStart w:name="_Toc98334785" w:id="10"/>
      <w:r>
        <w:t>Pseudocode for spawning mammalian cells</w:t>
      </w:r>
      <w:bookmarkEnd w:id="10"/>
    </w:p>
    <w:p w:rsidR="48985953" w:rsidP="48985953" w:rsidRDefault="48985953" w14:paraId="236319EB" w14:textId="16F841A5"/>
    <w:p w:rsidR="3BD496C4" w:rsidP="48985953" w:rsidRDefault="3BD496C4" w14:paraId="08CF4767" w14:textId="147F715B">
      <w:r>
        <w:t>spawningMCells()</w:t>
      </w:r>
    </w:p>
    <w:p w:rsidR="2BE21558" w:rsidP="2BE21558" w:rsidRDefault="2BE21558" w14:paraId="3EF11328" w14:textId="4B859141">
      <w:r>
        <w:t>NewCell = null</w:t>
      </w:r>
    </w:p>
    <w:p w:rsidR="2BE21558" w:rsidP="2BE21558" w:rsidRDefault="2BE21558" w14:paraId="05273A63" w14:textId="1F3F1B4B">
      <w:r>
        <w:t>MammalianCellCount = input(“number of mammalian cells”)</w:t>
      </w:r>
    </w:p>
    <w:p w:rsidR="2BE21558" w:rsidP="2BE21558" w:rsidRDefault="2BE21558" w14:paraId="5C053DB3" w14:textId="3E6DDA40">
      <w:r>
        <w:t>SpawnRadius = input(“spawn radius”)</w:t>
      </w:r>
    </w:p>
    <w:p w:rsidR="2BE21558" w:rsidP="2BE21558" w:rsidRDefault="2BE21558" w14:paraId="36EBC0EE" w14:textId="3B2E6C92">
      <w:r>
        <w:t>SpawnPoint = new vector(0, 0)</w:t>
      </w:r>
    </w:p>
    <w:p w:rsidR="2BE21558" w:rsidP="2BE21558" w:rsidRDefault="2BE21558" w14:paraId="1142A3FC" w14:textId="70ACE2A2"/>
    <w:p w:rsidR="2BE21558" w:rsidP="2BE21558" w:rsidRDefault="2BE21558" w14:paraId="5E273D12" w14:textId="24213619">
      <w:r>
        <w:t>For (int I = 0; I &lt;= mammalianCellCount)</w:t>
      </w:r>
    </w:p>
    <w:p w:rsidR="2BE21558" w:rsidP="2BE21558" w:rsidRDefault="2BE21558" w14:paraId="15ECBB9D" w14:textId="4FF4326B">
      <w:r>
        <w:t>RandomX = random int &lt;= spawnRadius</w:t>
      </w:r>
    </w:p>
    <w:p w:rsidR="2BE21558" w:rsidP="2BE21558" w:rsidRDefault="2BE21558" w14:paraId="054EDE3E" w14:textId="129CEBC4">
      <w:r>
        <w:t>RandomY = random int &lt;= spawnRadius</w:t>
      </w:r>
    </w:p>
    <w:p w:rsidR="2BE21558" w:rsidP="2BE21558" w:rsidRDefault="2BE21558" w14:paraId="223579FD" w14:textId="6260E2AC">
      <w:r>
        <w:t>spawnPoint = new vector(randomX, randomY)</w:t>
      </w:r>
    </w:p>
    <w:p w:rsidR="2BE21558" w:rsidP="2BE21558" w:rsidRDefault="2BE21558" w14:paraId="515D0B62" w14:textId="27744ACB"/>
    <w:p w:rsidR="2BE21558" w:rsidP="2BE21558" w:rsidRDefault="2BE21558" w14:paraId="66B0D8A8" w14:textId="30FB09A6">
      <w:r>
        <w:t>newCell = new MammalianCell(spawnoint)</w:t>
      </w:r>
    </w:p>
    <w:p w:rsidR="0436DD1F" w:rsidRDefault="0436DD1F" w14:paraId="113D90A1" w14:textId="75F3A6D8">
      <w:r>
        <w:br w:type="page"/>
      </w:r>
    </w:p>
    <w:p w:rsidR="34094DE2" w:rsidP="16BC7B74" w:rsidRDefault="34094DE2" w14:paraId="6BD52F16" w14:textId="55048C15">
      <w:pPr>
        <w:pStyle w:val="Heading2"/>
        <w:rPr>
          <w:rFonts w:ascii="Calibri Light" w:hAnsi="Calibri Light" w:eastAsia="MS Gothic" w:cs="Times New Roman"/>
        </w:rPr>
      </w:pPr>
    </w:p>
    <w:p w:rsidR="34094DE2" w:rsidP="60E88795" w:rsidRDefault="4624455C" w14:paraId="356DC93E" w14:textId="51B95F8E">
      <w:pPr>
        <w:pStyle w:val="Heading2"/>
        <w:rPr>
          <w:rFonts w:ascii="Calibri Light" w:hAnsi="Calibri Light" w:eastAsia="MS Gothic" w:cs="Times New Roman"/>
        </w:rPr>
      </w:pPr>
      <w:bookmarkStart w:name="_Toc98334786" w:id="11"/>
      <w:r>
        <w:t>Flowchart for spawning bacterial cells</w:t>
      </w:r>
      <w:bookmarkEnd w:id="11"/>
    </w:p>
    <w:p w:rsidR="34094DE2" w:rsidP="16BC7B74" w:rsidRDefault="31C1E2A6" w14:paraId="6A39C100" w14:textId="20538B8E">
      <w:r>
        <w:rPr>
          <w:noProof/>
        </w:rPr>
        <w:drawing>
          <wp:inline distT="0" distB="0" distL="0" distR="0" wp14:anchorId="1E4142E1" wp14:editId="5CA1AAAC">
            <wp:extent cx="5092304" cy="7429502"/>
            <wp:effectExtent l="0" t="0" r="0" b="0"/>
            <wp:docPr id="1489144363" name="Picture 148914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144363"/>
                    <pic:cNvPicPr/>
                  </pic:nvPicPr>
                  <pic:blipFill>
                    <a:blip r:embed="rId11">
                      <a:extLst>
                        <a:ext uri="{28A0092B-C50C-407E-A947-70E740481C1C}">
                          <a14:useLocalDpi xmlns:a14="http://schemas.microsoft.com/office/drawing/2010/main" val="0"/>
                        </a:ext>
                      </a:extLst>
                    </a:blip>
                    <a:stretch>
                      <a:fillRect/>
                    </a:stretch>
                  </pic:blipFill>
                  <pic:spPr>
                    <a:xfrm>
                      <a:off x="0" y="0"/>
                      <a:ext cx="5092304" cy="7429502"/>
                    </a:xfrm>
                    <a:prstGeom prst="rect">
                      <a:avLst/>
                    </a:prstGeom>
                  </pic:spPr>
                </pic:pic>
              </a:graphicData>
            </a:graphic>
          </wp:inline>
        </w:drawing>
      </w:r>
    </w:p>
    <w:p w:rsidR="48985953" w:rsidP="48985953" w:rsidRDefault="48985953" w14:paraId="6FE9AD66" w14:textId="4C0B5EBC">
      <w:pPr>
        <w:pStyle w:val="Heading3"/>
        <w:rPr>
          <w:rFonts w:ascii="Calibri Light" w:hAnsi="Calibri Light" w:eastAsia="MS Gothic" w:cs="Times New Roman"/>
          <w:color w:val="1F3763"/>
        </w:rPr>
      </w:pPr>
    </w:p>
    <w:p w:rsidR="48985953" w:rsidP="48985953" w:rsidRDefault="48985953" w14:paraId="5C2CEEF8" w14:textId="35F5DCA8">
      <w:pPr>
        <w:pStyle w:val="Heading3"/>
        <w:rPr>
          <w:rFonts w:ascii="Calibri Light" w:hAnsi="Calibri Light" w:eastAsia="MS Gothic" w:cs="Times New Roman"/>
          <w:color w:val="1F3763"/>
        </w:rPr>
      </w:pPr>
    </w:p>
    <w:p w:rsidR="48985953" w:rsidP="48985953" w:rsidRDefault="48985953" w14:paraId="01BF2251" w14:textId="26A2F93C">
      <w:pPr>
        <w:pStyle w:val="Heading3"/>
        <w:rPr>
          <w:rFonts w:ascii="Calibri Light" w:hAnsi="Calibri Light" w:eastAsia="MS Gothic" w:cs="Times New Roman"/>
          <w:color w:val="1F3763"/>
        </w:rPr>
      </w:pPr>
    </w:p>
    <w:p w:rsidR="48985953" w:rsidP="48985953" w:rsidRDefault="48985953" w14:paraId="00D91951" w14:textId="79036A34">
      <w:pPr>
        <w:pStyle w:val="Heading3"/>
        <w:rPr>
          <w:rFonts w:ascii="Calibri Light" w:hAnsi="Calibri Light" w:eastAsia="MS Gothic" w:cs="Times New Roman"/>
          <w:color w:val="1F3763"/>
        </w:rPr>
      </w:pPr>
    </w:p>
    <w:p w:rsidR="48985953" w:rsidP="48985953" w:rsidRDefault="48985953" w14:paraId="3AC80FB6" w14:textId="0AFD0AB8">
      <w:pPr>
        <w:pStyle w:val="Heading3"/>
        <w:rPr>
          <w:rFonts w:ascii="Calibri Light" w:hAnsi="Calibri Light" w:eastAsia="MS Gothic" w:cs="Times New Roman"/>
          <w:color w:val="1F3763"/>
        </w:rPr>
      </w:pPr>
    </w:p>
    <w:p w:rsidR="11E3E76F" w:rsidP="60E88795" w:rsidRDefault="11E3E76F" w14:paraId="22E8355E" w14:textId="5A7B4169">
      <w:pPr>
        <w:pStyle w:val="Heading2"/>
        <w:rPr>
          <w:rFonts w:ascii="Calibri Light" w:hAnsi="Calibri Light" w:eastAsia="MS Gothic" w:cs="Times New Roman"/>
        </w:rPr>
      </w:pPr>
      <w:bookmarkStart w:name="_Toc98334787" w:id="12"/>
      <w:r>
        <w:t>Pseudocode for spawning bacterial cells</w:t>
      </w:r>
      <w:bookmarkEnd w:id="12"/>
    </w:p>
    <w:p w:rsidR="48985953" w:rsidP="48985953" w:rsidRDefault="48985953" w14:paraId="56536B00" w14:textId="78B7A219"/>
    <w:p w:rsidR="3BD496C4" w:rsidRDefault="3BD496C4" w14:paraId="081E7EA5" w14:textId="00FE62DA">
      <w:r>
        <w:t>spawningBCells()</w:t>
      </w:r>
    </w:p>
    <w:p w:rsidR="2BE21558" w:rsidP="2BE21558" w:rsidRDefault="2BE21558" w14:paraId="1E12B8E4" w14:textId="4B859141">
      <w:r>
        <w:t>NewCell = null</w:t>
      </w:r>
    </w:p>
    <w:p w:rsidR="2BE21558" w:rsidP="2BE21558" w:rsidRDefault="2BE21558" w14:paraId="491C9C88" w14:textId="277C6E66">
      <w:r>
        <w:t>BacterialCellCount = input(“number of bacterial cells”)</w:t>
      </w:r>
    </w:p>
    <w:p w:rsidR="2BE21558" w:rsidP="2BE21558" w:rsidRDefault="2BE21558" w14:paraId="5A2F6F43" w14:textId="3E6DDA40">
      <w:r>
        <w:t>SpawnRadius = input(“spawn radius”)</w:t>
      </w:r>
    </w:p>
    <w:p w:rsidR="2BE21558" w:rsidP="2BE21558" w:rsidRDefault="2BE21558" w14:paraId="5ECAC9E1" w14:textId="3B2E6C92">
      <w:r>
        <w:t>SpawnPoint = new vector(0, 0)</w:t>
      </w:r>
    </w:p>
    <w:p w:rsidR="2BE21558" w:rsidP="2BE21558" w:rsidRDefault="2BE21558" w14:paraId="785A4313" w14:textId="70ACE2A2"/>
    <w:p w:rsidR="2BE21558" w:rsidP="2BE21558" w:rsidRDefault="2BE21558" w14:paraId="3FF8036C" w14:textId="5CD76C23">
      <w:r>
        <w:t>For (int I = 0; I &lt;= BacterialCellCount)</w:t>
      </w:r>
    </w:p>
    <w:p w:rsidR="2BE21558" w:rsidP="2BE21558" w:rsidRDefault="2BE21558" w14:paraId="5431717A" w14:textId="4FF4326B">
      <w:r>
        <w:t>RandomX = random int &lt;= spawnRadius</w:t>
      </w:r>
    </w:p>
    <w:p w:rsidR="2BE21558" w:rsidP="2BE21558" w:rsidRDefault="2BE21558" w14:paraId="693CE7EC" w14:textId="129CEBC4">
      <w:r>
        <w:t>RandomY = random int &lt;= spawnRadius</w:t>
      </w:r>
    </w:p>
    <w:p w:rsidR="2BE21558" w:rsidP="2BE21558" w:rsidRDefault="2BE21558" w14:paraId="2060206F" w14:textId="6260E2AC">
      <w:r>
        <w:t>spawnPoint = new vector(randomX, randomY)</w:t>
      </w:r>
    </w:p>
    <w:p w:rsidR="2BE21558" w:rsidP="2BE21558" w:rsidRDefault="2BE21558" w14:paraId="5989D461" w14:textId="27744ACB"/>
    <w:p w:rsidR="2BE21558" w:rsidP="2BE21558" w:rsidRDefault="2BE21558" w14:paraId="508F4D18" w14:textId="10576986">
      <w:r>
        <w:t>newCell = new BacterialCell(spawnoint)</w:t>
      </w:r>
    </w:p>
    <w:p w:rsidR="2BE21558" w:rsidP="2BE21558" w:rsidRDefault="2BE21558" w14:paraId="10D8BB8C" w14:textId="24AE136F">
      <w:pPr>
        <w:ind w:left="1440" w:firstLine="720"/>
      </w:pPr>
    </w:p>
    <w:p w:rsidR="48985953" w:rsidP="60E88795" w:rsidRDefault="48985953" w14:paraId="05C23B6F" w14:textId="53AE3379">
      <w:pPr>
        <w:ind w:left="720"/>
      </w:pPr>
    </w:p>
    <w:p w:rsidR="48985953" w:rsidP="48985953" w:rsidRDefault="48985953" w14:paraId="56C666F9" w14:textId="0839D048"/>
    <w:p w:rsidR="00C90CD0" w:rsidP="60E88795" w:rsidRDefault="00C90CD0" w14:paraId="27A60388" w14:textId="77777777">
      <w:pPr>
        <w:pStyle w:val="Heading2"/>
      </w:pPr>
    </w:p>
    <w:p w:rsidR="00C90CD0" w:rsidP="60E88795" w:rsidRDefault="00C90CD0" w14:paraId="50E4EA4E" w14:textId="77777777">
      <w:pPr>
        <w:pStyle w:val="Heading2"/>
      </w:pPr>
    </w:p>
    <w:p w:rsidR="00C90CD0" w:rsidP="60E88795" w:rsidRDefault="00C90CD0" w14:paraId="2EE5A1BE" w14:textId="77777777">
      <w:pPr>
        <w:pStyle w:val="Heading2"/>
      </w:pPr>
    </w:p>
    <w:p w:rsidR="48985953" w:rsidP="60E88795" w:rsidRDefault="77C34658" w14:paraId="587D365A" w14:textId="116370A8">
      <w:pPr>
        <w:pStyle w:val="Heading2"/>
      </w:pPr>
      <w:bookmarkStart w:name="_Toc98334788" w:id="13"/>
      <w:r>
        <w:t>Hierarchy diagram for Cell Interacti</w:t>
      </w:r>
      <w:r w:rsidR="0874AD4B">
        <w:t>ons</w:t>
      </w:r>
      <w:bookmarkEnd w:id="13"/>
    </w:p>
    <w:p w:rsidR="00C90CD0" w:rsidP="00C90CD0" w:rsidRDefault="00C90CD0" w14:paraId="12041FCD" w14:textId="77777777"/>
    <w:p w:rsidR="00C90CD0" w:rsidP="00C90CD0" w:rsidRDefault="00C90CD0" w14:paraId="7D00CBAE" w14:textId="77777777"/>
    <w:p w:rsidR="00C90CD0" w:rsidP="00C90CD0" w:rsidRDefault="00C90CD0" w14:paraId="7448ED91" w14:textId="77777777"/>
    <w:p w:rsidR="00C90CD0" w:rsidP="00C90CD0" w:rsidRDefault="00C90CD0" w14:paraId="1452DFB2" w14:textId="77777777"/>
    <w:p w:rsidR="00C90CD0" w:rsidP="00C90CD0" w:rsidRDefault="00C90CD0" w14:paraId="54DE530D" w14:textId="77777777"/>
    <w:p w:rsidR="00C90CD0" w:rsidP="00C90CD0" w:rsidRDefault="00C90CD0" w14:paraId="56E272FD" w14:textId="77777777"/>
    <w:p w:rsidRPr="00C90CD0" w:rsidR="00C90CD0" w:rsidP="00C90CD0" w:rsidRDefault="00C90CD0" w14:paraId="7BCC5609" w14:textId="77777777"/>
    <w:p w:rsidR="48985953" w:rsidP="60E88795" w:rsidRDefault="48985953" w14:paraId="38924B57" w14:textId="4A88C6DB"/>
    <w:p w:rsidR="48985953" w:rsidP="60E88795" w:rsidRDefault="48985953" w14:paraId="320E6CF4" w14:textId="4897F922"/>
    <w:p w:rsidR="48985953" w:rsidP="60E88795" w:rsidRDefault="00944884" w14:paraId="0CC350A9" w14:textId="093D7727">
      <w:r>
        <w:rPr>
          <w:noProof/>
        </w:rPr>
        <w:drawing>
          <wp:anchor distT="0" distB="0" distL="114300" distR="114300" simplePos="0" relativeHeight="251658240" behindDoc="1" locked="0" layoutInCell="1" allowOverlap="1" wp14:anchorId="618BD6D2" wp14:editId="27A5D83E">
            <wp:simplePos x="0" y="0"/>
            <wp:positionH relativeFrom="margin">
              <wp:align>left</wp:align>
            </wp:positionH>
            <wp:positionV relativeFrom="paragraph">
              <wp:posOffset>309710</wp:posOffset>
            </wp:positionV>
            <wp:extent cx="7929009" cy="2395220"/>
            <wp:effectExtent l="4445" t="0" r="635" b="635"/>
            <wp:wrapNone/>
            <wp:docPr id="556598581" name="Picture 55659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929009" cy="2395220"/>
                    </a:xfrm>
                    <a:prstGeom prst="rect">
                      <a:avLst/>
                    </a:prstGeom>
                  </pic:spPr>
                </pic:pic>
              </a:graphicData>
            </a:graphic>
            <wp14:sizeRelH relativeFrom="page">
              <wp14:pctWidth>0</wp14:pctWidth>
            </wp14:sizeRelH>
            <wp14:sizeRelV relativeFrom="page">
              <wp14:pctHeight>0</wp14:pctHeight>
            </wp14:sizeRelV>
          </wp:anchor>
        </w:drawing>
      </w:r>
    </w:p>
    <w:p w:rsidR="00C90CD0" w:rsidP="60E88795" w:rsidRDefault="00C90CD0" w14:paraId="49E609CA" w14:textId="77777777">
      <w:pPr>
        <w:pStyle w:val="Heading2"/>
        <w:rPr>
          <w:rFonts w:ascii="Calibri Light" w:hAnsi="Calibri Light" w:eastAsia="MS Gothic" w:cs="Times New Roman"/>
        </w:rPr>
      </w:pPr>
    </w:p>
    <w:p w:rsidR="00C90CD0" w:rsidP="60E88795" w:rsidRDefault="00C90CD0" w14:paraId="721D0A8E" w14:textId="77777777">
      <w:pPr>
        <w:pStyle w:val="Heading2"/>
        <w:rPr>
          <w:rFonts w:ascii="Calibri Light" w:hAnsi="Calibri Light" w:eastAsia="MS Gothic" w:cs="Times New Roman"/>
        </w:rPr>
      </w:pPr>
    </w:p>
    <w:p w:rsidR="00C90CD0" w:rsidP="60E88795" w:rsidRDefault="00C90CD0" w14:paraId="0D3AD1FE" w14:textId="77777777">
      <w:pPr>
        <w:pStyle w:val="Heading2"/>
        <w:rPr>
          <w:rFonts w:ascii="Calibri Light" w:hAnsi="Calibri Light" w:eastAsia="MS Gothic" w:cs="Times New Roman"/>
        </w:rPr>
      </w:pPr>
    </w:p>
    <w:p w:rsidR="00C90CD0" w:rsidP="60E88795" w:rsidRDefault="00C90CD0" w14:paraId="43413058" w14:textId="77777777">
      <w:pPr>
        <w:pStyle w:val="Heading2"/>
        <w:rPr>
          <w:rFonts w:ascii="Calibri Light" w:hAnsi="Calibri Light" w:eastAsia="MS Gothic" w:cs="Times New Roman"/>
        </w:rPr>
      </w:pPr>
    </w:p>
    <w:p w:rsidR="00C90CD0" w:rsidP="60E88795" w:rsidRDefault="00C90CD0" w14:paraId="11E3115D" w14:textId="77777777">
      <w:pPr>
        <w:pStyle w:val="Heading2"/>
        <w:rPr>
          <w:rFonts w:ascii="Calibri Light" w:hAnsi="Calibri Light" w:eastAsia="MS Gothic" w:cs="Times New Roman"/>
        </w:rPr>
      </w:pPr>
    </w:p>
    <w:p w:rsidR="00C90CD0" w:rsidP="60E88795" w:rsidRDefault="00C90CD0" w14:paraId="459A8E36" w14:textId="77777777">
      <w:pPr>
        <w:pStyle w:val="Heading2"/>
        <w:rPr>
          <w:rFonts w:ascii="Calibri Light" w:hAnsi="Calibri Light" w:eastAsia="MS Gothic" w:cs="Times New Roman"/>
        </w:rPr>
      </w:pPr>
    </w:p>
    <w:p w:rsidR="00C90CD0" w:rsidP="60E88795" w:rsidRDefault="00C90CD0" w14:paraId="3F9E5176" w14:textId="77777777">
      <w:pPr>
        <w:pStyle w:val="Heading2"/>
        <w:rPr>
          <w:rFonts w:ascii="Calibri Light" w:hAnsi="Calibri Light" w:eastAsia="MS Gothic" w:cs="Times New Roman"/>
        </w:rPr>
      </w:pPr>
    </w:p>
    <w:p w:rsidR="00C90CD0" w:rsidP="60E88795" w:rsidRDefault="00C90CD0" w14:paraId="31DD3976" w14:textId="77777777">
      <w:pPr>
        <w:pStyle w:val="Heading2"/>
        <w:rPr>
          <w:rFonts w:ascii="Calibri Light" w:hAnsi="Calibri Light" w:eastAsia="MS Gothic" w:cs="Times New Roman"/>
        </w:rPr>
      </w:pPr>
    </w:p>
    <w:p w:rsidR="00944884" w:rsidP="00C90CD0" w:rsidRDefault="00944884" w14:paraId="28CD6310" w14:textId="6A5E190D">
      <w:pPr>
        <w:pStyle w:val="Heading2"/>
        <w:rPr>
          <w:rFonts w:ascii="Calibri Light" w:hAnsi="Calibri Light" w:eastAsia="MS Gothic" w:cs="Times New Roman"/>
        </w:rPr>
      </w:pPr>
    </w:p>
    <w:p w:rsidR="00944884" w:rsidP="00944884" w:rsidRDefault="00944884" w14:paraId="36F4096D" w14:textId="4B1A5E2F"/>
    <w:p w:rsidR="00944884" w:rsidP="00944884" w:rsidRDefault="00944884" w14:paraId="4D9C04C5" w14:textId="756FCF48"/>
    <w:p w:rsidR="00944884" w:rsidP="00944884" w:rsidRDefault="00944884" w14:paraId="5D6FF591" w14:textId="2B2C919F"/>
    <w:p w:rsidR="00944884" w:rsidP="00944884" w:rsidRDefault="00944884" w14:paraId="67DB4159" w14:textId="6166E333"/>
    <w:p w:rsidR="00944884" w:rsidP="00944884" w:rsidRDefault="00944884" w14:paraId="4326FCA2" w14:textId="49B6BC47"/>
    <w:p w:rsidR="00944884" w:rsidP="00944884" w:rsidRDefault="00944884" w14:paraId="0261B914" w14:textId="7A05DA1A"/>
    <w:p w:rsidR="00944884" w:rsidP="00944884" w:rsidRDefault="00944884" w14:paraId="4D8D0D3C" w14:textId="37419608"/>
    <w:p w:rsidR="00944884" w:rsidP="00944884" w:rsidRDefault="00944884" w14:paraId="6A258593" w14:textId="3C823BFC"/>
    <w:p w:rsidRPr="00944884" w:rsidR="00944884" w:rsidP="00944884" w:rsidRDefault="00944884" w14:paraId="39D3613F" w14:textId="77777777"/>
    <w:p w:rsidR="00944884" w:rsidP="00C90CD0" w:rsidRDefault="00944884" w14:paraId="74B972A1" w14:textId="77777777">
      <w:pPr>
        <w:pStyle w:val="Heading2"/>
        <w:rPr>
          <w:rFonts w:ascii="Calibri Light" w:hAnsi="Calibri Light" w:eastAsia="MS Gothic" w:cs="Times New Roman"/>
        </w:rPr>
      </w:pPr>
    </w:p>
    <w:p w:rsidR="48985953" w:rsidP="00C90CD0" w:rsidRDefault="218B0E0E" w14:paraId="72E6D9AC" w14:textId="2065995E">
      <w:pPr>
        <w:pStyle w:val="Heading2"/>
        <w:rPr>
          <w:rFonts w:ascii="Calibri Light" w:hAnsi="Calibri Light" w:eastAsia="MS Gothic" w:cs="Times New Roman"/>
        </w:rPr>
      </w:pPr>
      <w:bookmarkStart w:name="_Toc98334789" w:id="14"/>
      <w:r w:rsidRPr="1EA3E7C5">
        <w:rPr>
          <w:rFonts w:ascii="Calibri Light" w:hAnsi="Calibri Light" w:eastAsia="MS Gothic" w:cs="Times New Roman"/>
        </w:rPr>
        <w:t>Pseudocode for Interactions between Mammalian Cells</w:t>
      </w:r>
      <w:bookmarkEnd w:id="14"/>
    </w:p>
    <w:p w:rsidR="48985953" w:rsidP="60E88795" w:rsidRDefault="1765A474" w14:paraId="5A31EF96" w14:textId="0C54E3DA">
      <w:pPr>
        <w:rPr>
          <w:rFonts w:ascii="Calibri Light" w:hAnsi="Calibri Light" w:eastAsia="MS Gothic" w:cs="Times New Roman"/>
        </w:rPr>
      </w:pPr>
      <w:r w:rsidRPr="60E88795">
        <w:rPr>
          <w:rFonts w:ascii="Calibri Light" w:hAnsi="Calibri Light" w:eastAsia="MS Gothic" w:cs="Times New Roman"/>
        </w:rPr>
        <w:t>interCellularForces()</w:t>
      </w:r>
    </w:p>
    <w:p w:rsidR="48985953" w:rsidP="60E88795" w:rsidRDefault="1765A474" w14:paraId="388C964C" w14:textId="07502449">
      <w:pPr>
        <w:rPr>
          <w:rFonts w:ascii="Calibri Light" w:hAnsi="Calibri Light" w:eastAsia="MS Gothic" w:cs="Times New Roman"/>
        </w:rPr>
      </w:pPr>
      <w:r w:rsidRPr="60E88795">
        <w:rPr>
          <w:rFonts w:ascii="Calibri Light" w:hAnsi="Calibri Light" w:eastAsia="MS Gothic" w:cs="Times New Roman"/>
        </w:rPr>
        <w:t>cellApproach = collider.listen()</w:t>
      </w:r>
    </w:p>
    <w:p w:rsidR="48985953" w:rsidP="60E88795" w:rsidRDefault="1765A474" w14:paraId="07F08B76" w14:textId="58A7998B">
      <w:pPr>
        <w:rPr>
          <w:rFonts w:ascii="Calibri Light" w:hAnsi="Calibri Light" w:eastAsia="MS Gothic" w:cs="Times New Roman"/>
        </w:rPr>
      </w:pPr>
      <w:r w:rsidRPr="60E88795">
        <w:rPr>
          <w:rFonts w:ascii="Calibri Light" w:hAnsi="Calibri Light" w:eastAsia="MS Gothic" w:cs="Times New Roman"/>
        </w:rPr>
        <w:t>while simulation = RUNNING</w:t>
      </w:r>
    </w:p>
    <w:p w:rsidR="48985953" w:rsidP="60E88795" w:rsidRDefault="00BC4322" w14:paraId="41EE2896" w14:textId="05D56DD6">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if cellApproach == True</w:t>
      </w:r>
    </w:p>
    <w:p w:rsidR="48985953" w:rsidP="60E88795" w:rsidRDefault="00BC4322" w14:paraId="464C767C" w14:textId="4B7601B3">
      <w:pPr>
        <w:rPr>
          <w:rFonts w:ascii="Calibri Light" w:hAnsi="Calibri Light" w:eastAsia="MS Gothic" w:cs="Times New Roman"/>
        </w:rPr>
      </w:pPr>
      <w:r>
        <w:rPr>
          <w:rFonts w:ascii="Calibri Light" w:hAnsi="Calibri Light" w:eastAsia="MS Gothic" w:cs="Times New Roman"/>
        </w:rPr>
        <w:t xml:space="preserve">                If</w:t>
      </w:r>
      <w:r w:rsidRPr="60E88795" w:rsidR="1765A474">
        <w:rPr>
          <w:rFonts w:ascii="Calibri Light" w:hAnsi="Calibri Light" w:eastAsia="MS Gothic" w:cs="Times New Roman"/>
        </w:rPr>
        <w:t xml:space="preserve"> approachingCell.type == mammalian</w:t>
      </w:r>
    </w:p>
    <w:p w:rsidR="48985953" w:rsidP="60E88795" w:rsidRDefault="00511F95" w14:paraId="4CB521FC" w14:textId="6E1876E3">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 xml:space="preserve">approachingCell.addForce(xDirection, yDirection, strength = TBT) </w:t>
      </w:r>
    </w:p>
    <w:p w:rsidR="48985953" w:rsidP="60E88795" w:rsidRDefault="1765A474" w14:paraId="527A0761" w14:textId="34B0E211">
      <w:pPr>
        <w:rPr>
          <w:rFonts w:ascii="Calibri Light" w:hAnsi="Calibri Light" w:eastAsia="MS Gothic" w:cs="Times New Roman"/>
        </w:rPr>
      </w:pPr>
      <w:r w:rsidRPr="60E88795">
        <w:rPr>
          <w:rFonts w:ascii="Calibri Light" w:hAnsi="Calibri Light" w:eastAsia="MS Gothic" w:cs="Times New Roman"/>
        </w:rPr>
        <w:t xml:space="preserve">                                                           #comment# force applied towards center of cell</w:t>
      </w:r>
    </w:p>
    <w:p w:rsidR="48985953" w:rsidP="60E88795" w:rsidRDefault="00511F95" w14:paraId="1458ACEC" w14:textId="71FA7D68">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distanceBetweenCells = sqrt(differenceInX^2 + differenceInY^2)</w:t>
      </w:r>
    </w:p>
    <w:p w:rsidR="48985953" w:rsidP="60E88795" w:rsidRDefault="00927F94" w14:paraId="70FF2AE6" w14:textId="6074316C">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if distanceBetweenCells &lt;= (1.1 x cell.radius)</w:t>
      </w:r>
    </w:p>
    <w:p w:rsidR="48985953" w:rsidP="60E88795" w:rsidRDefault="00927F94" w14:paraId="286D347D" w14:textId="2DB5E527">
      <w:pPr>
        <w:rPr>
          <w:rFonts w:ascii="Calibri Light" w:hAnsi="Calibri Light" w:eastAsia="MS Gothic" w:cs="Times New Roman"/>
        </w:rPr>
      </w:pPr>
      <w:r>
        <w:rPr>
          <w:rFonts w:ascii="Calibri Light" w:hAnsi="Calibri Light" w:eastAsia="MS Gothic" w:cs="Times New Roman"/>
        </w:rPr>
        <w:t xml:space="preserve">                                </w:t>
      </w:r>
      <w:r w:rsidR="002D0507">
        <w:rPr>
          <w:rFonts w:ascii="Calibri Light" w:hAnsi="Calibri Light" w:eastAsia="MS Gothic" w:cs="Times New Roman"/>
        </w:rPr>
        <w:t xml:space="preserve">        </w:t>
      </w:r>
      <w:r w:rsidRPr="60E88795" w:rsidR="1765A474">
        <w:rPr>
          <w:rFonts w:ascii="Calibri Light" w:hAnsi="Calibri Light" w:eastAsia="MS Gothic" w:cs="Times New Roman"/>
        </w:rPr>
        <w:t>approachingCell.addForce(-xDirection, -yDirection,</w:t>
      </w:r>
      <w:r w:rsidRPr="60E88795" w:rsidR="2D416423">
        <w:rPr>
          <w:rFonts w:ascii="Calibri Light" w:hAnsi="Calibri Light" w:eastAsia="MS Gothic" w:cs="Times New Roman"/>
        </w:rPr>
        <w:t xml:space="preserve"> </w:t>
      </w:r>
      <w:r w:rsidRPr="60E88795" w:rsidR="1765A474">
        <w:rPr>
          <w:rFonts w:ascii="Calibri Light" w:hAnsi="Calibri Light" w:eastAsia="MS Gothic" w:cs="Times New Roman"/>
        </w:rPr>
        <w:t>strength</w:t>
      </w:r>
      <w:r w:rsidRPr="60E88795" w:rsidR="431D95E1">
        <w:rPr>
          <w:rFonts w:ascii="Calibri Light" w:hAnsi="Calibri Light" w:eastAsia="MS Gothic" w:cs="Times New Roman"/>
        </w:rPr>
        <w:t>=</w:t>
      </w:r>
      <w:r w:rsidRPr="60E88795" w:rsidR="1765A474">
        <w:rPr>
          <w:rFonts w:ascii="Calibri Light" w:hAnsi="Calibri Light" w:eastAsia="MS Gothic" w:cs="Times New Roman"/>
        </w:rPr>
        <w:t>TBT)</w:t>
      </w:r>
    </w:p>
    <w:p w:rsidR="48985953" w:rsidP="60E88795" w:rsidRDefault="002D0507" w14:paraId="113CC7AA" w14:textId="7793A8AC">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else</w:t>
      </w:r>
    </w:p>
    <w:p w:rsidR="48985953" w:rsidP="60E88795" w:rsidRDefault="00D314C8" w14:paraId="62A0ECA1" w14:textId="2E473B21">
      <w:pPr>
        <w:rPr>
          <w:rFonts w:ascii="Calibri Light" w:hAnsi="Calibri Light" w:eastAsia="MS Gothic" w:cs="Times New Roman"/>
        </w:rPr>
      </w:pPr>
      <w:r>
        <w:rPr>
          <w:rFonts w:ascii="Calibri Light" w:hAnsi="Calibri Light" w:eastAsia="MS Gothic" w:cs="Times New Roman"/>
        </w:rPr>
        <w:t xml:space="preserve">                                        </w:t>
      </w:r>
      <w:r w:rsidRPr="60E88795" w:rsidR="1765A474">
        <w:rPr>
          <w:rFonts w:ascii="Calibri Light" w:hAnsi="Calibri Light" w:eastAsia="MS Gothic" w:cs="Times New Roman"/>
        </w:rPr>
        <w:t>pass</w:t>
      </w:r>
    </w:p>
    <w:p w:rsidR="00D314C8" w:rsidP="60E88795" w:rsidRDefault="00D314C8" w14:paraId="4F796BFA" w14:textId="77777777">
      <w:pPr>
        <w:rPr>
          <w:rFonts w:ascii="Calibri Light" w:hAnsi="Calibri Light" w:eastAsia="MS Gothic" w:cs="Times New Roman"/>
        </w:rPr>
      </w:pPr>
      <w:r>
        <w:rPr>
          <w:rFonts w:ascii="Calibri Light" w:hAnsi="Calibri Light" w:eastAsia="MS Gothic" w:cs="Times New Roman"/>
        </w:rPr>
        <w:t xml:space="preserve">                                else</w:t>
      </w:r>
    </w:p>
    <w:p w:rsidR="00D314C8" w:rsidP="60E88795" w:rsidRDefault="00D314C8" w14:paraId="0030416C" w14:textId="2F8FDFE7">
      <w:pPr>
        <w:rPr>
          <w:rFonts w:ascii="Calibri Light" w:hAnsi="Calibri Light" w:eastAsia="MS Gothic" w:cs="Times New Roman"/>
        </w:rPr>
      </w:pPr>
      <w:r>
        <w:rPr>
          <w:rFonts w:ascii="Calibri Light" w:hAnsi="Calibri Light" w:eastAsia="MS Gothic" w:cs="Times New Roman"/>
        </w:rPr>
        <w:t xml:space="preserve">                                        Pass</w:t>
      </w:r>
    </w:p>
    <w:p w:rsidR="48985953" w:rsidP="60E88795" w:rsidRDefault="48985953" w14:paraId="6EC31372" w14:textId="067E7D3B"/>
    <w:p w:rsidR="48985953" w:rsidP="60E88795" w:rsidRDefault="609A7560" w14:paraId="3B92411B" w14:textId="23F7CA71">
      <w:pPr>
        <w:pStyle w:val="Heading2"/>
        <w:rPr>
          <w:rFonts w:ascii="Calibri Light" w:hAnsi="Calibri Light" w:eastAsia="MS Gothic" w:cs="Times New Roman"/>
        </w:rPr>
      </w:pPr>
      <w:bookmarkStart w:name="_Toc98334790" w:id="15"/>
      <w:r>
        <w:t>Pseudocode for elastic collisions</w:t>
      </w:r>
      <w:bookmarkEnd w:id="15"/>
    </w:p>
    <w:p w:rsidR="48985953" w:rsidP="60E88795" w:rsidRDefault="48985953" w14:paraId="3F5CDCC7" w14:textId="5B3F1181"/>
    <w:p w:rsidR="48985953" w:rsidP="60E88795" w:rsidRDefault="5F2E8604" w14:paraId="6A49E090" w14:textId="61596414">
      <w:r>
        <w:t>ElasticCollisions(body1, body2) #only called if a collision is detected</w:t>
      </w:r>
    </w:p>
    <w:p w:rsidR="48985953" w:rsidP="60E88795" w:rsidRDefault="00D314C8" w14:paraId="62A8820D" w14:textId="6FF1A26E">
      <w:r>
        <w:t xml:space="preserve">        </w:t>
      </w:r>
      <w:r w:rsidR="5F2E8604">
        <w:t>vectorBetweenBodies = body1.position - body2.position</w:t>
      </w:r>
    </w:p>
    <w:p w:rsidR="48985953" w:rsidP="60E88795" w:rsidRDefault="00D314C8" w14:paraId="520EB7CC" w14:textId="16B9195E">
      <w:r>
        <w:t xml:space="preserve">        </w:t>
      </w:r>
      <w:r w:rsidR="5F2E8604">
        <w:t>body1.</w:t>
      </w:r>
      <w:r w:rsidR="53D17D6E">
        <w:t>direction</w:t>
      </w:r>
      <w:r w:rsidR="5F2E8604">
        <w:t>Vector = body1.</w:t>
      </w:r>
      <w:r w:rsidR="2DBE8D89">
        <w:t>direction</w:t>
      </w:r>
      <w:r w:rsidR="5F2E8604">
        <w:t>Vector + vectorBetweenBodies</w:t>
      </w:r>
    </w:p>
    <w:p w:rsidR="48985953" w:rsidP="60E88795" w:rsidRDefault="00D314C8" w14:paraId="4F19FA39" w14:textId="1B3F5B00">
      <w:r>
        <w:t xml:space="preserve">        </w:t>
      </w:r>
      <w:r w:rsidR="5F2E8604">
        <w:t>body2.</w:t>
      </w:r>
      <w:r w:rsidR="6B4BA559">
        <w:t>direction</w:t>
      </w:r>
      <w:r w:rsidR="5F2E8604">
        <w:t>Vector = body2.</w:t>
      </w:r>
      <w:r w:rsidR="117112D8">
        <w:t>direction</w:t>
      </w:r>
      <w:r w:rsidR="5F2E8604">
        <w:t xml:space="preserve">Vector </w:t>
      </w:r>
      <w:r w:rsidR="1E50949C">
        <w:t>-</w:t>
      </w:r>
      <w:r w:rsidR="5F2E8604">
        <w:t xml:space="preserve"> vectorBetweenBodies</w:t>
      </w:r>
    </w:p>
    <w:p w:rsidR="48985953" w:rsidP="60E88795" w:rsidRDefault="48985953" w14:paraId="22F98EBD" w14:textId="72AA466B"/>
    <w:p w:rsidR="48985953" w:rsidP="60E88795" w:rsidRDefault="795C1789" w14:paraId="7B22E405" w14:textId="5DC35AE5">
      <w:r>
        <w:t xml:space="preserve">This resolves the directions </w:t>
      </w:r>
      <w:r w:rsidR="398A866B">
        <w:t xml:space="preserve">bodies should travel after a collision depending on the </w:t>
      </w:r>
      <w:r w:rsidR="27D5208B">
        <w:t>vector between the bodies</w:t>
      </w:r>
    </w:p>
    <w:p w:rsidR="48985953" w:rsidP="60E88795" w:rsidRDefault="48985953" w14:paraId="40886BE4" w14:textId="594342C6">
      <w:pPr>
        <w:pStyle w:val="Heading2"/>
        <w:rPr>
          <w:rFonts w:ascii="Calibri Light" w:hAnsi="Calibri Light" w:eastAsia="MS Gothic" w:cs="Times New Roman"/>
        </w:rPr>
      </w:pPr>
    </w:p>
    <w:p w:rsidR="60E88795" w:rsidP="60E88795" w:rsidRDefault="60E88795" w14:paraId="4B2207ED" w14:textId="1B6BE496"/>
    <w:p w:rsidR="34094DE2" w:rsidP="6A4FD355" w:rsidRDefault="424602EF" w14:paraId="2E7FA717" w14:textId="10D5A462">
      <w:pPr>
        <w:pStyle w:val="Heading2"/>
        <w:rPr>
          <w:rFonts w:ascii="Calibri Light" w:hAnsi="Calibri Light" w:eastAsia="MS Gothic" w:cs="Times New Roman"/>
        </w:rPr>
      </w:pPr>
      <w:bookmarkStart w:name="_Toc98334791" w:id="16"/>
      <w:r w:rsidRPr="1EA3E7C5">
        <w:rPr>
          <w:rFonts w:ascii="Calibri Light" w:hAnsi="Calibri Light" w:eastAsia="MS Gothic" w:cs="Times New Roman"/>
        </w:rPr>
        <w:t>Critical Path</w:t>
      </w:r>
      <w:bookmarkEnd w:id="16"/>
    </w:p>
    <w:p w:rsidR="60E88795" w:rsidP="60E88795" w:rsidRDefault="60E88795" w14:paraId="3B72DB8C" w14:textId="54CED171"/>
    <w:p w:rsidR="3D2E59A3" w:rsidP="4BE90909" w:rsidRDefault="1FA2A0EA" w14:paraId="62D5914C" w14:textId="2E7939B6">
      <w:pPr>
        <w:pStyle w:val="Heading1"/>
        <w:rPr>
          <w:rFonts w:ascii="Calibri Light" w:hAnsi="Calibri Light"/>
        </w:rPr>
      </w:pPr>
      <w:bookmarkStart w:name="_Toc98334792" w:id="17"/>
      <w:r>
        <w:t>Implementation</w:t>
      </w:r>
      <w:bookmarkEnd w:id="17"/>
    </w:p>
    <w:p w:rsidR="64F00C7F" w:rsidP="605A0361" w:rsidRDefault="64F00C7F" w14:paraId="1C0FBB61" w14:textId="76B7BFB5">
      <w:r>
        <w:t>Checklist</w:t>
      </w:r>
    </w:p>
    <w:p w:rsidR="64F00C7F" w:rsidP="605A0361" w:rsidRDefault="0C4FEB67" w14:paraId="09329BB0" w14:textId="497A3109">
      <w:pPr>
        <w:pStyle w:val="ListParagraph"/>
        <w:numPr>
          <w:ilvl w:val="0"/>
          <w:numId w:val="3"/>
        </w:numPr>
        <w:rPr>
          <w:rFonts w:eastAsiaTheme="minorEastAsia"/>
        </w:rPr>
      </w:pPr>
      <w:r>
        <w:t>Rendering mammalian cells</w:t>
      </w:r>
      <w:r w:rsidR="45D0ED32">
        <w:t xml:space="preserve"> {}</w:t>
      </w:r>
    </w:p>
    <w:p w:rsidR="64F00C7F" w:rsidP="605A0361" w:rsidRDefault="64F00C7F" w14:paraId="22CA89B6" w14:textId="34309B46">
      <w:pPr>
        <w:pStyle w:val="ListParagraph"/>
        <w:numPr>
          <w:ilvl w:val="0"/>
          <w:numId w:val="3"/>
        </w:numPr>
      </w:pPr>
      <w:r>
        <w:t>Implementing collision detectors</w:t>
      </w:r>
      <w:r w:rsidR="49187A20">
        <w:t xml:space="preserve"> {}</w:t>
      </w:r>
    </w:p>
    <w:p w:rsidR="64F00C7F" w:rsidP="605A0361" w:rsidRDefault="64F00C7F" w14:paraId="20A950FF" w14:textId="5862D53A">
      <w:pPr>
        <w:pStyle w:val="ListParagraph"/>
        <w:numPr>
          <w:ilvl w:val="0"/>
          <w:numId w:val="3"/>
        </w:numPr>
      </w:pPr>
      <w:r>
        <w:t>Implement interaction forces for mammalian cells</w:t>
      </w:r>
      <w:r w:rsidR="5B397365">
        <w:t xml:space="preserve"> {}</w:t>
      </w:r>
    </w:p>
    <w:p w:rsidR="59D07026" w:rsidP="605A0361" w:rsidRDefault="59D07026" w14:paraId="67D6FFF7" w14:textId="0059B49E">
      <w:pPr>
        <w:pStyle w:val="ListParagraph"/>
        <w:numPr>
          <w:ilvl w:val="0"/>
          <w:numId w:val="3"/>
        </w:numPr>
      </w:pPr>
      <w:r>
        <w:t>Create spawning algorithms</w:t>
      </w:r>
      <w:r w:rsidR="696C27DC">
        <w:t xml:space="preserve"> {} </w:t>
      </w:r>
    </w:p>
    <w:p w:rsidR="64F00C7F" w:rsidP="605A0361" w:rsidRDefault="64F00C7F" w14:paraId="07E8432C" w14:textId="78E30920">
      <w:pPr>
        <w:pStyle w:val="ListParagraph"/>
        <w:numPr>
          <w:ilvl w:val="0"/>
          <w:numId w:val="3"/>
        </w:numPr>
      </w:pPr>
      <w:r>
        <w:t xml:space="preserve">Implement screen </w:t>
      </w:r>
      <w:r w:rsidR="009A1D96">
        <w:t>boundary</w:t>
      </w:r>
      <w:r>
        <w:t xml:space="preserve"> restrictions</w:t>
      </w:r>
      <w:r w:rsidR="6097BCC7">
        <w:t xml:space="preserve"> {}</w:t>
      </w:r>
    </w:p>
    <w:p w:rsidR="1D28D409" w:rsidP="2C310833" w:rsidRDefault="1D28D409" w14:paraId="1AFA0C5C" w14:textId="004F6B5A">
      <w:pPr>
        <w:pStyle w:val="ListParagraph"/>
        <w:numPr>
          <w:ilvl w:val="0"/>
          <w:numId w:val="3"/>
        </w:numPr>
      </w:pPr>
      <w:r>
        <w:t xml:space="preserve">Rendering bacterial cells </w:t>
      </w:r>
      <w:r w:rsidR="3058BE23">
        <w:t>{}</w:t>
      </w:r>
    </w:p>
    <w:p w:rsidR="3455FE5E" w:rsidP="605A0361" w:rsidRDefault="3455FE5E" w14:paraId="44128850" w14:textId="44CCE591">
      <w:pPr>
        <w:pStyle w:val="ListParagraph"/>
        <w:numPr>
          <w:ilvl w:val="0"/>
          <w:numId w:val="3"/>
        </w:numPr>
      </w:pPr>
      <w:r>
        <w:t>Implement collision between bacterial cells</w:t>
      </w:r>
      <w:r w:rsidR="04B000CF">
        <w:t xml:space="preserve"> {}</w:t>
      </w:r>
    </w:p>
    <w:p w:rsidR="3455FE5E" w:rsidP="605A0361" w:rsidRDefault="3455FE5E" w14:paraId="2886F869" w14:textId="651DDB53">
      <w:pPr>
        <w:pStyle w:val="ListParagraph"/>
        <w:numPr>
          <w:ilvl w:val="0"/>
          <w:numId w:val="3"/>
        </w:numPr>
      </w:pPr>
      <w:r>
        <w:t xml:space="preserve">Implement </w:t>
      </w:r>
      <w:r w:rsidR="68172D69">
        <w:t>ability for bacteria to latch onto mammalian cells</w:t>
      </w:r>
      <w:r w:rsidR="7BC14346">
        <w:t xml:space="preserve"> {}</w:t>
      </w:r>
    </w:p>
    <w:p w:rsidR="68172D69" w:rsidP="605A0361" w:rsidRDefault="68172D69" w14:paraId="1509934B" w14:textId="74D0F50F">
      <w:pPr>
        <w:pStyle w:val="ListParagraph"/>
        <w:numPr>
          <w:ilvl w:val="0"/>
          <w:numId w:val="3"/>
        </w:numPr>
      </w:pPr>
      <w:r>
        <w:t>Implement bacterial cell duplication {}</w:t>
      </w:r>
    </w:p>
    <w:p w:rsidR="68172D69" w:rsidP="605A0361" w:rsidRDefault="68172D69" w14:paraId="2CEBD138" w14:textId="5A076817">
      <w:pPr>
        <w:pStyle w:val="ListParagraph"/>
        <w:numPr>
          <w:ilvl w:val="0"/>
          <w:numId w:val="3"/>
        </w:numPr>
      </w:pPr>
      <w:r>
        <w:t>Add user ability to alter bacterial cell attributes {}</w:t>
      </w:r>
    </w:p>
    <w:p w:rsidR="5CD4EABD" w:rsidP="2C310833" w:rsidRDefault="5CD4EABD" w14:paraId="52C90B5E" w14:textId="101B57CA">
      <w:pPr>
        <w:pStyle w:val="ListParagraph"/>
        <w:numPr>
          <w:ilvl w:val="0"/>
          <w:numId w:val="3"/>
        </w:numPr>
        <w:rPr>
          <w:rFonts w:eastAsiaTheme="minorEastAsia"/>
        </w:rPr>
      </w:pPr>
      <w:r>
        <w:t xml:space="preserve">Implement random color for bacteria and mammalian cells </w:t>
      </w:r>
    </w:p>
    <w:p w:rsidR="2C310833" w:rsidP="2C310833" w:rsidRDefault="2C310833" w14:paraId="2BCBAF5E" w14:textId="28CA6BC2">
      <w:pPr>
        <w:rPr>
          <w:rFonts w:eastAsiaTheme="minorEastAsia"/>
        </w:rPr>
      </w:pPr>
    </w:p>
    <w:p w:rsidR="7BAE2E8F" w:rsidP="605A0361" w:rsidRDefault="7BAE2E8F" w14:paraId="15A6B150" w14:textId="727E1F8F">
      <w:pPr>
        <w:pStyle w:val="ListParagraph"/>
        <w:numPr>
          <w:ilvl w:val="1"/>
          <w:numId w:val="3"/>
        </w:numPr>
      </w:pPr>
      <w:r>
        <w:t>Additional possible capabilities</w:t>
      </w:r>
      <w:r w:rsidR="0E958545">
        <w:t xml:space="preserve"> </w:t>
      </w:r>
    </w:p>
    <w:p w:rsidR="29AF773B" w:rsidP="605A0361" w:rsidRDefault="29AF773B" w14:paraId="26125E8A" w14:textId="14A483E6">
      <w:pPr>
        <w:pStyle w:val="ListParagraph"/>
        <w:numPr>
          <w:ilvl w:val="0"/>
          <w:numId w:val="3"/>
        </w:numPr>
      </w:pPr>
      <w:r>
        <w:t xml:space="preserve">Display statistics of simulation with graphs and tables </w:t>
      </w:r>
    </w:p>
    <w:p w:rsidR="4950F93A" w:rsidP="2BE21558" w:rsidRDefault="4950F93A" w14:paraId="7EAD33DD" w14:textId="6B2C3AE5">
      <w:pPr>
        <w:pStyle w:val="ListParagraph"/>
        <w:numPr>
          <w:ilvl w:val="0"/>
          <w:numId w:val="3"/>
        </w:numPr>
      </w:pPr>
      <w:r>
        <w:t xml:space="preserve">Capability for mammalian cells to repel/fight back against bacterium </w:t>
      </w:r>
    </w:p>
    <w:p w:rsidR="2BE21558" w:rsidP="2BE21558" w:rsidRDefault="2BE21558" w14:paraId="797C539E" w14:textId="4A535898">
      <w:pPr>
        <w:pStyle w:val="ListParagraph"/>
        <w:numPr>
          <w:ilvl w:val="0"/>
          <w:numId w:val="3"/>
        </w:numPr>
      </w:pPr>
      <w:r w:rsidRPr="2BE21558">
        <w:rPr>
          <w:sz w:val="22"/>
        </w:rPr>
        <w:t>Development of new strain of bacteria</w:t>
      </w:r>
    </w:p>
    <w:p w:rsidR="4950F93A" w:rsidP="605A0361" w:rsidRDefault="4950F93A" w14:paraId="1E16988B" w14:textId="70CCF057">
      <w:pPr>
        <w:pStyle w:val="ListParagraph"/>
        <w:numPr>
          <w:ilvl w:val="0"/>
          <w:numId w:val="3"/>
        </w:numPr>
      </w:pPr>
      <w:r>
        <w:t>Implement more variety in the shapes of the cells to appear more interesting</w:t>
      </w:r>
    </w:p>
    <w:p w:rsidR="605A0361" w:rsidP="605A0361" w:rsidRDefault="605A0361" w14:paraId="19E8B582" w14:textId="159F9EC7"/>
    <w:p w:rsidR="233012E4" w:rsidP="233012E4" w:rsidRDefault="413FB2D2" w14:paraId="0DF59029" w14:textId="69D84A6B">
      <w:r>
        <w:t xml:space="preserve">Troubleshooting </w:t>
      </w:r>
    </w:p>
    <w:p w:rsidR="413FB2D2" w:rsidP="4DE31DF0" w:rsidRDefault="413FB2D2" w14:paraId="1340A7E5" w14:textId="1F538C65">
      <w:pPr>
        <w:pStyle w:val="ListParagraph"/>
        <w:numPr>
          <w:ilvl w:val="0"/>
          <w:numId w:val="2"/>
        </w:numPr>
        <w:rPr>
          <w:rFonts w:eastAsiaTheme="minorEastAsia"/>
        </w:rPr>
      </w:pPr>
      <w:r>
        <w:t xml:space="preserve">First attempted to attach spawning script to cell prefab, this caused an infinite chain of cells spawning </w:t>
      </w:r>
      <w:r w:rsidR="6F2935AB">
        <w:t xml:space="preserve">more cells on instantiation, discovered that script can be attached to the camera </w:t>
      </w:r>
    </w:p>
    <w:p w:rsidR="413FB2D2" w:rsidP="4DE31DF0" w:rsidRDefault="413FB2D2" w14:paraId="3E57538F" w14:textId="36315F47">
      <w:pPr>
        <w:pStyle w:val="ListParagraph"/>
        <w:numPr>
          <w:ilvl w:val="0"/>
          <w:numId w:val="2"/>
        </w:numPr>
      </w:pPr>
      <w:r>
        <w:t xml:space="preserve"> </w:t>
      </w:r>
      <w:r w:rsidR="0E7B208E">
        <w:t xml:space="preserve">When running spawning script </w:t>
      </w:r>
      <w:r w:rsidR="473DA17D">
        <w:t>all cells were spawned directly on top of each other, causing repulsion forces to cancel out, random spawning points were allocated to each cell</w:t>
      </w:r>
    </w:p>
    <w:p w:rsidR="0BC4EAF1" w:rsidP="4DE31DF0" w:rsidRDefault="0BC4EAF1" w14:paraId="48D8960B" w14:textId="11380902">
      <w:pPr>
        <w:pStyle w:val="ListParagraph"/>
        <w:numPr>
          <w:ilvl w:val="0"/>
          <w:numId w:val="2"/>
        </w:numPr>
      </w:pPr>
      <w:r>
        <w:t xml:space="preserve">Noticed a large spike in performance drop when many interactions were happening, </w:t>
      </w:r>
      <w:r w:rsidR="2F9EA6FD">
        <w:t>discovered that I had left a debugging print statement in the collision detection algorithm which was severely decreasing performance</w:t>
      </w:r>
    </w:p>
    <w:p w:rsidR="6B4D770D" w:rsidP="1423FB2A" w:rsidRDefault="6B4D770D" w14:paraId="3167B011" w14:textId="5BF235D8">
      <w:pPr>
        <w:pStyle w:val="ListParagraph"/>
        <w:numPr>
          <w:ilvl w:val="0"/>
          <w:numId w:val="2"/>
        </w:numPr>
      </w:pPr>
      <w:r>
        <w:t xml:space="preserve">When implementing bacterial cells, cells were not being rendered to the screen, after troubleshooting it was discovered that the bacterial cell objects were being instantiated </w:t>
      </w:r>
      <w:r w:rsidR="3EC5B7AA">
        <w:t>with a coordinate with a Z-axis component, making it spawn outside of the ca</w:t>
      </w:r>
      <w:r w:rsidR="2C9A58C2">
        <w:t>mera plane</w:t>
      </w:r>
    </w:p>
    <w:p w:rsidR="2C9A58C2" w:rsidP="2BE21558" w:rsidRDefault="2C9A58C2" w14:paraId="7284932B" w14:textId="5B7CD71B">
      <w:pPr>
        <w:pStyle w:val="ListParagraph"/>
        <w:numPr>
          <w:ilvl w:val="0"/>
          <w:numId w:val="2"/>
        </w:numPr>
      </w:pPr>
      <w:r>
        <w:t xml:space="preserve">When implementing colliders to bacterial cells I noticed that the mammalian cells were attracted to them, the </w:t>
      </w:r>
      <w:r w:rsidR="03D13340">
        <w:t xml:space="preserve">solution to this problem was to add a conditional statement to the mammalian cell attraction algorithm </w:t>
      </w:r>
      <w:r w:rsidR="27AAEF4C">
        <w:t xml:space="preserve">which checks the tag of the object in the collider trigger </w:t>
      </w:r>
      <w:r w:rsidR="019D0A18">
        <w:t xml:space="preserve">(with the prefabs of each object I am creating a new tag to </w:t>
      </w:r>
      <w:r w:rsidR="26B73AAC">
        <w:t>distinguish different cell types)</w:t>
      </w:r>
    </w:p>
    <w:p w:rsidR="0AE994C9" w:rsidP="08B78424" w:rsidRDefault="0AE994C9" w14:paraId="4FE6C710" w14:textId="638032A3">
      <w:pPr>
        <w:pStyle w:val="ListParagraph"/>
        <w:numPr>
          <w:ilvl w:val="0"/>
          <w:numId w:val="2"/>
        </w:numPr>
      </w:pPr>
      <w:r w:rsidRPr="2BE21558">
        <w:rPr>
          <w:sz w:val="22"/>
        </w:rPr>
        <w:t xml:space="preserve">Increased mass of </w:t>
      </w:r>
      <w:r w:rsidRPr="2BE21558" w:rsidR="6E6969EC">
        <w:rPr>
          <w:sz w:val="22"/>
        </w:rPr>
        <w:t>mammalian cells to reduce bouncing against bacterial cells which is more accurate</w:t>
      </w:r>
    </w:p>
    <w:p w:rsidR="5E7DB547" w:rsidP="233012E4" w:rsidRDefault="5E7DB547" w14:paraId="7E986B45" w14:textId="657540E8">
      <w:pPr>
        <w:pStyle w:val="Heading2"/>
      </w:pPr>
      <w:bookmarkStart w:name="_Toc98334793" w:id="18"/>
      <w:r>
        <w:t>Overview</w:t>
      </w:r>
      <w:bookmarkEnd w:id="18"/>
    </w:p>
    <w:p w:rsidR="2BE21558" w:rsidP="2BE21558" w:rsidRDefault="2BE21558" w14:paraId="4BFA0F8C" w14:textId="116B289D"/>
    <w:p w:rsidR="2BE21558" w:rsidP="2BE21558" w:rsidRDefault="2BE21558" w14:paraId="5ABBAFDA" w14:textId="38E2036A">
      <w:r>
        <w:t>After speaking to my client, having implemented the algorithms above, it was brought to my attention that the way in which I had modeled the interactions between mammalian cells was inaccurate to what my client wanted. Instead of forces pulling cells together causing grouping, they should instead bounce off each other and move in random directions, simulating Brownian motion. This type of motion is more accurate to the movement of white blood cells which is what the client wanted them to emulate. The new more accurate algorithms can be found in the algorithms section.</w:t>
      </w:r>
    </w:p>
    <w:p w:rsidR="5E7DB547" w:rsidP="233012E4" w:rsidRDefault="00C063F3" w14:paraId="0D06E4E6" w14:textId="101D1B73">
      <w:pPr>
        <w:pStyle w:val="Heading2"/>
      </w:pPr>
      <w:r>
        <w:br w:type="column"/>
      </w:r>
      <w:bookmarkStart w:name="_Toc98334794" w:id="19"/>
      <w:r w:rsidR="5E7DB547">
        <w:t>Systems Flow Diagram</w:t>
      </w:r>
      <w:bookmarkEnd w:id="19"/>
    </w:p>
    <w:p w:rsidR="00C063F3" w:rsidP="00C063F3" w:rsidRDefault="00C063F3" w14:paraId="689D2AAA" w14:textId="707AB2AB"/>
    <w:p w:rsidRPr="00C063F3" w:rsidR="00C063F3" w:rsidP="00C063F3" w:rsidRDefault="00C063F3" w14:paraId="2E252E14" w14:textId="77777777"/>
    <w:p w:rsidR="2BE21558" w:rsidP="2BE21558" w:rsidRDefault="2BE21558" w14:paraId="216BDEB4" w14:textId="11B58C0D"/>
    <w:p w:rsidR="746BD570" w:rsidP="00C063F3" w:rsidRDefault="00C063F3" w14:paraId="014BF64A" w14:textId="603EDF30">
      <w:pPr>
        <w:jc w:val="center"/>
      </w:pPr>
      <w:r>
        <w:rPr>
          <w:noProof/>
        </w:rPr>
        <w:drawing>
          <wp:inline distT="0" distB="0" distL="0" distR="0" wp14:anchorId="67052CEC" wp14:editId="7F2CD4E8">
            <wp:extent cx="6729720" cy="2259184"/>
            <wp:effectExtent l="6350" t="0" r="1905" b="1905"/>
            <wp:docPr id="33404739" name="Picture 334047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739" name="Picture 3340473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16200000">
                      <a:off x="0" y="0"/>
                      <a:ext cx="6760546" cy="2269532"/>
                    </a:xfrm>
                    <a:prstGeom prst="rect">
                      <a:avLst/>
                    </a:prstGeom>
                  </pic:spPr>
                </pic:pic>
              </a:graphicData>
            </a:graphic>
          </wp:inline>
        </w:drawing>
      </w:r>
    </w:p>
    <w:p w:rsidR="00C063F3" w:rsidP="1EA3E7C5" w:rsidRDefault="746BD570" w14:paraId="7BFC5CE3" w14:textId="77777777">
      <w:r>
        <w:rPr>
          <w:noProof/>
        </w:rPr>
        <w:drawing>
          <wp:inline distT="0" distB="0" distL="0" distR="0" wp14:anchorId="1FF2C440" wp14:editId="5A5E7B3F">
            <wp:extent cx="5699086" cy="3804249"/>
            <wp:effectExtent l="0" t="0" r="0" b="6350"/>
            <wp:docPr id="467490690" name="Picture 46749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0289" cy="3818402"/>
                    </a:xfrm>
                    <a:prstGeom prst="rect">
                      <a:avLst/>
                    </a:prstGeom>
                  </pic:spPr>
                </pic:pic>
              </a:graphicData>
            </a:graphic>
          </wp:inline>
        </w:drawing>
      </w:r>
    </w:p>
    <w:p w:rsidR="00C063F3" w:rsidP="1EA3E7C5" w:rsidRDefault="00C063F3" w14:paraId="42D4C297" w14:textId="77777777"/>
    <w:p w:rsidR="00C063F3" w:rsidP="1EA3E7C5" w:rsidRDefault="00C063F3" w14:paraId="04C949B6" w14:textId="77777777"/>
    <w:p w:rsidR="233012E4" w:rsidP="1EA3E7C5" w:rsidRDefault="1F8FBD32" w14:paraId="30ECC90D" w14:textId="0AEDCC95">
      <w:r>
        <w:t xml:space="preserve">The algorithms for collisions between mammalian-mammalian and bacterial-bacterial collisions are </w:t>
      </w:r>
      <w:r w:rsidR="00F8361C">
        <w:t>similar as the algorithm just accesses the rigidbody and collider components of each cell and changes them accordingly</w:t>
      </w:r>
    </w:p>
    <w:p w:rsidR="739373AB" w:rsidP="739373AB" w:rsidRDefault="739373AB" w14:paraId="01EF74D4" w14:textId="429A37F7">
      <w:pPr>
        <w:pStyle w:val="Heading2"/>
        <w:rPr>
          <w:rFonts w:ascii="Calibri Light" w:hAnsi="Calibri Light" w:eastAsia="MS Gothic" w:cs="Times New Roman"/>
        </w:rPr>
      </w:pPr>
    </w:p>
    <w:p w:rsidRPr="00F8361C" w:rsidR="00F8361C" w:rsidP="00F8361C" w:rsidRDefault="00F8361C" w14:paraId="3161DA98" w14:textId="77777777"/>
    <w:p w:rsidR="5E7DB547" w:rsidP="233012E4" w:rsidRDefault="5E7DB547" w14:paraId="73A3EECE" w14:textId="77FDE249">
      <w:pPr>
        <w:pStyle w:val="Heading2"/>
        <w:rPr>
          <w:rFonts w:ascii="Calibri Light" w:hAnsi="Calibri Light" w:eastAsia="MS Gothic" w:cs="Times New Roman"/>
        </w:rPr>
      </w:pPr>
      <w:bookmarkStart w:name="_Toc98334795" w:id="20"/>
      <w:r>
        <w:t>Algorithms</w:t>
      </w:r>
      <w:bookmarkEnd w:id="20"/>
    </w:p>
    <w:p w:rsidR="2BE21558" w:rsidP="2BE21558" w:rsidRDefault="2BE21558" w14:paraId="1F9EC150" w14:textId="28A032E4"/>
    <w:p w:rsidR="54E15C9E" w:rsidP="54E15C9E" w:rsidRDefault="54E15C9E" w14:paraId="4FC5B5A7" w14:textId="6B8A92B3">
      <w:pPr>
        <w:pStyle w:val="Heading3"/>
        <w:rPr>
          <w:rFonts w:ascii="Calibri Light" w:hAnsi="Calibri Light" w:eastAsia="MS Gothic" w:cs="Times New Roman"/>
          <w:color w:val="1F3763"/>
        </w:rPr>
      </w:pPr>
      <w:bookmarkStart w:name="_Toc98334796" w:id="21"/>
      <w:r>
        <w:t>Documenting design</w:t>
      </w:r>
      <w:bookmarkEnd w:id="21"/>
    </w:p>
    <w:p w:rsidR="54E15C9E" w:rsidP="54E15C9E" w:rsidRDefault="54E15C9E" w14:paraId="284E245A" w14:textId="02DA0B8E"/>
    <w:p w:rsidR="54E15C9E" w:rsidP="54E15C9E" w:rsidRDefault="54E15C9E" w14:paraId="59E96322" w14:textId="5BD1F27A">
      <w:r>
        <w:t>To allow for efficient use of time while programming I split the project into smaller chunks to be completed and tested separately. The project is comprised of four smaller chunks.</w:t>
      </w:r>
    </w:p>
    <w:p w:rsidR="54E15C9E" w:rsidP="54E15C9E" w:rsidRDefault="54E15C9E" w14:paraId="1F412AEA" w14:textId="00953E42"/>
    <w:p w:rsidR="54E15C9E" w:rsidP="1EA3E7C5" w:rsidRDefault="27763D0F" w14:paraId="622E7789" w14:textId="0A49659D">
      <w:pPr>
        <w:pStyle w:val="Heading4"/>
        <w:rPr>
          <w:rFonts w:ascii="Calibri Light" w:hAnsi="Calibri Light" w:eastAsia="MS Gothic" w:cs="Times New Roman"/>
        </w:rPr>
      </w:pPr>
      <w:bookmarkStart w:name="_Toc98334797" w:id="22"/>
      <w:r>
        <w:t>Part 1 – Mammalian Cells</w:t>
      </w:r>
      <w:bookmarkEnd w:id="22"/>
      <w:r>
        <w:t xml:space="preserve"> </w:t>
      </w:r>
    </w:p>
    <w:p w:rsidR="54E15C9E" w:rsidP="54E15C9E" w:rsidRDefault="54E15C9E" w14:paraId="0C16D956" w14:textId="68F8E722">
      <w:r>
        <w:t>The first part of the program I began working on was creating the mammalian cells and their interactions with each other. First there is the cell itself, I opted to go with a simple circular shape and because white blood cells are being modeled, I kept the white material that they are instantiated with. Then a RigidBody component is attached so that so that the unity engine knows to include it in each physics update</w:t>
      </w:r>
      <w:r w:rsidR="00F8361C">
        <w:t>, the rigidbody component also gives the object aspects such as mass, velocity, and can make it affected by gravity and drag</w:t>
      </w:r>
      <w:r>
        <w:t>. To give the cell the ability to sense other cells it encounters, I give each mammalian cell a collider component, this means that if another cell hits the mammalian cell, it can collect data on this cell to respond accordingly</w:t>
      </w:r>
      <w:r w:rsidR="00C33F55">
        <w:t>. T</w:t>
      </w:r>
      <w:r w:rsidR="00F8361C">
        <w:t xml:space="preserve">he collider </w:t>
      </w:r>
      <w:r w:rsidR="00C33F55">
        <w:t>is just slightly larger than the objects themselves as objects would need to overlap otherwise, this way,</w:t>
      </w:r>
      <w:r>
        <w:t xml:space="preserve"> </w:t>
      </w:r>
      <w:r w:rsidR="00C33F55">
        <w:t>they get close enough to look as though they are touching without needing to overlap</w:t>
      </w:r>
      <w:r w:rsidR="00F96D60">
        <w:t>.</w:t>
      </w:r>
    </w:p>
    <w:p w:rsidR="54E15C9E" w:rsidP="54E15C9E" w:rsidRDefault="54E15C9E" w14:paraId="697A1782" w14:textId="4547A8A8">
      <w:r>
        <w:rPr>
          <w:noProof/>
        </w:rPr>
        <w:drawing>
          <wp:anchor distT="0" distB="0" distL="114300" distR="114300" simplePos="0" relativeHeight="251658241" behindDoc="0" locked="0" layoutInCell="1" allowOverlap="1" wp14:anchorId="10C81A8F" wp14:editId="0E394B8B">
            <wp:simplePos x="0" y="0"/>
            <wp:positionH relativeFrom="column">
              <wp:align>right</wp:align>
            </wp:positionH>
            <wp:positionV relativeFrom="paragraph">
              <wp:posOffset>0</wp:posOffset>
            </wp:positionV>
            <wp:extent cx="1799233" cy="3258988"/>
            <wp:effectExtent l="0" t="0" r="0" b="0"/>
            <wp:wrapSquare wrapText="bothSides"/>
            <wp:docPr id="765092225" name="Picture 76509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99233" cy="32589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79B5C5F5" wp14:editId="16421580">
            <wp:simplePos x="0" y="0"/>
            <wp:positionH relativeFrom="column">
              <wp:align>left</wp:align>
            </wp:positionH>
            <wp:positionV relativeFrom="paragraph">
              <wp:posOffset>0</wp:posOffset>
            </wp:positionV>
            <wp:extent cx="4005024" cy="3162300"/>
            <wp:effectExtent l="0" t="0" r="0" b="0"/>
            <wp:wrapSquare wrapText="bothSides"/>
            <wp:docPr id="1841782850" name="Picture 184178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05024" cy="3162300"/>
                    </a:xfrm>
                    <a:prstGeom prst="rect">
                      <a:avLst/>
                    </a:prstGeom>
                  </pic:spPr>
                </pic:pic>
              </a:graphicData>
            </a:graphic>
            <wp14:sizeRelH relativeFrom="page">
              <wp14:pctWidth>0</wp14:pctWidth>
            </wp14:sizeRelH>
            <wp14:sizeRelV relativeFrom="page">
              <wp14:pctHeight>0</wp14:pctHeight>
            </wp14:sizeRelV>
          </wp:anchor>
        </w:drawing>
      </w:r>
      <w:r>
        <w:t>After configuring the cell, I began to work on the correlating scripts. For mammalian cells there are only two scripts, A spawning algorithm, and a collision handling script. While testing the spawning algorithm I tried attaching the script to the mammalian cells themselves, but this led to the problem of infinite loops of instantiating where new mammalian cells would then instantiate new cells and so on and so forth, causing major lag spikes. To avoid this problem, I found that I could attach the script to the camera object and the script would only run once. The rest of the scripts handle mammalian-bacterial interactions and will be discussed in section three.</w:t>
      </w:r>
    </w:p>
    <w:p w:rsidR="54E15C9E" w:rsidP="54E15C9E" w:rsidRDefault="54E15C9E" w14:paraId="10A05CBF" w14:textId="084840DD">
      <w:r>
        <w:t>To ensure that cells knew the type of cell they are interacting with, I created multiple tags, including, MammalianCell, BacterialCell, UnaffectedMammalianCell, and InfectedMammalianCell.</w:t>
      </w:r>
      <w:r w:rsidR="00F8361C">
        <w:t xml:space="preserve"> These tags are just simple strings that are held by the cell objects</w:t>
      </w:r>
      <w:r w:rsidR="00C33F55">
        <w:t>, and when a collision is detected a cell can see the tag.</w:t>
      </w:r>
    </w:p>
    <w:p w:rsidR="54E15C9E" w:rsidP="54E15C9E" w:rsidRDefault="54E15C9E" w14:paraId="4F9EE021" w14:textId="182D3AA3"/>
    <w:p w:rsidR="54E15C9E" w:rsidP="1EA3E7C5" w:rsidRDefault="27763D0F" w14:paraId="0A4DC01D" w14:textId="094739C0">
      <w:pPr>
        <w:pStyle w:val="Heading4"/>
        <w:rPr>
          <w:rFonts w:ascii="Calibri Light" w:hAnsi="Calibri Light" w:eastAsia="MS Gothic" w:cs="Times New Roman"/>
        </w:rPr>
      </w:pPr>
      <w:bookmarkStart w:name="_Toc98334798" w:id="23"/>
      <w:r>
        <w:t>Part 2 – Bacterial Cells</w:t>
      </w:r>
      <w:bookmarkEnd w:id="23"/>
    </w:p>
    <w:p w:rsidR="54E15C9E" w:rsidP="54E15C9E" w:rsidRDefault="54E15C9E" w14:paraId="5F246462" w14:textId="4E76DCE8">
      <w:r>
        <w:t>The second part I began focusing on was creating bacterial cells. The cells have similar simple designs using the default capsule sprite to simulate a bacterial cell more accurately. These cells similarly have the same rigidbody and collider components, the only difference is in the scripts that they use.</w:t>
      </w:r>
    </w:p>
    <w:p w:rsidR="54E15C9E" w:rsidP="54E15C9E" w:rsidRDefault="54E15C9E" w14:paraId="542717B4" w14:textId="6EEE84B6">
      <w:r>
        <w:t>The scripts solely in charge of bacterial to bacterial interactions are similar to those of the mammalian cell, with a spawning algorithm and a collision handling script. But the bacterial cells also have more functions, one of which is the duplication script. This script is called upon when the cell detects it has infected, and does exactly what the name suggests, handles the duplication of the bacteria upon a successful infection. The rest of the scripts handle mammalian-bacterial interactions and will be discussed in section three.</w:t>
      </w:r>
    </w:p>
    <w:p w:rsidR="54E15C9E" w:rsidP="1EA3E7C5" w:rsidRDefault="6994A5BD" w14:paraId="0300764F" w14:textId="5B923A4E">
      <w:pPr>
        <w:rPr>
          <w:rStyle w:val="Heading4Char"/>
        </w:rPr>
      </w:pPr>
      <w:r>
        <w:rPr>
          <w:noProof/>
        </w:rPr>
        <w:drawing>
          <wp:anchor distT="0" distB="0" distL="114300" distR="114300" simplePos="0" relativeHeight="251658243" behindDoc="0" locked="0" layoutInCell="1" allowOverlap="1" wp14:anchorId="3C4727F3" wp14:editId="2E33DEF1">
            <wp:simplePos x="0" y="0"/>
            <wp:positionH relativeFrom="column">
              <wp:align>right</wp:align>
            </wp:positionH>
            <wp:positionV relativeFrom="paragraph">
              <wp:posOffset>0</wp:posOffset>
            </wp:positionV>
            <wp:extent cx="3962400" cy="3277235"/>
            <wp:effectExtent l="0" t="0" r="0" b="0"/>
            <wp:wrapSquare wrapText="bothSides"/>
            <wp:docPr id="1771349437" name="Picture 177134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3277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1641626" wp14:editId="17382B3E">
            <wp:simplePos x="0" y="0"/>
            <wp:positionH relativeFrom="column">
              <wp:align>left</wp:align>
            </wp:positionH>
            <wp:positionV relativeFrom="paragraph">
              <wp:posOffset>0</wp:posOffset>
            </wp:positionV>
            <wp:extent cx="1859478" cy="3257480"/>
            <wp:effectExtent l="0" t="0" r="0" b="0"/>
            <wp:wrapSquare wrapText="bothSides"/>
            <wp:docPr id="1207427061" name="Picture 120742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59478" cy="3257480"/>
                    </a:xfrm>
                    <a:prstGeom prst="rect">
                      <a:avLst/>
                    </a:prstGeom>
                  </pic:spPr>
                </pic:pic>
              </a:graphicData>
            </a:graphic>
            <wp14:sizeRelH relativeFrom="page">
              <wp14:pctWidth>0</wp14:pctWidth>
            </wp14:sizeRelH>
            <wp14:sizeRelV relativeFrom="page">
              <wp14:pctHeight>0</wp14:pctHeight>
            </wp14:sizeRelV>
          </wp:anchor>
        </w:drawing>
      </w:r>
      <w:bookmarkStart w:name="_Toc98334799" w:id="24"/>
      <w:r w:rsidRPr="1EA3E7C5" w:rsidR="1EA3E7C5">
        <w:rPr>
          <w:rStyle w:val="Heading4Char"/>
        </w:rPr>
        <w:t>Part 3 – Bacterial-mammalian interactions / finalizing simulations</w:t>
      </w:r>
      <w:bookmarkEnd w:id="24"/>
    </w:p>
    <w:p w:rsidR="2BE21558" w:rsidP="1EA3E7C5" w:rsidRDefault="1EA3E7C5" w14:paraId="2849FBC3" w14:textId="497DB40C">
      <w:r>
        <w:t xml:space="preserve"> This section I began work on the scripts that handled interactions with mammalian cells and bacterial cells. The first of which was alterations with the collision algorithms so that the bacteria would not just bounce off the mammalian cells. After this I began work on the infection script which is attached to the bacterial cell and runs when contact with a mammalian cell is detected. After this script runs there is a chance that the mammalian cell survives the infection and continues into the simulation, but there is also a chance that the mammalian cell dies and disappears from the simulation</w:t>
      </w:r>
      <w:r w:rsidR="00F96D60">
        <w:t>, upon disappearing, the cell object is destroyed</w:t>
      </w:r>
      <w:r>
        <w:t xml:space="preserve">, this chance is determined by the user before the simulation runs. If the infection is successful, the duplication script is run. </w:t>
      </w:r>
    </w:p>
    <w:p w:rsidR="009A1D96" w:rsidP="6E4148F9" w:rsidRDefault="6E4148F9" w14:paraId="3339EC96" w14:textId="5036088A">
      <w:r>
        <w:t>As the mammalian cell is infected, to indicate its current state it begins changing colors, if the cell survives, it begins to phase to green, and if the cell dies, it slowly changes to red and then begins to fade away.</w:t>
      </w:r>
    </w:p>
    <w:p w:rsidR="2BE21558" w:rsidP="1EA3E7C5" w:rsidRDefault="1EA3E7C5" w14:paraId="0BF602EE" w14:textId="1EFEACB9">
      <w:r>
        <w:rPr>
          <w:noProof/>
        </w:rPr>
        <w:drawing>
          <wp:inline distT="0" distB="0" distL="0" distR="0" wp14:anchorId="534CE523" wp14:editId="51AEE92F">
            <wp:extent cx="5965720" cy="3703716"/>
            <wp:effectExtent l="0" t="0" r="0" b="0"/>
            <wp:docPr id="672189067" name="Picture 67218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65720" cy="3703716"/>
                    </a:xfrm>
                    <a:prstGeom prst="rect">
                      <a:avLst/>
                    </a:prstGeom>
                  </pic:spPr>
                </pic:pic>
              </a:graphicData>
            </a:graphic>
          </wp:inline>
        </w:drawing>
      </w:r>
    </w:p>
    <w:p w:rsidR="6E4148F9" w:rsidP="6E4148F9" w:rsidRDefault="6E4148F9" w14:paraId="2ADCA044" w14:textId="63C3555A">
      <w:r>
        <w:t>This is the variant of the algorithm which goes over the state of events if the infected mammalian cell</w:t>
      </w:r>
      <w:r w:rsidR="00F96D60">
        <w:t xml:space="preserve"> dies</w:t>
      </w:r>
      <w:r>
        <w:t>.</w:t>
      </w:r>
    </w:p>
    <w:p w:rsidR="2BE21558" w:rsidP="1EA3E7C5" w:rsidRDefault="1EA3E7C5" w14:paraId="754A4889" w14:textId="4BA9E1A3">
      <w:r>
        <w:t xml:space="preserve"> During testing of these interactions I found that with specific circumstances there would be a large burst of bacterial cells that spawned, after much troubleshooting I discovered that this happened when a mammalian cell happened to be on top of the spawning point of duplicating bacterial cells. To solve this problem, I created a separate script that detects if this happens. This script is attached to all mammalian cells as these cells have access to all of the data of the attached bacterial cells, more details of this solution can be found in the code section.</w:t>
      </w:r>
    </w:p>
    <w:p w:rsidR="00F96D60" w:rsidP="1EA3E7C5" w:rsidRDefault="1EA3E7C5" w14:paraId="51EB9090" w14:textId="7E87D207">
      <w:r>
        <w:t>It was also found that mammalian cells were rebounding off of bacterial cells in a way that is unrealistic to how they would normally interact, where the mammalian cell would completely rebound after colliding with a smaller bacterial cell. As the mammalian cell is in comparison, much larger than the bacteria, its movement should be much less affected by interactions with bacterial cells. To make this the case I increased the mass of the mammalian cells which made interactions much more accurate.</w:t>
      </w:r>
    </w:p>
    <w:p w:rsidRPr="009A1D96" w:rsidR="00F96D60" w:rsidP="1EA3E7C5" w:rsidRDefault="00F96D60" w14:paraId="3B914942" w14:textId="36F04549">
      <w:pPr>
        <w:rPr>
          <w:rStyle w:val="Heading4Char"/>
          <w:rFonts w:asciiTheme="minorHAnsi" w:hAnsiTheme="minorHAnsi" w:eastAsiaTheme="minorHAnsi" w:cstheme="minorBidi"/>
          <w:i w:val="0"/>
          <w:iCs w:val="0"/>
          <w:color w:val="auto"/>
        </w:rPr>
      </w:pPr>
      <w:r>
        <w:t xml:space="preserve">While testing the simulation, it was discovered that sometimes under certain circumstances </w:t>
      </w:r>
      <w:r w:rsidR="00534E3C">
        <w:t>the collision script would rebound cells at odd and unrealistic angles, after some troubleshooting the solution could not be found and I assumed that it was just a fundamental problem with how I had implemented collision handling, and I hope to fix this problem as an extension task in my free time.</w:t>
      </w:r>
    </w:p>
    <w:p w:rsidR="2BE21558" w:rsidP="1EA3E7C5" w:rsidRDefault="1EA3E7C5" w14:paraId="4FBD6574" w14:textId="2E3C2537">
      <w:pPr>
        <w:pStyle w:val="Heading4"/>
        <w:rPr>
          <w:rFonts w:ascii="Calibri Light" w:hAnsi="Calibri Light" w:eastAsia="MS Gothic" w:cs="Times New Roman"/>
        </w:rPr>
      </w:pPr>
      <w:bookmarkStart w:name="_Toc98334800" w:id="25"/>
      <w:r>
        <w:t>Part 4 – UI Management</w:t>
      </w:r>
      <w:bookmarkEnd w:id="25"/>
    </w:p>
    <w:p w:rsidR="2BE21558" w:rsidP="1EA3E7C5" w:rsidRDefault="1EA3E7C5" w14:paraId="74F5F279" w14:textId="79B43CB7">
      <w:r>
        <w:t xml:space="preserve">The whole program is composed of scenes, </w:t>
      </w:r>
      <w:r w:rsidR="00534E3C">
        <w:t>these</w:t>
      </w:r>
      <w:r>
        <w:t xml:space="preserve"> scenes are separate and are the spaces each menu takes place in, there is a scene for the main menu, a scene for the pre simulation settings, a scene for the simulation itself, and a scene for the end of the simulation.</w:t>
      </w:r>
    </w:p>
    <w:p w:rsidR="2BE21558" w:rsidP="1EA3E7C5" w:rsidRDefault="2BE21558" w14:paraId="7FE20E60" w14:textId="61A5385A">
      <w:r>
        <w:t>Each scene has its own script which handles the functions of the UI elements in it. Scene management scripts themselves are rather simple but to be able to apply the functions of the script it must be attached to a game object in that scene.</w:t>
      </w:r>
    </w:p>
    <w:p w:rsidR="2BE21558" w:rsidP="2BE21558" w:rsidRDefault="2BE21558" w14:paraId="0FA9F19F" w14:textId="0A04652E">
      <w:r>
        <w:t xml:space="preserve">The UI script acts as a library of functions that can be assigned to different actions in the program. </w:t>
      </w:r>
    </w:p>
    <w:p w:rsidR="233012E4" w:rsidP="49E9044F" w:rsidRDefault="49E9044F" w14:paraId="37E3E80E" w14:textId="5C3F3953">
      <w:r>
        <w:t>As the script only contains functions, It must be attached to the scenes UI manager object so that the functions may be assigned to different UI elements</w:t>
      </w:r>
      <w:r w:rsidR="29E6A061">
        <w:rPr>
          <w:noProof/>
        </w:rPr>
        <w:drawing>
          <wp:anchor distT="0" distB="0" distL="114300" distR="114300" simplePos="0" relativeHeight="251658245" behindDoc="0" locked="0" layoutInCell="1" allowOverlap="1" wp14:anchorId="2970313F" wp14:editId="75B93C44">
            <wp:simplePos x="0" y="0"/>
            <wp:positionH relativeFrom="column">
              <wp:align>left</wp:align>
            </wp:positionH>
            <wp:positionV relativeFrom="paragraph">
              <wp:posOffset>0</wp:posOffset>
            </wp:positionV>
            <wp:extent cx="3139669" cy="2609850"/>
            <wp:effectExtent l="0" t="0" r="0" b="0"/>
            <wp:wrapSquare wrapText="bothSides"/>
            <wp:docPr id="2079935912" name="Picture 20799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39669" cy="2609850"/>
                    </a:xfrm>
                    <a:prstGeom prst="rect">
                      <a:avLst/>
                    </a:prstGeom>
                  </pic:spPr>
                </pic:pic>
              </a:graphicData>
            </a:graphic>
            <wp14:sizeRelH relativeFrom="page">
              <wp14:pctWidth>0</wp14:pctWidth>
            </wp14:sizeRelH>
            <wp14:sizeRelV relativeFrom="page">
              <wp14:pctHeight>0</wp14:pctHeight>
            </wp14:sizeRelV>
          </wp:anchor>
        </w:drawing>
      </w:r>
    </w:p>
    <w:p w:rsidR="233012E4" w:rsidP="49E9044F" w:rsidRDefault="49E116C9" w14:paraId="45B6F7D4" w14:textId="574C074E">
      <w:r>
        <w:rPr>
          <w:noProof/>
        </w:rPr>
        <w:drawing>
          <wp:anchor distT="0" distB="0" distL="114300" distR="114300" simplePos="0" relativeHeight="251658246" behindDoc="0" locked="0" layoutInCell="1" allowOverlap="1" wp14:anchorId="4E90DF3B" wp14:editId="7254671A">
            <wp:simplePos x="0" y="0"/>
            <wp:positionH relativeFrom="column">
              <wp:align>left</wp:align>
            </wp:positionH>
            <wp:positionV relativeFrom="paragraph">
              <wp:posOffset>0</wp:posOffset>
            </wp:positionV>
            <wp:extent cx="3116415" cy="2432875"/>
            <wp:effectExtent l="0" t="0" r="0" b="0"/>
            <wp:wrapSquare wrapText="bothSides"/>
            <wp:docPr id="1942430944" name="Picture 194243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43958"/>
                    <a:stretch>
                      <a:fillRect/>
                    </a:stretch>
                  </pic:blipFill>
                  <pic:spPr>
                    <a:xfrm>
                      <a:off x="0" y="0"/>
                      <a:ext cx="3116415" cy="2432875"/>
                    </a:xfrm>
                    <a:prstGeom prst="rect">
                      <a:avLst/>
                    </a:prstGeom>
                  </pic:spPr>
                </pic:pic>
              </a:graphicData>
            </a:graphic>
            <wp14:sizeRelH relativeFrom="page">
              <wp14:pctWidth>0</wp14:pctWidth>
            </wp14:sizeRelH>
            <wp14:sizeRelV relativeFrom="page">
              <wp14:pctHeight>0</wp14:pctHeight>
            </wp14:sizeRelV>
          </wp:anchor>
        </w:drawing>
      </w:r>
      <w:r>
        <w:t>If we want to give a specific script to a button, the UI manager object is attached to the button in the onClick() list. Once attached, if the function requires input an input field displayed next to it. In the example the play button on the main menu is being given the UI manager and from this library of functions the load level function is picked, because the function requires a string input, there is an input field next to the field for the UI manager object, containing the text ”PreSimulation”.</w:t>
      </w:r>
    </w:p>
    <w:p w:rsidR="233012E4" w:rsidP="49E9044F" w:rsidRDefault="1974ED01" w14:paraId="44B29985" w14:textId="52BE53BB">
      <w:r>
        <w:t>Pause menu</w:t>
      </w:r>
    </w:p>
    <w:p w:rsidR="1974ED01" w:rsidP="1974ED01" w:rsidRDefault="1974ED01" w14:paraId="1AD3B58F" w14:textId="20517DD9">
      <w:r>
        <w:t>To get the elements of the pause menu to appear on screen only when the game is paused, I gave all of these elements the show on pause tag.</w:t>
      </w:r>
    </w:p>
    <w:p w:rsidR="233012E4" w:rsidP="49E9044F" w:rsidRDefault="1974ED01" w14:paraId="371236AE" w14:textId="1A6094B9">
      <w:r>
        <w:rPr>
          <w:noProof/>
        </w:rPr>
        <w:drawing>
          <wp:anchor distT="0" distB="0" distL="114300" distR="114300" simplePos="0" relativeHeight="251658247" behindDoc="0" locked="0" layoutInCell="1" allowOverlap="1" wp14:anchorId="1D6A1331" wp14:editId="59D48509">
            <wp:simplePos x="0" y="0"/>
            <wp:positionH relativeFrom="column">
              <wp:align>left</wp:align>
            </wp:positionH>
            <wp:positionV relativeFrom="paragraph">
              <wp:posOffset>0</wp:posOffset>
            </wp:positionV>
            <wp:extent cx="3200400" cy="771525"/>
            <wp:effectExtent l="0" t="0" r="0" b="0"/>
            <wp:wrapSquare wrapText="bothSides"/>
            <wp:docPr id="1603158123" name="Picture 160315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00400" cy="771525"/>
                    </a:xfrm>
                    <a:prstGeom prst="rect">
                      <a:avLst/>
                    </a:prstGeom>
                  </pic:spPr>
                </pic:pic>
              </a:graphicData>
            </a:graphic>
            <wp14:sizeRelH relativeFrom="page">
              <wp14:pctWidth>0</wp14:pctWidth>
            </wp14:sizeRelH>
            <wp14:sizeRelV relativeFrom="page">
              <wp14:pctHeight>0</wp14:pctHeight>
            </wp14:sizeRelV>
          </wp:anchor>
        </w:drawing>
      </w:r>
      <w:r w:rsidR="1C507627">
        <w:t>The UI script for the simulation scene then has a list of all of the objects with the tag show on pause. Then the function called showPaused detects if the game is paused and sets the objects in the list to active if the game is paused .</w:t>
      </w:r>
    </w:p>
    <w:p w:rsidR="1C507627" w:rsidP="1C507627" w:rsidRDefault="1C507627" w14:paraId="4DE1EB03" w14:textId="4098A16B">
      <w:r>
        <w:t>UI elements on the screen must be placed manually in the editor and come with default textures supplied by unity libraries.</w:t>
      </w:r>
    </w:p>
    <w:p w:rsidR="54E15C9E" w:rsidP="54E15C9E" w:rsidRDefault="54E15C9E" w14:paraId="4E0938A2" w14:textId="5987004C"/>
    <w:p w:rsidR="43537674" w:rsidP="43537674" w:rsidRDefault="1C507627" w14:paraId="29CE8A75" w14:textId="17AFCCDB">
      <w:r>
        <w:t>User input</w:t>
      </w:r>
    </w:p>
    <w:p w:rsidR="43537674" w:rsidP="43537674" w:rsidRDefault="43537674" w14:paraId="4185DB43" w14:textId="37CF470A">
      <w:r>
        <w:t>For user input I opted to use simple sliders and buttons to allow for a simple and intuitive way to interact with the program. This also means that there is no chance for the user to input data which is not acceptable removing the need for data validation. The default values and colors for these buttons and sliders can be altered in the unity interface by viewing them in the inspector tab.</w:t>
      </w:r>
      <w:r>
        <w:rPr>
          <w:noProof/>
        </w:rPr>
        <w:drawing>
          <wp:anchor distT="0" distB="0" distL="114300" distR="114300" simplePos="0" relativeHeight="251658248" behindDoc="0" locked="0" layoutInCell="1" allowOverlap="1" wp14:anchorId="40EC632B" wp14:editId="483138A4">
            <wp:simplePos x="0" y="0"/>
            <wp:positionH relativeFrom="column">
              <wp:align>right</wp:align>
            </wp:positionH>
            <wp:positionV relativeFrom="paragraph">
              <wp:posOffset>0</wp:posOffset>
            </wp:positionV>
            <wp:extent cx="3838285" cy="2057400"/>
            <wp:effectExtent l="0" t="0" r="0" b="0"/>
            <wp:wrapSquare wrapText="bothSides"/>
            <wp:docPr id="1424677845" name="Picture 142467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r="27708"/>
                    <a:stretch>
                      <a:fillRect/>
                    </a:stretch>
                  </pic:blipFill>
                  <pic:spPr>
                    <a:xfrm>
                      <a:off x="0" y="0"/>
                      <a:ext cx="3838285" cy="2057400"/>
                    </a:xfrm>
                    <a:prstGeom prst="rect">
                      <a:avLst/>
                    </a:prstGeom>
                  </pic:spPr>
                </pic:pic>
              </a:graphicData>
            </a:graphic>
            <wp14:sizeRelH relativeFrom="page">
              <wp14:pctWidth>0</wp14:pctWidth>
            </wp14:sizeRelH>
            <wp14:sizeRelV relativeFrom="page">
              <wp14:pctHeight>0</wp14:pctHeight>
            </wp14:sizeRelV>
          </wp:anchor>
        </w:drawing>
      </w:r>
    </w:p>
    <w:p w:rsidR="43537674" w:rsidP="43537674" w:rsidRDefault="1EA3E7C5" w14:paraId="4FEA0E9D" w14:textId="664B4F1F">
      <w:r>
        <w:t>Scene 1 – Main menu</w:t>
      </w:r>
    </w:p>
    <w:p w:rsidR="1EA3E7C5" w:rsidP="1EA3E7C5" w:rsidRDefault="1EA3E7C5" w14:paraId="51991059" w14:textId="797DFD41">
      <w:r>
        <w:t>The main menu is very simple with just two buttons, being, begin new simulation, and exit to desktop.</w:t>
      </w:r>
    </w:p>
    <w:p w:rsidR="1EA3E7C5" w:rsidP="1EA3E7C5" w:rsidRDefault="1EA3E7C5" w14:paraId="3B1C7ACD" w14:textId="6FF60019">
      <w:r>
        <w:t xml:space="preserve">To make the text more readable I have made the font size for the main menu text large and white to pop out against the blue background. The text within the buttons themselves has been made bold and a dark shade of black as to be more readable at a distance. </w:t>
      </w:r>
    </w:p>
    <w:p w:rsidR="1EA3E7C5" w:rsidP="1EA3E7C5" w:rsidRDefault="1EA3E7C5" w14:paraId="418AEC44" w14:textId="40305F4D">
      <w:r>
        <w:rPr>
          <w:noProof/>
        </w:rPr>
        <w:drawing>
          <wp:inline distT="0" distB="0" distL="0" distR="0" wp14:anchorId="07872BE2" wp14:editId="2CCD4B01">
            <wp:extent cx="6045200" cy="2493645"/>
            <wp:effectExtent l="0" t="0" r="0" b="0"/>
            <wp:docPr id="1335861259" name="Picture 133586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45200" cy="2493645"/>
                    </a:xfrm>
                    <a:prstGeom prst="rect">
                      <a:avLst/>
                    </a:prstGeom>
                  </pic:spPr>
                </pic:pic>
              </a:graphicData>
            </a:graphic>
          </wp:inline>
        </w:drawing>
      </w:r>
    </w:p>
    <w:p w:rsidR="1EA3E7C5" w:rsidP="1EA3E7C5" w:rsidRDefault="1EA3E7C5" w14:paraId="58CB799F" w14:textId="51BA70F0">
      <w:r>
        <w:t>Scene 2 – Pre Simulation</w:t>
      </w:r>
    </w:p>
    <w:p w:rsidR="1EA3E7C5" w:rsidP="746BD570" w:rsidRDefault="1EA3E7C5" w14:paraId="55531046" w14:textId="60E669A7">
      <w:r>
        <w:t xml:space="preserve">The pre simulation scene is where the user can alter the properties of the bacteria for the simulation. </w:t>
      </w:r>
      <w:r w:rsidR="746BD570">
        <w:t xml:space="preserve">This scene is more complex with four sliders and a button to control the virulence of the bacteria and to begin the simulation. </w:t>
      </w:r>
    </w:p>
    <w:p w:rsidR="746BD570" w:rsidP="746BD570" w:rsidRDefault="746BD570" w14:paraId="25A93574" w14:textId="6E48C24A">
      <w:r>
        <w:t xml:space="preserve">As the data from the sliders is being altered, I made a script in the UI manager that took the data from the script, rounded it to whatever may be necessary and then output it to a text object next to the slider so that the user can see the value they are choosing. </w:t>
      </w:r>
    </w:p>
    <w:p w:rsidR="00D22BF4" w:rsidP="746BD570" w:rsidRDefault="00D22BF4" w14:paraId="4F2B3B74" w14:textId="53675091">
      <w:r>
        <w:t>I chose to make the input fields sliders as this is a simple way of visualizing and seeing what is being input. Each slider has a different lowest value and a different highest value which suits it best, eg infection percentage has a range of values from 0 to 100, whereas number of cells per infection only has a range of 5 to 15</w:t>
      </w:r>
      <w:r w:rsidR="00C37A46">
        <w:t>. As the sliders for number of mCells, number of bCells, and bCells per infection must be whole numbers, The values are locked to integers and cannot output anything but an integer.</w:t>
      </w:r>
    </w:p>
    <w:p w:rsidR="746BD570" w:rsidP="746BD570" w:rsidRDefault="6E72B823" w14:paraId="0F85D4FC" w14:textId="4A40FFD5">
      <w:r>
        <w:t>When looking at the Hierarchy tab in the unity editor, it can be seen that each slider has two corresponding text objects, one to display what the slider alters, and one to display the current value stored in the slider.</w:t>
      </w:r>
      <w:r w:rsidR="746BD570">
        <w:rPr>
          <w:noProof/>
        </w:rPr>
        <w:drawing>
          <wp:anchor distT="0" distB="0" distL="114300" distR="114300" simplePos="0" relativeHeight="251658249" behindDoc="0" locked="0" layoutInCell="1" allowOverlap="1" wp14:anchorId="50E2CB91" wp14:editId="1898BC8F">
            <wp:simplePos x="0" y="0"/>
            <wp:positionH relativeFrom="column">
              <wp:align>right</wp:align>
            </wp:positionH>
            <wp:positionV relativeFrom="paragraph">
              <wp:posOffset>0</wp:posOffset>
            </wp:positionV>
            <wp:extent cx="2682234" cy="2993483"/>
            <wp:effectExtent l="0" t="0" r="0" b="0"/>
            <wp:wrapSquare wrapText="bothSides"/>
            <wp:docPr id="1091193615" name="Picture 109119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82234" cy="2993483"/>
                    </a:xfrm>
                    <a:prstGeom prst="rect">
                      <a:avLst/>
                    </a:prstGeom>
                  </pic:spPr>
                </pic:pic>
              </a:graphicData>
            </a:graphic>
            <wp14:sizeRelH relativeFrom="page">
              <wp14:pctWidth>0</wp14:pctWidth>
            </wp14:sizeRelH>
            <wp14:sizeRelV relativeFrom="page">
              <wp14:pctHeight>0</wp14:pctHeight>
            </wp14:sizeRelV>
          </wp:anchor>
        </w:drawing>
      </w:r>
    </w:p>
    <w:p w:rsidR="746BD570" w:rsidP="746BD570" w:rsidRDefault="40F7FDF4" w14:paraId="0DC4BD50" w14:textId="448F95E5">
      <w:r>
        <w:t>To make the sliders easier to see I added a green backdrop to the sections already covered.</w:t>
      </w:r>
    </w:p>
    <w:p w:rsidR="6E4148F9" w:rsidP="6E4148F9" w:rsidRDefault="6E72B823" w14:paraId="5FCAC1D8" w14:textId="5CE424CA">
      <w:r>
        <w:t>When attempting to create this scene and make it so that the user input data actually affected the simulation, I found that variables could not be transferred across scenes. To fix this problem I came up with a solution which involves making a static variable script which stored all of the variables that needed to be fed into the next scene. By making the variables public static variables. They can be accessed through that script across to other scripts with a simple reference eg: in the staticVar file it may be “public static variableNameHere”, and to access it in a different script “StaticVar.variableNameHere”.</w:t>
      </w:r>
      <w:r w:rsidR="54CE8E9D">
        <w:rPr>
          <w:noProof/>
        </w:rPr>
        <w:drawing>
          <wp:anchor distT="0" distB="0" distL="114300" distR="114300" simplePos="0" relativeHeight="251658250" behindDoc="0" locked="0" layoutInCell="1" allowOverlap="1" wp14:anchorId="69E1A2DF" wp14:editId="6EF130A5">
            <wp:simplePos x="0" y="0"/>
            <wp:positionH relativeFrom="column">
              <wp:align>left</wp:align>
            </wp:positionH>
            <wp:positionV relativeFrom="paragraph">
              <wp:posOffset>0</wp:posOffset>
            </wp:positionV>
            <wp:extent cx="2891936" cy="2819638"/>
            <wp:effectExtent l="0" t="0" r="0" b="0"/>
            <wp:wrapSquare wrapText="bothSides"/>
            <wp:docPr id="974592249" name="Picture 97459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91936" cy="2819638"/>
                    </a:xfrm>
                    <a:prstGeom prst="rect">
                      <a:avLst/>
                    </a:prstGeom>
                  </pic:spPr>
                </pic:pic>
              </a:graphicData>
            </a:graphic>
            <wp14:sizeRelH relativeFrom="page">
              <wp14:pctWidth>0</wp14:pctWidth>
            </wp14:sizeRelH>
            <wp14:sizeRelV relativeFrom="page">
              <wp14:pctHeight>0</wp14:pctHeight>
            </wp14:sizeRelV>
          </wp:anchor>
        </w:drawing>
      </w:r>
    </w:p>
    <w:p w:rsidR="00147773" w:rsidP="6E4148F9" w:rsidRDefault="00147773" w14:paraId="37644FC5" w14:textId="77777777"/>
    <w:p w:rsidR="6E4148F9" w:rsidP="6E4148F9" w:rsidRDefault="6E4148F9" w14:paraId="7C1896AE" w14:textId="1D15B3C1">
      <w:r>
        <w:t>Scene 3 – Simulation</w:t>
      </w:r>
    </w:p>
    <w:p w:rsidR="6E4148F9" w:rsidP="6E4148F9" w:rsidRDefault="6E4148F9" w14:paraId="7047070A" w14:textId="79327309">
      <w:r>
        <w:t>This scene is where the simulation takes place.</w:t>
      </w:r>
    </w:p>
    <w:p w:rsidR="6E4148F9" w:rsidP="6E4148F9" w:rsidRDefault="6E4148F9" w14:paraId="62C53E54" w14:textId="514D5494">
      <w:r>
        <w:t>Some of the UI elements here only appear when the game is paused. These include the button to resume, which changes the time scale back to one, the new simulation button which clears static variables and brings the user back to the pre simulation scene, and the Exit to desktop button, which closes the program.</w:t>
      </w:r>
    </w:p>
    <w:p w:rsidR="6E4148F9" w:rsidP="6E4148F9" w:rsidRDefault="6E4148F9" w14:paraId="3BCB96F4" w14:textId="45473F79">
      <w:r>
        <w:rPr>
          <w:noProof/>
        </w:rPr>
        <w:drawing>
          <wp:inline distT="0" distB="0" distL="0" distR="0" wp14:anchorId="4EA6B085" wp14:editId="2DC375E8">
            <wp:extent cx="5806440" cy="3629025"/>
            <wp:effectExtent l="0" t="0" r="0" b="0"/>
            <wp:docPr id="1806235985" name="Picture 180623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3629025"/>
                    </a:xfrm>
                    <a:prstGeom prst="rect">
                      <a:avLst/>
                    </a:prstGeom>
                  </pic:spPr>
                </pic:pic>
              </a:graphicData>
            </a:graphic>
          </wp:inline>
        </w:drawing>
      </w:r>
    </w:p>
    <w:p w:rsidR="6E4148F9" w:rsidP="6E4148F9" w:rsidRDefault="6E4148F9" w14:paraId="044CB8BB" w14:textId="3AA2CE19">
      <w:r>
        <w:t>The other on-screen elements include text objects next to act as names in the key provided on the left of the screen, detailing each type of cell and their states with a text element to describe it. The other item on the screen is a timer which keeps track of how many seconds have passed since the beginning of the simulation, I achieved this by adding a small statement to the UI managing script for this scene which rounds the deltaTime() and adds it to a time variable giving the time to 2dp.</w:t>
      </w:r>
    </w:p>
    <w:p w:rsidR="6E4148F9" w:rsidP="6E4148F9" w:rsidRDefault="6E4148F9" w14:paraId="4252271B" w14:textId="39C7A527">
      <w:r>
        <w:rPr>
          <w:noProof/>
        </w:rPr>
        <w:drawing>
          <wp:inline distT="0" distB="0" distL="0" distR="0" wp14:anchorId="30D9C26B" wp14:editId="54FB146C">
            <wp:extent cx="5958840" cy="3724275"/>
            <wp:effectExtent l="0" t="0" r="0" b="0"/>
            <wp:docPr id="1834312196" name="Picture 183431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8840" cy="3724275"/>
                    </a:xfrm>
                    <a:prstGeom prst="rect">
                      <a:avLst/>
                    </a:prstGeom>
                  </pic:spPr>
                </pic:pic>
              </a:graphicData>
            </a:graphic>
          </wp:inline>
        </w:drawing>
      </w:r>
    </w:p>
    <w:p w:rsidR="6E4148F9" w:rsidP="6E4148F9" w:rsidRDefault="6E4148F9" w14:paraId="248D9A37" w14:textId="1837C2C3">
      <w:r>
        <w:t>When the game is paused the simulation stops, i.e. the time scale is set to zero. At the bottom of the screen a slider can be seen, this slider is used to adjust the time scale of the simulation, with a range of 0.1x to 2x speed. This is useful, as if the performance begins to dip, the timescale can be dropped to retain the performance.</w:t>
      </w:r>
    </w:p>
    <w:p w:rsidR="6E4148F9" w:rsidP="6E4148F9" w:rsidRDefault="6E4148F9" w14:paraId="50209CB9" w14:textId="74E0EEF2">
      <w:r>
        <w:t>Scene 4 – End screen</w:t>
      </w:r>
    </w:p>
    <w:p w:rsidR="6E4148F9" w:rsidP="6E4148F9" w:rsidRDefault="6E4148F9" w14:paraId="4FBEE2B7" w14:textId="0F6A5471">
      <w:r>
        <w:t>The final scene is very simple and similar to the main menu allowing for traversal to the main menu, to the pre simulation scene, and to quit to the desktop.</w:t>
      </w:r>
    </w:p>
    <w:p w:rsidR="6E4148F9" w:rsidP="6E4148F9" w:rsidRDefault="6E4148F9" w14:paraId="6970E989" w14:textId="2F3B9437">
      <w:r>
        <w:t>This scene only appears after the simulation has reached its end, i.e. either all of the currently alive mammalian cells are infected, by iterating over the list of mammalian cells and checking their tags.</w:t>
      </w:r>
    </w:p>
    <w:p w:rsidR="6E4148F9" w:rsidP="0015224B" w:rsidRDefault="6E4148F9" w14:paraId="3A42B128" w14:textId="18477377"/>
    <w:p w:rsidR="77E82B3F" w:rsidP="0015224B" w:rsidRDefault="00920F54" w14:paraId="16BC44B4" w14:textId="5DDA081C">
      <w:r>
        <w:rPr>
          <w:noProof/>
        </w:rPr>
        <w:drawing>
          <wp:anchor distT="0" distB="0" distL="114300" distR="114300" simplePos="0" relativeHeight="251658251" behindDoc="0" locked="0" layoutInCell="1" allowOverlap="1" wp14:anchorId="6E663B1E" wp14:editId="1B7A6219">
            <wp:simplePos x="0" y="0"/>
            <wp:positionH relativeFrom="column">
              <wp:posOffset>3343275</wp:posOffset>
            </wp:positionH>
            <wp:positionV relativeFrom="paragraph">
              <wp:posOffset>316230</wp:posOffset>
            </wp:positionV>
            <wp:extent cx="2600325" cy="2286000"/>
            <wp:effectExtent l="0" t="0" r="0" b="0"/>
            <wp:wrapSquare wrapText="bothSides"/>
            <wp:docPr id="2044394286" name="Picture 204439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0325" cy="2286000"/>
                    </a:xfrm>
                    <a:prstGeom prst="rect">
                      <a:avLst/>
                    </a:prstGeom>
                  </pic:spPr>
                </pic:pic>
              </a:graphicData>
            </a:graphic>
            <wp14:sizeRelH relativeFrom="page">
              <wp14:pctWidth>0</wp14:pctWidth>
            </wp14:sizeRelH>
            <wp14:sizeRelV relativeFrom="page">
              <wp14:pctHeight>0</wp14:pctHeight>
            </wp14:sizeRelV>
          </wp:anchor>
        </w:drawing>
      </w:r>
    </w:p>
    <w:p w:rsidR="0015224B" w:rsidP="77E82B3F" w:rsidRDefault="00920F54" w14:paraId="68F15789" w14:textId="1D45293F">
      <w:r>
        <w:rPr>
          <w:noProof/>
        </w:rPr>
        <w:drawing>
          <wp:anchor distT="0" distB="0" distL="114300" distR="114300" simplePos="0" relativeHeight="251658252" behindDoc="0" locked="0" layoutInCell="1" allowOverlap="1" wp14:anchorId="567CC34A" wp14:editId="086B7A77">
            <wp:simplePos x="0" y="0"/>
            <wp:positionH relativeFrom="column">
              <wp:posOffset>635</wp:posOffset>
            </wp:positionH>
            <wp:positionV relativeFrom="paragraph">
              <wp:posOffset>10160</wp:posOffset>
            </wp:positionV>
            <wp:extent cx="2924175" cy="2278420"/>
            <wp:effectExtent l="0" t="0" r="0" b="0"/>
            <wp:wrapNone/>
            <wp:docPr id="1317541368" name="Picture 131754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24175" cy="2278420"/>
                    </a:xfrm>
                    <a:prstGeom prst="rect">
                      <a:avLst/>
                    </a:prstGeom>
                  </pic:spPr>
                </pic:pic>
              </a:graphicData>
            </a:graphic>
            <wp14:sizeRelH relativeFrom="page">
              <wp14:pctWidth>0</wp14:pctWidth>
            </wp14:sizeRelH>
            <wp14:sizeRelV relativeFrom="page">
              <wp14:pctHeight>0</wp14:pctHeight>
            </wp14:sizeRelV>
          </wp:anchor>
        </w:drawing>
      </w:r>
    </w:p>
    <w:p w:rsidR="0015224B" w:rsidP="77E82B3F" w:rsidRDefault="0015224B" w14:paraId="78CAFB54" w14:textId="5E97A788"/>
    <w:p w:rsidR="00920F54" w:rsidP="77E82B3F" w:rsidRDefault="00920F54" w14:paraId="7B02FEAB" w14:textId="3CF0E666"/>
    <w:p w:rsidR="00920F54" w:rsidP="77E82B3F" w:rsidRDefault="00920F54" w14:paraId="00C3AFB3" w14:textId="1B13F2C8"/>
    <w:p w:rsidR="00920F54" w:rsidP="77E82B3F" w:rsidRDefault="00920F54" w14:paraId="6755B36D" w14:textId="54B51E04"/>
    <w:p w:rsidR="00920F54" w:rsidP="77E82B3F" w:rsidRDefault="00920F54" w14:paraId="11847FBC" w14:textId="653B1920"/>
    <w:p w:rsidR="00920F54" w:rsidP="77E82B3F" w:rsidRDefault="00920F54" w14:paraId="273FDAC3" w14:textId="77777777"/>
    <w:p w:rsidR="00920F54" w:rsidP="00B64644" w:rsidRDefault="00920F54" w14:paraId="5FA248D7" w14:textId="77777777">
      <w:pPr>
        <w:pStyle w:val="Heading1"/>
      </w:pPr>
    </w:p>
    <w:p w:rsidR="00920F54" w:rsidP="00B64644" w:rsidRDefault="00920F54" w14:paraId="4AE4DC50" w14:textId="77777777">
      <w:pPr>
        <w:pStyle w:val="Heading1"/>
      </w:pPr>
    </w:p>
    <w:p w:rsidR="00B64644" w:rsidP="00B64644" w:rsidRDefault="00B64644" w14:paraId="3E2EDEEF" w14:textId="6FD148DB">
      <w:pPr>
        <w:pStyle w:val="Heading1"/>
        <w:rPr>
          <w:rFonts w:ascii="Calibri Light" w:hAnsi="Calibri Light"/>
        </w:rPr>
      </w:pPr>
      <w:bookmarkStart w:name="_Toc98334801" w:id="26"/>
      <w:r>
        <w:t>Testing</w:t>
      </w:r>
      <w:bookmarkEnd w:id="26"/>
    </w:p>
    <w:tbl>
      <w:tblPr>
        <w:tblStyle w:val="GridTable1Light"/>
        <w:tblpPr w:leftFromText="180" w:rightFromText="180" w:vertAnchor="text" w:horzAnchor="margin" w:tblpXSpec="center" w:tblpY="247"/>
        <w:tblW w:w="10768" w:type="dxa"/>
        <w:tblLook w:val="04A0" w:firstRow="1" w:lastRow="0" w:firstColumn="1" w:lastColumn="0" w:noHBand="0" w:noVBand="1"/>
      </w:tblPr>
      <w:tblGrid>
        <w:gridCol w:w="1263"/>
        <w:gridCol w:w="1839"/>
        <w:gridCol w:w="2138"/>
        <w:gridCol w:w="2226"/>
        <w:gridCol w:w="1831"/>
        <w:gridCol w:w="1471"/>
      </w:tblGrid>
      <w:tr w:rsidR="00041677" w:rsidTr="006E4882" w14:paraId="06E7DC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shd w:val="clear" w:color="auto" w:fill="B4C6E7" w:themeFill="accent1" w:themeFillTint="66"/>
          </w:tcPr>
          <w:p w:rsidRPr="00B64644" w:rsidR="00B64644" w:rsidP="00B64644" w:rsidRDefault="00B64644" w14:paraId="7FAE424B" w14:textId="77777777">
            <w:pPr>
              <w:rPr>
                <w:sz w:val="28"/>
                <w:szCs w:val="28"/>
              </w:rPr>
            </w:pPr>
            <w:r>
              <w:rPr>
                <w:sz w:val="28"/>
                <w:szCs w:val="28"/>
              </w:rPr>
              <w:t>Test ID</w:t>
            </w:r>
          </w:p>
        </w:tc>
        <w:tc>
          <w:tcPr>
            <w:tcW w:w="1839" w:type="dxa"/>
            <w:shd w:val="clear" w:color="auto" w:fill="B4C6E7" w:themeFill="accent1" w:themeFillTint="66"/>
          </w:tcPr>
          <w:p w:rsidRPr="00B64644" w:rsidR="00B64644" w:rsidP="00B64644" w:rsidRDefault="00B64644" w14:paraId="5B3228FC" w14:textId="58570419">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c>
          <w:tcPr>
            <w:tcW w:w="2138" w:type="dxa"/>
            <w:shd w:val="clear" w:color="auto" w:fill="B4C6E7" w:themeFill="accent1" w:themeFillTint="66"/>
          </w:tcPr>
          <w:p w:rsidRPr="00B64644" w:rsidR="00B64644" w:rsidP="00B64644" w:rsidRDefault="00B64644" w14:paraId="2E5B418F" w14:textId="7777777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Data or Action</w:t>
            </w:r>
          </w:p>
        </w:tc>
        <w:tc>
          <w:tcPr>
            <w:tcW w:w="2226" w:type="dxa"/>
            <w:shd w:val="clear" w:color="auto" w:fill="B4C6E7" w:themeFill="accent1" w:themeFillTint="66"/>
          </w:tcPr>
          <w:p w:rsidRPr="00B64644" w:rsidR="00B64644" w:rsidP="00B64644" w:rsidRDefault="00B64644" w14:paraId="7DEEE802" w14:textId="7777777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1831" w:type="dxa"/>
            <w:shd w:val="clear" w:color="auto" w:fill="B4C6E7" w:themeFill="accent1" w:themeFillTint="66"/>
          </w:tcPr>
          <w:p w:rsidRPr="00B64644" w:rsidR="00B64644" w:rsidP="00B64644" w:rsidRDefault="00B64644" w14:paraId="5147857E" w14:textId="7777777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c>
          <w:tcPr>
            <w:tcW w:w="1471" w:type="dxa"/>
            <w:shd w:val="clear" w:color="auto" w:fill="B4C6E7" w:themeFill="accent1" w:themeFillTint="66"/>
          </w:tcPr>
          <w:p w:rsidR="00B64644" w:rsidP="00B64644" w:rsidRDefault="00B64644" w14:paraId="3FD91AD9" w14:textId="351EAB3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Comments</w:t>
            </w:r>
          </w:p>
        </w:tc>
      </w:tr>
      <w:tr w:rsidR="00920F54" w:rsidTr="006E4882" w14:paraId="7AF972EF" w14:textId="77777777">
        <w:tc>
          <w:tcPr>
            <w:cnfStyle w:val="001000000000" w:firstRow="0" w:lastRow="0" w:firstColumn="1" w:lastColumn="0" w:oddVBand="0" w:evenVBand="0" w:oddHBand="0" w:evenHBand="0" w:firstRowFirstColumn="0" w:firstRowLastColumn="0" w:lastRowFirstColumn="0" w:lastRowLastColumn="0"/>
            <w:tcW w:w="1263" w:type="dxa"/>
            <w:tcBorders>
              <w:top w:val="single" w:color="666666" w:themeColor="text1" w:themeTint="99" w:sz="12" w:space="0"/>
            </w:tcBorders>
            <w:shd w:val="clear" w:color="auto" w:fill="D9E2F3" w:themeFill="accent1" w:themeFillTint="33"/>
          </w:tcPr>
          <w:p w:rsidR="00B64644" w:rsidP="006E4882" w:rsidRDefault="00B64644" w14:paraId="27478046" w14:textId="300E6006">
            <w:pPr>
              <w:jc w:val="center"/>
              <w:rPr>
                <w:sz w:val="28"/>
                <w:szCs w:val="28"/>
              </w:rPr>
            </w:pPr>
            <w:r>
              <w:rPr>
                <w:sz w:val="28"/>
                <w:szCs w:val="28"/>
              </w:rPr>
              <w:t>1</w:t>
            </w:r>
          </w:p>
        </w:tc>
        <w:tc>
          <w:tcPr>
            <w:tcW w:w="1839" w:type="dxa"/>
          </w:tcPr>
          <w:p w:rsidRPr="006E4882" w:rsidR="00B64644" w:rsidP="00B64644" w:rsidRDefault="006E4882" w14:paraId="7D10B672" w14:textId="2DA842D3">
            <w:pPr>
              <w:cnfStyle w:val="000000000000" w:firstRow="0" w:lastRow="0" w:firstColumn="0" w:lastColumn="0" w:oddVBand="0" w:evenVBand="0" w:oddHBand="0" w:evenHBand="0" w:firstRowFirstColumn="0" w:firstRowLastColumn="0" w:lastRowFirstColumn="0" w:lastRowLastColumn="0"/>
              <w:rPr>
                <w:szCs w:val="24"/>
              </w:rPr>
            </w:pPr>
            <w:r>
              <w:rPr>
                <w:szCs w:val="24"/>
              </w:rPr>
              <w:t>Main menu</w:t>
            </w:r>
          </w:p>
        </w:tc>
        <w:tc>
          <w:tcPr>
            <w:tcW w:w="2138" w:type="dxa"/>
          </w:tcPr>
          <w:p w:rsidRPr="006E4882" w:rsidR="00B64644" w:rsidP="00B64644" w:rsidRDefault="00B64644" w14:paraId="05343C63" w14:textId="3239BA9E">
            <w:pPr>
              <w:cnfStyle w:val="000000000000" w:firstRow="0" w:lastRow="0" w:firstColumn="0" w:lastColumn="0" w:oddVBand="0" w:evenVBand="0" w:oddHBand="0" w:evenHBand="0" w:firstRowFirstColumn="0" w:firstRowLastColumn="0" w:lastRowFirstColumn="0" w:lastRowLastColumn="0"/>
              <w:rPr>
                <w:szCs w:val="24"/>
              </w:rPr>
            </w:pPr>
          </w:p>
        </w:tc>
        <w:tc>
          <w:tcPr>
            <w:tcW w:w="2226" w:type="dxa"/>
          </w:tcPr>
          <w:p w:rsidR="00B64644" w:rsidP="00B64644" w:rsidRDefault="00B64644" w14:paraId="3FFD56F1" w14:textId="77777777">
            <w:pPr>
              <w:cnfStyle w:val="000000000000" w:firstRow="0" w:lastRow="0" w:firstColumn="0" w:lastColumn="0" w:oddVBand="0" w:evenVBand="0" w:oddHBand="0" w:evenHBand="0" w:firstRowFirstColumn="0" w:firstRowLastColumn="0" w:lastRowFirstColumn="0" w:lastRowLastColumn="0"/>
              <w:rPr>
                <w:sz w:val="28"/>
                <w:szCs w:val="28"/>
              </w:rPr>
            </w:pPr>
          </w:p>
        </w:tc>
        <w:tc>
          <w:tcPr>
            <w:tcW w:w="1831" w:type="dxa"/>
          </w:tcPr>
          <w:p w:rsidR="00B64644" w:rsidP="00B64644" w:rsidRDefault="00B64644" w14:paraId="74FD1F22" w14:textId="77777777">
            <w:pPr>
              <w:cnfStyle w:val="000000000000" w:firstRow="0" w:lastRow="0" w:firstColumn="0" w:lastColumn="0" w:oddVBand="0" w:evenVBand="0" w:oddHBand="0" w:evenHBand="0" w:firstRowFirstColumn="0" w:firstRowLastColumn="0" w:lastRowFirstColumn="0" w:lastRowLastColumn="0"/>
              <w:rPr>
                <w:sz w:val="28"/>
                <w:szCs w:val="28"/>
              </w:rPr>
            </w:pPr>
          </w:p>
        </w:tc>
        <w:tc>
          <w:tcPr>
            <w:tcW w:w="1471" w:type="dxa"/>
          </w:tcPr>
          <w:p w:rsidR="00B64644" w:rsidP="00B64644" w:rsidRDefault="00B64644" w14:paraId="2DA05569" w14:textId="77777777">
            <w:pPr>
              <w:cnfStyle w:val="000000000000" w:firstRow="0" w:lastRow="0" w:firstColumn="0" w:lastColumn="0" w:oddVBand="0" w:evenVBand="0" w:oddHBand="0" w:evenHBand="0" w:firstRowFirstColumn="0" w:firstRowLastColumn="0" w:lastRowFirstColumn="0" w:lastRowLastColumn="0"/>
              <w:rPr>
                <w:sz w:val="28"/>
                <w:szCs w:val="28"/>
              </w:rPr>
            </w:pPr>
          </w:p>
        </w:tc>
      </w:tr>
      <w:tr w:rsidR="00041677" w:rsidTr="006E4882" w14:paraId="0A4AEF9A"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6E4882" w:rsidP="006E4882" w:rsidRDefault="006E4882" w14:paraId="329DB3B4" w14:textId="6F880A93">
            <w:pPr>
              <w:jc w:val="center"/>
              <w:rPr>
                <w:sz w:val="28"/>
                <w:szCs w:val="28"/>
              </w:rPr>
            </w:pPr>
            <w:r>
              <w:rPr>
                <w:sz w:val="28"/>
                <w:szCs w:val="28"/>
              </w:rPr>
              <w:t>1.1</w:t>
            </w:r>
          </w:p>
        </w:tc>
        <w:tc>
          <w:tcPr>
            <w:tcW w:w="1839" w:type="dxa"/>
          </w:tcPr>
          <w:p w:rsidR="006E4882" w:rsidP="006B076A" w:rsidRDefault="006E4882" w14:paraId="6703BFC7" w14:textId="20DD5C72">
            <w:pPr>
              <w:cnfStyle w:val="000000000000" w:firstRow="0" w:lastRow="0" w:firstColumn="0" w:lastColumn="0" w:oddVBand="0" w:evenVBand="0" w:oddHBand="0" w:evenHBand="0" w:firstRowFirstColumn="0" w:firstRowLastColumn="0" w:lastRowFirstColumn="0" w:lastRowLastColumn="0"/>
              <w:rPr>
                <w:szCs w:val="24"/>
              </w:rPr>
            </w:pPr>
            <w:r>
              <w:rPr>
                <w:szCs w:val="24"/>
              </w:rPr>
              <w:t>Begin simulation button.</w:t>
            </w:r>
          </w:p>
        </w:tc>
        <w:tc>
          <w:tcPr>
            <w:tcW w:w="2138" w:type="dxa"/>
            <w:shd w:val="clear" w:color="auto" w:fill="D0CECE" w:themeFill="background2" w:themeFillShade="E6"/>
          </w:tcPr>
          <w:p w:rsidRPr="006E4882" w:rsidR="006E4882" w:rsidP="00B64644" w:rsidRDefault="006E4882" w14:paraId="15E128C3" w14:textId="76D69349">
            <w:pPr>
              <w:cnfStyle w:val="000000000000" w:firstRow="0" w:lastRow="0" w:firstColumn="0" w:lastColumn="0" w:oddVBand="0" w:evenVBand="0" w:oddHBand="0" w:evenHBand="0" w:firstRowFirstColumn="0" w:firstRowLastColumn="0" w:lastRowFirstColumn="0" w:lastRowLastColumn="0"/>
              <w:rPr>
                <w:szCs w:val="24"/>
              </w:rPr>
            </w:pPr>
            <w:r>
              <w:rPr>
                <w:szCs w:val="24"/>
              </w:rPr>
              <w:t>Transitions to the pre simulation scene.</w:t>
            </w:r>
          </w:p>
        </w:tc>
        <w:tc>
          <w:tcPr>
            <w:tcW w:w="2226" w:type="dxa"/>
          </w:tcPr>
          <w:p w:rsidRPr="006E4882" w:rsidR="006E4882" w:rsidP="00B64644" w:rsidRDefault="006E4882" w14:paraId="79E570CA" w14:textId="67303DE1">
            <w:pPr>
              <w:cnfStyle w:val="000000000000" w:firstRow="0" w:lastRow="0" w:firstColumn="0" w:lastColumn="0" w:oddVBand="0" w:evenVBand="0" w:oddHBand="0" w:evenHBand="0" w:firstRowFirstColumn="0" w:firstRowLastColumn="0" w:lastRowFirstColumn="0" w:lastRowLastColumn="0"/>
              <w:rPr>
                <w:szCs w:val="24"/>
              </w:rPr>
            </w:pPr>
            <w:r>
              <w:rPr>
                <w:szCs w:val="24"/>
              </w:rPr>
              <w:t>Changes current scene to the scene with string name “preSimulation”.</w:t>
            </w:r>
          </w:p>
        </w:tc>
        <w:tc>
          <w:tcPr>
            <w:tcW w:w="1831" w:type="dxa"/>
            <w:shd w:val="clear" w:color="auto" w:fill="D0CECE" w:themeFill="background2" w:themeFillShade="E6"/>
          </w:tcPr>
          <w:p w:rsidRPr="006E4882" w:rsidR="006E4882" w:rsidP="00B64644" w:rsidRDefault="006E4882" w14:paraId="7224FF2C" w14:textId="105892E5">
            <w:pPr>
              <w:cnfStyle w:val="000000000000" w:firstRow="0" w:lastRow="0" w:firstColumn="0" w:lastColumn="0" w:oddVBand="0" w:evenVBand="0" w:oddHBand="0" w:evenHBand="0" w:firstRowFirstColumn="0" w:firstRowLastColumn="0" w:lastRowFirstColumn="0" w:lastRowLastColumn="0"/>
              <w:rPr>
                <w:szCs w:val="24"/>
              </w:rPr>
            </w:pPr>
            <w:r>
              <w:rPr>
                <w:szCs w:val="24"/>
              </w:rPr>
              <w:t>As expe</w:t>
            </w:r>
            <w:r w:rsidR="00B6017E">
              <w:rPr>
                <w:szCs w:val="24"/>
              </w:rPr>
              <w:t>ct</w:t>
            </w:r>
            <w:r>
              <w:rPr>
                <w:szCs w:val="24"/>
              </w:rPr>
              <w:t>ed.</w:t>
            </w:r>
          </w:p>
        </w:tc>
        <w:tc>
          <w:tcPr>
            <w:tcW w:w="1471" w:type="dxa"/>
          </w:tcPr>
          <w:p w:rsidRPr="006E4882" w:rsidR="006E4882" w:rsidP="00B64644" w:rsidRDefault="006E4882" w14:paraId="105E3CB0" w14:textId="33BF0D79">
            <w:pPr>
              <w:cnfStyle w:val="000000000000" w:firstRow="0" w:lastRow="0" w:firstColumn="0" w:lastColumn="0" w:oddVBand="0" w:evenVBand="0" w:oddHBand="0" w:evenHBand="0" w:firstRowFirstColumn="0" w:firstRowLastColumn="0" w:lastRowFirstColumn="0" w:lastRowLastColumn="0"/>
              <w:rPr>
                <w:szCs w:val="24"/>
              </w:rPr>
            </w:pPr>
          </w:p>
        </w:tc>
      </w:tr>
      <w:tr w:rsidR="00041677" w:rsidTr="006B076A" w14:paraId="03AA23A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6E4882" w:rsidP="006E4882" w:rsidRDefault="006E4882" w14:paraId="408EA06C" w14:textId="201C7C70">
            <w:pPr>
              <w:jc w:val="center"/>
              <w:rPr>
                <w:sz w:val="28"/>
                <w:szCs w:val="28"/>
              </w:rPr>
            </w:pPr>
            <w:r>
              <w:rPr>
                <w:sz w:val="28"/>
                <w:szCs w:val="28"/>
              </w:rPr>
              <w:t>1.2</w:t>
            </w:r>
          </w:p>
        </w:tc>
        <w:tc>
          <w:tcPr>
            <w:tcW w:w="1839" w:type="dxa"/>
          </w:tcPr>
          <w:p w:rsidR="006E4882" w:rsidP="006B076A" w:rsidRDefault="006B076A" w14:paraId="3AAD3450" w14:textId="6F92E9CE">
            <w:pPr>
              <w:cnfStyle w:val="000000000000" w:firstRow="0" w:lastRow="0" w:firstColumn="0" w:lastColumn="0" w:oddVBand="0" w:evenVBand="0" w:oddHBand="0" w:evenHBand="0" w:firstRowFirstColumn="0" w:firstRowLastColumn="0" w:lastRowFirstColumn="0" w:lastRowLastColumn="0"/>
              <w:rPr>
                <w:szCs w:val="24"/>
              </w:rPr>
            </w:pPr>
            <w:r>
              <w:rPr>
                <w:szCs w:val="24"/>
              </w:rPr>
              <w:t>Exit to desktop button.</w:t>
            </w:r>
          </w:p>
        </w:tc>
        <w:tc>
          <w:tcPr>
            <w:tcW w:w="2138" w:type="dxa"/>
            <w:shd w:val="clear" w:color="auto" w:fill="D0CECE" w:themeFill="background2" w:themeFillShade="E6"/>
          </w:tcPr>
          <w:p w:rsidR="006E4882" w:rsidP="00B64644" w:rsidRDefault="006B076A" w14:paraId="21BCBC2D" w14:textId="2242514C">
            <w:pPr>
              <w:cnfStyle w:val="000000000000" w:firstRow="0" w:lastRow="0" w:firstColumn="0" w:lastColumn="0" w:oddVBand="0" w:evenVBand="0" w:oddHBand="0" w:evenHBand="0" w:firstRowFirstColumn="0" w:firstRowLastColumn="0" w:lastRowFirstColumn="0" w:lastRowLastColumn="0"/>
              <w:rPr>
                <w:szCs w:val="24"/>
              </w:rPr>
            </w:pPr>
            <w:r>
              <w:rPr>
                <w:szCs w:val="24"/>
              </w:rPr>
              <w:t>Runs the unity function Application.Quit()</w:t>
            </w:r>
          </w:p>
        </w:tc>
        <w:tc>
          <w:tcPr>
            <w:tcW w:w="2226" w:type="dxa"/>
          </w:tcPr>
          <w:p w:rsidR="006E4882" w:rsidP="00B64644" w:rsidRDefault="006B076A" w14:paraId="608BDF64" w14:textId="0EEC5987">
            <w:pPr>
              <w:cnfStyle w:val="000000000000" w:firstRow="0" w:lastRow="0" w:firstColumn="0" w:lastColumn="0" w:oddVBand="0" w:evenVBand="0" w:oddHBand="0" w:evenHBand="0" w:firstRowFirstColumn="0" w:firstRowLastColumn="0" w:lastRowFirstColumn="0" w:lastRowLastColumn="0"/>
              <w:rPr>
                <w:szCs w:val="24"/>
              </w:rPr>
            </w:pPr>
            <w:r>
              <w:rPr>
                <w:szCs w:val="24"/>
              </w:rPr>
              <w:t>Closes the application.</w:t>
            </w:r>
          </w:p>
        </w:tc>
        <w:tc>
          <w:tcPr>
            <w:tcW w:w="1831" w:type="dxa"/>
            <w:shd w:val="clear" w:color="auto" w:fill="D0CECE" w:themeFill="background2" w:themeFillShade="E6"/>
          </w:tcPr>
          <w:p w:rsidR="006E4882" w:rsidP="00B64644" w:rsidRDefault="006B076A" w14:paraId="7105DF62" w14:textId="3F47946F">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B6017E">
              <w:rPr>
                <w:szCs w:val="24"/>
              </w:rPr>
              <w:t>.</w:t>
            </w:r>
          </w:p>
        </w:tc>
        <w:tc>
          <w:tcPr>
            <w:tcW w:w="1471" w:type="dxa"/>
          </w:tcPr>
          <w:p w:rsidR="006E4882" w:rsidP="00B64644" w:rsidRDefault="006E4882" w14:paraId="0957AD90"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6B076A" w14:paraId="1E213A1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6B076A" w:rsidP="006E4882" w:rsidRDefault="006B076A" w14:paraId="42615660" w14:textId="1AAF7BAD">
            <w:pPr>
              <w:jc w:val="center"/>
              <w:rPr>
                <w:sz w:val="28"/>
                <w:szCs w:val="28"/>
              </w:rPr>
            </w:pPr>
            <w:r>
              <w:rPr>
                <w:sz w:val="28"/>
                <w:szCs w:val="28"/>
              </w:rPr>
              <w:t>2</w:t>
            </w:r>
          </w:p>
        </w:tc>
        <w:tc>
          <w:tcPr>
            <w:tcW w:w="1839" w:type="dxa"/>
          </w:tcPr>
          <w:p w:rsidR="006B076A" w:rsidP="006B076A" w:rsidRDefault="006B076A" w14:paraId="2B3B7BB1" w14:textId="366B9784">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Pre simulation Menu </w:t>
            </w:r>
            <w:r w:rsidR="00B6017E">
              <w:rPr>
                <w:szCs w:val="24"/>
              </w:rPr>
              <w:t>.</w:t>
            </w:r>
          </w:p>
        </w:tc>
        <w:tc>
          <w:tcPr>
            <w:tcW w:w="2138" w:type="dxa"/>
            <w:shd w:val="clear" w:color="auto" w:fill="FFFFFF" w:themeFill="background1"/>
          </w:tcPr>
          <w:p w:rsidR="006B076A" w:rsidP="00B64644" w:rsidRDefault="006B076A" w14:paraId="2404EE7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6B076A" w:rsidP="00B64644" w:rsidRDefault="006B076A" w14:paraId="6C3D6222"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6B076A" w:rsidP="00B64644" w:rsidRDefault="006B076A" w14:paraId="09EAABD0"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6B076A" w:rsidP="00B64644" w:rsidRDefault="006B076A" w14:paraId="0ACE0EFA"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6B076A" w14:paraId="1374900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6B076A" w:rsidP="006E4882" w:rsidRDefault="006B076A" w14:paraId="07ACFC8C" w14:textId="7E9F84F8">
            <w:pPr>
              <w:jc w:val="center"/>
              <w:rPr>
                <w:sz w:val="28"/>
                <w:szCs w:val="28"/>
              </w:rPr>
            </w:pPr>
            <w:r>
              <w:rPr>
                <w:sz w:val="28"/>
                <w:szCs w:val="28"/>
              </w:rPr>
              <w:t>2.1</w:t>
            </w:r>
          </w:p>
        </w:tc>
        <w:tc>
          <w:tcPr>
            <w:tcW w:w="1839" w:type="dxa"/>
          </w:tcPr>
          <w:p w:rsidR="006B076A" w:rsidP="006B076A" w:rsidRDefault="006B076A" w14:paraId="12613B9D" w14:textId="1EE0F033">
            <w:pPr>
              <w:cnfStyle w:val="000000000000" w:firstRow="0" w:lastRow="0" w:firstColumn="0" w:lastColumn="0" w:oddVBand="0" w:evenVBand="0" w:oddHBand="0" w:evenHBand="0" w:firstRowFirstColumn="0" w:firstRowLastColumn="0" w:lastRowFirstColumn="0" w:lastRowLastColumn="0"/>
              <w:rPr>
                <w:szCs w:val="24"/>
              </w:rPr>
            </w:pPr>
            <w:r>
              <w:rPr>
                <w:szCs w:val="24"/>
              </w:rPr>
              <w:t>Infection percentage slider</w:t>
            </w:r>
            <w:r w:rsidR="00B6017E">
              <w:rPr>
                <w:szCs w:val="24"/>
              </w:rPr>
              <w:t>.</w:t>
            </w:r>
          </w:p>
        </w:tc>
        <w:tc>
          <w:tcPr>
            <w:tcW w:w="2138" w:type="dxa"/>
            <w:shd w:val="clear" w:color="auto" w:fill="FFFFFF" w:themeFill="background1"/>
          </w:tcPr>
          <w:p w:rsidR="006B076A" w:rsidP="00B64644" w:rsidRDefault="006B076A" w14:paraId="3738A4B7"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6B076A" w:rsidP="00B64644" w:rsidRDefault="006B076A" w14:paraId="1313E08B"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6B076A" w:rsidP="00B64644" w:rsidRDefault="006B076A" w14:paraId="7C99E2B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6B076A" w:rsidP="00B64644" w:rsidRDefault="006B076A" w14:paraId="369BD62F"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B6017E" w14:paraId="3385EE1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6B076A" w:rsidP="006E4882" w:rsidRDefault="006B076A" w14:paraId="36B888A5" w14:textId="1BA48B53">
            <w:pPr>
              <w:jc w:val="center"/>
              <w:rPr>
                <w:sz w:val="28"/>
                <w:szCs w:val="28"/>
              </w:rPr>
            </w:pPr>
            <w:r>
              <w:rPr>
                <w:sz w:val="28"/>
                <w:szCs w:val="28"/>
              </w:rPr>
              <w:t>2.1.1</w:t>
            </w:r>
          </w:p>
        </w:tc>
        <w:tc>
          <w:tcPr>
            <w:tcW w:w="1839" w:type="dxa"/>
          </w:tcPr>
          <w:p w:rsidR="006B076A" w:rsidP="006B076A" w:rsidRDefault="006B076A" w14:paraId="605EE167" w14:textId="50065B14">
            <w:pPr>
              <w:cnfStyle w:val="000000000000" w:firstRow="0" w:lastRow="0" w:firstColumn="0" w:lastColumn="0" w:oddVBand="0" w:evenVBand="0" w:oddHBand="0" w:evenHBand="0" w:firstRowFirstColumn="0" w:firstRowLastColumn="0" w:lastRowFirstColumn="0" w:lastRowLastColumn="0"/>
              <w:rPr>
                <w:szCs w:val="24"/>
              </w:rPr>
            </w:pPr>
            <w:r>
              <w:rPr>
                <w:szCs w:val="24"/>
              </w:rPr>
              <w:t>Is lowest slider value valid</w:t>
            </w:r>
            <w:r w:rsidR="00B6017E">
              <w:rPr>
                <w:szCs w:val="24"/>
              </w:rPr>
              <w:t>.</w:t>
            </w:r>
          </w:p>
        </w:tc>
        <w:tc>
          <w:tcPr>
            <w:tcW w:w="2138" w:type="dxa"/>
            <w:shd w:val="clear" w:color="auto" w:fill="D0CECE" w:themeFill="background2" w:themeFillShade="E6"/>
          </w:tcPr>
          <w:p w:rsidR="006B076A" w:rsidP="00B64644" w:rsidRDefault="006B076A" w14:paraId="32FA26DA" w14:textId="226E574A">
            <w:pPr>
              <w:cnfStyle w:val="000000000000" w:firstRow="0" w:lastRow="0" w:firstColumn="0" w:lastColumn="0" w:oddVBand="0" w:evenVBand="0" w:oddHBand="0" w:evenHBand="0" w:firstRowFirstColumn="0" w:firstRowLastColumn="0" w:lastRowFirstColumn="0" w:lastRowLastColumn="0"/>
              <w:rPr>
                <w:szCs w:val="24"/>
              </w:rPr>
            </w:pPr>
            <w:r>
              <w:rPr>
                <w:szCs w:val="24"/>
              </w:rPr>
              <w:t>The lowest value should be an integer value of 0</w:t>
            </w:r>
            <w:r w:rsidR="00B6017E">
              <w:rPr>
                <w:szCs w:val="24"/>
              </w:rPr>
              <w:t>.</w:t>
            </w:r>
          </w:p>
        </w:tc>
        <w:tc>
          <w:tcPr>
            <w:tcW w:w="2226" w:type="dxa"/>
          </w:tcPr>
          <w:p w:rsidR="006B076A" w:rsidP="00B64644" w:rsidRDefault="006B076A" w14:paraId="41B14B64" w14:textId="7E177ED5">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0</w:t>
            </w:r>
            <w:r w:rsidR="00B6017E">
              <w:rPr>
                <w:szCs w:val="24"/>
              </w:rPr>
              <w:t>.</w:t>
            </w:r>
          </w:p>
        </w:tc>
        <w:tc>
          <w:tcPr>
            <w:tcW w:w="1831" w:type="dxa"/>
            <w:shd w:val="clear" w:color="auto" w:fill="D0CECE" w:themeFill="background2" w:themeFillShade="E6"/>
          </w:tcPr>
          <w:p w:rsidR="006B076A" w:rsidP="00B64644" w:rsidRDefault="006B076A" w14:paraId="49A61F22" w14:textId="2B0A255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B6017E">
              <w:rPr>
                <w:szCs w:val="24"/>
              </w:rPr>
              <w:t>.</w:t>
            </w:r>
          </w:p>
        </w:tc>
        <w:tc>
          <w:tcPr>
            <w:tcW w:w="1471" w:type="dxa"/>
          </w:tcPr>
          <w:p w:rsidR="00B6017E" w:rsidP="00B64644" w:rsidRDefault="00B6017E" w14:paraId="196AD748"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2.1.1</w:t>
            </w:r>
            <w:r w:rsidR="009262FD">
              <w:rPr>
                <w:szCs w:val="24"/>
              </w:rPr>
              <w:t>(1)</w:t>
            </w:r>
          </w:p>
          <w:p w:rsidR="009262FD" w:rsidP="00B64644" w:rsidRDefault="009262FD" w14:paraId="05053319" w14:textId="7D2C61E9">
            <w:pPr>
              <w:cnfStyle w:val="000000000000" w:firstRow="0" w:lastRow="0" w:firstColumn="0" w:lastColumn="0" w:oddVBand="0" w:evenVBand="0" w:oddHBand="0" w:evenHBand="0" w:firstRowFirstColumn="0" w:firstRowLastColumn="0" w:lastRowFirstColumn="0" w:lastRowLastColumn="0"/>
              <w:rPr>
                <w:szCs w:val="24"/>
              </w:rPr>
            </w:pPr>
            <w:r>
              <w:rPr>
                <w:szCs w:val="24"/>
              </w:rPr>
              <w:t>2.1.1(2)</w:t>
            </w:r>
          </w:p>
        </w:tc>
      </w:tr>
      <w:tr w:rsidR="00041677" w:rsidTr="00B6017E" w14:paraId="1F2BE0E3"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6017E" w:rsidP="006E4882" w:rsidRDefault="00B6017E" w14:paraId="45A6E791" w14:textId="116B761F">
            <w:pPr>
              <w:jc w:val="center"/>
              <w:rPr>
                <w:sz w:val="28"/>
                <w:szCs w:val="28"/>
              </w:rPr>
            </w:pPr>
            <w:r>
              <w:rPr>
                <w:sz w:val="28"/>
                <w:szCs w:val="28"/>
              </w:rPr>
              <w:t>2.1.2</w:t>
            </w:r>
          </w:p>
        </w:tc>
        <w:tc>
          <w:tcPr>
            <w:tcW w:w="1839" w:type="dxa"/>
          </w:tcPr>
          <w:p w:rsidR="00B6017E" w:rsidP="006B076A" w:rsidRDefault="00B6017E" w14:paraId="2F0E7BC5" w14:textId="7D30B115">
            <w:pPr>
              <w:cnfStyle w:val="000000000000" w:firstRow="0" w:lastRow="0" w:firstColumn="0" w:lastColumn="0" w:oddVBand="0" w:evenVBand="0" w:oddHBand="0" w:evenHBand="0" w:firstRowFirstColumn="0" w:firstRowLastColumn="0" w:lastRowFirstColumn="0" w:lastRowLastColumn="0"/>
              <w:rPr>
                <w:szCs w:val="24"/>
              </w:rPr>
            </w:pPr>
            <w:r>
              <w:rPr>
                <w:szCs w:val="24"/>
              </w:rPr>
              <w:t>Is greatest slider value valid.</w:t>
            </w:r>
          </w:p>
        </w:tc>
        <w:tc>
          <w:tcPr>
            <w:tcW w:w="2138" w:type="dxa"/>
            <w:shd w:val="clear" w:color="auto" w:fill="D0CECE" w:themeFill="background2" w:themeFillShade="E6"/>
          </w:tcPr>
          <w:p w:rsidR="00B6017E" w:rsidP="00B64644" w:rsidRDefault="00B6017E" w14:paraId="59AF0317" w14:textId="1D5A0B40">
            <w:pPr>
              <w:cnfStyle w:val="000000000000" w:firstRow="0" w:lastRow="0" w:firstColumn="0" w:lastColumn="0" w:oddVBand="0" w:evenVBand="0" w:oddHBand="0" w:evenHBand="0" w:firstRowFirstColumn="0" w:firstRowLastColumn="0" w:lastRowFirstColumn="0" w:lastRowLastColumn="0"/>
              <w:rPr>
                <w:szCs w:val="24"/>
              </w:rPr>
            </w:pPr>
            <w:r>
              <w:rPr>
                <w:szCs w:val="24"/>
              </w:rPr>
              <w:t>The greatest value should be integer value of 100.</w:t>
            </w:r>
          </w:p>
        </w:tc>
        <w:tc>
          <w:tcPr>
            <w:tcW w:w="2226" w:type="dxa"/>
          </w:tcPr>
          <w:p w:rsidR="00B6017E" w:rsidP="00B64644" w:rsidRDefault="00B6017E" w14:paraId="2A1670FC" w14:textId="5171FF40">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100.</w:t>
            </w:r>
          </w:p>
        </w:tc>
        <w:tc>
          <w:tcPr>
            <w:tcW w:w="1831" w:type="dxa"/>
            <w:shd w:val="clear" w:color="auto" w:fill="D0CECE" w:themeFill="background2" w:themeFillShade="E6"/>
          </w:tcPr>
          <w:p w:rsidR="00B6017E" w:rsidP="00B64644" w:rsidRDefault="00B6017E" w14:paraId="39F92F0A" w14:textId="19DC147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B6017E" w:rsidP="00B64644" w:rsidRDefault="00B6017E" w14:paraId="10F29A73"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2.1.2</w:t>
            </w:r>
            <w:r w:rsidR="009262FD">
              <w:rPr>
                <w:szCs w:val="24"/>
              </w:rPr>
              <w:t>(1)</w:t>
            </w:r>
          </w:p>
          <w:p w:rsidR="009262FD" w:rsidP="00B64644" w:rsidRDefault="009262FD" w14:paraId="278E7504" w14:textId="512D231F">
            <w:pPr>
              <w:cnfStyle w:val="000000000000" w:firstRow="0" w:lastRow="0" w:firstColumn="0" w:lastColumn="0" w:oddVBand="0" w:evenVBand="0" w:oddHBand="0" w:evenHBand="0" w:firstRowFirstColumn="0" w:firstRowLastColumn="0" w:lastRowFirstColumn="0" w:lastRowLastColumn="0"/>
              <w:rPr>
                <w:szCs w:val="24"/>
              </w:rPr>
            </w:pPr>
            <w:r>
              <w:rPr>
                <w:szCs w:val="24"/>
              </w:rPr>
              <w:t>2.1.2(2)</w:t>
            </w:r>
          </w:p>
        </w:tc>
      </w:tr>
      <w:tr w:rsidR="00041677" w:rsidTr="00B6017E" w14:paraId="2266769D"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6017E" w:rsidP="006E4882" w:rsidRDefault="00B6017E" w14:paraId="716FFB99" w14:textId="12821122">
            <w:pPr>
              <w:jc w:val="center"/>
              <w:rPr>
                <w:sz w:val="28"/>
                <w:szCs w:val="28"/>
              </w:rPr>
            </w:pPr>
            <w:r>
              <w:rPr>
                <w:sz w:val="28"/>
                <w:szCs w:val="28"/>
              </w:rPr>
              <w:t>2.1.3</w:t>
            </w:r>
          </w:p>
        </w:tc>
        <w:tc>
          <w:tcPr>
            <w:tcW w:w="1839" w:type="dxa"/>
          </w:tcPr>
          <w:p w:rsidR="00B6017E" w:rsidP="006B076A" w:rsidRDefault="00B6017E" w14:paraId="7014099A" w14:textId="6669A01F">
            <w:pPr>
              <w:cnfStyle w:val="000000000000" w:firstRow="0" w:lastRow="0" w:firstColumn="0" w:lastColumn="0" w:oddVBand="0" w:evenVBand="0" w:oddHBand="0" w:evenHBand="0" w:firstRowFirstColumn="0" w:firstRowLastColumn="0" w:lastRowFirstColumn="0" w:lastRowLastColumn="0"/>
              <w:rPr>
                <w:szCs w:val="24"/>
              </w:rPr>
            </w:pPr>
            <w:r>
              <w:rPr>
                <w:szCs w:val="24"/>
              </w:rPr>
              <w:t>Is the slider value passed to the corresponding text field.</w:t>
            </w:r>
          </w:p>
        </w:tc>
        <w:tc>
          <w:tcPr>
            <w:tcW w:w="2138" w:type="dxa"/>
            <w:shd w:val="clear" w:color="auto" w:fill="D0CECE" w:themeFill="background2" w:themeFillShade="E6"/>
          </w:tcPr>
          <w:p w:rsidR="00B6017E" w:rsidP="00B64644" w:rsidRDefault="00B6017E" w14:paraId="4BC13DE0" w14:textId="58A06543">
            <w:pPr>
              <w:cnfStyle w:val="000000000000" w:firstRow="0" w:lastRow="0" w:firstColumn="0" w:lastColumn="0" w:oddVBand="0" w:evenVBand="0" w:oddHBand="0" w:evenHBand="0" w:firstRowFirstColumn="0" w:firstRowLastColumn="0" w:lastRowFirstColumn="0" w:lastRowLastColumn="0"/>
              <w:rPr>
                <w:szCs w:val="24"/>
              </w:rPr>
            </w:pPr>
            <w:r>
              <w:rPr>
                <w:szCs w:val="24"/>
              </w:rPr>
              <w:t>The value from the slider is converted to a string and is passed to the text box present .</w:t>
            </w:r>
          </w:p>
        </w:tc>
        <w:tc>
          <w:tcPr>
            <w:tcW w:w="2226" w:type="dxa"/>
          </w:tcPr>
          <w:p w:rsidR="00B6017E" w:rsidP="00B64644" w:rsidRDefault="00B6017E" w14:paraId="4F6F87A0" w14:textId="1C59B207">
            <w:pPr>
              <w:cnfStyle w:val="000000000000" w:firstRow="0" w:lastRow="0" w:firstColumn="0" w:lastColumn="0" w:oddVBand="0" w:evenVBand="0" w:oddHBand="0" w:evenHBand="0" w:firstRowFirstColumn="0" w:firstRowLastColumn="0" w:lastRowFirstColumn="0" w:lastRowLastColumn="0"/>
              <w:rPr>
                <w:szCs w:val="24"/>
              </w:rPr>
            </w:pPr>
            <w:r>
              <w:rPr>
                <w:szCs w:val="24"/>
              </w:rPr>
              <w:t>The value in the text box changes corresponding to changes in the slider.</w:t>
            </w:r>
          </w:p>
        </w:tc>
        <w:tc>
          <w:tcPr>
            <w:tcW w:w="1831" w:type="dxa"/>
            <w:shd w:val="clear" w:color="auto" w:fill="D0CECE" w:themeFill="background2" w:themeFillShade="E6"/>
          </w:tcPr>
          <w:p w:rsidR="00B6017E" w:rsidP="00B64644" w:rsidRDefault="00B6017E" w14:paraId="04B2E962" w14:textId="0FE7FA17">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B6017E" w:rsidP="00B64644" w:rsidRDefault="00B6017E" w14:paraId="5EB0096D" w14:textId="4344717B">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2.1.</w:t>
            </w:r>
            <w:r w:rsidR="009262FD">
              <w:rPr>
                <w:szCs w:val="24"/>
              </w:rPr>
              <w:t>3</w:t>
            </w:r>
          </w:p>
        </w:tc>
      </w:tr>
      <w:tr w:rsidR="00041677" w:rsidTr="001D7C2D" w14:paraId="4EA043A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6017E" w:rsidP="006E4882" w:rsidRDefault="00B6017E" w14:paraId="5ED344C0" w14:textId="5679A042">
            <w:pPr>
              <w:jc w:val="center"/>
              <w:rPr>
                <w:sz w:val="28"/>
                <w:szCs w:val="28"/>
              </w:rPr>
            </w:pPr>
            <w:r>
              <w:rPr>
                <w:sz w:val="28"/>
                <w:szCs w:val="28"/>
              </w:rPr>
              <w:t>2.1.4</w:t>
            </w:r>
          </w:p>
        </w:tc>
        <w:tc>
          <w:tcPr>
            <w:tcW w:w="1839" w:type="dxa"/>
          </w:tcPr>
          <w:p w:rsidR="00B6017E" w:rsidP="006B076A" w:rsidRDefault="00B6017E" w14:paraId="6A016C8A" w14:textId="68912514">
            <w:pPr>
              <w:cnfStyle w:val="000000000000" w:firstRow="0" w:lastRow="0" w:firstColumn="0" w:lastColumn="0" w:oddVBand="0" w:evenVBand="0" w:oddHBand="0" w:evenHBand="0" w:firstRowFirstColumn="0" w:firstRowLastColumn="0" w:lastRowFirstColumn="0" w:lastRowLastColumn="0"/>
              <w:rPr>
                <w:szCs w:val="24"/>
              </w:rPr>
            </w:pPr>
            <w:r>
              <w:rPr>
                <w:szCs w:val="24"/>
              </w:rPr>
              <w:t>Is the slider value passed to the simulation scene</w:t>
            </w:r>
            <w:r w:rsidR="001D7C2D">
              <w:rPr>
                <w:szCs w:val="24"/>
              </w:rPr>
              <w:t>.</w:t>
            </w:r>
          </w:p>
        </w:tc>
        <w:tc>
          <w:tcPr>
            <w:tcW w:w="2138" w:type="dxa"/>
            <w:shd w:val="clear" w:color="auto" w:fill="D0CECE" w:themeFill="background2" w:themeFillShade="E6"/>
          </w:tcPr>
          <w:p w:rsidR="00B6017E" w:rsidP="00B64644" w:rsidRDefault="00B6017E" w14:paraId="53ADCE76" w14:textId="234871D2">
            <w:pPr>
              <w:cnfStyle w:val="000000000000" w:firstRow="0" w:lastRow="0" w:firstColumn="0" w:lastColumn="0" w:oddVBand="0" w:evenVBand="0" w:oddHBand="0" w:evenHBand="0" w:firstRowFirstColumn="0" w:firstRowLastColumn="0" w:lastRowFirstColumn="0" w:lastRowLastColumn="0"/>
              <w:rPr>
                <w:szCs w:val="24"/>
              </w:rPr>
            </w:pPr>
            <w:r>
              <w:rPr>
                <w:szCs w:val="24"/>
              </w:rPr>
              <w:t>The value for the infection percentage is passed to the next scene and dictates the chance of infection</w:t>
            </w:r>
            <w:r w:rsidR="001D7C2D">
              <w:rPr>
                <w:szCs w:val="24"/>
              </w:rPr>
              <w:t>.</w:t>
            </w:r>
          </w:p>
        </w:tc>
        <w:tc>
          <w:tcPr>
            <w:tcW w:w="2226" w:type="dxa"/>
          </w:tcPr>
          <w:p w:rsidR="00B6017E" w:rsidP="00B64644" w:rsidRDefault="00B6017E" w14:paraId="4DD66706" w14:textId="2D433AF0">
            <w:pPr>
              <w:cnfStyle w:val="000000000000" w:firstRow="0" w:lastRow="0" w:firstColumn="0" w:lastColumn="0" w:oddVBand="0" w:evenVBand="0" w:oddHBand="0" w:evenHBand="0" w:firstRowFirstColumn="0" w:firstRowLastColumn="0" w:lastRowFirstColumn="0" w:lastRowLastColumn="0"/>
              <w:rPr>
                <w:szCs w:val="24"/>
              </w:rPr>
            </w:pPr>
            <w:r>
              <w:rPr>
                <w:szCs w:val="24"/>
              </w:rPr>
              <w:t>The bacteria have a chance of infection equal to the value of the slider</w:t>
            </w:r>
            <w:r w:rsidR="001D7C2D">
              <w:rPr>
                <w:szCs w:val="24"/>
              </w:rPr>
              <w:t>.</w:t>
            </w:r>
          </w:p>
        </w:tc>
        <w:tc>
          <w:tcPr>
            <w:tcW w:w="1831" w:type="dxa"/>
            <w:shd w:val="clear" w:color="auto" w:fill="D0CECE" w:themeFill="background2" w:themeFillShade="E6"/>
          </w:tcPr>
          <w:p w:rsidR="00B6017E" w:rsidP="00B64644" w:rsidRDefault="00B6017E" w14:paraId="353B2912" w14:textId="0738E521">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1D7C2D">
              <w:rPr>
                <w:szCs w:val="24"/>
              </w:rPr>
              <w:t>.</w:t>
            </w:r>
          </w:p>
        </w:tc>
        <w:tc>
          <w:tcPr>
            <w:tcW w:w="1471" w:type="dxa"/>
          </w:tcPr>
          <w:p w:rsidR="00C4754E" w:rsidP="00B64644" w:rsidRDefault="00C4754E" w14:paraId="39A373DA" w14:textId="1991C55C">
            <w:pPr>
              <w:cnfStyle w:val="000000000000" w:firstRow="0" w:lastRow="0" w:firstColumn="0" w:lastColumn="0" w:oddVBand="0" w:evenVBand="0" w:oddHBand="0" w:evenHBand="0" w:firstRowFirstColumn="0" w:firstRowLastColumn="0" w:lastRowFirstColumn="0" w:lastRowLastColumn="0"/>
              <w:rPr>
                <w:szCs w:val="24"/>
              </w:rPr>
            </w:pPr>
          </w:p>
        </w:tc>
      </w:tr>
      <w:tr w:rsidR="00041677" w:rsidTr="001D7C2D" w14:paraId="3F951C6F"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D7C2D" w:rsidP="006E4882" w:rsidRDefault="001D7C2D" w14:paraId="3F88C638" w14:textId="658B3088">
            <w:pPr>
              <w:jc w:val="center"/>
              <w:rPr>
                <w:sz w:val="28"/>
                <w:szCs w:val="28"/>
              </w:rPr>
            </w:pPr>
            <w:r>
              <w:rPr>
                <w:sz w:val="28"/>
                <w:szCs w:val="28"/>
              </w:rPr>
              <w:t>2.2</w:t>
            </w:r>
          </w:p>
        </w:tc>
        <w:tc>
          <w:tcPr>
            <w:tcW w:w="1839" w:type="dxa"/>
          </w:tcPr>
          <w:p w:rsidR="001D7C2D" w:rsidP="006B076A" w:rsidRDefault="001D7C2D" w14:paraId="7D292A02" w14:textId="6EB31DF5">
            <w:pPr>
              <w:cnfStyle w:val="000000000000" w:firstRow="0" w:lastRow="0" w:firstColumn="0" w:lastColumn="0" w:oddVBand="0" w:evenVBand="0" w:oddHBand="0" w:evenHBand="0" w:firstRowFirstColumn="0" w:firstRowLastColumn="0" w:lastRowFirstColumn="0" w:lastRowLastColumn="0"/>
              <w:rPr>
                <w:szCs w:val="24"/>
              </w:rPr>
            </w:pPr>
            <w:r>
              <w:rPr>
                <w:szCs w:val="24"/>
              </w:rPr>
              <w:t>Mammalian cell count slider.</w:t>
            </w:r>
          </w:p>
        </w:tc>
        <w:tc>
          <w:tcPr>
            <w:tcW w:w="2138" w:type="dxa"/>
            <w:shd w:val="clear" w:color="auto" w:fill="FFFFFF" w:themeFill="background1"/>
          </w:tcPr>
          <w:p w:rsidR="001D7C2D" w:rsidP="00B64644" w:rsidRDefault="001D7C2D" w14:paraId="2F3D7C7F"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1D7C2D" w:rsidP="00B64644" w:rsidRDefault="001D7C2D" w14:paraId="64DDF205"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1D7C2D" w:rsidP="00B64644" w:rsidRDefault="001D7C2D" w14:paraId="319A9A82"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1D7C2D" w:rsidP="00B64644" w:rsidRDefault="001D7C2D" w14:paraId="13264E43"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1D7C2D" w14:paraId="5349453D"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D7C2D" w:rsidP="006E4882" w:rsidRDefault="001D7C2D" w14:paraId="57E0DFD3" w14:textId="3588D4AF">
            <w:pPr>
              <w:jc w:val="center"/>
              <w:rPr>
                <w:sz w:val="28"/>
                <w:szCs w:val="28"/>
              </w:rPr>
            </w:pPr>
            <w:r>
              <w:rPr>
                <w:sz w:val="28"/>
                <w:szCs w:val="28"/>
              </w:rPr>
              <w:t>2.2.1</w:t>
            </w:r>
          </w:p>
        </w:tc>
        <w:tc>
          <w:tcPr>
            <w:tcW w:w="1839" w:type="dxa"/>
          </w:tcPr>
          <w:p w:rsidR="001D7C2D" w:rsidP="006B076A" w:rsidRDefault="001D7C2D" w14:paraId="68F7962A" w14:textId="214FA8B4">
            <w:pPr>
              <w:cnfStyle w:val="000000000000" w:firstRow="0" w:lastRow="0" w:firstColumn="0" w:lastColumn="0" w:oddVBand="0" w:evenVBand="0" w:oddHBand="0" w:evenHBand="0" w:firstRowFirstColumn="0" w:firstRowLastColumn="0" w:lastRowFirstColumn="0" w:lastRowLastColumn="0"/>
              <w:rPr>
                <w:szCs w:val="24"/>
              </w:rPr>
            </w:pPr>
            <w:r>
              <w:rPr>
                <w:szCs w:val="24"/>
              </w:rPr>
              <w:t>Is lowest slider value valid.</w:t>
            </w:r>
          </w:p>
        </w:tc>
        <w:tc>
          <w:tcPr>
            <w:tcW w:w="2138" w:type="dxa"/>
            <w:shd w:val="clear" w:color="auto" w:fill="D0CECE" w:themeFill="background2" w:themeFillShade="E6"/>
          </w:tcPr>
          <w:p w:rsidR="001D7C2D" w:rsidP="00B64644" w:rsidRDefault="001D7C2D" w14:paraId="7D48B467" w14:textId="0807B911">
            <w:pPr>
              <w:cnfStyle w:val="000000000000" w:firstRow="0" w:lastRow="0" w:firstColumn="0" w:lastColumn="0" w:oddVBand="0" w:evenVBand="0" w:oddHBand="0" w:evenHBand="0" w:firstRowFirstColumn="0" w:firstRowLastColumn="0" w:lastRowFirstColumn="0" w:lastRowLastColumn="0"/>
              <w:rPr>
                <w:szCs w:val="24"/>
              </w:rPr>
            </w:pPr>
            <w:r>
              <w:rPr>
                <w:szCs w:val="24"/>
              </w:rPr>
              <w:t>The lowest value should be an integer value of 50.</w:t>
            </w:r>
          </w:p>
        </w:tc>
        <w:tc>
          <w:tcPr>
            <w:tcW w:w="2226" w:type="dxa"/>
          </w:tcPr>
          <w:p w:rsidR="001D7C2D" w:rsidP="00B64644" w:rsidRDefault="001D7C2D" w14:paraId="693DC9E1" w14:textId="042A15D8">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50.</w:t>
            </w:r>
          </w:p>
        </w:tc>
        <w:tc>
          <w:tcPr>
            <w:tcW w:w="1831" w:type="dxa"/>
            <w:shd w:val="clear" w:color="auto" w:fill="D0CECE" w:themeFill="background2" w:themeFillShade="E6"/>
          </w:tcPr>
          <w:p w:rsidR="001D7C2D" w:rsidP="00B64644" w:rsidRDefault="001D7C2D" w14:paraId="02769D53" w14:textId="576DAB18">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D7C2D" w:rsidP="00B64644" w:rsidRDefault="001D7C2D" w14:paraId="1B7E31CD" w14:textId="63615002">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2.2.1</w:t>
            </w:r>
          </w:p>
        </w:tc>
      </w:tr>
      <w:tr w:rsidR="00041677" w:rsidTr="001D7C2D" w14:paraId="38BAB61A"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D7C2D" w:rsidP="006E4882" w:rsidRDefault="001D7C2D" w14:paraId="2A2AAC50" w14:textId="7C6C8230">
            <w:pPr>
              <w:jc w:val="center"/>
              <w:rPr>
                <w:sz w:val="28"/>
                <w:szCs w:val="28"/>
              </w:rPr>
            </w:pPr>
            <w:r>
              <w:rPr>
                <w:sz w:val="28"/>
                <w:szCs w:val="28"/>
              </w:rPr>
              <w:t>2.2.2</w:t>
            </w:r>
          </w:p>
        </w:tc>
        <w:tc>
          <w:tcPr>
            <w:tcW w:w="1839" w:type="dxa"/>
          </w:tcPr>
          <w:p w:rsidR="001D7C2D" w:rsidP="006B076A" w:rsidRDefault="001D7C2D" w14:paraId="42214EB5" w14:textId="5E9A5529">
            <w:pPr>
              <w:cnfStyle w:val="000000000000" w:firstRow="0" w:lastRow="0" w:firstColumn="0" w:lastColumn="0" w:oddVBand="0" w:evenVBand="0" w:oddHBand="0" w:evenHBand="0" w:firstRowFirstColumn="0" w:firstRowLastColumn="0" w:lastRowFirstColumn="0" w:lastRowLastColumn="0"/>
              <w:rPr>
                <w:szCs w:val="24"/>
              </w:rPr>
            </w:pPr>
            <w:r>
              <w:rPr>
                <w:szCs w:val="24"/>
              </w:rPr>
              <w:t>Is greatest slider value valid.</w:t>
            </w:r>
          </w:p>
        </w:tc>
        <w:tc>
          <w:tcPr>
            <w:tcW w:w="2138" w:type="dxa"/>
            <w:shd w:val="clear" w:color="auto" w:fill="D0CECE" w:themeFill="background2" w:themeFillShade="E6"/>
          </w:tcPr>
          <w:p w:rsidR="001D7C2D" w:rsidP="00B64644" w:rsidRDefault="001D7C2D" w14:paraId="12D540D6" w14:textId="0E689EA2">
            <w:pPr>
              <w:cnfStyle w:val="000000000000" w:firstRow="0" w:lastRow="0" w:firstColumn="0" w:lastColumn="0" w:oddVBand="0" w:evenVBand="0" w:oddHBand="0" w:evenHBand="0" w:firstRowFirstColumn="0" w:firstRowLastColumn="0" w:lastRowFirstColumn="0" w:lastRowLastColumn="0"/>
              <w:rPr>
                <w:szCs w:val="24"/>
              </w:rPr>
            </w:pPr>
            <w:r>
              <w:rPr>
                <w:szCs w:val="24"/>
              </w:rPr>
              <w:t>The greatest value should be an integer value of 500.</w:t>
            </w:r>
          </w:p>
        </w:tc>
        <w:tc>
          <w:tcPr>
            <w:tcW w:w="2226" w:type="dxa"/>
          </w:tcPr>
          <w:p w:rsidR="001D7C2D" w:rsidP="00B64644" w:rsidRDefault="001D7C2D" w14:paraId="1A25055F" w14:textId="14B211FC">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500.</w:t>
            </w:r>
          </w:p>
        </w:tc>
        <w:tc>
          <w:tcPr>
            <w:tcW w:w="1831" w:type="dxa"/>
            <w:shd w:val="clear" w:color="auto" w:fill="D0CECE" w:themeFill="background2" w:themeFillShade="E6"/>
          </w:tcPr>
          <w:p w:rsidR="001D7C2D" w:rsidP="00B64644" w:rsidRDefault="001D7C2D" w14:paraId="194BC6C2" w14:textId="2549A0FF">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D7C2D" w:rsidP="00B64644" w:rsidRDefault="001D7C2D" w14:paraId="0B14D1A1" w14:textId="6B258D42">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2.2.2</w:t>
            </w:r>
          </w:p>
        </w:tc>
      </w:tr>
      <w:tr w:rsidR="00041677" w:rsidTr="00196B4C" w14:paraId="2A4F38EE"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96B4C" w:rsidP="00196B4C" w:rsidRDefault="00196B4C" w14:paraId="433785D9" w14:textId="3AA87304">
            <w:pPr>
              <w:jc w:val="center"/>
              <w:rPr>
                <w:sz w:val="28"/>
                <w:szCs w:val="28"/>
              </w:rPr>
            </w:pPr>
            <w:r>
              <w:rPr>
                <w:sz w:val="28"/>
                <w:szCs w:val="28"/>
              </w:rPr>
              <w:t>2.2.3</w:t>
            </w:r>
          </w:p>
        </w:tc>
        <w:tc>
          <w:tcPr>
            <w:tcW w:w="1839" w:type="dxa"/>
          </w:tcPr>
          <w:p w:rsidR="00196B4C" w:rsidP="00196B4C" w:rsidRDefault="00196B4C" w14:paraId="4416AB2D" w14:textId="161CFA04">
            <w:pPr>
              <w:cnfStyle w:val="000000000000" w:firstRow="0" w:lastRow="0" w:firstColumn="0" w:lastColumn="0" w:oddVBand="0" w:evenVBand="0" w:oddHBand="0" w:evenHBand="0" w:firstRowFirstColumn="0" w:firstRowLastColumn="0" w:lastRowFirstColumn="0" w:lastRowLastColumn="0"/>
              <w:rPr>
                <w:szCs w:val="24"/>
              </w:rPr>
            </w:pPr>
            <w:r>
              <w:rPr>
                <w:szCs w:val="24"/>
              </w:rPr>
              <w:t>Is slider value passed to the corresponding field.</w:t>
            </w:r>
          </w:p>
        </w:tc>
        <w:tc>
          <w:tcPr>
            <w:tcW w:w="2138" w:type="dxa"/>
            <w:shd w:val="clear" w:color="auto" w:fill="D0CECE" w:themeFill="background2" w:themeFillShade="E6"/>
          </w:tcPr>
          <w:p w:rsidR="00196B4C" w:rsidP="00196B4C" w:rsidRDefault="00196B4C" w14:paraId="34B1B2EB" w14:textId="1CB2FB46">
            <w:pPr>
              <w:cnfStyle w:val="000000000000" w:firstRow="0" w:lastRow="0" w:firstColumn="0" w:lastColumn="0" w:oddVBand="0" w:evenVBand="0" w:oddHBand="0" w:evenHBand="0" w:firstRowFirstColumn="0" w:firstRowLastColumn="0" w:lastRowFirstColumn="0" w:lastRowLastColumn="0"/>
              <w:rPr>
                <w:szCs w:val="24"/>
              </w:rPr>
            </w:pPr>
            <w:r>
              <w:rPr>
                <w:szCs w:val="24"/>
              </w:rPr>
              <w:t>The value from the slider is converted to a string and is passed to the text box present.</w:t>
            </w:r>
          </w:p>
        </w:tc>
        <w:tc>
          <w:tcPr>
            <w:tcW w:w="2226" w:type="dxa"/>
          </w:tcPr>
          <w:p w:rsidR="00196B4C" w:rsidP="00196B4C" w:rsidRDefault="00196B4C" w14:paraId="2029A57C" w14:textId="0D30D4AE">
            <w:pPr>
              <w:cnfStyle w:val="000000000000" w:firstRow="0" w:lastRow="0" w:firstColumn="0" w:lastColumn="0" w:oddVBand="0" w:evenVBand="0" w:oddHBand="0" w:evenHBand="0" w:firstRowFirstColumn="0" w:firstRowLastColumn="0" w:lastRowFirstColumn="0" w:lastRowLastColumn="0"/>
              <w:rPr>
                <w:szCs w:val="24"/>
              </w:rPr>
            </w:pPr>
            <w:r>
              <w:rPr>
                <w:szCs w:val="24"/>
              </w:rPr>
              <w:t>The value in the text box changes corresponding to changes in the slider.</w:t>
            </w:r>
          </w:p>
        </w:tc>
        <w:tc>
          <w:tcPr>
            <w:tcW w:w="1831" w:type="dxa"/>
            <w:shd w:val="clear" w:color="auto" w:fill="D0CECE" w:themeFill="background2" w:themeFillShade="E6"/>
          </w:tcPr>
          <w:p w:rsidR="00196B4C" w:rsidP="00196B4C" w:rsidRDefault="00196B4C" w14:paraId="78BE3DCA" w14:textId="0034EFDC">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96B4C" w:rsidP="00196B4C" w:rsidRDefault="00196B4C" w14:paraId="355573FB" w14:textId="38CED0CD">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2.2.3</w:t>
            </w:r>
          </w:p>
        </w:tc>
      </w:tr>
      <w:tr w:rsidR="00041677" w:rsidTr="00196B4C" w14:paraId="53041D9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96B4C" w:rsidP="00196B4C" w:rsidRDefault="00196B4C" w14:paraId="657247C1" w14:textId="2347E2AD">
            <w:pPr>
              <w:jc w:val="center"/>
              <w:rPr>
                <w:sz w:val="28"/>
                <w:szCs w:val="28"/>
              </w:rPr>
            </w:pPr>
            <w:r>
              <w:rPr>
                <w:sz w:val="28"/>
                <w:szCs w:val="28"/>
              </w:rPr>
              <w:t>2.2.4</w:t>
            </w:r>
          </w:p>
        </w:tc>
        <w:tc>
          <w:tcPr>
            <w:tcW w:w="1839" w:type="dxa"/>
          </w:tcPr>
          <w:p w:rsidR="00196B4C" w:rsidP="00196B4C" w:rsidRDefault="00196B4C" w14:paraId="6C37A974" w14:textId="7AC1C6AE">
            <w:pPr>
              <w:cnfStyle w:val="000000000000" w:firstRow="0" w:lastRow="0" w:firstColumn="0" w:lastColumn="0" w:oddVBand="0" w:evenVBand="0" w:oddHBand="0" w:evenHBand="0" w:firstRowFirstColumn="0" w:firstRowLastColumn="0" w:lastRowFirstColumn="0" w:lastRowLastColumn="0"/>
              <w:rPr>
                <w:szCs w:val="24"/>
              </w:rPr>
            </w:pPr>
            <w:r>
              <w:rPr>
                <w:szCs w:val="24"/>
              </w:rPr>
              <w:t>Is slider value passed to the simulation scene.</w:t>
            </w:r>
          </w:p>
        </w:tc>
        <w:tc>
          <w:tcPr>
            <w:tcW w:w="2138" w:type="dxa"/>
            <w:shd w:val="clear" w:color="auto" w:fill="D0CECE" w:themeFill="background2" w:themeFillShade="E6"/>
          </w:tcPr>
          <w:p w:rsidR="00196B4C" w:rsidP="00196B4C" w:rsidRDefault="00196B4C" w14:paraId="2E6CA806" w14:textId="35939B83">
            <w:pPr>
              <w:cnfStyle w:val="000000000000" w:firstRow="0" w:lastRow="0" w:firstColumn="0" w:lastColumn="0" w:oddVBand="0" w:evenVBand="0" w:oddHBand="0" w:evenHBand="0" w:firstRowFirstColumn="0" w:firstRowLastColumn="0" w:lastRowFirstColumn="0" w:lastRowLastColumn="0"/>
              <w:rPr>
                <w:szCs w:val="24"/>
              </w:rPr>
            </w:pPr>
            <w:r>
              <w:rPr>
                <w:szCs w:val="24"/>
              </w:rPr>
              <w:t>The number of mammalian cells must be exactly equal to the number of mammalian cells present.</w:t>
            </w:r>
          </w:p>
        </w:tc>
        <w:tc>
          <w:tcPr>
            <w:tcW w:w="2226" w:type="dxa"/>
          </w:tcPr>
          <w:p w:rsidR="00196B4C" w:rsidP="00196B4C" w:rsidRDefault="00196B4C" w14:paraId="1976C2C7" w14:textId="76EFF619">
            <w:pPr>
              <w:cnfStyle w:val="000000000000" w:firstRow="0" w:lastRow="0" w:firstColumn="0" w:lastColumn="0" w:oddVBand="0" w:evenVBand="0" w:oddHBand="0" w:evenHBand="0" w:firstRowFirstColumn="0" w:firstRowLastColumn="0" w:lastRowFirstColumn="0" w:lastRowLastColumn="0"/>
              <w:rPr>
                <w:szCs w:val="24"/>
              </w:rPr>
            </w:pPr>
            <w:r>
              <w:rPr>
                <w:szCs w:val="24"/>
              </w:rPr>
              <w:t>The value of the slider is passed to the next scene and corresponds to the number of mammalian cells.</w:t>
            </w:r>
          </w:p>
        </w:tc>
        <w:tc>
          <w:tcPr>
            <w:tcW w:w="1831" w:type="dxa"/>
            <w:shd w:val="clear" w:color="auto" w:fill="D0CECE" w:themeFill="background2" w:themeFillShade="E6"/>
          </w:tcPr>
          <w:p w:rsidR="00196B4C" w:rsidP="00196B4C" w:rsidRDefault="00196B4C" w14:paraId="7C1B028A" w14:textId="6EC104B5">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C4754E" w:rsidP="00196B4C" w:rsidRDefault="00C4754E" w14:paraId="07A505F3"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screenshots 2.2.4(1)</w:t>
            </w:r>
          </w:p>
          <w:p w:rsidR="00C4754E" w:rsidP="00196B4C" w:rsidRDefault="00C4754E" w14:paraId="333D5574" w14:textId="174DA866">
            <w:pPr>
              <w:cnfStyle w:val="000000000000" w:firstRow="0" w:lastRow="0" w:firstColumn="0" w:lastColumn="0" w:oddVBand="0" w:evenVBand="0" w:oddHBand="0" w:evenHBand="0" w:firstRowFirstColumn="0" w:firstRowLastColumn="0" w:lastRowFirstColumn="0" w:lastRowLastColumn="0"/>
              <w:rPr>
                <w:szCs w:val="24"/>
              </w:rPr>
            </w:pPr>
            <w:r>
              <w:rPr>
                <w:szCs w:val="24"/>
              </w:rPr>
              <w:t>2.2.4(2)</w:t>
            </w:r>
          </w:p>
        </w:tc>
      </w:tr>
      <w:tr w:rsidR="00041677" w:rsidTr="00196B4C" w14:paraId="4B93E727"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96B4C" w:rsidP="00196B4C" w:rsidRDefault="00196B4C" w14:paraId="03CB549C" w14:textId="17541204">
            <w:pPr>
              <w:jc w:val="center"/>
              <w:rPr>
                <w:sz w:val="28"/>
                <w:szCs w:val="28"/>
              </w:rPr>
            </w:pPr>
            <w:r>
              <w:rPr>
                <w:sz w:val="28"/>
                <w:szCs w:val="28"/>
              </w:rPr>
              <w:t>2.3</w:t>
            </w:r>
          </w:p>
        </w:tc>
        <w:tc>
          <w:tcPr>
            <w:tcW w:w="1839" w:type="dxa"/>
          </w:tcPr>
          <w:p w:rsidR="00196B4C" w:rsidP="00196B4C" w:rsidRDefault="00196B4C" w14:paraId="2A798C29" w14:textId="67664A76">
            <w:pPr>
              <w:cnfStyle w:val="000000000000" w:firstRow="0" w:lastRow="0" w:firstColumn="0" w:lastColumn="0" w:oddVBand="0" w:evenVBand="0" w:oddHBand="0" w:evenHBand="0" w:firstRowFirstColumn="0" w:firstRowLastColumn="0" w:lastRowFirstColumn="0" w:lastRowLastColumn="0"/>
              <w:rPr>
                <w:szCs w:val="24"/>
              </w:rPr>
            </w:pPr>
            <w:r>
              <w:rPr>
                <w:szCs w:val="24"/>
              </w:rPr>
              <w:t>Bacterial cell count slider</w:t>
            </w:r>
          </w:p>
        </w:tc>
        <w:tc>
          <w:tcPr>
            <w:tcW w:w="2138" w:type="dxa"/>
            <w:shd w:val="clear" w:color="auto" w:fill="FFFFFF" w:themeFill="background1"/>
          </w:tcPr>
          <w:p w:rsidR="00196B4C" w:rsidP="00196B4C" w:rsidRDefault="00196B4C" w14:paraId="1402D02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196B4C" w:rsidP="00196B4C" w:rsidRDefault="00196B4C" w14:paraId="4AF8E234"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196B4C" w:rsidP="00196B4C" w:rsidRDefault="00196B4C" w14:paraId="490AC3E6"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196B4C" w:rsidP="00196B4C" w:rsidRDefault="00196B4C" w14:paraId="3D0A34AF"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196B4C" w14:paraId="5CA8B831"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Pr="00920F54" w:rsidR="00196B4C" w:rsidP="00920F54" w:rsidRDefault="00196B4C" w14:paraId="68B58313" w14:textId="72C12C83">
            <w:pPr>
              <w:jc w:val="center"/>
              <w:rPr>
                <w:b w:val="0"/>
                <w:bCs w:val="0"/>
                <w:sz w:val="28"/>
                <w:szCs w:val="28"/>
              </w:rPr>
            </w:pPr>
            <w:r>
              <w:rPr>
                <w:sz w:val="28"/>
                <w:szCs w:val="28"/>
              </w:rPr>
              <w:t>2.3.1</w:t>
            </w:r>
          </w:p>
        </w:tc>
        <w:tc>
          <w:tcPr>
            <w:tcW w:w="1839" w:type="dxa"/>
          </w:tcPr>
          <w:p w:rsidR="00196B4C" w:rsidP="00196B4C" w:rsidRDefault="00196B4C" w14:paraId="1672658B" w14:textId="29422F6B">
            <w:pPr>
              <w:cnfStyle w:val="000000000000" w:firstRow="0" w:lastRow="0" w:firstColumn="0" w:lastColumn="0" w:oddVBand="0" w:evenVBand="0" w:oddHBand="0" w:evenHBand="0" w:firstRowFirstColumn="0" w:firstRowLastColumn="0" w:lastRowFirstColumn="0" w:lastRowLastColumn="0"/>
              <w:rPr>
                <w:szCs w:val="24"/>
              </w:rPr>
            </w:pPr>
            <w:r>
              <w:rPr>
                <w:szCs w:val="24"/>
              </w:rPr>
              <w:t>Is lowest slider value valid.</w:t>
            </w:r>
          </w:p>
        </w:tc>
        <w:tc>
          <w:tcPr>
            <w:tcW w:w="2138" w:type="dxa"/>
            <w:shd w:val="clear" w:color="auto" w:fill="D0CECE" w:themeFill="background2" w:themeFillShade="E6"/>
          </w:tcPr>
          <w:p w:rsidR="00196B4C" w:rsidP="00196B4C" w:rsidRDefault="00196B4C" w14:paraId="3DAE3FB7" w14:textId="477E1F54">
            <w:pPr>
              <w:cnfStyle w:val="000000000000" w:firstRow="0" w:lastRow="0" w:firstColumn="0" w:lastColumn="0" w:oddVBand="0" w:evenVBand="0" w:oddHBand="0" w:evenHBand="0" w:firstRowFirstColumn="0" w:firstRowLastColumn="0" w:lastRowFirstColumn="0" w:lastRowLastColumn="0"/>
              <w:rPr>
                <w:szCs w:val="24"/>
              </w:rPr>
            </w:pPr>
            <w:r>
              <w:rPr>
                <w:szCs w:val="24"/>
              </w:rPr>
              <w:t>The lowest value should be an integer value of 5.</w:t>
            </w:r>
          </w:p>
        </w:tc>
        <w:tc>
          <w:tcPr>
            <w:tcW w:w="2226" w:type="dxa"/>
          </w:tcPr>
          <w:p w:rsidR="00196B4C" w:rsidP="00196B4C" w:rsidRDefault="00196B4C" w14:paraId="60CF2E7D" w14:textId="4C84C629">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5.</w:t>
            </w:r>
          </w:p>
        </w:tc>
        <w:tc>
          <w:tcPr>
            <w:tcW w:w="1831" w:type="dxa"/>
            <w:shd w:val="clear" w:color="auto" w:fill="D0CECE" w:themeFill="background2" w:themeFillShade="E6"/>
          </w:tcPr>
          <w:p w:rsidR="00196B4C" w:rsidP="00196B4C" w:rsidRDefault="00196B4C" w14:paraId="0737578B" w14:textId="3A36AAAA">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96B4C" w:rsidP="00196B4C" w:rsidRDefault="00196B4C" w14:paraId="712612B6" w14:textId="263719C4">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2.3.1</w:t>
            </w:r>
          </w:p>
        </w:tc>
      </w:tr>
      <w:tr w:rsidR="00041677" w:rsidTr="00196B4C" w14:paraId="3835811D"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96B4C" w:rsidP="00196B4C" w:rsidRDefault="00196B4C" w14:paraId="7EE5276E" w14:textId="55D48BF1">
            <w:pPr>
              <w:jc w:val="center"/>
              <w:rPr>
                <w:sz w:val="28"/>
                <w:szCs w:val="28"/>
              </w:rPr>
            </w:pPr>
            <w:r>
              <w:rPr>
                <w:sz w:val="28"/>
                <w:szCs w:val="28"/>
              </w:rPr>
              <w:t>2.3.2</w:t>
            </w:r>
          </w:p>
        </w:tc>
        <w:tc>
          <w:tcPr>
            <w:tcW w:w="1839" w:type="dxa"/>
          </w:tcPr>
          <w:p w:rsidR="00196B4C" w:rsidP="00196B4C" w:rsidRDefault="00196B4C" w14:paraId="3826915C" w14:textId="6AC8A637">
            <w:pPr>
              <w:cnfStyle w:val="000000000000" w:firstRow="0" w:lastRow="0" w:firstColumn="0" w:lastColumn="0" w:oddVBand="0" w:evenVBand="0" w:oddHBand="0" w:evenHBand="0" w:firstRowFirstColumn="0" w:firstRowLastColumn="0" w:lastRowFirstColumn="0" w:lastRowLastColumn="0"/>
              <w:rPr>
                <w:szCs w:val="24"/>
              </w:rPr>
            </w:pPr>
            <w:r>
              <w:rPr>
                <w:szCs w:val="24"/>
              </w:rPr>
              <w:t>Is greatest slider value valid.</w:t>
            </w:r>
          </w:p>
        </w:tc>
        <w:tc>
          <w:tcPr>
            <w:tcW w:w="2138" w:type="dxa"/>
            <w:shd w:val="clear" w:color="auto" w:fill="D0CECE" w:themeFill="background2" w:themeFillShade="E6"/>
          </w:tcPr>
          <w:p w:rsidR="00196B4C" w:rsidP="00196B4C" w:rsidRDefault="00196B4C" w14:paraId="3AA34D90" w14:textId="5F91F36F">
            <w:pPr>
              <w:cnfStyle w:val="000000000000" w:firstRow="0" w:lastRow="0" w:firstColumn="0" w:lastColumn="0" w:oddVBand="0" w:evenVBand="0" w:oddHBand="0" w:evenHBand="0" w:firstRowFirstColumn="0" w:firstRowLastColumn="0" w:lastRowFirstColumn="0" w:lastRowLastColumn="0"/>
              <w:rPr>
                <w:szCs w:val="24"/>
              </w:rPr>
            </w:pPr>
            <w:r>
              <w:rPr>
                <w:szCs w:val="24"/>
              </w:rPr>
              <w:t>The greatest value should be an integer value of 50.</w:t>
            </w:r>
          </w:p>
        </w:tc>
        <w:tc>
          <w:tcPr>
            <w:tcW w:w="2226" w:type="dxa"/>
          </w:tcPr>
          <w:p w:rsidR="00196B4C" w:rsidP="00196B4C" w:rsidRDefault="00196B4C" w14:paraId="25E370AB" w14:textId="7D34D55E">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50.</w:t>
            </w:r>
          </w:p>
        </w:tc>
        <w:tc>
          <w:tcPr>
            <w:tcW w:w="1831" w:type="dxa"/>
            <w:shd w:val="clear" w:color="auto" w:fill="D0CECE" w:themeFill="background2" w:themeFillShade="E6"/>
          </w:tcPr>
          <w:p w:rsidR="00196B4C" w:rsidP="00196B4C" w:rsidRDefault="00196B4C" w14:paraId="2166246B" w14:textId="1ABCFF11">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96B4C" w:rsidP="00196B4C" w:rsidRDefault="00196B4C" w14:paraId="668FDD9B" w14:textId="552DD898">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2.3.2</w:t>
            </w:r>
          </w:p>
        </w:tc>
      </w:tr>
      <w:tr w:rsidR="00041677" w:rsidTr="00196B4C" w14:paraId="3D07D5EE"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09E73377" w14:textId="465A119E">
            <w:pPr>
              <w:jc w:val="center"/>
              <w:rPr>
                <w:sz w:val="28"/>
                <w:szCs w:val="28"/>
              </w:rPr>
            </w:pPr>
            <w:r>
              <w:rPr>
                <w:sz w:val="28"/>
                <w:szCs w:val="28"/>
              </w:rPr>
              <w:t>2.3.3</w:t>
            </w:r>
          </w:p>
        </w:tc>
        <w:tc>
          <w:tcPr>
            <w:tcW w:w="1839" w:type="dxa"/>
          </w:tcPr>
          <w:p w:rsidR="001C06E3" w:rsidP="001C06E3" w:rsidRDefault="001C06E3" w14:paraId="05AE0286" w14:textId="47C667BD">
            <w:pPr>
              <w:cnfStyle w:val="000000000000" w:firstRow="0" w:lastRow="0" w:firstColumn="0" w:lastColumn="0" w:oddVBand="0" w:evenVBand="0" w:oddHBand="0" w:evenHBand="0" w:firstRowFirstColumn="0" w:firstRowLastColumn="0" w:lastRowFirstColumn="0" w:lastRowLastColumn="0"/>
              <w:rPr>
                <w:szCs w:val="24"/>
              </w:rPr>
            </w:pPr>
            <w:r>
              <w:rPr>
                <w:szCs w:val="24"/>
              </w:rPr>
              <w:t>Is slider value passed to the corresponding field.</w:t>
            </w:r>
          </w:p>
        </w:tc>
        <w:tc>
          <w:tcPr>
            <w:tcW w:w="2138" w:type="dxa"/>
            <w:shd w:val="clear" w:color="auto" w:fill="D0CECE" w:themeFill="background2" w:themeFillShade="E6"/>
          </w:tcPr>
          <w:p w:rsidR="001C06E3" w:rsidP="001C06E3" w:rsidRDefault="001C06E3" w14:paraId="7FA37B2F" w14:textId="459C8215">
            <w:pPr>
              <w:cnfStyle w:val="000000000000" w:firstRow="0" w:lastRow="0" w:firstColumn="0" w:lastColumn="0" w:oddVBand="0" w:evenVBand="0" w:oddHBand="0" w:evenHBand="0" w:firstRowFirstColumn="0" w:firstRowLastColumn="0" w:lastRowFirstColumn="0" w:lastRowLastColumn="0"/>
              <w:rPr>
                <w:szCs w:val="24"/>
              </w:rPr>
            </w:pPr>
            <w:r>
              <w:rPr>
                <w:szCs w:val="24"/>
              </w:rPr>
              <w:t>The value from the slider is converted to a string and is passed to the text box present .</w:t>
            </w:r>
          </w:p>
        </w:tc>
        <w:tc>
          <w:tcPr>
            <w:tcW w:w="2226" w:type="dxa"/>
          </w:tcPr>
          <w:p w:rsidR="001C06E3" w:rsidP="001C06E3" w:rsidRDefault="001C06E3" w14:paraId="3DB9B63B" w14:textId="027EF871">
            <w:pPr>
              <w:cnfStyle w:val="000000000000" w:firstRow="0" w:lastRow="0" w:firstColumn="0" w:lastColumn="0" w:oddVBand="0" w:evenVBand="0" w:oddHBand="0" w:evenHBand="0" w:firstRowFirstColumn="0" w:firstRowLastColumn="0" w:lastRowFirstColumn="0" w:lastRowLastColumn="0"/>
              <w:rPr>
                <w:szCs w:val="24"/>
              </w:rPr>
            </w:pPr>
            <w:r>
              <w:rPr>
                <w:szCs w:val="24"/>
              </w:rPr>
              <w:t>The value in the text box changes corresponding to changes in the slider.</w:t>
            </w:r>
          </w:p>
        </w:tc>
        <w:tc>
          <w:tcPr>
            <w:tcW w:w="1831" w:type="dxa"/>
            <w:shd w:val="clear" w:color="auto" w:fill="D0CECE" w:themeFill="background2" w:themeFillShade="E6"/>
          </w:tcPr>
          <w:p w:rsidR="001C06E3" w:rsidP="001C06E3" w:rsidRDefault="001C06E3" w14:paraId="1890CE87" w14:textId="14B6EA5C">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C06E3" w:rsidP="001C06E3" w:rsidRDefault="001C06E3" w14:paraId="064FC366" w14:textId="2D5B99FA">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2.3.3</w:t>
            </w:r>
          </w:p>
        </w:tc>
      </w:tr>
      <w:tr w:rsidR="00041677" w:rsidTr="001C06E3" w14:paraId="518FF64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1D3E602F" w14:textId="4E1694EB">
            <w:pPr>
              <w:jc w:val="center"/>
              <w:rPr>
                <w:sz w:val="28"/>
                <w:szCs w:val="28"/>
              </w:rPr>
            </w:pPr>
            <w:r>
              <w:rPr>
                <w:sz w:val="28"/>
                <w:szCs w:val="28"/>
              </w:rPr>
              <w:t>2.3.4</w:t>
            </w:r>
          </w:p>
        </w:tc>
        <w:tc>
          <w:tcPr>
            <w:tcW w:w="1839" w:type="dxa"/>
          </w:tcPr>
          <w:p w:rsidR="001C06E3" w:rsidP="001C06E3" w:rsidRDefault="001C06E3" w14:paraId="7CFC9C99" w14:textId="4F82CE95">
            <w:pPr>
              <w:cnfStyle w:val="000000000000" w:firstRow="0" w:lastRow="0" w:firstColumn="0" w:lastColumn="0" w:oddVBand="0" w:evenVBand="0" w:oddHBand="0" w:evenHBand="0" w:firstRowFirstColumn="0" w:firstRowLastColumn="0" w:lastRowFirstColumn="0" w:lastRowLastColumn="0"/>
              <w:rPr>
                <w:szCs w:val="24"/>
              </w:rPr>
            </w:pPr>
            <w:r>
              <w:rPr>
                <w:szCs w:val="24"/>
              </w:rPr>
              <w:t>Is slider value passed to the simulation scene.</w:t>
            </w:r>
          </w:p>
        </w:tc>
        <w:tc>
          <w:tcPr>
            <w:tcW w:w="2138" w:type="dxa"/>
            <w:shd w:val="clear" w:color="auto" w:fill="D0CECE" w:themeFill="background2" w:themeFillShade="E6"/>
          </w:tcPr>
          <w:p w:rsidR="001C06E3" w:rsidP="001C06E3" w:rsidRDefault="001C06E3" w14:paraId="02109C43" w14:textId="039513D0">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number of </w:t>
            </w:r>
            <w:r w:rsidR="008149A7">
              <w:rPr>
                <w:szCs w:val="24"/>
              </w:rPr>
              <w:t>bacterial cells in the simulation scene must be equal to the number chosen on the slider</w:t>
            </w:r>
          </w:p>
        </w:tc>
        <w:tc>
          <w:tcPr>
            <w:tcW w:w="2226" w:type="dxa"/>
          </w:tcPr>
          <w:p w:rsidR="001C06E3" w:rsidP="001C06E3" w:rsidRDefault="001C06E3" w14:paraId="5247616C" w14:textId="19FFCA90">
            <w:pPr>
              <w:cnfStyle w:val="000000000000" w:firstRow="0" w:lastRow="0" w:firstColumn="0" w:lastColumn="0" w:oddVBand="0" w:evenVBand="0" w:oddHBand="0" w:evenHBand="0" w:firstRowFirstColumn="0" w:firstRowLastColumn="0" w:lastRowFirstColumn="0" w:lastRowLastColumn="0"/>
              <w:rPr>
                <w:szCs w:val="24"/>
              </w:rPr>
            </w:pPr>
            <w:r>
              <w:rPr>
                <w:szCs w:val="24"/>
              </w:rPr>
              <w:t>The value of the slider is passed to the next scene and corresponds to the number of bacterial cells.</w:t>
            </w:r>
          </w:p>
        </w:tc>
        <w:tc>
          <w:tcPr>
            <w:tcW w:w="1831" w:type="dxa"/>
            <w:shd w:val="clear" w:color="auto" w:fill="D0CECE" w:themeFill="background2" w:themeFillShade="E6"/>
          </w:tcPr>
          <w:p w:rsidR="001C06E3" w:rsidP="001C06E3" w:rsidRDefault="001C06E3" w14:paraId="17715716" w14:textId="2BCDEB3F">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6F0583" w:rsidP="006F0583" w:rsidRDefault="00C4754E" w14:paraId="155841C9" w14:textId="7AB670F0">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See screenshots </w:t>
            </w:r>
            <w:r w:rsidR="006F0583">
              <w:rPr>
                <w:szCs w:val="24"/>
              </w:rPr>
              <w:t>2.2.4(1)</w:t>
            </w:r>
          </w:p>
          <w:p w:rsidR="006F0583" w:rsidP="006F0583" w:rsidRDefault="006F0583" w14:paraId="4417A119" w14:textId="57208797">
            <w:pPr>
              <w:cnfStyle w:val="000000000000" w:firstRow="0" w:lastRow="0" w:firstColumn="0" w:lastColumn="0" w:oddVBand="0" w:evenVBand="0" w:oddHBand="0" w:evenHBand="0" w:firstRowFirstColumn="0" w:firstRowLastColumn="0" w:lastRowFirstColumn="0" w:lastRowLastColumn="0"/>
              <w:rPr>
                <w:szCs w:val="24"/>
              </w:rPr>
            </w:pPr>
            <w:r>
              <w:rPr>
                <w:szCs w:val="24"/>
              </w:rPr>
              <w:t>2.2.4(2)</w:t>
            </w:r>
          </w:p>
          <w:p w:rsidR="00C4754E" w:rsidP="001C06E3" w:rsidRDefault="00C4754E" w14:paraId="7226B238" w14:textId="10A8B4F9">
            <w:pPr>
              <w:cnfStyle w:val="000000000000" w:firstRow="0" w:lastRow="0" w:firstColumn="0" w:lastColumn="0" w:oddVBand="0" w:evenVBand="0" w:oddHBand="0" w:evenHBand="0" w:firstRowFirstColumn="0" w:firstRowLastColumn="0" w:lastRowFirstColumn="0" w:lastRowLastColumn="0"/>
              <w:rPr>
                <w:szCs w:val="24"/>
              </w:rPr>
            </w:pPr>
          </w:p>
        </w:tc>
      </w:tr>
      <w:tr w:rsidR="00041677" w:rsidTr="001C06E3" w14:paraId="7A9B100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5A5995A0" w14:textId="04855080">
            <w:pPr>
              <w:jc w:val="center"/>
              <w:rPr>
                <w:sz w:val="28"/>
                <w:szCs w:val="28"/>
              </w:rPr>
            </w:pPr>
            <w:r>
              <w:rPr>
                <w:sz w:val="28"/>
                <w:szCs w:val="28"/>
              </w:rPr>
              <w:t>2.4</w:t>
            </w:r>
          </w:p>
        </w:tc>
        <w:tc>
          <w:tcPr>
            <w:tcW w:w="1839" w:type="dxa"/>
          </w:tcPr>
          <w:p w:rsidR="001C06E3" w:rsidP="001C06E3" w:rsidRDefault="001C06E3" w14:paraId="39CDF6FD" w14:textId="73BB7031">
            <w:pPr>
              <w:cnfStyle w:val="000000000000" w:firstRow="0" w:lastRow="0" w:firstColumn="0" w:lastColumn="0" w:oddVBand="0" w:evenVBand="0" w:oddHBand="0" w:evenHBand="0" w:firstRowFirstColumn="0" w:firstRowLastColumn="0" w:lastRowFirstColumn="0" w:lastRowLastColumn="0"/>
              <w:rPr>
                <w:szCs w:val="24"/>
              </w:rPr>
            </w:pPr>
            <w:r>
              <w:rPr>
                <w:szCs w:val="24"/>
              </w:rPr>
              <w:t>Number of bacteria per infection slider</w:t>
            </w:r>
          </w:p>
        </w:tc>
        <w:tc>
          <w:tcPr>
            <w:tcW w:w="2138" w:type="dxa"/>
            <w:shd w:val="clear" w:color="auto" w:fill="FFFFFF" w:themeFill="background1"/>
          </w:tcPr>
          <w:p w:rsidR="001C06E3" w:rsidP="001C06E3" w:rsidRDefault="001C06E3" w14:paraId="2D8915E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1C06E3" w:rsidP="001C06E3" w:rsidRDefault="001C06E3" w14:paraId="7F1A68DA"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1C06E3" w:rsidP="001C06E3" w:rsidRDefault="001C06E3" w14:paraId="333571E6"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1C06E3" w:rsidP="001C06E3" w:rsidRDefault="001C06E3" w14:paraId="245F6464"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1C06E3" w14:paraId="7BD42E6E"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373B2C6B" w14:textId="5ABD8BEC">
            <w:pPr>
              <w:jc w:val="center"/>
              <w:rPr>
                <w:sz w:val="28"/>
                <w:szCs w:val="28"/>
              </w:rPr>
            </w:pPr>
            <w:r>
              <w:rPr>
                <w:sz w:val="28"/>
                <w:szCs w:val="28"/>
              </w:rPr>
              <w:t>2.4.1</w:t>
            </w:r>
          </w:p>
        </w:tc>
        <w:tc>
          <w:tcPr>
            <w:tcW w:w="1839" w:type="dxa"/>
          </w:tcPr>
          <w:p w:rsidR="001C06E3" w:rsidP="001C06E3" w:rsidRDefault="001C06E3" w14:paraId="7423DDF5" w14:textId="512F657C">
            <w:pPr>
              <w:cnfStyle w:val="000000000000" w:firstRow="0" w:lastRow="0" w:firstColumn="0" w:lastColumn="0" w:oddVBand="0" w:evenVBand="0" w:oddHBand="0" w:evenHBand="0" w:firstRowFirstColumn="0" w:firstRowLastColumn="0" w:lastRowFirstColumn="0" w:lastRowLastColumn="0"/>
              <w:rPr>
                <w:szCs w:val="24"/>
              </w:rPr>
            </w:pPr>
            <w:r>
              <w:rPr>
                <w:szCs w:val="24"/>
              </w:rPr>
              <w:t>Is lowest slider value valid.</w:t>
            </w:r>
          </w:p>
        </w:tc>
        <w:tc>
          <w:tcPr>
            <w:tcW w:w="2138" w:type="dxa"/>
            <w:shd w:val="clear" w:color="auto" w:fill="D0CECE" w:themeFill="background2" w:themeFillShade="E6"/>
          </w:tcPr>
          <w:p w:rsidR="001C06E3" w:rsidP="001C06E3" w:rsidRDefault="001C06E3" w14:paraId="1F06FF16" w14:textId="54B77745">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lowest value should be an integer value of </w:t>
            </w:r>
            <w:r w:rsidR="00673B3F">
              <w:rPr>
                <w:szCs w:val="24"/>
              </w:rPr>
              <w:t>5</w:t>
            </w:r>
            <w:r>
              <w:rPr>
                <w:szCs w:val="24"/>
              </w:rPr>
              <w:t>.</w:t>
            </w:r>
          </w:p>
        </w:tc>
        <w:tc>
          <w:tcPr>
            <w:tcW w:w="2226" w:type="dxa"/>
          </w:tcPr>
          <w:p w:rsidR="001C06E3" w:rsidP="001C06E3" w:rsidRDefault="001C06E3" w14:paraId="6A74A4DD" w14:textId="270A6DC5">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value returned should be </w:t>
            </w:r>
            <w:r w:rsidR="00673B3F">
              <w:rPr>
                <w:szCs w:val="24"/>
              </w:rPr>
              <w:t>5</w:t>
            </w:r>
            <w:r>
              <w:rPr>
                <w:szCs w:val="24"/>
              </w:rPr>
              <w:t>.</w:t>
            </w:r>
          </w:p>
        </w:tc>
        <w:tc>
          <w:tcPr>
            <w:tcW w:w="1831" w:type="dxa"/>
            <w:shd w:val="clear" w:color="auto" w:fill="D0CECE" w:themeFill="background2" w:themeFillShade="E6"/>
          </w:tcPr>
          <w:p w:rsidR="001C06E3" w:rsidP="001C06E3" w:rsidRDefault="001C06E3" w14:paraId="17E5A321" w14:textId="431DE9A2">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C06E3" w:rsidP="001C06E3" w:rsidRDefault="001C06E3" w14:paraId="5FAFF198" w14:textId="34E25796">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2.4.1</w:t>
            </w:r>
          </w:p>
        </w:tc>
      </w:tr>
      <w:tr w:rsidR="00041677" w:rsidTr="001C06E3" w14:paraId="12A17C1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640B4930" w14:textId="077B747E">
            <w:pPr>
              <w:jc w:val="center"/>
              <w:rPr>
                <w:sz w:val="28"/>
                <w:szCs w:val="28"/>
              </w:rPr>
            </w:pPr>
            <w:r>
              <w:rPr>
                <w:sz w:val="28"/>
                <w:szCs w:val="28"/>
              </w:rPr>
              <w:t>2.4.2</w:t>
            </w:r>
          </w:p>
        </w:tc>
        <w:tc>
          <w:tcPr>
            <w:tcW w:w="1839" w:type="dxa"/>
          </w:tcPr>
          <w:p w:rsidR="001C06E3" w:rsidP="001C06E3" w:rsidRDefault="001C06E3" w14:paraId="200395AC" w14:textId="25C90784">
            <w:pPr>
              <w:cnfStyle w:val="000000000000" w:firstRow="0" w:lastRow="0" w:firstColumn="0" w:lastColumn="0" w:oddVBand="0" w:evenVBand="0" w:oddHBand="0" w:evenHBand="0" w:firstRowFirstColumn="0" w:firstRowLastColumn="0" w:lastRowFirstColumn="0" w:lastRowLastColumn="0"/>
              <w:rPr>
                <w:szCs w:val="24"/>
              </w:rPr>
            </w:pPr>
            <w:r>
              <w:rPr>
                <w:szCs w:val="24"/>
              </w:rPr>
              <w:t>Is greatest slider value valid.</w:t>
            </w:r>
          </w:p>
        </w:tc>
        <w:tc>
          <w:tcPr>
            <w:tcW w:w="2138" w:type="dxa"/>
            <w:shd w:val="clear" w:color="auto" w:fill="D0CECE" w:themeFill="background2" w:themeFillShade="E6"/>
          </w:tcPr>
          <w:p w:rsidR="001C06E3" w:rsidP="001C06E3" w:rsidRDefault="001C06E3" w14:paraId="4491BC27" w14:textId="447B6C0D">
            <w:pPr>
              <w:cnfStyle w:val="000000000000" w:firstRow="0" w:lastRow="0" w:firstColumn="0" w:lastColumn="0" w:oddVBand="0" w:evenVBand="0" w:oddHBand="0" w:evenHBand="0" w:firstRowFirstColumn="0" w:firstRowLastColumn="0" w:lastRowFirstColumn="0" w:lastRowLastColumn="0"/>
              <w:rPr>
                <w:szCs w:val="24"/>
              </w:rPr>
            </w:pPr>
            <w:r>
              <w:rPr>
                <w:szCs w:val="24"/>
              </w:rPr>
              <w:t>The greatest value should be an integer value of 15.</w:t>
            </w:r>
          </w:p>
        </w:tc>
        <w:tc>
          <w:tcPr>
            <w:tcW w:w="2226" w:type="dxa"/>
          </w:tcPr>
          <w:p w:rsidR="001C06E3" w:rsidP="001C06E3" w:rsidRDefault="001C06E3" w14:paraId="25EC07C0" w14:textId="597D184E">
            <w:pPr>
              <w:cnfStyle w:val="000000000000" w:firstRow="0" w:lastRow="0" w:firstColumn="0" w:lastColumn="0" w:oddVBand="0" w:evenVBand="0" w:oddHBand="0" w:evenHBand="0" w:firstRowFirstColumn="0" w:firstRowLastColumn="0" w:lastRowFirstColumn="0" w:lastRowLastColumn="0"/>
              <w:rPr>
                <w:szCs w:val="24"/>
              </w:rPr>
            </w:pPr>
            <w:r>
              <w:rPr>
                <w:szCs w:val="24"/>
              </w:rPr>
              <w:t>The value returned should be 15.</w:t>
            </w:r>
          </w:p>
        </w:tc>
        <w:tc>
          <w:tcPr>
            <w:tcW w:w="1831" w:type="dxa"/>
            <w:shd w:val="clear" w:color="auto" w:fill="D0CECE" w:themeFill="background2" w:themeFillShade="E6"/>
          </w:tcPr>
          <w:p w:rsidR="001C06E3" w:rsidP="001C06E3" w:rsidRDefault="001C06E3" w14:paraId="6AF21395" w14:textId="325CB46C">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C06E3" w:rsidP="001C06E3" w:rsidRDefault="001C06E3" w14:paraId="63E63C3A" w14:textId="05191D4C">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2.4.2</w:t>
            </w:r>
          </w:p>
        </w:tc>
      </w:tr>
      <w:tr w:rsidR="00041677" w:rsidTr="001C06E3" w14:paraId="4983C69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52823276" w14:textId="3553E887">
            <w:pPr>
              <w:jc w:val="center"/>
              <w:rPr>
                <w:sz w:val="28"/>
                <w:szCs w:val="28"/>
              </w:rPr>
            </w:pPr>
            <w:r>
              <w:rPr>
                <w:sz w:val="28"/>
                <w:szCs w:val="28"/>
              </w:rPr>
              <w:t>2.4.3</w:t>
            </w:r>
          </w:p>
        </w:tc>
        <w:tc>
          <w:tcPr>
            <w:tcW w:w="1839" w:type="dxa"/>
          </w:tcPr>
          <w:p w:rsidR="001C06E3" w:rsidP="001C06E3" w:rsidRDefault="001C06E3" w14:paraId="67D6BC4C" w14:textId="16614343">
            <w:pPr>
              <w:cnfStyle w:val="000000000000" w:firstRow="0" w:lastRow="0" w:firstColumn="0" w:lastColumn="0" w:oddVBand="0" w:evenVBand="0" w:oddHBand="0" w:evenHBand="0" w:firstRowFirstColumn="0" w:firstRowLastColumn="0" w:lastRowFirstColumn="0" w:lastRowLastColumn="0"/>
              <w:rPr>
                <w:szCs w:val="24"/>
              </w:rPr>
            </w:pPr>
            <w:r>
              <w:rPr>
                <w:szCs w:val="24"/>
              </w:rPr>
              <w:t>Is slider value passed to the corresponding field.</w:t>
            </w:r>
          </w:p>
        </w:tc>
        <w:tc>
          <w:tcPr>
            <w:tcW w:w="2138" w:type="dxa"/>
            <w:shd w:val="clear" w:color="auto" w:fill="D0CECE" w:themeFill="background2" w:themeFillShade="E6"/>
          </w:tcPr>
          <w:p w:rsidR="001C06E3" w:rsidP="001C06E3" w:rsidRDefault="001C06E3" w14:paraId="34028AE0" w14:textId="2C5E2A52">
            <w:pPr>
              <w:cnfStyle w:val="000000000000" w:firstRow="0" w:lastRow="0" w:firstColumn="0" w:lastColumn="0" w:oddVBand="0" w:evenVBand="0" w:oddHBand="0" w:evenHBand="0" w:firstRowFirstColumn="0" w:firstRowLastColumn="0" w:lastRowFirstColumn="0" w:lastRowLastColumn="0"/>
              <w:rPr>
                <w:szCs w:val="24"/>
              </w:rPr>
            </w:pPr>
            <w:r>
              <w:rPr>
                <w:szCs w:val="24"/>
              </w:rPr>
              <w:t>The value from the slider is converted to a string and is passed to the text box present .</w:t>
            </w:r>
          </w:p>
        </w:tc>
        <w:tc>
          <w:tcPr>
            <w:tcW w:w="2226" w:type="dxa"/>
          </w:tcPr>
          <w:p w:rsidR="001C06E3" w:rsidP="001C06E3" w:rsidRDefault="001C06E3" w14:paraId="60966FFE" w14:textId="338A627B">
            <w:pPr>
              <w:cnfStyle w:val="000000000000" w:firstRow="0" w:lastRow="0" w:firstColumn="0" w:lastColumn="0" w:oddVBand="0" w:evenVBand="0" w:oddHBand="0" w:evenHBand="0" w:firstRowFirstColumn="0" w:firstRowLastColumn="0" w:lastRowFirstColumn="0" w:lastRowLastColumn="0"/>
              <w:rPr>
                <w:szCs w:val="24"/>
              </w:rPr>
            </w:pPr>
            <w:r>
              <w:rPr>
                <w:szCs w:val="24"/>
              </w:rPr>
              <w:t>The value in the text box changes corresponding to changes in the slider.</w:t>
            </w:r>
          </w:p>
        </w:tc>
        <w:tc>
          <w:tcPr>
            <w:tcW w:w="1831" w:type="dxa"/>
            <w:shd w:val="clear" w:color="auto" w:fill="D0CECE" w:themeFill="background2" w:themeFillShade="E6"/>
          </w:tcPr>
          <w:p w:rsidR="001C06E3" w:rsidP="001C06E3" w:rsidRDefault="001C06E3" w14:paraId="06533B18" w14:textId="5EF0E897">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C06E3" w:rsidP="001C06E3" w:rsidRDefault="001C06E3" w14:paraId="420EB6B3" w14:textId="22F685DF">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2.4.3</w:t>
            </w:r>
          </w:p>
        </w:tc>
      </w:tr>
      <w:tr w:rsidR="00041677" w:rsidTr="008149A7" w14:paraId="3D41F3C2"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1C06E3" w:rsidP="001C06E3" w:rsidRDefault="001C06E3" w14:paraId="7A5C2C82" w14:textId="47292939">
            <w:pPr>
              <w:jc w:val="center"/>
              <w:rPr>
                <w:sz w:val="28"/>
                <w:szCs w:val="28"/>
              </w:rPr>
            </w:pPr>
            <w:r>
              <w:rPr>
                <w:sz w:val="28"/>
                <w:szCs w:val="28"/>
              </w:rPr>
              <w:t>2.4.4</w:t>
            </w:r>
          </w:p>
        </w:tc>
        <w:tc>
          <w:tcPr>
            <w:tcW w:w="1839" w:type="dxa"/>
          </w:tcPr>
          <w:p w:rsidR="001C06E3" w:rsidP="001C06E3" w:rsidRDefault="001C06E3" w14:paraId="3D2473AF" w14:textId="1E26FAA6">
            <w:pPr>
              <w:cnfStyle w:val="000000000000" w:firstRow="0" w:lastRow="0" w:firstColumn="0" w:lastColumn="0" w:oddVBand="0" w:evenVBand="0" w:oddHBand="0" w:evenHBand="0" w:firstRowFirstColumn="0" w:firstRowLastColumn="0" w:lastRowFirstColumn="0" w:lastRowLastColumn="0"/>
              <w:rPr>
                <w:szCs w:val="24"/>
              </w:rPr>
            </w:pPr>
            <w:r>
              <w:rPr>
                <w:szCs w:val="24"/>
              </w:rPr>
              <w:t>Is the slider value passed to the simulation scene</w:t>
            </w:r>
            <w:r w:rsidR="008149A7">
              <w:rPr>
                <w:szCs w:val="24"/>
              </w:rPr>
              <w:t>.</w:t>
            </w:r>
          </w:p>
        </w:tc>
        <w:tc>
          <w:tcPr>
            <w:tcW w:w="2138" w:type="dxa"/>
            <w:shd w:val="clear" w:color="auto" w:fill="D0CECE" w:themeFill="background2" w:themeFillShade="E6"/>
          </w:tcPr>
          <w:p w:rsidR="001C06E3" w:rsidP="001C06E3" w:rsidRDefault="008149A7" w14:paraId="3A76CF2D" w14:textId="38794AF7">
            <w:pPr>
              <w:cnfStyle w:val="000000000000" w:firstRow="0" w:lastRow="0" w:firstColumn="0" w:lastColumn="0" w:oddVBand="0" w:evenVBand="0" w:oddHBand="0" w:evenHBand="0" w:firstRowFirstColumn="0" w:firstRowLastColumn="0" w:lastRowFirstColumn="0" w:lastRowLastColumn="0"/>
              <w:rPr>
                <w:szCs w:val="24"/>
              </w:rPr>
            </w:pPr>
            <w:r>
              <w:rPr>
                <w:szCs w:val="24"/>
              </w:rPr>
              <w:t>The number of bacterial cells per infection must be equal to the slider value.</w:t>
            </w:r>
          </w:p>
        </w:tc>
        <w:tc>
          <w:tcPr>
            <w:tcW w:w="2226" w:type="dxa"/>
          </w:tcPr>
          <w:p w:rsidR="001C06E3" w:rsidP="001C06E3" w:rsidRDefault="008149A7" w14:paraId="7AF6B993" w14:textId="203DC065">
            <w:pPr>
              <w:cnfStyle w:val="000000000000" w:firstRow="0" w:lastRow="0" w:firstColumn="0" w:lastColumn="0" w:oddVBand="0" w:evenVBand="0" w:oddHBand="0" w:evenHBand="0" w:firstRowFirstColumn="0" w:firstRowLastColumn="0" w:lastRowFirstColumn="0" w:lastRowLastColumn="0"/>
              <w:rPr>
                <w:szCs w:val="24"/>
              </w:rPr>
            </w:pPr>
            <w:r>
              <w:rPr>
                <w:szCs w:val="24"/>
              </w:rPr>
              <w:t>The number of bacteria released after infection must be the same as the value in the slider.</w:t>
            </w:r>
          </w:p>
        </w:tc>
        <w:tc>
          <w:tcPr>
            <w:tcW w:w="1831" w:type="dxa"/>
            <w:shd w:val="clear" w:color="auto" w:fill="D0CECE" w:themeFill="background2" w:themeFillShade="E6"/>
          </w:tcPr>
          <w:p w:rsidR="001C06E3" w:rsidP="001C06E3" w:rsidRDefault="008149A7" w14:paraId="663A4080" w14:textId="01448852">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1C06E3" w:rsidP="001C06E3" w:rsidRDefault="008149A7" w14:paraId="589E8389"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w:t>
            </w:r>
            <w:r w:rsidR="00920F54">
              <w:rPr>
                <w:szCs w:val="24"/>
              </w:rPr>
              <w:t xml:space="preserve"> </w:t>
            </w:r>
            <w:r>
              <w:rPr>
                <w:szCs w:val="24"/>
              </w:rPr>
              <w:t>2.4.4</w:t>
            </w:r>
            <w:r w:rsidR="00C4754E">
              <w:rPr>
                <w:szCs w:val="24"/>
              </w:rPr>
              <w:t>(1)</w:t>
            </w:r>
          </w:p>
          <w:p w:rsidR="00C4754E" w:rsidP="001C06E3" w:rsidRDefault="00C4754E" w14:paraId="63C95154" w14:textId="1B49650F">
            <w:pPr>
              <w:cnfStyle w:val="000000000000" w:firstRow="0" w:lastRow="0" w:firstColumn="0" w:lastColumn="0" w:oddVBand="0" w:evenVBand="0" w:oddHBand="0" w:evenHBand="0" w:firstRowFirstColumn="0" w:firstRowLastColumn="0" w:lastRowFirstColumn="0" w:lastRowLastColumn="0"/>
              <w:rPr>
                <w:szCs w:val="24"/>
              </w:rPr>
            </w:pPr>
            <w:r>
              <w:rPr>
                <w:szCs w:val="24"/>
              </w:rPr>
              <w:t>2.4.4(2)</w:t>
            </w:r>
          </w:p>
        </w:tc>
      </w:tr>
      <w:tr w:rsidR="00041677" w:rsidTr="008149A7" w14:paraId="70084B8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Pr="00920F54" w:rsidR="008149A7" w:rsidP="00920F54" w:rsidRDefault="008149A7" w14:paraId="71CE407B" w14:textId="75C038DC">
            <w:pPr>
              <w:jc w:val="center"/>
              <w:rPr>
                <w:b w:val="0"/>
                <w:bCs w:val="0"/>
                <w:sz w:val="28"/>
                <w:szCs w:val="28"/>
              </w:rPr>
            </w:pPr>
            <w:r>
              <w:rPr>
                <w:sz w:val="28"/>
                <w:szCs w:val="28"/>
              </w:rPr>
              <w:t>2.5</w:t>
            </w:r>
          </w:p>
        </w:tc>
        <w:tc>
          <w:tcPr>
            <w:tcW w:w="1839" w:type="dxa"/>
          </w:tcPr>
          <w:p w:rsidR="008149A7" w:rsidP="001C06E3" w:rsidRDefault="008149A7" w14:paraId="108C98C9" w14:textId="7034DB89">
            <w:pPr>
              <w:cnfStyle w:val="000000000000" w:firstRow="0" w:lastRow="0" w:firstColumn="0" w:lastColumn="0" w:oddVBand="0" w:evenVBand="0" w:oddHBand="0" w:evenHBand="0" w:firstRowFirstColumn="0" w:firstRowLastColumn="0" w:lastRowFirstColumn="0" w:lastRowLastColumn="0"/>
              <w:rPr>
                <w:szCs w:val="24"/>
              </w:rPr>
            </w:pPr>
            <w:r>
              <w:rPr>
                <w:szCs w:val="24"/>
              </w:rPr>
              <w:t>Begin simulation button</w:t>
            </w:r>
            <w:r w:rsidR="004F0BEF">
              <w:rPr>
                <w:szCs w:val="24"/>
              </w:rPr>
              <w:t>.</w:t>
            </w:r>
          </w:p>
        </w:tc>
        <w:tc>
          <w:tcPr>
            <w:tcW w:w="2138" w:type="dxa"/>
            <w:shd w:val="clear" w:color="auto" w:fill="FFFFFF" w:themeFill="background1"/>
          </w:tcPr>
          <w:p w:rsidR="008149A7" w:rsidP="001C06E3" w:rsidRDefault="008149A7" w14:paraId="7CCE124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8149A7" w:rsidP="001C06E3" w:rsidRDefault="008149A7" w14:paraId="08A06E5D"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8149A7" w:rsidP="001C06E3" w:rsidRDefault="008149A7" w14:paraId="0DB6925F"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8149A7" w:rsidP="001C06E3" w:rsidRDefault="008149A7" w14:paraId="3019FCE9"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8149A7" w14:paraId="39AFC2E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149A7" w:rsidP="001C06E3" w:rsidRDefault="008149A7" w14:paraId="0DC0D442" w14:textId="6F7A542B">
            <w:pPr>
              <w:jc w:val="center"/>
              <w:rPr>
                <w:sz w:val="28"/>
                <w:szCs w:val="28"/>
              </w:rPr>
            </w:pPr>
            <w:r>
              <w:rPr>
                <w:sz w:val="28"/>
                <w:szCs w:val="28"/>
              </w:rPr>
              <w:t>2.5.1</w:t>
            </w:r>
          </w:p>
        </w:tc>
        <w:tc>
          <w:tcPr>
            <w:tcW w:w="1839" w:type="dxa"/>
          </w:tcPr>
          <w:p w:rsidR="008149A7" w:rsidP="001C06E3" w:rsidRDefault="008149A7" w14:paraId="399BAFC2" w14:textId="00CDBF69">
            <w:pPr>
              <w:cnfStyle w:val="000000000000" w:firstRow="0" w:lastRow="0" w:firstColumn="0" w:lastColumn="0" w:oddVBand="0" w:evenVBand="0" w:oddHBand="0" w:evenHBand="0" w:firstRowFirstColumn="0" w:firstRowLastColumn="0" w:lastRowFirstColumn="0" w:lastRowLastColumn="0"/>
              <w:rPr>
                <w:szCs w:val="24"/>
              </w:rPr>
            </w:pPr>
            <w:r>
              <w:rPr>
                <w:szCs w:val="24"/>
              </w:rPr>
              <w:t>Is text in button valid</w:t>
            </w:r>
            <w:r w:rsidR="004F0BEF">
              <w:rPr>
                <w:szCs w:val="24"/>
              </w:rPr>
              <w:t>.</w:t>
            </w:r>
          </w:p>
        </w:tc>
        <w:tc>
          <w:tcPr>
            <w:tcW w:w="2138" w:type="dxa"/>
            <w:shd w:val="clear" w:color="auto" w:fill="D0CECE" w:themeFill="background2" w:themeFillShade="E6"/>
          </w:tcPr>
          <w:p w:rsidR="008149A7" w:rsidP="001C06E3" w:rsidRDefault="008149A7" w14:paraId="24B27FC4" w14:textId="7EBBAAD4">
            <w:pPr>
              <w:cnfStyle w:val="000000000000" w:firstRow="0" w:lastRow="0" w:firstColumn="0" w:lastColumn="0" w:oddVBand="0" w:evenVBand="0" w:oddHBand="0" w:evenHBand="0" w:firstRowFirstColumn="0" w:firstRowLastColumn="0" w:lastRowFirstColumn="0" w:lastRowLastColumn="0"/>
              <w:rPr>
                <w:szCs w:val="24"/>
              </w:rPr>
            </w:pPr>
            <w:r>
              <w:rPr>
                <w:szCs w:val="24"/>
              </w:rPr>
              <w:t>The text in the button should be the string “Begin Simulation”</w:t>
            </w:r>
            <w:r w:rsidR="004F0BEF">
              <w:rPr>
                <w:szCs w:val="24"/>
              </w:rPr>
              <w:t>.</w:t>
            </w:r>
          </w:p>
        </w:tc>
        <w:tc>
          <w:tcPr>
            <w:tcW w:w="2226" w:type="dxa"/>
          </w:tcPr>
          <w:p w:rsidR="008149A7" w:rsidP="001C06E3" w:rsidRDefault="008149A7" w14:paraId="6EDC5752" w14:textId="02B5026E">
            <w:pPr>
              <w:cnfStyle w:val="000000000000" w:firstRow="0" w:lastRow="0" w:firstColumn="0" w:lastColumn="0" w:oddVBand="0" w:evenVBand="0" w:oddHBand="0" w:evenHBand="0" w:firstRowFirstColumn="0" w:firstRowLastColumn="0" w:lastRowFirstColumn="0" w:lastRowLastColumn="0"/>
              <w:rPr>
                <w:szCs w:val="24"/>
              </w:rPr>
            </w:pPr>
            <w:r>
              <w:rPr>
                <w:szCs w:val="24"/>
              </w:rPr>
              <w:t>The button should say begin simulation</w:t>
            </w:r>
            <w:r w:rsidR="004F0BEF">
              <w:rPr>
                <w:szCs w:val="24"/>
              </w:rPr>
              <w:t>.</w:t>
            </w:r>
          </w:p>
        </w:tc>
        <w:tc>
          <w:tcPr>
            <w:tcW w:w="1831" w:type="dxa"/>
            <w:shd w:val="clear" w:color="auto" w:fill="D0CECE" w:themeFill="background2" w:themeFillShade="E6"/>
          </w:tcPr>
          <w:p w:rsidR="008149A7" w:rsidP="001C06E3" w:rsidRDefault="008149A7" w14:paraId="160ECBD1" w14:textId="48BC8131">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4F0BEF">
              <w:rPr>
                <w:szCs w:val="24"/>
              </w:rPr>
              <w:t>.</w:t>
            </w:r>
          </w:p>
        </w:tc>
        <w:tc>
          <w:tcPr>
            <w:tcW w:w="1471" w:type="dxa"/>
          </w:tcPr>
          <w:p w:rsidR="008149A7" w:rsidP="001C06E3" w:rsidRDefault="008149A7" w14:paraId="50ADE179" w14:textId="64E8B6A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2.5.1</w:t>
            </w:r>
          </w:p>
        </w:tc>
      </w:tr>
      <w:tr w:rsidR="00041677" w:rsidTr="004F0BEF" w14:paraId="634737D0"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149A7" w:rsidP="001C06E3" w:rsidRDefault="008149A7" w14:paraId="3FC656F8" w14:textId="539A396F">
            <w:pPr>
              <w:jc w:val="center"/>
              <w:rPr>
                <w:sz w:val="28"/>
                <w:szCs w:val="28"/>
              </w:rPr>
            </w:pPr>
            <w:r>
              <w:rPr>
                <w:sz w:val="28"/>
                <w:szCs w:val="28"/>
              </w:rPr>
              <w:t>2.5.2</w:t>
            </w:r>
          </w:p>
        </w:tc>
        <w:tc>
          <w:tcPr>
            <w:tcW w:w="1839" w:type="dxa"/>
          </w:tcPr>
          <w:p w:rsidR="008149A7" w:rsidP="001C06E3" w:rsidRDefault="004F0BEF" w14:paraId="37033CB0" w14:textId="0095759D">
            <w:pPr>
              <w:cnfStyle w:val="000000000000" w:firstRow="0" w:lastRow="0" w:firstColumn="0" w:lastColumn="0" w:oddVBand="0" w:evenVBand="0" w:oddHBand="0" w:evenHBand="0" w:firstRowFirstColumn="0" w:firstRowLastColumn="0" w:lastRowFirstColumn="0" w:lastRowLastColumn="0"/>
              <w:rPr>
                <w:szCs w:val="24"/>
              </w:rPr>
            </w:pPr>
            <w:r>
              <w:rPr>
                <w:szCs w:val="24"/>
              </w:rPr>
              <w:t>Button press action.</w:t>
            </w:r>
          </w:p>
        </w:tc>
        <w:tc>
          <w:tcPr>
            <w:tcW w:w="2138" w:type="dxa"/>
            <w:shd w:val="clear" w:color="auto" w:fill="D0CECE" w:themeFill="background2" w:themeFillShade="E6"/>
          </w:tcPr>
          <w:p w:rsidR="008149A7" w:rsidP="001C06E3" w:rsidRDefault="004F0BEF" w14:paraId="123C088D" w14:textId="0B52B378">
            <w:pPr>
              <w:cnfStyle w:val="000000000000" w:firstRow="0" w:lastRow="0" w:firstColumn="0" w:lastColumn="0" w:oddVBand="0" w:evenVBand="0" w:oddHBand="0" w:evenHBand="0" w:firstRowFirstColumn="0" w:firstRowLastColumn="0" w:lastRowFirstColumn="0" w:lastRowLastColumn="0"/>
              <w:rPr>
                <w:szCs w:val="24"/>
              </w:rPr>
            </w:pPr>
            <w:r>
              <w:rPr>
                <w:szCs w:val="24"/>
              </w:rPr>
              <w:t>The button must transition to the scene of name “SimulationScene”.</w:t>
            </w:r>
          </w:p>
        </w:tc>
        <w:tc>
          <w:tcPr>
            <w:tcW w:w="2226" w:type="dxa"/>
          </w:tcPr>
          <w:p w:rsidR="008149A7" w:rsidP="001C06E3" w:rsidRDefault="004F0BEF" w14:paraId="2420D02F" w14:textId="752AF054">
            <w:pPr>
              <w:cnfStyle w:val="000000000000" w:firstRow="0" w:lastRow="0" w:firstColumn="0" w:lastColumn="0" w:oddVBand="0" w:evenVBand="0" w:oddHBand="0" w:evenHBand="0" w:firstRowFirstColumn="0" w:firstRowLastColumn="0" w:lastRowFirstColumn="0" w:lastRowLastColumn="0"/>
              <w:rPr>
                <w:szCs w:val="24"/>
              </w:rPr>
            </w:pPr>
            <w:r>
              <w:rPr>
                <w:szCs w:val="24"/>
              </w:rPr>
              <w:t>The button, when pressed moves to the next scene and begins the simulation.</w:t>
            </w:r>
          </w:p>
        </w:tc>
        <w:tc>
          <w:tcPr>
            <w:tcW w:w="1831" w:type="dxa"/>
            <w:shd w:val="clear" w:color="auto" w:fill="D0CECE" w:themeFill="background2" w:themeFillShade="E6"/>
          </w:tcPr>
          <w:p w:rsidR="008149A7" w:rsidP="001C06E3" w:rsidRDefault="004F0BEF" w14:paraId="19DF4F14" w14:textId="35D508B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149A7" w:rsidP="001C06E3" w:rsidRDefault="008149A7" w14:paraId="26E967FE" w14:textId="275BBE39">
            <w:pPr>
              <w:cnfStyle w:val="000000000000" w:firstRow="0" w:lastRow="0" w:firstColumn="0" w:lastColumn="0" w:oddVBand="0" w:evenVBand="0" w:oddHBand="0" w:evenHBand="0" w:firstRowFirstColumn="0" w:firstRowLastColumn="0" w:lastRowFirstColumn="0" w:lastRowLastColumn="0"/>
              <w:rPr>
                <w:szCs w:val="24"/>
              </w:rPr>
            </w:pPr>
          </w:p>
        </w:tc>
      </w:tr>
      <w:tr w:rsidR="00041677" w:rsidTr="004F0BEF" w14:paraId="6D66E0FB"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4F0BEF" w:rsidP="001C06E3" w:rsidRDefault="004F0BEF" w14:paraId="12D66E3A" w14:textId="5F7EE5D9">
            <w:pPr>
              <w:jc w:val="center"/>
              <w:rPr>
                <w:sz w:val="28"/>
                <w:szCs w:val="28"/>
              </w:rPr>
            </w:pPr>
            <w:r>
              <w:rPr>
                <w:sz w:val="28"/>
                <w:szCs w:val="28"/>
              </w:rPr>
              <w:t>3</w:t>
            </w:r>
          </w:p>
        </w:tc>
        <w:tc>
          <w:tcPr>
            <w:tcW w:w="1839" w:type="dxa"/>
          </w:tcPr>
          <w:p w:rsidR="004F0BEF" w:rsidP="001C06E3" w:rsidRDefault="004F0BEF" w14:paraId="474F64A9" w14:textId="586A79EF">
            <w:pPr>
              <w:cnfStyle w:val="000000000000" w:firstRow="0" w:lastRow="0" w:firstColumn="0" w:lastColumn="0" w:oddVBand="0" w:evenVBand="0" w:oddHBand="0" w:evenHBand="0" w:firstRowFirstColumn="0" w:firstRowLastColumn="0" w:lastRowFirstColumn="0" w:lastRowLastColumn="0"/>
              <w:rPr>
                <w:szCs w:val="24"/>
              </w:rPr>
            </w:pPr>
            <w:r>
              <w:rPr>
                <w:szCs w:val="24"/>
              </w:rPr>
              <w:t>Simulation Scene</w:t>
            </w:r>
            <w:r w:rsidR="00874348">
              <w:rPr>
                <w:szCs w:val="24"/>
              </w:rPr>
              <w:t>.</w:t>
            </w:r>
          </w:p>
        </w:tc>
        <w:tc>
          <w:tcPr>
            <w:tcW w:w="2138" w:type="dxa"/>
            <w:shd w:val="clear" w:color="auto" w:fill="FFFFFF" w:themeFill="background1"/>
          </w:tcPr>
          <w:p w:rsidR="004F0BEF" w:rsidP="001C06E3" w:rsidRDefault="004F0BEF" w14:paraId="4BD58D12"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4F0BEF" w:rsidP="001C06E3" w:rsidRDefault="004F0BEF" w14:paraId="5A91D80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4F0BEF" w:rsidP="001C06E3" w:rsidRDefault="004F0BEF" w14:paraId="2819ABB6"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4F0BEF" w:rsidP="001C06E3" w:rsidRDefault="004F0BEF" w14:paraId="7BDD21CE"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4F0BEF" w14:paraId="70E40D8B"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4F0BEF" w:rsidP="001C06E3" w:rsidRDefault="004F0BEF" w14:paraId="546A1818" w14:textId="3B6269FE">
            <w:pPr>
              <w:jc w:val="center"/>
              <w:rPr>
                <w:sz w:val="28"/>
                <w:szCs w:val="28"/>
              </w:rPr>
            </w:pPr>
            <w:r>
              <w:rPr>
                <w:sz w:val="28"/>
                <w:szCs w:val="28"/>
              </w:rPr>
              <w:t>3.1</w:t>
            </w:r>
          </w:p>
        </w:tc>
        <w:tc>
          <w:tcPr>
            <w:tcW w:w="1839" w:type="dxa"/>
          </w:tcPr>
          <w:p w:rsidR="004F0BEF" w:rsidP="001C06E3" w:rsidRDefault="004F0BEF" w14:paraId="052B35A7" w14:textId="07D4B88B">
            <w:pPr>
              <w:cnfStyle w:val="000000000000" w:firstRow="0" w:lastRow="0" w:firstColumn="0" w:lastColumn="0" w:oddVBand="0" w:evenVBand="0" w:oddHBand="0" w:evenHBand="0" w:firstRowFirstColumn="0" w:firstRowLastColumn="0" w:lastRowFirstColumn="0" w:lastRowLastColumn="0"/>
              <w:rPr>
                <w:szCs w:val="24"/>
              </w:rPr>
            </w:pPr>
            <w:r>
              <w:rPr>
                <w:szCs w:val="24"/>
              </w:rPr>
              <w:t>Time since simulation began</w:t>
            </w:r>
            <w:r w:rsidR="00874348">
              <w:rPr>
                <w:szCs w:val="24"/>
              </w:rPr>
              <w:t>.</w:t>
            </w:r>
          </w:p>
        </w:tc>
        <w:tc>
          <w:tcPr>
            <w:tcW w:w="2138" w:type="dxa"/>
            <w:shd w:val="clear" w:color="auto" w:fill="FFFFFF" w:themeFill="background1"/>
          </w:tcPr>
          <w:p w:rsidR="004F0BEF" w:rsidP="001C06E3" w:rsidRDefault="004F0BEF" w14:paraId="65B5EE7B"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4F0BEF" w:rsidP="001C06E3" w:rsidRDefault="004F0BEF" w14:paraId="0F8AC1F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4F0BEF" w:rsidP="001C06E3" w:rsidRDefault="004F0BEF" w14:paraId="59402667"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4F0BEF" w:rsidP="001C06E3" w:rsidRDefault="004F0BEF" w14:paraId="0D0E190F"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4F0BEF" w14:paraId="0181D39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4F0BEF" w:rsidP="001C06E3" w:rsidRDefault="004F0BEF" w14:paraId="3335BA5B" w14:textId="2A353BC9">
            <w:pPr>
              <w:jc w:val="center"/>
              <w:rPr>
                <w:sz w:val="28"/>
                <w:szCs w:val="28"/>
              </w:rPr>
            </w:pPr>
            <w:r>
              <w:rPr>
                <w:sz w:val="28"/>
                <w:szCs w:val="28"/>
              </w:rPr>
              <w:t>3.1.1</w:t>
            </w:r>
          </w:p>
        </w:tc>
        <w:tc>
          <w:tcPr>
            <w:tcW w:w="1839" w:type="dxa"/>
          </w:tcPr>
          <w:p w:rsidR="004F0BEF" w:rsidP="001C06E3" w:rsidRDefault="004F0BEF" w14:paraId="2F3B0E60" w14:textId="06B8637F">
            <w:pPr>
              <w:cnfStyle w:val="000000000000" w:firstRow="0" w:lastRow="0" w:firstColumn="0" w:lastColumn="0" w:oddVBand="0" w:evenVBand="0" w:oddHBand="0" w:evenHBand="0" w:firstRowFirstColumn="0" w:firstRowLastColumn="0" w:lastRowFirstColumn="0" w:lastRowLastColumn="0"/>
              <w:rPr>
                <w:szCs w:val="24"/>
              </w:rPr>
            </w:pPr>
            <w:r>
              <w:rPr>
                <w:szCs w:val="24"/>
              </w:rPr>
              <w:t>Does value change as simulation ensues</w:t>
            </w:r>
            <w:r w:rsidR="00874348">
              <w:rPr>
                <w:szCs w:val="24"/>
              </w:rPr>
              <w:t>.</w:t>
            </w:r>
          </w:p>
        </w:tc>
        <w:tc>
          <w:tcPr>
            <w:tcW w:w="2138" w:type="dxa"/>
            <w:shd w:val="clear" w:color="auto" w:fill="D0CECE" w:themeFill="background2" w:themeFillShade="E6"/>
          </w:tcPr>
          <w:p w:rsidR="004F0BEF" w:rsidP="001C06E3" w:rsidRDefault="004F0BEF" w14:paraId="07A34023" w14:textId="6ACDBF0C">
            <w:pPr>
              <w:cnfStyle w:val="000000000000" w:firstRow="0" w:lastRow="0" w:firstColumn="0" w:lastColumn="0" w:oddVBand="0" w:evenVBand="0" w:oddHBand="0" w:evenHBand="0" w:firstRowFirstColumn="0" w:firstRowLastColumn="0" w:lastRowFirstColumn="0" w:lastRowLastColumn="0"/>
              <w:rPr>
                <w:szCs w:val="24"/>
              </w:rPr>
            </w:pPr>
            <w:r>
              <w:rPr>
                <w:szCs w:val="24"/>
              </w:rPr>
              <w:t>As the simulation plays, every physics step the time between frames should be added to the time value and passed to the text box</w:t>
            </w:r>
            <w:r w:rsidR="00874348">
              <w:rPr>
                <w:szCs w:val="24"/>
              </w:rPr>
              <w:t>.</w:t>
            </w:r>
          </w:p>
        </w:tc>
        <w:tc>
          <w:tcPr>
            <w:tcW w:w="2226" w:type="dxa"/>
          </w:tcPr>
          <w:p w:rsidR="004F0BEF" w:rsidP="001C06E3" w:rsidRDefault="004F0BEF" w14:paraId="1CE0283A" w14:textId="72272D3C">
            <w:pPr>
              <w:cnfStyle w:val="000000000000" w:firstRow="0" w:lastRow="0" w:firstColumn="0" w:lastColumn="0" w:oddVBand="0" w:evenVBand="0" w:oddHBand="0" w:evenHBand="0" w:firstRowFirstColumn="0" w:firstRowLastColumn="0" w:lastRowFirstColumn="0" w:lastRowLastColumn="0"/>
              <w:rPr>
                <w:szCs w:val="24"/>
              </w:rPr>
            </w:pPr>
            <w:r>
              <w:rPr>
                <w:szCs w:val="24"/>
              </w:rPr>
              <w:t>The value in the text box should increase as time progresses</w:t>
            </w:r>
            <w:r w:rsidR="00874348">
              <w:rPr>
                <w:szCs w:val="24"/>
              </w:rPr>
              <w:t>.</w:t>
            </w:r>
          </w:p>
        </w:tc>
        <w:tc>
          <w:tcPr>
            <w:tcW w:w="1831" w:type="dxa"/>
            <w:shd w:val="clear" w:color="auto" w:fill="D0CECE" w:themeFill="background2" w:themeFillShade="E6"/>
          </w:tcPr>
          <w:p w:rsidR="004F0BEF" w:rsidP="001C06E3" w:rsidRDefault="004F0BEF" w14:paraId="5E7404AC" w14:textId="63FF5CFE">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874348">
              <w:rPr>
                <w:szCs w:val="24"/>
              </w:rPr>
              <w:t>.</w:t>
            </w:r>
          </w:p>
        </w:tc>
        <w:tc>
          <w:tcPr>
            <w:tcW w:w="1471" w:type="dxa"/>
          </w:tcPr>
          <w:p w:rsidR="004F0BEF" w:rsidP="001C06E3" w:rsidRDefault="004F0BEF" w14:paraId="23E41EE4" w14:textId="059D4BAE">
            <w:pPr>
              <w:cnfStyle w:val="000000000000" w:firstRow="0" w:lastRow="0" w:firstColumn="0" w:lastColumn="0" w:oddVBand="0" w:evenVBand="0" w:oddHBand="0" w:evenHBand="0" w:firstRowFirstColumn="0" w:firstRowLastColumn="0" w:lastRowFirstColumn="0" w:lastRowLastColumn="0"/>
              <w:rPr>
                <w:szCs w:val="24"/>
              </w:rPr>
            </w:pPr>
          </w:p>
        </w:tc>
      </w:tr>
      <w:tr w:rsidR="00041677" w:rsidTr="004F0BEF" w14:paraId="3159D656"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4F0BEF" w:rsidP="001C06E3" w:rsidRDefault="004F0BEF" w14:paraId="7E098C4F" w14:textId="4ED7A165">
            <w:pPr>
              <w:jc w:val="center"/>
              <w:rPr>
                <w:sz w:val="28"/>
                <w:szCs w:val="28"/>
              </w:rPr>
            </w:pPr>
            <w:r>
              <w:rPr>
                <w:sz w:val="28"/>
                <w:szCs w:val="28"/>
              </w:rPr>
              <w:t>3.1.2</w:t>
            </w:r>
          </w:p>
        </w:tc>
        <w:tc>
          <w:tcPr>
            <w:tcW w:w="1839" w:type="dxa"/>
          </w:tcPr>
          <w:p w:rsidR="004F0BEF" w:rsidP="001C06E3" w:rsidRDefault="004F0BEF" w14:paraId="4F58AACF" w14:textId="569F6266">
            <w:pPr>
              <w:cnfStyle w:val="000000000000" w:firstRow="0" w:lastRow="0" w:firstColumn="0" w:lastColumn="0" w:oddVBand="0" w:evenVBand="0" w:oddHBand="0" w:evenHBand="0" w:firstRowFirstColumn="0" w:firstRowLastColumn="0" w:lastRowFirstColumn="0" w:lastRowLastColumn="0"/>
              <w:rPr>
                <w:szCs w:val="24"/>
              </w:rPr>
            </w:pPr>
            <w:r>
              <w:rPr>
                <w:szCs w:val="24"/>
              </w:rPr>
              <w:t>Does the timer stop counting when the simulation is paused</w:t>
            </w:r>
            <w:r w:rsidR="00874348">
              <w:rPr>
                <w:szCs w:val="24"/>
              </w:rPr>
              <w:t>.</w:t>
            </w:r>
          </w:p>
        </w:tc>
        <w:tc>
          <w:tcPr>
            <w:tcW w:w="2138" w:type="dxa"/>
            <w:shd w:val="clear" w:color="auto" w:fill="D0CECE" w:themeFill="background2" w:themeFillShade="E6"/>
          </w:tcPr>
          <w:p w:rsidR="004F0BEF" w:rsidP="001C06E3" w:rsidRDefault="004F0BEF" w14:paraId="179DA7A2" w14:textId="3B8ED300">
            <w:pPr>
              <w:cnfStyle w:val="000000000000" w:firstRow="0" w:lastRow="0" w:firstColumn="0" w:lastColumn="0" w:oddVBand="0" w:evenVBand="0" w:oddHBand="0" w:evenHBand="0" w:firstRowFirstColumn="0" w:firstRowLastColumn="0" w:lastRowFirstColumn="0" w:lastRowLastColumn="0"/>
              <w:rPr>
                <w:szCs w:val="24"/>
              </w:rPr>
            </w:pPr>
            <w:r>
              <w:rPr>
                <w:szCs w:val="24"/>
              </w:rPr>
              <w:t>As the simulation is paused the timer should not be counting up as no physics steps are taking place</w:t>
            </w:r>
            <w:r w:rsidR="00874348">
              <w:rPr>
                <w:szCs w:val="24"/>
              </w:rPr>
              <w:t>.</w:t>
            </w:r>
          </w:p>
        </w:tc>
        <w:tc>
          <w:tcPr>
            <w:tcW w:w="2226" w:type="dxa"/>
          </w:tcPr>
          <w:p w:rsidR="004F0BEF" w:rsidP="001C06E3" w:rsidRDefault="004F0BEF" w14:paraId="1634C2ED" w14:textId="3D393FE4">
            <w:pPr>
              <w:cnfStyle w:val="000000000000" w:firstRow="0" w:lastRow="0" w:firstColumn="0" w:lastColumn="0" w:oddVBand="0" w:evenVBand="0" w:oddHBand="0" w:evenHBand="0" w:firstRowFirstColumn="0" w:firstRowLastColumn="0" w:lastRowFirstColumn="0" w:lastRowLastColumn="0"/>
              <w:rPr>
                <w:szCs w:val="24"/>
              </w:rPr>
            </w:pPr>
            <w:r>
              <w:rPr>
                <w:szCs w:val="24"/>
              </w:rPr>
              <w:t>The timer must stop increasing when the simulation is paused</w:t>
            </w:r>
            <w:r w:rsidR="00874348">
              <w:rPr>
                <w:szCs w:val="24"/>
              </w:rPr>
              <w:t>.</w:t>
            </w:r>
          </w:p>
        </w:tc>
        <w:tc>
          <w:tcPr>
            <w:tcW w:w="1831" w:type="dxa"/>
            <w:shd w:val="clear" w:color="auto" w:fill="D0CECE" w:themeFill="background2" w:themeFillShade="E6"/>
          </w:tcPr>
          <w:p w:rsidR="004F0BEF" w:rsidP="001C06E3" w:rsidRDefault="004F0BEF" w14:paraId="0126C61C" w14:textId="5854D695">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r w:rsidR="00874348">
              <w:rPr>
                <w:szCs w:val="24"/>
              </w:rPr>
              <w:t>.</w:t>
            </w:r>
          </w:p>
        </w:tc>
        <w:tc>
          <w:tcPr>
            <w:tcW w:w="1471" w:type="dxa"/>
          </w:tcPr>
          <w:p w:rsidR="004F0BEF" w:rsidP="001C06E3" w:rsidRDefault="00874348" w14:paraId="478AC2A4" w14:textId="6D58C5CD">
            <w:pPr>
              <w:cnfStyle w:val="000000000000" w:firstRow="0" w:lastRow="0" w:firstColumn="0" w:lastColumn="0" w:oddVBand="0" w:evenVBand="0" w:oddHBand="0" w:evenHBand="0" w:firstRowFirstColumn="0" w:firstRowLastColumn="0" w:lastRowFirstColumn="0" w:lastRowLastColumn="0"/>
              <w:rPr>
                <w:szCs w:val="24"/>
              </w:rPr>
            </w:pPr>
            <w:r>
              <w:rPr>
                <w:szCs w:val="24"/>
              </w:rPr>
              <w:t>The value stops increasing</w:t>
            </w:r>
          </w:p>
        </w:tc>
      </w:tr>
      <w:tr w:rsidR="00041677" w:rsidTr="00874348" w14:paraId="15B4965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4F0BEF" w:rsidP="001C06E3" w:rsidRDefault="00874348" w14:paraId="677A6E5A" w14:textId="57731ED2">
            <w:pPr>
              <w:jc w:val="center"/>
              <w:rPr>
                <w:sz w:val="28"/>
                <w:szCs w:val="28"/>
              </w:rPr>
            </w:pPr>
            <w:r>
              <w:rPr>
                <w:sz w:val="28"/>
                <w:szCs w:val="28"/>
              </w:rPr>
              <w:t>3.1.2</w:t>
            </w:r>
          </w:p>
        </w:tc>
        <w:tc>
          <w:tcPr>
            <w:tcW w:w="1839" w:type="dxa"/>
          </w:tcPr>
          <w:p w:rsidR="004F0BEF" w:rsidP="001C06E3" w:rsidRDefault="00874348" w14:paraId="5EE86CFA" w14:textId="6ACCEBB5">
            <w:pPr>
              <w:cnfStyle w:val="000000000000" w:firstRow="0" w:lastRow="0" w:firstColumn="0" w:lastColumn="0" w:oddVBand="0" w:evenVBand="0" w:oddHBand="0" w:evenHBand="0" w:firstRowFirstColumn="0" w:firstRowLastColumn="0" w:lastRowFirstColumn="0" w:lastRowLastColumn="0"/>
              <w:rPr>
                <w:szCs w:val="24"/>
              </w:rPr>
            </w:pPr>
            <w:r>
              <w:rPr>
                <w:szCs w:val="24"/>
              </w:rPr>
              <w:t>Does the timer counting change when the speed of the simulation is changed.</w:t>
            </w:r>
          </w:p>
        </w:tc>
        <w:tc>
          <w:tcPr>
            <w:tcW w:w="2138" w:type="dxa"/>
            <w:shd w:val="clear" w:color="auto" w:fill="D0CECE" w:themeFill="background2" w:themeFillShade="E6"/>
          </w:tcPr>
          <w:p w:rsidR="004F0BEF" w:rsidP="001C06E3" w:rsidRDefault="00874348" w14:paraId="15A99D72" w14:textId="58666210">
            <w:pPr>
              <w:cnfStyle w:val="000000000000" w:firstRow="0" w:lastRow="0" w:firstColumn="0" w:lastColumn="0" w:oddVBand="0" w:evenVBand="0" w:oddHBand="0" w:evenHBand="0" w:firstRowFirstColumn="0" w:firstRowLastColumn="0" w:lastRowFirstColumn="0" w:lastRowLastColumn="0"/>
              <w:rPr>
                <w:szCs w:val="24"/>
              </w:rPr>
            </w:pPr>
            <w:r>
              <w:rPr>
                <w:szCs w:val="24"/>
              </w:rPr>
              <w:t>If the speed at which the simulation is changed the time between frames changes, and therefore the timer counts at a different rate.</w:t>
            </w:r>
          </w:p>
        </w:tc>
        <w:tc>
          <w:tcPr>
            <w:tcW w:w="2226" w:type="dxa"/>
          </w:tcPr>
          <w:p w:rsidR="004F0BEF" w:rsidP="001C06E3" w:rsidRDefault="00874348" w14:paraId="2709E419" w14:textId="527B6E2C">
            <w:pPr>
              <w:cnfStyle w:val="000000000000" w:firstRow="0" w:lastRow="0" w:firstColumn="0" w:lastColumn="0" w:oddVBand="0" w:evenVBand="0" w:oddHBand="0" w:evenHBand="0" w:firstRowFirstColumn="0" w:firstRowLastColumn="0" w:lastRowFirstColumn="0" w:lastRowLastColumn="0"/>
              <w:rPr>
                <w:szCs w:val="24"/>
              </w:rPr>
            </w:pPr>
            <w:r>
              <w:rPr>
                <w:szCs w:val="24"/>
              </w:rPr>
              <w:t>If the timescale is increased the timer should count faster, and if the timescale is decreased the timer should count slower.</w:t>
            </w:r>
          </w:p>
        </w:tc>
        <w:tc>
          <w:tcPr>
            <w:tcW w:w="1831" w:type="dxa"/>
            <w:shd w:val="clear" w:color="auto" w:fill="D0CECE" w:themeFill="background2" w:themeFillShade="E6"/>
          </w:tcPr>
          <w:p w:rsidR="004F0BEF" w:rsidP="001C06E3" w:rsidRDefault="00874348" w14:paraId="41806A13" w14:textId="49B8FA47">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4F0BEF" w:rsidP="001C06E3" w:rsidRDefault="00874348" w14:paraId="76723051" w14:textId="643E6BB8">
            <w:pPr>
              <w:cnfStyle w:val="000000000000" w:firstRow="0" w:lastRow="0" w:firstColumn="0" w:lastColumn="0" w:oddVBand="0" w:evenVBand="0" w:oddHBand="0" w:evenHBand="0" w:firstRowFirstColumn="0" w:firstRowLastColumn="0" w:lastRowFirstColumn="0" w:lastRowLastColumn="0"/>
              <w:rPr>
                <w:szCs w:val="24"/>
              </w:rPr>
            </w:pPr>
            <w:r>
              <w:rPr>
                <w:szCs w:val="24"/>
              </w:rPr>
              <w:t>The slider changes at a slower rate with a lower time scale, and at a faster rate with a higher time scale.</w:t>
            </w:r>
          </w:p>
        </w:tc>
      </w:tr>
      <w:tr w:rsidR="00041677" w:rsidTr="00874348" w14:paraId="4D323B3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874348" w14:paraId="4711BF46" w14:textId="1B04CBF1">
            <w:pPr>
              <w:jc w:val="center"/>
              <w:rPr>
                <w:sz w:val="28"/>
                <w:szCs w:val="28"/>
              </w:rPr>
            </w:pPr>
            <w:r>
              <w:rPr>
                <w:sz w:val="28"/>
                <w:szCs w:val="28"/>
              </w:rPr>
              <w:t>3.1.3</w:t>
            </w:r>
          </w:p>
        </w:tc>
        <w:tc>
          <w:tcPr>
            <w:tcW w:w="1839" w:type="dxa"/>
          </w:tcPr>
          <w:p w:rsidR="00874348" w:rsidP="001C06E3" w:rsidRDefault="00874348" w14:paraId="0EE3C536" w14:textId="1798B626">
            <w:pPr>
              <w:cnfStyle w:val="000000000000" w:firstRow="0" w:lastRow="0" w:firstColumn="0" w:lastColumn="0" w:oddVBand="0" w:evenVBand="0" w:oddHBand="0" w:evenHBand="0" w:firstRowFirstColumn="0" w:firstRowLastColumn="0" w:lastRowFirstColumn="0" w:lastRowLastColumn="0"/>
              <w:rPr>
                <w:szCs w:val="24"/>
              </w:rPr>
            </w:pPr>
            <w:r>
              <w:rPr>
                <w:szCs w:val="24"/>
              </w:rPr>
              <w:t>is the timer value rounded to 2dp.</w:t>
            </w:r>
          </w:p>
        </w:tc>
        <w:tc>
          <w:tcPr>
            <w:tcW w:w="2138" w:type="dxa"/>
            <w:shd w:val="clear" w:color="auto" w:fill="D0CECE" w:themeFill="background2" w:themeFillShade="E6"/>
          </w:tcPr>
          <w:p w:rsidR="00874348" w:rsidP="001C06E3" w:rsidRDefault="00874348" w14:paraId="531167DB" w14:textId="2EEB6544">
            <w:pPr>
              <w:cnfStyle w:val="000000000000" w:firstRow="0" w:lastRow="0" w:firstColumn="0" w:lastColumn="0" w:oddVBand="0" w:evenVBand="0" w:oddHBand="0" w:evenHBand="0" w:firstRowFirstColumn="0" w:firstRowLastColumn="0" w:lastRowFirstColumn="0" w:lastRowLastColumn="0"/>
              <w:rPr>
                <w:szCs w:val="24"/>
              </w:rPr>
            </w:pPr>
            <w:r>
              <w:rPr>
                <w:szCs w:val="24"/>
              </w:rPr>
              <w:t>The physics step timer is very accurate to many dp, but only 2dp are required.</w:t>
            </w:r>
          </w:p>
        </w:tc>
        <w:tc>
          <w:tcPr>
            <w:tcW w:w="2226" w:type="dxa"/>
          </w:tcPr>
          <w:p w:rsidR="00874348" w:rsidP="001C06E3" w:rsidRDefault="00874348" w14:paraId="5DCA2216" w14:textId="19355ADC">
            <w:pPr>
              <w:cnfStyle w:val="000000000000" w:firstRow="0" w:lastRow="0" w:firstColumn="0" w:lastColumn="0" w:oddVBand="0" w:evenVBand="0" w:oddHBand="0" w:evenHBand="0" w:firstRowFirstColumn="0" w:firstRowLastColumn="0" w:lastRowFirstColumn="0" w:lastRowLastColumn="0"/>
              <w:rPr>
                <w:szCs w:val="24"/>
              </w:rPr>
            </w:pPr>
            <w:r>
              <w:rPr>
                <w:szCs w:val="24"/>
              </w:rPr>
              <w:t>Is the timer value rounded to 2dp.</w:t>
            </w:r>
          </w:p>
        </w:tc>
        <w:tc>
          <w:tcPr>
            <w:tcW w:w="1831" w:type="dxa"/>
            <w:shd w:val="clear" w:color="auto" w:fill="D0CECE" w:themeFill="background2" w:themeFillShade="E6"/>
          </w:tcPr>
          <w:p w:rsidR="00874348" w:rsidP="001C06E3" w:rsidRDefault="00B57DD2" w14:paraId="2E8A848E" w14:textId="069AFD40">
            <w:pPr>
              <w:cnfStyle w:val="000000000000" w:firstRow="0" w:lastRow="0" w:firstColumn="0" w:lastColumn="0" w:oddVBand="0" w:evenVBand="0" w:oddHBand="0" w:evenHBand="0" w:firstRowFirstColumn="0" w:firstRowLastColumn="0" w:lastRowFirstColumn="0" w:lastRowLastColumn="0"/>
              <w:rPr>
                <w:szCs w:val="24"/>
              </w:rPr>
            </w:pPr>
            <w:r>
              <w:rPr>
                <w:szCs w:val="24"/>
              </w:rPr>
              <w:t>As expected, except for brief frames the rounding goes past 2dp, code needs to be updated</w:t>
            </w:r>
            <w:r w:rsidR="00F8361C">
              <w:rPr>
                <w:szCs w:val="24"/>
              </w:rPr>
              <w:t>.</w:t>
            </w:r>
          </w:p>
        </w:tc>
        <w:tc>
          <w:tcPr>
            <w:tcW w:w="1471" w:type="dxa"/>
          </w:tcPr>
          <w:p w:rsidR="00874348" w:rsidP="001C06E3" w:rsidRDefault="00874348" w14:paraId="349F30EF"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3.1.3</w:t>
            </w:r>
          </w:p>
          <w:p w:rsidR="00B57DD2" w:rsidP="001C06E3" w:rsidRDefault="00B57DD2" w14:paraId="130BF7E8" w14:textId="3EB804DC">
            <w:pPr>
              <w:cnfStyle w:val="000000000000" w:firstRow="0" w:lastRow="0" w:firstColumn="0" w:lastColumn="0" w:oddVBand="0" w:evenVBand="0" w:oddHBand="0" w:evenHBand="0" w:firstRowFirstColumn="0" w:firstRowLastColumn="0" w:lastRowFirstColumn="0" w:lastRowLastColumn="0"/>
              <w:rPr>
                <w:szCs w:val="24"/>
              </w:rPr>
            </w:pPr>
          </w:p>
        </w:tc>
      </w:tr>
      <w:tr w:rsidR="00041677" w:rsidTr="00874348" w14:paraId="1D376D8F"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874348" w14:paraId="576ED258" w14:textId="727796EF">
            <w:pPr>
              <w:jc w:val="center"/>
              <w:rPr>
                <w:sz w:val="28"/>
                <w:szCs w:val="28"/>
              </w:rPr>
            </w:pPr>
            <w:r>
              <w:rPr>
                <w:sz w:val="28"/>
                <w:szCs w:val="28"/>
              </w:rPr>
              <w:t>3.2</w:t>
            </w:r>
          </w:p>
        </w:tc>
        <w:tc>
          <w:tcPr>
            <w:tcW w:w="1839" w:type="dxa"/>
            <w:shd w:val="clear" w:color="auto" w:fill="FFFFFF" w:themeFill="background1"/>
          </w:tcPr>
          <w:p w:rsidR="00874348" w:rsidP="001C06E3" w:rsidRDefault="00A5488C" w14:paraId="51885D66" w14:textId="514BEDC8">
            <w:pPr>
              <w:cnfStyle w:val="000000000000" w:firstRow="0" w:lastRow="0" w:firstColumn="0" w:lastColumn="0" w:oddVBand="0" w:evenVBand="0" w:oddHBand="0" w:evenHBand="0" w:firstRowFirstColumn="0" w:firstRowLastColumn="0" w:lastRowFirstColumn="0" w:lastRowLastColumn="0"/>
              <w:rPr>
                <w:szCs w:val="24"/>
              </w:rPr>
            </w:pPr>
            <w:r>
              <w:rPr>
                <w:szCs w:val="24"/>
              </w:rPr>
              <w:t>Pause functionality.</w:t>
            </w:r>
          </w:p>
        </w:tc>
        <w:tc>
          <w:tcPr>
            <w:tcW w:w="2138" w:type="dxa"/>
            <w:shd w:val="clear" w:color="auto" w:fill="FFFFFF" w:themeFill="background1"/>
          </w:tcPr>
          <w:p w:rsidR="00874348" w:rsidP="001C06E3" w:rsidRDefault="00874348" w14:paraId="7773ED50"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874348" w:rsidP="001C06E3" w:rsidRDefault="00874348" w14:paraId="35641F68"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874348" w:rsidP="001C06E3" w:rsidRDefault="00874348" w14:paraId="5D15B0A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874348" w:rsidP="001C06E3" w:rsidRDefault="00874348" w14:paraId="242792CC"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874348" w14:paraId="5DB292AA"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874348" w14:paraId="6C5CB399" w14:textId="4C72E84F">
            <w:pPr>
              <w:jc w:val="center"/>
              <w:rPr>
                <w:sz w:val="28"/>
                <w:szCs w:val="28"/>
              </w:rPr>
            </w:pPr>
            <w:r>
              <w:rPr>
                <w:sz w:val="28"/>
                <w:szCs w:val="28"/>
              </w:rPr>
              <w:t>3.2.1</w:t>
            </w:r>
          </w:p>
        </w:tc>
        <w:tc>
          <w:tcPr>
            <w:tcW w:w="1839" w:type="dxa"/>
          </w:tcPr>
          <w:p w:rsidR="00874348" w:rsidP="001C06E3" w:rsidRDefault="00A5488C" w14:paraId="3B62E49A" w14:textId="22D6910C">
            <w:pPr>
              <w:cnfStyle w:val="000000000000" w:firstRow="0" w:lastRow="0" w:firstColumn="0" w:lastColumn="0" w:oddVBand="0" w:evenVBand="0" w:oddHBand="0" w:evenHBand="0" w:firstRowFirstColumn="0" w:firstRowLastColumn="0" w:lastRowFirstColumn="0" w:lastRowLastColumn="0"/>
              <w:rPr>
                <w:szCs w:val="24"/>
              </w:rPr>
            </w:pPr>
            <w:r>
              <w:rPr>
                <w:szCs w:val="24"/>
              </w:rPr>
              <w:t>Does the simulation pause when the escape key is pressed</w:t>
            </w:r>
          </w:p>
        </w:tc>
        <w:tc>
          <w:tcPr>
            <w:tcW w:w="2138" w:type="dxa"/>
            <w:shd w:val="clear" w:color="auto" w:fill="D0CECE" w:themeFill="background2" w:themeFillShade="E6"/>
          </w:tcPr>
          <w:p w:rsidR="00874348" w:rsidP="001C06E3" w:rsidRDefault="00A5488C" w14:paraId="5BE8B0B3" w14:textId="653FDB3A">
            <w:pPr>
              <w:cnfStyle w:val="000000000000" w:firstRow="0" w:lastRow="0" w:firstColumn="0" w:lastColumn="0" w:oddVBand="0" w:evenVBand="0" w:oddHBand="0" w:evenHBand="0" w:firstRowFirstColumn="0" w:firstRowLastColumn="0" w:lastRowFirstColumn="0" w:lastRowLastColumn="0"/>
              <w:rPr>
                <w:szCs w:val="24"/>
              </w:rPr>
            </w:pPr>
            <w:r>
              <w:rPr>
                <w:szCs w:val="24"/>
              </w:rPr>
              <w:t>The signal for the game to pause is the key escape, if pressed the timescale is set to 0</w:t>
            </w:r>
          </w:p>
        </w:tc>
        <w:tc>
          <w:tcPr>
            <w:tcW w:w="2226" w:type="dxa"/>
          </w:tcPr>
          <w:p w:rsidR="00874348" w:rsidP="001C06E3" w:rsidRDefault="00A5488C" w14:paraId="08CFAB2E" w14:textId="327402B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If escape is pressed the game is paused </w:t>
            </w:r>
          </w:p>
        </w:tc>
        <w:tc>
          <w:tcPr>
            <w:tcW w:w="1831" w:type="dxa"/>
            <w:shd w:val="clear" w:color="auto" w:fill="D0CECE" w:themeFill="background2" w:themeFillShade="E6"/>
          </w:tcPr>
          <w:p w:rsidR="00874348" w:rsidP="001C06E3" w:rsidRDefault="00A5488C" w14:paraId="21E6C99F" w14:textId="2F12B7AD">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74348" w:rsidP="001C06E3" w:rsidRDefault="00A5488C" w14:paraId="2DD19E4C" w14:textId="27992D8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When escape is pressed the simulation stops </w:t>
            </w:r>
          </w:p>
        </w:tc>
      </w:tr>
      <w:tr w:rsidR="00041677" w:rsidTr="00874348" w14:paraId="246732B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A5488C" w14:paraId="0F172DF5" w14:textId="1268C469">
            <w:pPr>
              <w:jc w:val="center"/>
              <w:rPr>
                <w:sz w:val="28"/>
                <w:szCs w:val="28"/>
              </w:rPr>
            </w:pPr>
            <w:r>
              <w:rPr>
                <w:sz w:val="28"/>
                <w:szCs w:val="28"/>
              </w:rPr>
              <w:t>3.2.2</w:t>
            </w:r>
          </w:p>
        </w:tc>
        <w:tc>
          <w:tcPr>
            <w:tcW w:w="1839" w:type="dxa"/>
          </w:tcPr>
          <w:p w:rsidR="00874348" w:rsidP="001C06E3" w:rsidRDefault="00A5488C" w14:paraId="074AD53E" w14:textId="2ED70E76">
            <w:pPr>
              <w:cnfStyle w:val="000000000000" w:firstRow="0" w:lastRow="0" w:firstColumn="0" w:lastColumn="0" w:oddVBand="0" w:evenVBand="0" w:oddHBand="0" w:evenHBand="0" w:firstRowFirstColumn="0" w:firstRowLastColumn="0" w:lastRowFirstColumn="0" w:lastRowLastColumn="0"/>
              <w:rPr>
                <w:szCs w:val="24"/>
              </w:rPr>
            </w:pPr>
            <w:r>
              <w:rPr>
                <w:szCs w:val="24"/>
              </w:rPr>
              <w:t>Does the pause menu open when the game is paused</w:t>
            </w:r>
          </w:p>
        </w:tc>
        <w:tc>
          <w:tcPr>
            <w:tcW w:w="2138" w:type="dxa"/>
            <w:shd w:val="clear" w:color="auto" w:fill="D0CECE" w:themeFill="background2" w:themeFillShade="E6"/>
          </w:tcPr>
          <w:p w:rsidR="00874348" w:rsidP="001C06E3" w:rsidRDefault="00A5488C" w14:paraId="5CE358B4" w14:textId="49760CAB">
            <w:pPr>
              <w:cnfStyle w:val="000000000000" w:firstRow="0" w:lastRow="0" w:firstColumn="0" w:lastColumn="0" w:oddVBand="0" w:evenVBand="0" w:oddHBand="0" w:evenHBand="0" w:firstRowFirstColumn="0" w:firstRowLastColumn="0" w:lastRowFirstColumn="0" w:lastRowLastColumn="0"/>
              <w:rPr>
                <w:szCs w:val="24"/>
              </w:rPr>
            </w:pPr>
            <w:r>
              <w:rPr>
                <w:szCs w:val="24"/>
              </w:rPr>
              <w:t>If the game is paused the menu items must be displayed</w:t>
            </w:r>
          </w:p>
        </w:tc>
        <w:tc>
          <w:tcPr>
            <w:tcW w:w="2226" w:type="dxa"/>
          </w:tcPr>
          <w:p w:rsidR="00874348" w:rsidP="001C06E3" w:rsidRDefault="00A5488C" w14:paraId="18CEDF8A" w14:textId="3E023B2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When the game is paused the menu options appear </w:t>
            </w:r>
          </w:p>
        </w:tc>
        <w:tc>
          <w:tcPr>
            <w:tcW w:w="1831" w:type="dxa"/>
            <w:shd w:val="clear" w:color="auto" w:fill="D0CECE" w:themeFill="background2" w:themeFillShade="E6"/>
          </w:tcPr>
          <w:p w:rsidR="00874348" w:rsidP="001C06E3" w:rsidRDefault="00A5488C" w14:paraId="5362650F" w14:textId="0DA691A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74348" w:rsidP="001C06E3" w:rsidRDefault="00A5488C" w14:paraId="00CBC592" w14:textId="2F26098A">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3.2.2</w:t>
            </w:r>
          </w:p>
        </w:tc>
      </w:tr>
      <w:tr w:rsidR="00041677" w:rsidTr="00A5488C" w14:paraId="07ABB2BE"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A5488C" w14:paraId="56B825F0" w14:textId="3530E4B6">
            <w:pPr>
              <w:jc w:val="center"/>
              <w:rPr>
                <w:sz w:val="28"/>
                <w:szCs w:val="28"/>
              </w:rPr>
            </w:pPr>
            <w:r>
              <w:rPr>
                <w:sz w:val="28"/>
                <w:szCs w:val="28"/>
              </w:rPr>
              <w:t>3.2.3</w:t>
            </w:r>
          </w:p>
        </w:tc>
        <w:tc>
          <w:tcPr>
            <w:tcW w:w="1839" w:type="dxa"/>
          </w:tcPr>
          <w:p w:rsidR="00874348" w:rsidP="001C06E3" w:rsidRDefault="00A5488C" w14:paraId="71945C40" w14:textId="693991DF">
            <w:pPr>
              <w:cnfStyle w:val="000000000000" w:firstRow="0" w:lastRow="0" w:firstColumn="0" w:lastColumn="0" w:oddVBand="0" w:evenVBand="0" w:oddHBand="0" w:evenHBand="0" w:firstRowFirstColumn="0" w:firstRowLastColumn="0" w:lastRowFirstColumn="0" w:lastRowLastColumn="0"/>
              <w:rPr>
                <w:szCs w:val="24"/>
              </w:rPr>
            </w:pPr>
            <w:r>
              <w:rPr>
                <w:szCs w:val="24"/>
              </w:rPr>
              <w:t>Pause Menu</w:t>
            </w:r>
          </w:p>
        </w:tc>
        <w:tc>
          <w:tcPr>
            <w:tcW w:w="2138" w:type="dxa"/>
            <w:shd w:val="clear" w:color="auto" w:fill="FFFFFF" w:themeFill="background1"/>
          </w:tcPr>
          <w:p w:rsidR="00874348" w:rsidP="001C06E3" w:rsidRDefault="00874348" w14:paraId="63A3EAF3"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874348" w:rsidP="001C06E3" w:rsidRDefault="00874348" w14:paraId="2279551B"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874348" w:rsidP="001C06E3" w:rsidRDefault="00874348" w14:paraId="23C2A4B5"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874348" w:rsidP="001C06E3" w:rsidRDefault="00874348" w14:paraId="7D357A8F"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874348" w14:paraId="5DAEC0A0"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A5488C" w14:paraId="51DD1085" w14:textId="644C98BA">
            <w:pPr>
              <w:jc w:val="center"/>
              <w:rPr>
                <w:sz w:val="28"/>
                <w:szCs w:val="28"/>
              </w:rPr>
            </w:pPr>
            <w:r>
              <w:rPr>
                <w:sz w:val="28"/>
                <w:szCs w:val="28"/>
              </w:rPr>
              <w:t>3.2.3.1</w:t>
            </w:r>
          </w:p>
        </w:tc>
        <w:tc>
          <w:tcPr>
            <w:tcW w:w="1839" w:type="dxa"/>
          </w:tcPr>
          <w:p w:rsidR="00874348" w:rsidP="001C06E3" w:rsidRDefault="00A5488C" w14:paraId="28CF96E2" w14:textId="5F72C867">
            <w:pPr>
              <w:cnfStyle w:val="000000000000" w:firstRow="0" w:lastRow="0" w:firstColumn="0" w:lastColumn="0" w:oddVBand="0" w:evenVBand="0" w:oddHBand="0" w:evenHBand="0" w:firstRowFirstColumn="0" w:firstRowLastColumn="0" w:lastRowFirstColumn="0" w:lastRowLastColumn="0"/>
              <w:rPr>
                <w:szCs w:val="24"/>
              </w:rPr>
            </w:pPr>
            <w:r>
              <w:rPr>
                <w:szCs w:val="24"/>
              </w:rPr>
              <w:t>does the un-pause button un-pause the simulation</w:t>
            </w:r>
          </w:p>
        </w:tc>
        <w:tc>
          <w:tcPr>
            <w:tcW w:w="2138" w:type="dxa"/>
            <w:shd w:val="clear" w:color="auto" w:fill="D0CECE" w:themeFill="background2" w:themeFillShade="E6"/>
          </w:tcPr>
          <w:p w:rsidR="00874348" w:rsidP="001C06E3" w:rsidRDefault="00A5488C" w14:paraId="3EDC2A67" w14:textId="453EBC20">
            <w:pPr>
              <w:cnfStyle w:val="000000000000" w:firstRow="0" w:lastRow="0" w:firstColumn="0" w:lastColumn="0" w:oddVBand="0" w:evenVBand="0" w:oddHBand="0" w:evenHBand="0" w:firstRowFirstColumn="0" w:firstRowLastColumn="0" w:lastRowFirstColumn="0" w:lastRowLastColumn="0"/>
              <w:rPr>
                <w:szCs w:val="24"/>
              </w:rPr>
            </w:pPr>
            <w:r>
              <w:rPr>
                <w:szCs w:val="24"/>
              </w:rPr>
              <w:t>When the un</w:t>
            </w:r>
            <w:r w:rsidR="007058CF">
              <w:rPr>
                <w:szCs w:val="24"/>
              </w:rPr>
              <w:t>-</w:t>
            </w:r>
            <w:r>
              <w:rPr>
                <w:szCs w:val="24"/>
              </w:rPr>
              <w:t>pause b</w:t>
            </w:r>
            <w:r w:rsidR="007058CF">
              <w:rPr>
                <w:szCs w:val="24"/>
              </w:rPr>
              <w:t>utton is pressed the simulation resumes and the menu disappears</w:t>
            </w:r>
          </w:p>
        </w:tc>
        <w:tc>
          <w:tcPr>
            <w:tcW w:w="2226" w:type="dxa"/>
          </w:tcPr>
          <w:p w:rsidR="00874348" w:rsidP="001C06E3" w:rsidRDefault="007058CF" w14:paraId="1F538424" w14:textId="0EDCF732">
            <w:pPr>
              <w:cnfStyle w:val="000000000000" w:firstRow="0" w:lastRow="0" w:firstColumn="0" w:lastColumn="0" w:oddVBand="0" w:evenVBand="0" w:oddHBand="0" w:evenHBand="0" w:firstRowFirstColumn="0" w:firstRowLastColumn="0" w:lastRowFirstColumn="0" w:lastRowLastColumn="0"/>
              <w:rPr>
                <w:szCs w:val="24"/>
              </w:rPr>
            </w:pPr>
            <w:r>
              <w:rPr>
                <w:szCs w:val="24"/>
              </w:rPr>
              <w:t>On being pressed the timescale is returned to 1 and the pause menu is hidden</w:t>
            </w:r>
          </w:p>
        </w:tc>
        <w:tc>
          <w:tcPr>
            <w:tcW w:w="1831" w:type="dxa"/>
            <w:shd w:val="clear" w:color="auto" w:fill="D0CECE" w:themeFill="background2" w:themeFillShade="E6"/>
          </w:tcPr>
          <w:p w:rsidR="00874348" w:rsidP="001C06E3" w:rsidRDefault="007058CF" w14:paraId="620120EF" w14:textId="01FADE0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74348" w:rsidP="001C06E3" w:rsidRDefault="007058CF" w14:paraId="60595214" w14:textId="48D0B63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timescale is set back to 1 and the menu is hiddem </w:t>
            </w:r>
          </w:p>
        </w:tc>
      </w:tr>
      <w:tr w:rsidR="00041677" w:rsidTr="00874348" w14:paraId="6025AC9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7058CF" w14:paraId="54390766" w14:textId="4745F387">
            <w:pPr>
              <w:jc w:val="center"/>
              <w:rPr>
                <w:sz w:val="28"/>
                <w:szCs w:val="28"/>
              </w:rPr>
            </w:pPr>
            <w:r>
              <w:rPr>
                <w:sz w:val="28"/>
                <w:szCs w:val="28"/>
              </w:rPr>
              <w:t>3.2.3.2</w:t>
            </w:r>
          </w:p>
        </w:tc>
        <w:tc>
          <w:tcPr>
            <w:tcW w:w="1839" w:type="dxa"/>
          </w:tcPr>
          <w:p w:rsidR="00874348" w:rsidP="001C06E3" w:rsidRDefault="007058CF" w14:paraId="2ADDAC9F" w14:textId="7518046A">
            <w:pPr>
              <w:cnfStyle w:val="000000000000" w:firstRow="0" w:lastRow="0" w:firstColumn="0" w:lastColumn="0" w:oddVBand="0" w:evenVBand="0" w:oddHBand="0" w:evenHBand="0" w:firstRowFirstColumn="0" w:firstRowLastColumn="0" w:lastRowFirstColumn="0" w:lastRowLastColumn="0"/>
              <w:rPr>
                <w:szCs w:val="24"/>
              </w:rPr>
            </w:pPr>
            <w:r>
              <w:rPr>
                <w:szCs w:val="24"/>
              </w:rPr>
              <w:t>Does pressing escape in the pause menu un-pause the  simulation</w:t>
            </w:r>
          </w:p>
        </w:tc>
        <w:tc>
          <w:tcPr>
            <w:tcW w:w="2138" w:type="dxa"/>
            <w:shd w:val="clear" w:color="auto" w:fill="D0CECE" w:themeFill="background2" w:themeFillShade="E6"/>
          </w:tcPr>
          <w:p w:rsidR="00874348" w:rsidP="001C06E3" w:rsidRDefault="007058CF" w14:paraId="15341E11" w14:textId="4C234733">
            <w:pPr>
              <w:cnfStyle w:val="000000000000" w:firstRow="0" w:lastRow="0" w:firstColumn="0" w:lastColumn="0" w:oddVBand="0" w:evenVBand="0" w:oddHBand="0" w:evenHBand="0" w:firstRowFirstColumn="0" w:firstRowLastColumn="0" w:lastRowFirstColumn="0" w:lastRowLastColumn="0"/>
              <w:rPr>
                <w:szCs w:val="24"/>
              </w:rPr>
            </w:pPr>
            <w:r>
              <w:rPr>
                <w:szCs w:val="24"/>
              </w:rPr>
              <w:t>If the  simulation is paused and escape is pressed the timescale is set back to 1 and the menu disappears</w:t>
            </w:r>
          </w:p>
        </w:tc>
        <w:tc>
          <w:tcPr>
            <w:tcW w:w="2226" w:type="dxa"/>
          </w:tcPr>
          <w:p w:rsidR="00874348" w:rsidP="001C06E3" w:rsidRDefault="007058CF" w14:paraId="0B721E89" w14:textId="55A237D7">
            <w:pPr>
              <w:cnfStyle w:val="000000000000" w:firstRow="0" w:lastRow="0" w:firstColumn="0" w:lastColumn="0" w:oddVBand="0" w:evenVBand="0" w:oddHBand="0" w:evenHBand="0" w:firstRowFirstColumn="0" w:firstRowLastColumn="0" w:lastRowFirstColumn="0" w:lastRowLastColumn="0"/>
              <w:rPr>
                <w:szCs w:val="24"/>
              </w:rPr>
            </w:pPr>
            <w:r>
              <w:rPr>
                <w:szCs w:val="24"/>
              </w:rPr>
              <w:t>If the escape key is pressed while the game is paused the game should un-pause and hide the menu</w:t>
            </w:r>
          </w:p>
        </w:tc>
        <w:tc>
          <w:tcPr>
            <w:tcW w:w="1831" w:type="dxa"/>
            <w:shd w:val="clear" w:color="auto" w:fill="D0CECE" w:themeFill="background2" w:themeFillShade="E6"/>
          </w:tcPr>
          <w:p w:rsidR="00874348" w:rsidP="001C06E3" w:rsidRDefault="007058CF" w14:paraId="340A35A0" w14:textId="12D35693">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74348" w:rsidP="001C06E3" w:rsidRDefault="007058CF" w14:paraId="06B81C63" w14:textId="3B104D56">
            <w:pPr>
              <w:cnfStyle w:val="000000000000" w:firstRow="0" w:lastRow="0" w:firstColumn="0" w:lastColumn="0" w:oddVBand="0" w:evenVBand="0" w:oddHBand="0" w:evenHBand="0" w:firstRowFirstColumn="0" w:firstRowLastColumn="0" w:lastRowFirstColumn="0" w:lastRowLastColumn="0"/>
              <w:rPr>
                <w:szCs w:val="24"/>
              </w:rPr>
            </w:pPr>
            <w:r>
              <w:rPr>
                <w:szCs w:val="24"/>
              </w:rPr>
              <w:t>The timescale is set back to 1 and the menu is hidden</w:t>
            </w:r>
          </w:p>
        </w:tc>
      </w:tr>
      <w:tr w:rsidR="00041677" w:rsidTr="00874348" w14:paraId="3576C60D"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058CF" w:rsidP="001C06E3" w:rsidRDefault="007058CF" w14:paraId="7F9F6CF5" w14:textId="48E4E319">
            <w:pPr>
              <w:jc w:val="center"/>
              <w:rPr>
                <w:sz w:val="28"/>
                <w:szCs w:val="28"/>
              </w:rPr>
            </w:pPr>
            <w:r>
              <w:rPr>
                <w:sz w:val="28"/>
                <w:szCs w:val="28"/>
              </w:rPr>
              <w:t>3.2.3.3</w:t>
            </w:r>
          </w:p>
        </w:tc>
        <w:tc>
          <w:tcPr>
            <w:tcW w:w="1839" w:type="dxa"/>
          </w:tcPr>
          <w:p w:rsidR="007058CF" w:rsidP="001C06E3" w:rsidRDefault="007058CF" w14:paraId="2223FBD3" w14:textId="15C34BC6">
            <w:pPr>
              <w:cnfStyle w:val="000000000000" w:firstRow="0" w:lastRow="0" w:firstColumn="0" w:lastColumn="0" w:oddVBand="0" w:evenVBand="0" w:oddHBand="0" w:evenHBand="0" w:firstRowFirstColumn="0" w:firstRowLastColumn="0" w:lastRowFirstColumn="0" w:lastRowLastColumn="0"/>
              <w:rPr>
                <w:szCs w:val="24"/>
              </w:rPr>
            </w:pPr>
            <w:r>
              <w:rPr>
                <w:szCs w:val="24"/>
              </w:rPr>
              <w:t>Does pressing the restart button reset the simulation</w:t>
            </w:r>
          </w:p>
        </w:tc>
        <w:tc>
          <w:tcPr>
            <w:tcW w:w="2138" w:type="dxa"/>
            <w:shd w:val="clear" w:color="auto" w:fill="D0CECE" w:themeFill="background2" w:themeFillShade="E6"/>
          </w:tcPr>
          <w:p w:rsidR="007058CF" w:rsidP="001C06E3" w:rsidRDefault="007058CF" w14:paraId="59809B34" w14:textId="0E17DCD2">
            <w:pPr>
              <w:cnfStyle w:val="000000000000" w:firstRow="0" w:lastRow="0" w:firstColumn="0" w:lastColumn="0" w:oddVBand="0" w:evenVBand="0" w:oddHBand="0" w:evenHBand="0" w:firstRowFirstColumn="0" w:firstRowLastColumn="0" w:lastRowFirstColumn="0" w:lastRowLastColumn="0"/>
              <w:rPr>
                <w:szCs w:val="24"/>
              </w:rPr>
            </w:pPr>
            <w:r>
              <w:rPr>
                <w:szCs w:val="24"/>
              </w:rPr>
              <w:t>Upon pressing the reset button the simulation scene is reloaded and should restart with the same start variables</w:t>
            </w:r>
          </w:p>
        </w:tc>
        <w:tc>
          <w:tcPr>
            <w:tcW w:w="2226" w:type="dxa"/>
          </w:tcPr>
          <w:p w:rsidR="007058CF" w:rsidP="001C06E3" w:rsidRDefault="007058CF" w14:paraId="35CEF3A8" w14:textId="75A6A59F">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simulation is </w:t>
            </w:r>
            <w:r w:rsidR="00793EFC">
              <w:rPr>
                <w:szCs w:val="24"/>
              </w:rPr>
              <w:t>reset with the same preSimulation settings</w:t>
            </w:r>
          </w:p>
        </w:tc>
        <w:tc>
          <w:tcPr>
            <w:tcW w:w="1831" w:type="dxa"/>
            <w:shd w:val="clear" w:color="auto" w:fill="D0CECE" w:themeFill="background2" w:themeFillShade="E6"/>
          </w:tcPr>
          <w:p w:rsidR="007058CF" w:rsidP="001C06E3" w:rsidRDefault="00793EFC" w14:paraId="5F663EBC" w14:textId="7FBDD9E6">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7058CF" w:rsidP="001C06E3" w:rsidRDefault="00793EFC" w14:paraId="70818FCE" w14:textId="034D612A">
            <w:pPr>
              <w:cnfStyle w:val="000000000000" w:firstRow="0" w:lastRow="0" w:firstColumn="0" w:lastColumn="0" w:oddVBand="0" w:evenVBand="0" w:oddHBand="0" w:evenHBand="0" w:firstRowFirstColumn="0" w:firstRowLastColumn="0" w:lastRowFirstColumn="0" w:lastRowLastColumn="0"/>
              <w:rPr>
                <w:szCs w:val="24"/>
              </w:rPr>
            </w:pPr>
            <w:r>
              <w:rPr>
                <w:szCs w:val="24"/>
              </w:rPr>
              <w:t>The simulation is cleared and is re-run with different random spawning coordinates</w:t>
            </w:r>
          </w:p>
        </w:tc>
      </w:tr>
      <w:tr w:rsidR="00041677" w:rsidTr="00793EFC" w14:paraId="4AE74EE3"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874348" w:rsidP="001C06E3" w:rsidRDefault="00793EFC" w14:paraId="0692A3A5" w14:textId="7B14A267">
            <w:pPr>
              <w:jc w:val="center"/>
              <w:rPr>
                <w:sz w:val="28"/>
                <w:szCs w:val="28"/>
              </w:rPr>
            </w:pPr>
            <w:r>
              <w:rPr>
                <w:sz w:val="28"/>
                <w:szCs w:val="28"/>
              </w:rPr>
              <w:t>3.2.3.4</w:t>
            </w:r>
          </w:p>
        </w:tc>
        <w:tc>
          <w:tcPr>
            <w:tcW w:w="1839" w:type="dxa"/>
          </w:tcPr>
          <w:p w:rsidR="00874348" w:rsidP="001C06E3" w:rsidRDefault="00793EFC" w14:paraId="429C9C8D" w14:textId="758719BD">
            <w:pPr>
              <w:cnfStyle w:val="000000000000" w:firstRow="0" w:lastRow="0" w:firstColumn="0" w:lastColumn="0" w:oddVBand="0" w:evenVBand="0" w:oddHBand="0" w:evenHBand="0" w:firstRowFirstColumn="0" w:firstRowLastColumn="0" w:lastRowFirstColumn="0" w:lastRowLastColumn="0"/>
              <w:rPr>
                <w:szCs w:val="24"/>
              </w:rPr>
            </w:pPr>
            <w:r>
              <w:rPr>
                <w:szCs w:val="24"/>
              </w:rPr>
              <w:t>Does pressing the main menu button return to menu</w:t>
            </w:r>
          </w:p>
        </w:tc>
        <w:tc>
          <w:tcPr>
            <w:tcW w:w="2138" w:type="dxa"/>
            <w:shd w:val="clear" w:color="auto" w:fill="D0CECE" w:themeFill="background2" w:themeFillShade="E6"/>
          </w:tcPr>
          <w:p w:rsidR="00874348" w:rsidP="001C06E3" w:rsidRDefault="00793EFC" w14:paraId="0D2E9C20" w14:textId="3B5C006C">
            <w:pPr>
              <w:cnfStyle w:val="000000000000" w:firstRow="0" w:lastRow="0" w:firstColumn="0" w:lastColumn="0" w:oddVBand="0" w:evenVBand="0" w:oddHBand="0" w:evenHBand="0" w:firstRowFirstColumn="0" w:firstRowLastColumn="0" w:lastRowFirstColumn="0" w:lastRowLastColumn="0"/>
              <w:rPr>
                <w:szCs w:val="24"/>
              </w:rPr>
            </w:pPr>
            <w:r>
              <w:rPr>
                <w:szCs w:val="24"/>
              </w:rPr>
              <w:t>When the main menu button is pressed the simulation should end and the scene is changed to the “mainMenuScene”</w:t>
            </w:r>
          </w:p>
        </w:tc>
        <w:tc>
          <w:tcPr>
            <w:tcW w:w="2226" w:type="dxa"/>
          </w:tcPr>
          <w:p w:rsidR="00874348" w:rsidP="001C06E3" w:rsidRDefault="00793EFC" w14:paraId="5028355E" w14:textId="7660F86E">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Upon pressing, the user should be take to the main menu </w:t>
            </w:r>
          </w:p>
        </w:tc>
        <w:tc>
          <w:tcPr>
            <w:tcW w:w="1831" w:type="dxa"/>
            <w:shd w:val="clear" w:color="auto" w:fill="D0CECE" w:themeFill="background2" w:themeFillShade="E6"/>
          </w:tcPr>
          <w:p w:rsidR="00874348" w:rsidP="001C06E3" w:rsidRDefault="00793EFC" w14:paraId="31942467" w14:textId="1CD63547">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874348" w:rsidP="001C06E3" w:rsidRDefault="00793EFC" w14:paraId="1B454150" w14:textId="560D337A">
            <w:pPr>
              <w:cnfStyle w:val="000000000000" w:firstRow="0" w:lastRow="0" w:firstColumn="0" w:lastColumn="0" w:oddVBand="0" w:evenVBand="0" w:oddHBand="0" w:evenHBand="0" w:firstRowFirstColumn="0" w:firstRowLastColumn="0" w:lastRowFirstColumn="0" w:lastRowLastColumn="0"/>
              <w:rPr>
                <w:szCs w:val="24"/>
              </w:rPr>
            </w:pPr>
            <w:r>
              <w:rPr>
                <w:szCs w:val="24"/>
              </w:rPr>
              <w:t>The user is moved to the main menu</w:t>
            </w:r>
          </w:p>
        </w:tc>
      </w:tr>
      <w:tr w:rsidR="00041677" w:rsidTr="00793EFC" w14:paraId="5D5307CD"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793EFC" w14:paraId="26E7B326" w14:textId="69AEEB48">
            <w:pPr>
              <w:jc w:val="center"/>
              <w:rPr>
                <w:sz w:val="28"/>
                <w:szCs w:val="28"/>
              </w:rPr>
            </w:pPr>
            <w:r>
              <w:rPr>
                <w:sz w:val="28"/>
                <w:szCs w:val="28"/>
              </w:rPr>
              <w:t>3.2.3.5</w:t>
            </w:r>
          </w:p>
        </w:tc>
        <w:tc>
          <w:tcPr>
            <w:tcW w:w="1839" w:type="dxa"/>
          </w:tcPr>
          <w:p w:rsidR="00793EFC" w:rsidP="001C06E3" w:rsidRDefault="00793EFC" w14:paraId="21D07294" w14:textId="3371B39B">
            <w:pPr>
              <w:cnfStyle w:val="000000000000" w:firstRow="0" w:lastRow="0" w:firstColumn="0" w:lastColumn="0" w:oddVBand="0" w:evenVBand="0" w:oddHBand="0" w:evenHBand="0" w:firstRowFirstColumn="0" w:firstRowLastColumn="0" w:lastRowFirstColumn="0" w:lastRowLastColumn="0"/>
              <w:rPr>
                <w:szCs w:val="24"/>
              </w:rPr>
            </w:pPr>
            <w:r>
              <w:rPr>
                <w:szCs w:val="24"/>
              </w:rPr>
              <w:t>Does an altered timescale affect the pause menu</w:t>
            </w:r>
          </w:p>
        </w:tc>
        <w:tc>
          <w:tcPr>
            <w:tcW w:w="2138" w:type="dxa"/>
            <w:shd w:val="clear" w:color="auto" w:fill="D0CECE" w:themeFill="background2" w:themeFillShade="E6"/>
          </w:tcPr>
          <w:p w:rsidR="00793EFC" w:rsidP="001C06E3" w:rsidRDefault="00793EFC" w14:paraId="54C84CF7" w14:textId="3A0875BD">
            <w:pPr>
              <w:cnfStyle w:val="000000000000" w:firstRow="0" w:lastRow="0" w:firstColumn="0" w:lastColumn="0" w:oddVBand="0" w:evenVBand="0" w:oddHBand="0" w:evenHBand="0" w:firstRowFirstColumn="0" w:firstRowLastColumn="0" w:lastRowFirstColumn="0" w:lastRowLastColumn="0"/>
              <w:rPr>
                <w:szCs w:val="24"/>
              </w:rPr>
            </w:pPr>
            <w:r>
              <w:rPr>
                <w:szCs w:val="24"/>
              </w:rPr>
              <w:t>If the timescale of the simulation is different upon pausing, the pause menu overrides that and sets the timescale to 0</w:t>
            </w:r>
          </w:p>
        </w:tc>
        <w:tc>
          <w:tcPr>
            <w:tcW w:w="2226" w:type="dxa"/>
          </w:tcPr>
          <w:p w:rsidR="00793EFC" w:rsidP="001C06E3" w:rsidRDefault="00793EFC" w14:paraId="233D7839" w14:textId="2004E46D">
            <w:pPr>
              <w:cnfStyle w:val="000000000000" w:firstRow="0" w:lastRow="0" w:firstColumn="0" w:lastColumn="0" w:oddVBand="0" w:evenVBand="0" w:oddHBand="0" w:evenHBand="0" w:firstRowFirstColumn="0" w:firstRowLastColumn="0" w:lastRowFirstColumn="0" w:lastRowLastColumn="0"/>
              <w:rPr>
                <w:szCs w:val="24"/>
              </w:rPr>
            </w:pPr>
            <w:r>
              <w:rPr>
                <w:szCs w:val="24"/>
              </w:rPr>
              <w:t>if the timescale is different when pausing, it is set to 0</w:t>
            </w:r>
          </w:p>
        </w:tc>
        <w:tc>
          <w:tcPr>
            <w:tcW w:w="1831" w:type="dxa"/>
            <w:shd w:val="clear" w:color="auto" w:fill="D0CECE" w:themeFill="background2" w:themeFillShade="E6"/>
          </w:tcPr>
          <w:p w:rsidR="00793EFC" w:rsidP="001C06E3" w:rsidRDefault="00793EFC" w14:paraId="0839EA0B" w14:textId="2667E432">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793EFC" w:rsidP="001C06E3" w:rsidRDefault="00793EFC" w14:paraId="30D4587A"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6B1990" w14:paraId="7A5D5FF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793EFC" w14:paraId="7EB4F02E" w14:textId="6C7F6C61">
            <w:pPr>
              <w:jc w:val="center"/>
              <w:rPr>
                <w:sz w:val="28"/>
                <w:szCs w:val="28"/>
              </w:rPr>
            </w:pPr>
            <w:r>
              <w:rPr>
                <w:sz w:val="28"/>
                <w:szCs w:val="28"/>
              </w:rPr>
              <w:t>3.3</w:t>
            </w:r>
          </w:p>
        </w:tc>
        <w:tc>
          <w:tcPr>
            <w:tcW w:w="1839" w:type="dxa"/>
          </w:tcPr>
          <w:p w:rsidR="00793EFC" w:rsidP="001C06E3" w:rsidRDefault="006B1990" w14:paraId="7E6F0BFE" w14:textId="04375E26">
            <w:pPr>
              <w:cnfStyle w:val="000000000000" w:firstRow="0" w:lastRow="0" w:firstColumn="0" w:lastColumn="0" w:oddVBand="0" w:evenVBand="0" w:oddHBand="0" w:evenHBand="0" w:firstRowFirstColumn="0" w:firstRowLastColumn="0" w:lastRowFirstColumn="0" w:lastRowLastColumn="0"/>
              <w:rPr>
                <w:szCs w:val="24"/>
              </w:rPr>
            </w:pPr>
            <w:r>
              <w:rPr>
                <w:szCs w:val="24"/>
              </w:rPr>
              <w:t>Time scale slider</w:t>
            </w:r>
          </w:p>
        </w:tc>
        <w:tc>
          <w:tcPr>
            <w:tcW w:w="2138" w:type="dxa"/>
            <w:shd w:val="clear" w:color="auto" w:fill="FFFFFF" w:themeFill="background1"/>
          </w:tcPr>
          <w:p w:rsidR="00793EFC" w:rsidP="001C06E3" w:rsidRDefault="00793EFC" w14:paraId="052C1613"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FFFFFF" w:themeFill="background1"/>
          </w:tcPr>
          <w:p w:rsidR="00793EFC" w:rsidP="001C06E3" w:rsidRDefault="00793EFC" w14:paraId="075781B1"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FFFFFF" w:themeFill="background1"/>
          </w:tcPr>
          <w:p w:rsidR="00793EFC" w:rsidP="001C06E3" w:rsidRDefault="00793EFC" w14:paraId="43170BE9"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793EFC" w:rsidP="001C06E3" w:rsidRDefault="00793EFC" w14:paraId="6630D4B7"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577ED0" w14:paraId="7B1541DA"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793EFC" w14:paraId="60CCB8F7" w14:textId="5C9C0714">
            <w:pPr>
              <w:jc w:val="center"/>
              <w:rPr>
                <w:sz w:val="28"/>
                <w:szCs w:val="28"/>
              </w:rPr>
            </w:pPr>
            <w:r>
              <w:rPr>
                <w:sz w:val="28"/>
                <w:szCs w:val="28"/>
              </w:rPr>
              <w:t>3.3.1</w:t>
            </w:r>
          </w:p>
        </w:tc>
        <w:tc>
          <w:tcPr>
            <w:tcW w:w="1839" w:type="dxa"/>
          </w:tcPr>
          <w:p w:rsidR="00793EFC" w:rsidP="001C06E3" w:rsidRDefault="006B1990" w14:paraId="28E0C109" w14:textId="6D41BA87">
            <w:pPr>
              <w:cnfStyle w:val="000000000000" w:firstRow="0" w:lastRow="0" w:firstColumn="0" w:lastColumn="0" w:oddVBand="0" w:evenVBand="0" w:oddHBand="0" w:evenHBand="0" w:firstRowFirstColumn="0" w:firstRowLastColumn="0" w:lastRowFirstColumn="0" w:lastRowLastColumn="0"/>
              <w:rPr>
                <w:szCs w:val="24"/>
              </w:rPr>
            </w:pPr>
            <w:r>
              <w:rPr>
                <w:szCs w:val="24"/>
              </w:rPr>
              <w:t>Slider itself works in the same capacity as the sliders in the pre simulation</w:t>
            </w:r>
          </w:p>
        </w:tc>
        <w:tc>
          <w:tcPr>
            <w:tcW w:w="2138" w:type="dxa"/>
            <w:shd w:val="clear" w:color="auto" w:fill="auto"/>
          </w:tcPr>
          <w:p w:rsidR="00793EFC" w:rsidP="001C06E3" w:rsidRDefault="00793EFC" w14:paraId="515A3FE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auto"/>
          </w:tcPr>
          <w:p w:rsidR="00793EFC" w:rsidP="001C06E3" w:rsidRDefault="00793EFC" w14:paraId="0E532FC8"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auto"/>
          </w:tcPr>
          <w:p w:rsidR="00793EFC" w:rsidP="001C06E3" w:rsidRDefault="00793EFC" w14:paraId="285CC67A"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793EFC" w:rsidP="001C06E3" w:rsidRDefault="00793EFC" w14:paraId="0A37005A"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793EFC" w14:paraId="59DFB59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6B1990" w14:paraId="686B7C0C" w14:textId="6D2D9507">
            <w:pPr>
              <w:jc w:val="center"/>
              <w:rPr>
                <w:sz w:val="28"/>
                <w:szCs w:val="28"/>
              </w:rPr>
            </w:pPr>
            <w:r>
              <w:rPr>
                <w:sz w:val="28"/>
                <w:szCs w:val="28"/>
              </w:rPr>
              <w:t>3.3.2</w:t>
            </w:r>
          </w:p>
        </w:tc>
        <w:tc>
          <w:tcPr>
            <w:tcW w:w="1839" w:type="dxa"/>
          </w:tcPr>
          <w:p w:rsidR="00793EFC" w:rsidP="001C06E3" w:rsidRDefault="006B1990" w14:paraId="7E82CB98" w14:textId="7EECD078">
            <w:pPr>
              <w:cnfStyle w:val="000000000000" w:firstRow="0" w:lastRow="0" w:firstColumn="0" w:lastColumn="0" w:oddVBand="0" w:evenVBand="0" w:oddHBand="0" w:evenHBand="0" w:firstRowFirstColumn="0" w:firstRowLastColumn="0" w:lastRowFirstColumn="0" w:lastRowLastColumn="0"/>
              <w:rPr>
                <w:szCs w:val="24"/>
              </w:rPr>
            </w:pPr>
            <w:r>
              <w:rPr>
                <w:szCs w:val="24"/>
              </w:rPr>
              <w:t>Is the slider value applied to the timescale</w:t>
            </w:r>
          </w:p>
        </w:tc>
        <w:tc>
          <w:tcPr>
            <w:tcW w:w="2138" w:type="dxa"/>
            <w:shd w:val="clear" w:color="auto" w:fill="D0CECE" w:themeFill="background2" w:themeFillShade="E6"/>
          </w:tcPr>
          <w:p w:rsidR="00793EFC" w:rsidP="001C06E3" w:rsidRDefault="006B1990" w14:paraId="7AC9945B" w14:textId="0A858402">
            <w:pPr>
              <w:cnfStyle w:val="000000000000" w:firstRow="0" w:lastRow="0" w:firstColumn="0" w:lastColumn="0" w:oddVBand="0" w:evenVBand="0" w:oddHBand="0" w:evenHBand="0" w:firstRowFirstColumn="0" w:firstRowLastColumn="0" w:lastRowFirstColumn="0" w:lastRowLastColumn="0"/>
              <w:rPr>
                <w:szCs w:val="24"/>
              </w:rPr>
            </w:pPr>
            <w:r>
              <w:rPr>
                <w:szCs w:val="24"/>
              </w:rPr>
              <w:t>The time scale must be set to the value of the slider</w:t>
            </w:r>
          </w:p>
        </w:tc>
        <w:tc>
          <w:tcPr>
            <w:tcW w:w="2226" w:type="dxa"/>
          </w:tcPr>
          <w:p w:rsidR="00793EFC" w:rsidP="001C06E3" w:rsidRDefault="006B1990" w14:paraId="224D56EE" w14:textId="5F9FD62C">
            <w:pPr>
              <w:cnfStyle w:val="000000000000" w:firstRow="0" w:lastRow="0" w:firstColumn="0" w:lastColumn="0" w:oddVBand="0" w:evenVBand="0" w:oddHBand="0" w:evenHBand="0" w:firstRowFirstColumn="0" w:firstRowLastColumn="0" w:lastRowFirstColumn="0" w:lastRowLastColumn="0"/>
              <w:rPr>
                <w:szCs w:val="24"/>
              </w:rPr>
            </w:pPr>
            <w:r>
              <w:rPr>
                <w:szCs w:val="24"/>
              </w:rPr>
              <w:t>If the slider is at 2, the timescale is doubled</w:t>
            </w:r>
          </w:p>
        </w:tc>
        <w:tc>
          <w:tcPr>
            <w:tcW w:w="1831" w:type="dxa"/>
            <w:shd w:val="clear" w:color="auto" w:fill="D0CECE" w:themeFill="background2" w:themeFillShade="E6"/>
          </w:tcPr>
          <w:p w:rsidR="00793EFC" w:rsidP="001C06E3" w:rsidRDefault="006B1990" w14:paraId="0C0CA348" w14:textId="6184C27A">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793EFC" w:rsidP="001C06E3" w:rsidRDefault="006B1990" w14:paraId="5BE0CB2F" w14:textId="283BF487">
            <w:pPr>
              <w:cnfStyle w:val="000000000000" w:firstRow="0" w:lastRow="0" w:firstColumn="0" w:lastColumn="0" w:oddVBand="0" w:evenVBand="0" w:oddHBand="0" w:evenHBand="0" w:firstRowFirstColumn="0" w:firstRowLastColumn="0" w:lastRowFirstColumn="0" w:lastRowLastColumn="0"/>
              <w:rPr>
                <w:szCs w:val="24"/>
              </w:rPr>
            </w:pPr>
            <w:r>
              <w:rPr>
                <w:szCs w:val="24"/>
              </w:rPr>
              <w:t>The speed of the simulation changes in accord with the slider</w:t>
            </w:r>
          </w:p>
        </w:tc>
      </w:tr>
      <w:tr w:rsidR="00041677" w:rsidTr="00793EFC" w14:paraId="356DFE5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6B1990" w14:paraId="64F4F6B1" w14:textId="0C2234D1">
            <w:pPr>
              <w:jc w:val="center"/>
              <w:rPr>
                <w:sz w:val="28"/>
                <w:szCs w:val="28"/>
              </w:rPr>
            </w:pPr>
            <w:r>
              <w:rPr>
                <w:sz w:val="28"/>
                <w:szCs w:val="28"/>
              </w:rPr>
              <w:t>3.3.3</w:t>
            </w:r>
          </w:p>
        </w:tc>
        <w:tc>
          <w:tcPr>
            <w:tcW w:w="1839" w:type="dxa"/>
          </w:tcPr>
          <w:p w:rsidR="00793EFC" w:rsidP="001C06E3" w:rsidRDefault="00BF53A2" w14:paraId="24A8CFAD" w14:textId="46281378">
            <w:pPr>
              <w:cnfStyle w:val="000000000000" w:firstRow="0" w:lastRow="0" w:firstColumn="0" w:lastColumn="0" w:oddVBand="0" w:evenVBand="0" w:oddHBand="0" w:evenHBand="0" w:firstRowFirstColumn="0" w:firstRowLastColumn="0" w:lastRowFirstColumn="0" w:lastRowLastColumn="0"/>
              <w:rPr>
                <w:szCs w:val="24"/>
              </w:rPr>
            </w:pPr>
            <w:r>
              <w:rPr>
                <w:szCs w:val="24"/>
              </w:rPr>
              <w:t>Is the lowest value valid</w:t>
            </w:r>
          </w:p>
        </w:tc>
        <w:tc>
          <w:tcPr>
            <w:tcW w:w="2138" w:type="dxa"/>
            <w:shd w:val="clear" w:color="auto" w:fill="D0CECE" w:themeFill="background2" w:themeFillShade="E6"/>
          </w:tcPr>
          <w:p w:rsidR="00793EFC" w:rsidP="001C06E3" w:rsidRDefault="00BF53A2" w14:paraId="7B33DE7C" w14:textId="7004BD0E">
            <w:pPr>
              <w:cnfStyle w:val="000000000000" w:firstRow="0" w:lastRow="0" w:firstColumn="0" w:lastColumn="0" w:oddVBand="0" w:evenVBand="0" w:oddHBand="0" w:evenHBand="0" w:firstRowFirstColumn="0" w:firstRowLastColumn="0" w:lastRowFirstColumn="0" w:lastRowLastColumn="0"/>
              <w:rPr>
                <w:szCs w:val="24"/>
              </w:rPr>
            </w:pPr>
            <w:r>
              <w:rPr>
                <w:szCs w:val="24"/>
              </w:rPr>
              <w:t>The lowest value of the slider is the float 0.</w:t>
            </w:r>
            <w:r w:rsidR="003C1190">
              <w:rPr>
                <w:szCs w:val="24"/>
              </w:rPr>
              <w:t>1</w:t>
            </w:r>
            <w:r>
              <w:rPr>
                <w:szCs w:val="24"/>
              </w:rPr>
              <w:t xml:space="preserve"> as if it reached 0 it would pause</w:t>
            </w:r>
          </w:p>
        </w:tc>
        <w:tc>
          <w:tcPr>
            <w:tcW w:w="2226" w:type="dxa"/>
          </w:tcPr>
          <w:p w:rsidR="00793EFC" w:rsidP="001C06E3" w:rsidRDefault="00BF53A2" w14:paraId="0FEB358F" w14:textId="16781360">
            <w:pPr>
              <w:cnfStyle w:val="000000000000" w:firstRow="0" w:lastRow="0" w:firstColumn="0" w:lastColumn="0" w:oddVBand="0" w:evenVBand="0" w:oddHBand="0" w:evenHBand="0" w:firstRowFirstColumn="0" w:firstRowLastColumn="0" w:lastRowFirstColumn="0" w:lastRowLastColumn="0"/>
              <w:rPr>
                <w:szCs w:val="24"/>
              </w:rPr>
            </w:pPr>
            <w:r>
              <w:rPr>
                <w:szCs w:val="24"/>
              </w:rPr>
              <w:t>The minimum value of the slider is 0.</w:t>
            </w:r>
            <w:r w:rsidR="003C1190">
              <w:rPr>
                <w:szCs w:val="24"/>
              </w:rPr>
              <w:t>1</w:t>
            </w:r>
          </w:p>
        </w:tc>
        <w:tc>
          <w:tcPr>
            <w:tcW w:w="1831" w:type="dxa"/>
            <w:shd w:val="clear" w:color="auto" w:fill="D0CECE" w:themeFill="background2" w:themeFillShade="E6"/>
          </w:tcPr>
          <w:p w:rsidR="00793EFC" w:rsidP="001C06E3" w:rsidRDefault="00BF53A2" w14:paraId="4D7261D3" w14:textId="559F0A03">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As expected </w:t>
            </w:r>
          </w:p>
        </w:tc>
        <w:tc>
          <w:tcPr>
            <w:tcW w:w="1471" w:type="dxa"/>
          </w:tcPr>
          <w:p w:rsidR="00793EFC" w:rsidP="001C06E3" w:rsidRDefault="00BF53A2" w14:paraId="381FC24E" w14:textId="5D899C28">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3.3.3</w:t>
            </w:r>
          </w:p>
        </w:tc>
      </w:tr>
      <w:tr w:rsidR="00041677" w:rsidTr="00BF53A2" w14:paraId="6D5F05E1"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793EFC" w:rsidP="001C06E3" w:rsidRDefault="00BF53A2" w14:paraId="1BF9B819" w14:textId="13E65F50">
            <w:pPr>
              <w:jc w:val="center"/>
              <w:rPr>
                <w:sz w:val="28"/>
                <w:szCs w:val="28"/>
              </w:rPr>
            </w:pPr>
            <w:r>
              <w:rPr>
                <w:sz w:val="28"/>
                <w:szCs w:val="28"/>
              </w:rPr>
              <w:t>3.3.4</w:t>
            </w:r>
          </w:p>
        </w:tc>
        <w:tc>
          <w:tcPr>
            <w:tcW w:w="1839" w:type="dxa"/>
          </w:tcPr>
          <w:p w:rsidR="00793EFC" w:rsidP="001C06E3" w:rsidRDefault="00BF53A2" w14:paraId="5618587E" w14:textId="7FC990AD">
            <w:pPr>
              <w:cnfStyle w:val="000000000000" w:firstRow="0" w:lastRow="0" w:firstColumn="0" w:lastColumn="0" w:oddVBand="0" w:evenVBand="0" w:oddHBand="0" w:evenHBand="0" w:firstRowFirstColumn="0" w:firstRowLastColumn="0" w:lastRowFirstColumn="0" w:lastRowLastColumn="0"/>
              <w:rPr>
                <w:szCs w:val="24"/>
              </w:rPr>
            </w:pPr>
            <w:r>
              <w:rPr>
                <w:szCs w:val="24"/>
              </w:rPr>
              <w:t>Is the greatest value valid</w:t>
            </w:r>
          </w:p>
        </w:tc>
        <w:tc>
          <w:tcPr>
            <w:tcW w:w="2138" w:type="dxa"/>
            <w:shd w:val="clear" w:color="auto" w:fill="D0CECE" w:themeFill="background2" w:themeFillShade="E6"/>
          </w:tcPr>
          <w:p w:rsidR="00793EFC" w:rsidP="001C06E3" w:rsidRDefault="00BF53A2" w14:paraId="7F07C990" w14:textId="716E6F65">
            <w:pPr>
              <w:cnfStyle w:val="000000000000" w:firstRow="0" w:lastRow="0" w:firstColumn="0" w:lastColumn="0" w:oddVBand="0" w:evenVBand="0" w:oddHBand="0" w:evenHBand="0" w:firstRowFirstColumn="0" w:firstRowLastColumn="0" w:lastRowFirstColumn="0" w:lastRowLastColumn="0"/>
              <w:rPr>
                <w:szCs w:val="24"/>
              </w:rPr>
            </w:pPr>
            <w:r>
              <w:rPr>
                <w:szCs w:val="24"/>
              </w:rPr>
              <w:t>The greatest value of the slider should be the float 2.0</w:t>
            </w:r>
          </w:p>
        </w:tc>
        <w:tc>
          <w:tcPr>
            <w:tcW w:w="2226" w:type="dxa"/>
          </w:tcPr>
          <w:p w:rsidR="00793EFC" w:rsidP="001C06E3" w:rsidRDefault="00BF53A2" w14:paraId="68CC99D0" w14:textId="1E0F82E6">
            <w:pPr>
              <w:cnfStyle w:val="000000000000" w:firstRow="0" w:lastRow="0" w:firstColumn="0" w:lastColumn="0" w:oddVBand="0" w:evenVBand="0" w:oddHBand="0" w:evenHBand="0" w:firstRowFirstColumn="0" w:firstRowLastColumn="0" w:lastRowFirstColumn="0" w:lastRowLastColumn="0"/>
              <w:rPr>
                <w:szCs w:val="24"/>
              </w:rPr>
            </w:pPr>
            <w:r>
              <w:rPr>
                <w:szCs w:val="24"/>
              </w:rPr>
              <w:t>The maximum timescale is 2x the normal simulation speed</w:t>
            </w:r>
          </w:p>
        </w:tc>
        <w:tc>
          <w:tcPr>
            <w:tcW w:w="1831" w:type="dxa"/>
            <w:shd w:val="clear" w:color="auto" w:fill="D0CECE" w:themeFill="background2" w:themeFillShade="E6"/>
          </w:tcPr>
          <w:p w:rsidR="00793EFC" w:rsidP="001C06E3" w:rsidRDefault="00BF53A2" w14:paraId="0C35AE30" w14:textId="04F152C5">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793EFC" w:rsidP="001C06E3" w:rsidRDefault="00BF53A2" w14:paraId="026810F4" w14:textId="129547EB">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3.3.4</w:t>
            </w:r>
          </w:p>
        </w:tc>
      </w:tr>
      <w:tr w:rsidR="00041677" w:rsidTr="00BF53A2" w14:paraId="6A2DF1FA"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F53A2" w:rsidP="001C06E3" w:rsidRDefault="00BF53A2" w14:paraId="70ECFACF" w14:textId="31DE2B13">
            <w:pPr>
              <w:jc w:val="center"/>
              <w:rPr>
                <w:sz w:val="28"/>
                <w:szCs w:val="28"/>
              </w:rPr>
            </w:pPr>
            <w:r>
              <w:rPr>
                <w:sz w:val="28"/>
                <w:szCs w:val="28"/>
              </w:rPr>
              <w:t>3.3.5</w:t>
            </w:r>
          </w:p>
        </w:tc>
        <w:tc>
          <w:tcPr>
            <w:tcW w:w="1839" w:type="dxa"/>
          </w:tcPr>
          <w:p w:rsidR="00BF53A2" w:rsidP="001C06E3" w:rsidRDefault="00BF53A2" w14:paraId="4E5ED800" w14:textId="400EB965">
            <w:pPr>
              <w:cnfStyle w:val="000000000000" w:firstRow="0" w:lastRow="0" w:firstColumn="0" w:lastColumn="0" w:oddVBand="0" w:evenVBand="0" w:oddHBand="0" w:evenHBand="0" w:firstRowFirstColumn="0" w:firstRowLastColumn="0" w:lastRowFirstColumn="0" w:lastRowLastColumn="0"/>
              <w:rPr>
                <w:szCs w:val="24"/>
              </w:rPr>
            </w:pPr>
            <w:r>
              <w:rPr>
                <w:szCs w:val="24"/>
              </w:rPr>
              <w:t>Is the slider value rounded to 2dp</w:t>
            </w:r>
          </w:p>
        </w:tc>
        <w:tc>
          <w:tcPr>
            <w:tcW w:w="2138" w:type="dxa"/>
            <w:shd w:val="clear" w:color="auto" w:fill="D0CECE" w:themeFill="background2" w:themeFillShade="E6"/>
          </w:tcPr>
          <w:p w:rsidR="00BF53A2" w:rsidP="001C06E3" w:rsidRDefault="00BF53A2" w14:paraId="27915B22" w14:textId="68A991A7">
            <w:pPr>
              <w:cnfStyle w:val="000000000000" w:firstRow="0" w:lastRow="0" w:firstColumn="0" w:lastColumn="0" w:oddVBand="0" w:evenVBand="0" w:oddHBand="0" w:evenHBand="0" w:firstRowFirstColumn="0" w:firstRowLastColumn="0" w:lastRowFirstColumn="0" w:lastRowLastColumn="0"/>
              <w:rPr>
                <w:szCs w:val="24"/>
              </w:rPr>
            </w:pPr>
            <w:r>
              <w:rPr>
                <w:szCs w:val="24"/>
              </w:rPr>
              <w:t>The slider value should be rounded to a 2 decimal place float for simplicity</w:t>
            </w:r>
          </w:p>
        </w:tc>
        <w:tc>
          <w:tcPr>
            <w:tcW w:w="2226" w:type="dxa"/>
          </w:tcPr>
          <w:p w:rsidR="00BF53A2" w:rsidP="001C06E3" w:rsidRDefault="00BF53A2" w14:paraId="0E61E6BF" w14:textId="34A06DD6">
            <w:pPr>
              <w:cnfStyle w:val="000000000000" w:firstRow="0" w:lastRow="0" w:firstColumn="0" w:lastColumn="0" w:oddVBand="0" w:evenVBand="0" w:oddHBand="0" w:evenHBand="0" w:firstRowFirstColumn="0" w:firstRowLastColumn="0" w:lastRowFirstColumn="0" w:lastRowLastColumn="0"/>
              <w:rPr>
                <w:szCs w:val="24"/>
              </w:rPr>
            </w:pPr>
            <w:r>
              <w:rPr>
                <w:szCs w:val="24"/>
              </w:rPr>
              <w:t>The slider value is converted to a 2dp float before being applied to the timescale</w:t>
            </w:r>
          </w:p>
        </w:tc>
        <w:tc>
          <w:tcPr>
            <w:tcW w:w="1831" w:type="dxa"/>
            <w:shd w:val="clear" w:color="auto" w:fill="D0CECE" w:themeFill="background2" w:themeFillShade="E6"/>
          </w:tcPr>
          <w:p w:rsidR="00BF53A2" w:rsidP="001C06E3" w:rsidRDefault="00BF53A2" w14:paraId="5CDDD420" w14:textId="638051C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BF53A2" w:rsidP="001C06E3" w:rsidRDefault="00BF53A2" w14:paraId="451FA5F1"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675DF97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F53A2" w:rsidP="001C06E3" w:rsidRDefault="00BF53A2" w14:paraId="7EE26722" w14:textId="03C8B69C">
            <w:pPr>
              <w:jc w:val="center"/>
              <w:rPr>
                <w:sz w:val="28"/>
                <w:szCs w:val="28"/>
              </w:rPr>
            </w:pPr>
            <w:r>
              <w:rPr>
                <w:sz w:val="28"/>
                <w:szCs w:val="28"/>
              </w:rPr>
              <w:t>3.3.6</w:t>
            </w:r>
          </w:p>
        </w:tc>
        <w:tc>
          <w:tcPr>
            <w:tcW w:w="1839" w:type="dxa"/>
          </w:tcPr>
          <w:p w:rsidR="00BF53A2" w:rsidP="001C06E3" w:rsidRDefault="00E3603E" w14:paraId="4E9B7458" w14:textId="6C51FF85">
            <w:pPr>
              <w:cnfStyle w:val="000000000000" w:firstRow="0" w:lastRow="0" w:firstColumn="0" w:lastColumn="0" w:oddVBand="0" w:evenVBand="0" w:oddHBand="0" w:evenHBand="0" w:firstRowFirstColumn="0" w:firstRowLastColumn="0" w:lastRowFirstColumn="0" w:lastRowLastColumn="0"/>
              <w:rPr>
                <w:szCs w:val="24"/>
              </w:rPr>
            </w:pPr>
            <w:r>
              <w:rPr>
                <w:szCs w:val="24"/>
              </w:rPr>
              <w:t>Is the timescale slider functioning in the pause menu</w:t>
            </w:r>
          </w:p>
        </w:tc>
        <w:tc>
          <w:tcPr>
            <w:tcW w:w="2138" w:type="dxa"/>
            <w:shd w:val="clear" w:color="auto" w:fill="D0CECE" w:themeFill="background2" w:themeFillShade="E6"/>
          </w:tcPr>
          <w:p w:rsidR="00BF53A2" w:rsidP="001C06E3" w:rsidRDefault="00E3603E" w14:paraId="3CCB2A83" w14:textId="5BA1079C">
            <w:pPr>
              <w:cnfStyle w:val="000000000000" w:firstRow="0" w:lastRow="0" w:firstColumn="0" w:lastColumn="0" w:oddVBand="0" w:evenVBand="0" w:oddHBand="0" w:evenHBand="0" w:firstRowFirstColumn="0" w:firstRowLastColumn="0" w:lastRowFirstColumn="0" w:lastRowLastColumn="0"/>
              <w:rPr>
                <w:szCs w:val="24"/>
              </w:rPr>
            </w:pPr>
            <w:r>
              <w:rPr>
                <w:szCs w:val="24"/>
              </w:rPr>
              <w:t>The slider should be changeable in the pause menu and the text box should change according to its value</w:t>
            </w:r>
          </w:p>
        </w:tc>
        <w:tc>
          <w:tcPr>
            <w:tcW w:w="2226" w:type="dxa"/>
          </w:tcPr>
          <w:p w:rsidR="00BF53A2" w:rsidP="001C06E3" w:rsidRDefault="00E3603E" w14:paraId="592AB58F" w14:textId="5E18283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timescale should not change but the </w:t>
            </w:r>
            <w:r w:rsidR="00147773">
              <w:rPr>
                <w:szCs w:val="24"/>
              </w:rPr>
              <w:t>slider and the corresponding text should be changeable in the pause menu</w:t>
            </w:r>
          </w:p>
        </w:tc>
        <w:tc>
          <w:tcPr>
            <w:tcW w:w="1831" w:type="dxa"/>
            <w:shd w:val="clear" w:color="auto" w:fill="D0CECE" w:themeFill="background2" w:themeFillShade="E6"/>
          </w:tcPr>
          <w:p w:rsidR="00BF53A2" w:rsidP="001C06E3" w:rsidRDefault="00147773" w14:paraId="56842436" w14:textId="66614608">
            <w:pPr>
              <w:cnfStyle w:val="000000000000" w:firstRow="0" w:lastRow="0" w:firstColumn="0" w:lastColumn="0" w:oddVBand="0" w:evenVBand="0" w:oddHBand="0" w:evenHBand="0" w:firstRowFirstColumn="0" w:firstRowLastColumn="0" w:lastRowFirstColumn="0" w:lastRowLastColumn="0"/>
              <w:rPr>
                <w:szCs w:val="24"/>
              </w:rPr>
            </w:pPr>
            <w:r>
              <w:rPr>
                <w:szCs w:val="24"/>
              </w:rPr>
              <w:t>The slider can be changed but the text does not</w:t>
            </w:r>
          </w:p>
        </w:tc>
        <w:tc>
          <w:tcPr>
            <w:tcW w:w="1471" w:type="dxa"/>
          </w:tcPr>
          <w:p w:rsidR="00BF53A2" w:rsidP="001C06E3" w:rsidRDefault="00BF53A2" w14:paraId="266E0FB9" w14:textId="0536A84F">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4A4176C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F53A2" w:rsidP="001C06E3" w:rsidRDefault="00147773" w14:paraId="083AE550" w14:textId="412963DA">
            <w:pPr>
              <w:jc w:val="center"/>
              <w:rPr>
                <w:sz w:val="28"/>
                <w:szCs w:val="28"/>
              </w:rPr>
            </w:pPr>
            <w:r>
              <w:rPr>
                <w:sz w:val="28"/>
                <w:szCs w:val="28"/>
              </w:rPr>
              <w:t>3.3.7</w:t>
            </w:r>
          </w:p>
        </w:tc>
        <w:tc>
          <w:tcPr>
            <w:tcW w:w="1839" w:type="dxa"/>
          </w:tcPr>
          <w:p w:rsidR="00BF53A2" w:rsidP="001C06E3" w:rsidRDefault="00147773" w14:paraId="567BE3EF" w14:textId="6DA42812">
            <w:pPr>
              <w:cnfStyle w:val="000000000000" w:firstRow="0" w:lastRow="0" w:firstColumn="0" w:lastColumn="0" w:oddVBand="0" w:evenVBand="0" w:oddHBand="0" w:evenHBand="0" w:firstRowFirstColumn="0" w:firstRowLastColumn="0" w:lastRowFirstColumn="0" w:lastRowLastColumn="0"/>
              <w:rPr>
                <w:szCs w:val="24"/>
              </w:rPr>
            </w:pPr>
            <w:r>
              <w:rPr>
                <w:szCs w:val="24"/>
              </w:rPr>
              <w:t>Does the change in slider change the corresponding text</w:t>
            </w:r>
          </w:p>
        </w:tc>
        <w:tc>
          <w:tcPr>
            <w:tcW w:w="2138" w:type="dxa"/>
            <w:shd w:val="clear" w:color="auto" w:fill="D0CECE" w:themeFill="background2" w:themeFillShade="E6"/>
          </w:tcPr>
          <w:p w:rsidR="00BF53A2" w:rsidP="001C06E3" w:rsidRDefault="00147773" w14:paraId="69E438AA" w14:textId="13CDD35A">
            <w:pPr>
              <w:cnfStyle w:val="000000000000" w:firstRow="0" w:lastRow="0" w:firstColumn="0" w:lastColumn="0" w:oddVBand="0" w:evenVBand="0" w:oddHBand="0" w:evenHBand="0" w:firstRowFirstColumn="0" w:firstRowLastColumn="0" w:lastRowFirstColumn="0" w:lastRowLastColumn="0"/>
              <w:rPr>
                <w:szCs w:val="24"/>
              </w:rPr>
            </w:pPr>
            <w:r>
              <w:rPr>
                <w:szCs w:val="24"/>
              </w:rPr>
              <w:t>The rounded value of the slider is passed to the text box</w:t>
            </w:r>
          </w:p>
        </w:tc>
        <w:tc>
          <w:tcPr>
            <w:tcW w:w="2226" w:type="dxa"/>
          </w:tcPr>
          <w:p w:rsidR="00BF53A2" w:rsidP="001C06E3" w:rsidRDefault="00147773" w14:paraId="735EC0B9" w14:textId="292EDF9D">
            <w:pPr>
              <w:cnfStyle w:val="000000000000" w:firstRow="0" w:lastRow="0" w:firstColumn="0" w:lastColumn="0" w:oddVBand="0" w:evenVBand="0" w:oddHBand="0" w:evenHBand="0" w:firstRowFirstColumn="0" w:firstRowLastColumn="0" w:lastRowFirstColumn="0" w:lastRowLastColumn="0"/>
              <w:rPr>
                <w:szCs w:val="24"/>
              </w:rPr>
            </w:pPr>
            <w:r>
              <w:rPr>
                <w:szCs w:val="24"/>
              </w:rPr>
              <w:t>The text box displays a rounded value corresponding to the timescale</w:t>
            </w:r>
          </w:p>
        </w:tc>
        <w:tc>
          <w:tcPr>
            <w:tcW w:w="1831" w:type="dxa"/>
            <w:shd w:val="clear" w:color="auto" w:fill="D0CECE" w:themeFill="background2" w:themeFillShade="E6"/>
          </w:tcPr>
          <w:p w:rsidR="00BF53A2" w:rsidP="001C06E3" w:rsidRDefault="00147773" w14:paraId="151479C9" w14:textId="3F9F059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BF53A2" w:rsidP="001C06E3" w:rsidRDefault="00BF53A2" w14:paraId="4D90E22B" w14:textId="1CE384FD">
            <w:pPr>
              <w:cnfStyle w:val="000000000000" w:firstRow="0" w:lastRow="0" w:firstColumn="0" w:lastColumn="0" w:oddVBand="0" w:evenVBand="0" w:oddHBand="0" w:evenHBand="0" w:firstRowFirstColumn="0" w:firstRowLastColumn="0" w:lastRowFirstColumn="0" w:lastRowLastColumn="0"/>
              <w:rPr>
                <w:szCs w:val="24"/>
              </w:rPr>
            </w:pPr>
          </w:p>
        </w:tc>
      </w:tr>
      <w:tr w:rsidR="00041677" w:rsidTr="00041677" w14:paraId="458417E3"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F53A2" w:rsidP="001C06E3" w:rsidRDefault="00041677" w14:paraId="02805FD0" w14:textId="72DBEAAA">
            <w:pPr>
              <w:jc w:val="center"/>
              <w:rPr>
                <w:sz w:val="28"/>
                <w:szCs w:val="28"/>
              </w:rPr>
            </w:pPr>
            <w:r>
              <w:rPr>
                <w:sz w:val="28"/>
                <w:szCs w:val="28"/>
              </w:rPr>
              <w:t>3.4</w:t>
            </w:r>
          </w:p>
        </w:tc>
        <w:tc>
          <w:tcPr>
            <w:tcW w:w="1839" w:type="dxa"/>
          </w:tcPr>
          <w:p w:rsidR="00041677" w:rsidP="001C06E3" w:rsidRDefault="00041677" w14:paraId="11E8718D" w14:textId="439BF059">
            <w:pPr>
              <w:cnfStyle w:val="000000000000" w:firstRow="0" w:lastRow="0" w:firstColumn="0" w:lastColumn="0" w:oddVBand="0" w:evenVBand="0" w:oddHBand="0" w:evenHBand="0" w:firstRowFirstColumn="0" w:firstRowLastColumn="0" w:lastRowFirstColumn="0" w:lastRowLastColumn="0"/>
              <w:rPr>
                <w:szCs w:val="24"/>
              </w:rPr>
            </w:pPr>
            <w:r>
              <w:rPr>
                <w:szCs w:val="24"/>
              </w:rPr>
              <w:t>Cell interactions</w:t>
            </w:r>
          </w:p>
        </w:tc>
        <w:tc>
          <w:tcPr>
            <w:tcW w:w="2138" w:type="dxa"/>
            <w:shd w:val="clear" w:color="auto" w:fill="auto"/>
          </w:tcPr>
          <w:p w:rsidR="00BF53A2" w:rsidP="001C06E3" w:rsidRDefault="00BF53A2" w14:paraId="1D58F08A"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auto"/>
          </w:tcPr>
          <w:p w:rsidR="00BF53A2" w:rsidP="001C06E3" w:rsidRDefault="00BF53A2" w14:paraId="78109F18"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auto"/>
          </w:tcPr>
          <w:p w:rsidR="00BF53A2" w:rsidP="001C06E3" w:rsidRDefault="00BF53A2" w14:paraId="30B44811"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BF53A2" w:rsidP="001C06E3" w:rsidRDefault="00BF53A2" w14:paraId="0F3D80D5"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01DEE924"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BF53A2" w:rsidP="001C06E3" w:rsidRDefault="00041677" w14:paraId="0F1D5865" w14:textId="4DA588AA">
            <w:pPr>
              <w:jc w:val="center"/>
              <w:rPr>
                <w:sz w:val="28"/>
                <w:szCs w:val="28"/>
              </w:rPr>
            </w:pPr>
            <w:r>
              <w:rPr>
                <w:sz w:val="28"/>
                <w:szCs w:val="28"/>
              </w:rPr>
              <w:t>3.4.1</w:t>
            </w:r>
          </w:p>
        </w:tc>
        <w:tc>
          <w:tcPr>
            <w:tcW w:w="1839" w:type="dxa"/>
          </w:tcPr>
          <w:p w:rsidR="00BF53A2" w:rsidP="001C06E3" w:rsidRDefault="00041677" w14:paraId="73D4E2D8" w14:textId="60F015F4">
            <w:pPr>
              <w:cnfStyle w:val="000000000000" w:firstRow="0" w:lastRow="0" w:firstColumn="0" w:lastColumn="0" w:oddVBand="0" w:evenVBand="0" w:oddHBand="0" w:evenHBand="0" w:firstRowFirstColumn="0" w:firstRowLastColumn="0" w:lastRowFirstColumn="0" w:lastRowLastColumn="0"/>
              <w:rPr>
                <w:szCs w:val="24"/>
              </w:rPr>
            </w:pPr>
            <w:r>
              <w:rPr>
                <w:szCs w:val="24"/>
              </w:rPr>
              <w:t>Unaffected mammalian cells with mammalian cells</w:t>
            </w:r>
          </w:p>
        </w:tc>
        <w:tc>
          <w:tcPr>
            <w:tcW w:w="2138" w:type="dxa"/>
            <w:shd w:val="clear" w:color="auto" w:fill="D0CECE" w:themeFill="background2" w:themeFillShade="E6"/>
          </w:tcPr>
          <w:p w:rsidR="00BF53A2" w:rsidP="001C06E3" w:rsidRDefault="00041677" w14:paraId="490F7599" w14:textId="2A7ED1C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When two mammalian cells interact, the cells should rebound off of each other </w:t>
            </w:r>
          </w:p>
        </w:tc>
        <w:tc>
          <w:tcPr>
            <w:tcW w:w="2226" w:type="dxa"/>
          </w:tcPr>
          <w:p w:rsidR="00BF53A2" w:rsidP="001C06E3" w:rsidRDefault="00041677" w14:paraId="711F559B" w14:textId="5E429F59">
            <w:pPr>
              <w:cnfStyle w:val="000000000000" w:firstRow="0" w:lastRow="0" w:firstColumn="0" w:lastColumn="0" w:oddVBand="0" w:evenVBand="0" w:oddHBand="0" w:evenHBand="0" w:firstRowFirstColumn="0" w:firstRowLastColumn="0" w:lastRowFirstColumn="0" w:lastRowLastColumn="0"/>
              <w:rPr>
                <w:szCs w:val="24"/>
              </w:rPr>
            </w:pPr>
            <w:r>
              <w:rPr>
                <w:szCs w:val="24"/>
              </w:rPr>
              <w:t>They should bounce off of each other retaining the same velocity</w:t>
            </w:r>
          </w:p>
        </w:tc>
        <w:tc>
          <w:tcPr>
            <w:tcW w:w="1831" w:type="dxa"/>
            <w:shd w:val="clear" w:color="auto" w:fill="D0CECE" w:themeFill="background2" w:themeFillShade="E6"/>
          </w:tcPr>
          <w:p w:rsidR="00BF53A2" w:rsidP="001C06E3" w:rsidRDefault="00041677" w14:paraId="5A241225" w14:textId="515DCDDC">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1C06E3" w:rsidRDefault="00041677" w14:paraId="34D8F294" w14:textId="23702BA2">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16F4297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7DB3A264" w14:textId="4D122AA2">
            <w:pPr>
              <w:jc w:val="center"/>
              <w:rPr>
                <w:sz w:val="28"/>
                <w:szCs w:val="28"/>
              </w:rPr>
            </w:pPr>
            <w:r>
              <w:rPr>
                <w:sz w:val="28"/>
                <w:szCs w:val="28"/>
              </w:rPr>
              <w:t>3.4.2</w:t>
            </w:r>
          </w:p>
        </w:tc>
        <w:tc>
          <w:tcPr>
            <w:tcW w:w="1839" w:type="dxa"/>
          </w:tcPr>
          <w:p w:rsidR="00041677" w:rsidP="00041677" w:rsidRDefault="00041677" w14:paraId="6F69E42A" w14:textId="18AABBCE">
            <w:pPr>
              <w:cnfStyle w:val="000000000000" w:firstRow="0" w:lastRow="0" w:firstColumn="0" w:lastColumn="0" w:oddVBand="0" w:evenVBand="0" w:oddHBand="0" w:evenHBand="0" w:firstRowFirstColumn="0" w:firstRowLastColumn="0" w:lastRowFirstColumn="0" w:lastRowLastColumn="0"/>
              <w:rPr>
                <w:szCs w:val="24"/>
              </w:rPr>
            </w:pPr>
            <w:r>
              <w:rPr>
                <w:szCs w:val="24"/>
              </w:rPr>
              <w:t>Bacterial with bacterial cells</w:t>
            </w:r>
          </w:p>
        </w:tc>
        <w:tc>
          <w:tcPr>
            <w:tcW w:w="2138" w:type="dxa"/>
            <w:shd w:val="clear" w:color="auto" w:fill="D0CECE" w:themeFill="background2" w:themeFillShade="E6"/>
          </w:tcPr>
          <w:p w:rsidR="00041677" w:rsidP="00041677" w:rsidRDefault="00041677" w14:paraId="4C63199E" w14:textId="322FD893">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When two bacterial cells interact, the cells should rebound off of each other </w:t>
            </w:r>
          </w:p>
        </w:tc>
        <w:tc>
          <w:tcPr>
            <w:tcW w:w="2226" w:type="dxa"/>
          </w:tcPr>
          <w:p w:rsidR="00041677" w:rsidP="00041677" w:rsidRDefault="00041677" w14:paraId="10DA8DB4" w14:textId="196900AF">
            <w:pPr>
              <w:cnfStyle w:val="000000000000" w:firstRow="0" w:lastRow="0" w:firstColumn="0" w:lastColumn="0" w:oddVBand="0" w:evenVBand="0" w:oddHBand="0" w:evenHBand="0" w:firstRowFirstColumn="0" w:firstRowLastColumn="0" w:lastRowFirstColumn="0" w:lastRowLastColumn="0"/>
              <w:rPr>
                <w:szCs w:val="24"/>
              </w:rPr>
            </w:pPr>
            <w:r>
              <w:rPr>
                <w:szCs w:val="24"/>
              </w:rPr>
              <w:t>They should bounce off of each other retaining the same velocity</w:t>
            </w:r>
          </w:p>
        </w:tc>
        <w:tc>
          <w:tcPr>
            <w:tcW w:w="1831" w:type="dxa"/>
            <w:shd w:val="clear" w:color="auto" w:fill="D0CECE" w:themeFill="background2" w:themeFillShade="E6"/>
          </w:tcPr>
          <w:p w:rsidR="00041677" w:rsidP="00041677" w:rsidRDefault="00041677" w14:paraId="2B7AFAEC" w14:textId="6C4BF6CA">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27F902FB" w14:textId="4B7AAF7E">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28254F27"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4F76A772" w14:textId="3C8C3344">
            <w:pPr>
              <w:jc w:val="center"/>
              <w:rPr>
                <w:sz w:val="28"/>
                <w:szCs w:val="28"/>
              </w:rPr>
            </w:pPr>
            <w:r>
              <w:rPr>
                <w:sz w:val="28"/>
                <w:szCs w:val="28"/>
              </w:rPr>
              <w:t>3.4.3</w:t>
            </w:r>
          </w:p>
        </w:tc>
        <w:tc>
          <w:tcPr>
            <w:tcW w:w="1839" w:type="dxa"/>
          </w:tcPr>
          <w:p w:rsidR="00041677" w:rsidP="00041677" w:rsidRDefault="00041677" w14:paraId="1602A007" w14:textId="695B997F">
            <w:pPr>
              <w:cnfStyle w:val="000000000000" w:firstRow="0" w:lastRow="0" w:firstColumn="0" w:lastColumn="0" w:oddVBand="0" w:evenVBand="0" w:oddHBand="0" w:evenHBand="0" w:firstRowFirstColumn="0" w:firstRowLastColumn="0" w:lastRowFirstColumn="0" w:lastRowLastColumn="0"/>
              <w:rPr>
                <w:szCs w:val="24"/>
              </w:rPr>
            </w:pPr>
            <w:r>
              <w:rPr>
                <w:szCs w:val="24"/>
              </w:rPr>
              <w:t>Bacterial cell with unaffected mammalian cell</w:t>
            </w:r>
          </w:p>
        </w:tc>
        <w:tc>
          <w:tcPr>
            <w:tcW w:w="2138" w:type="dxa"/>
            <w:shd w:val="clear" w:color="auto" w:fill="D0CECE" w:themeFill="background2" w:themeFillShade="E6"/>
          </w:tcPr>
          <w:p w:rsidR="00041677" w:rsidP="00041677" w:rsidRDefault="00041677" w14:paraId="7DC1EE54" w14:textId="43B07A7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mammalian cells velocity remains unchanged </w:t>
            </w:r>
          </w:p>
        </w:tc>
        <w:tc>
          <w:tcPr>
            <w:tcW w:w="2226" w:type="dxa"/>
          </w:tcPr>
          <w:p w:rsidR="00041677" w:rsidP="00041677" w:rsidRDefault="00041677" w14:paraId="13E0F8CA" w14:textId="4D6F3E90">
            <w:pPr>
              <w:cnfStyle w:val="000000000000" w:firstRow="0" w:lastRow="0" w:firstColumn="0" w:lastColumn="0" w:oddVBand="0" w:evenVBand="0" w:oddHBand="0" w:evenHBand="0" w:firstRowFirstColumn="0" w:firstRowLastColumn="0" w:lastRowFirstColumn="0" w:lastRowLastColumn="0"/>
              <w:rPr>
                <w:szCs w:val="24"/>
              </w:rPr>
            </w:pPr>
            <w:r>
              <w:rPr>
                <w:szCs w:val="24"/>
              </w:rPr>
              <w:t>The bacterial cell latches onto the mammalian cell</w:t>
            </w:r>
          </w:p>
        </w:tc>
        <w:tc>
          <w:tcPr>
            <w:tcW w:w="1831" w:type="dxa"/>
            <w:shd w:val="clear" w:color="auto" w:fill="D0CECE" w:themeFill="background2" w:themeFillShade="E6"/>
          </w:tcPr>
          <w:p w:rsidR="00041677" w:rsidP="00041677" w:rsidRDefault="00041677" w14:paraId="38B522FE" w14:textId="46BFB5DB">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180C3A4D" w14:textId="03721ACC">
            <w:pPr>
              <w:cnfStyle w:val="000000000000" w:firstRow="0" w:lastRow="0" w:firstColumn="0" w:lastColumn="0" w:oddVBand="0" w:evenVBand="0" w:oddHBand="0" w:evenHBand="0" w:firstRowFirstColumn="0" w:firstRowLastColumn="0" w:lastRowFirstColumn="0" w:lastRowLastColumn="0"/>
              <w:rPr>
                <w:szCs w:val="24"/>
              </w:rPr>
            </w:pPr>
          </w:p>
        </w:tc>
      </w:tr>
      <w:tr w:rsidR="00041677" w:rsidTr="00BF53A2" w14:paraId="396F0981"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20C57B39" w14:textId="77134F07">
            <w:pPr>
              <w:jc w:val="center"/>
              <w:rPr>
                <w:sz w:val="28"/>
                <w:szCs w:val="28"/>
              </w:rPr>
            </w:pPr>
            <w:r>
              <w:rPr>
                <w:sz w:val="28"/>
                <w:szCs w:val="28"/>
              </w:rPr>
              <w:t>3.4.3.1</w:t>
            </w:r>
          </w:p>
        </w:tc>
        <w:tc>
          <w:tcPr>
            <w:tcW w:w="1839" w:type="dxa"/>
          </w:tcPr>
          <w:p w:rsidR="00041677" w:rsidP="00041677" w:rsidRDefault="00041677" w14:paraId="53150C6D" w14:textId="29C0050B">
            <w:pPr>
              <w:cnfStyle w:val="000000000000" w:firstRow="0" w:lastRow="0" w:firstColumn="0" w:lastColumn="0" w:oddVBand="0" w:evenVBand="0" w:oddHBand="0" w:evenHBand="0" w:firstRowFirstColumn="0" w:firstRowLastColumn="0" w:lastRowFirstColumn="0" w:lastRowLastColumn="0"/>
              <w:rPr>
                <w:szCs w:val="24"/>
              </w:rPr>
            </w:pPr>
            <w:r>
              <w:rPr>
                <w:szCs w:val="24"/>
              </w:rPr>
              <w:t>Bacterial cell begins to disappear</w:t>
            </w:r>
          </w:p>
        </w:tc>
        <w:tc>
          <w:tcPr>
            <w:tcW w:w="2138" w:type="dxa"/>
            <w:shd w:val="clear" w:color="auto" w:fill="D0CECE" w:themeFill="background2" w:themeFillShade="E6"/>
          </w:tcPr>
          <w:p w:rsidR="00041677" w:rsidP="00041677" w:rsidRDefault="00041677" w14:paraId="698A9FD1" w14:textId="4156F62B">
            <w:pPr>
              <w:cnfStyle w:val="000000000000" w:firstRow="0" w:lastRow="0" w:firstColumn="0" w:lastColumn="0" w:oddVBand="0" w:evenVBand="0" w:oddHBand="0" w:evenHBand="0" w:firstRowFirstColumn="0" w:firstRowLastColumn="0" w:lastRowFirstColumn="0" w:lastRowLastColumn="0"/>
              <w:rPr>
                <w:szCs w:val="24"/>
              </w:rPr>
            </w:pPr>
            <w:r>
              <w:rPr>
                <w:szCs w:val="24"/>
              </w:rPr>
              <w:t>The opacity of the bacterial cell begins to decrease</w:t>
            </w:r>
          </w:p>
        </w:tc>
        <w:tc>
          <w:tcPr>
            <w:tcW w:w="2226" w:type="dxa"/>
          </w:tcPr>
          <w:p w:rsidR="00041677" w:rsidP="00041677" w:rsidRDefault="00041677" w14:paraId="0621F630" w14:textId="02641A02">
            <w:pPr>
              <w:cnfStyle w:val="000000000000" w:firstRow="0" w:lastRow="0" w:firstColumn="0" w:lastColumn="0" w:oddVBand="0" w:evenVBand="0" w:oddHBand="0" w:evenHBand="0" w:firstRowFirstColumn="0" w:firstRowLastColumn="0" w:lastRowFirstColumn="0" w:lastRowLastColumn="0"/>
              <w:rPr>
                <w:szCs w:val="24"/>
              </w:rPr>
            </w:pPr>
            <w:r>
              <w:rPr>
                <w:szCs w:val="24"/>
              </w:rPr>
              <w:t>The bacterial cell begins to disappear</w:t>
            </w:r>
          </w:p>
        </w:tc>
        <w:tc>
          <w:tcPr>
            <w:tcW w:w="1831" w:type="dxa"/>
            <w:shd w:val="clear" w:color="auto" w:fill="D0CECE" w:themeFill="background2" w:themeFillShade="E6"/>
          </w:tcPr>
          <w:p w:rsidR="00041677" w:rsidP="00041677" w:rsidRDefault="00041677" w14:paraId="5FEE3A12" w14:textId="5CDE4BF1">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5136ABF0" w14:textId="04C914BA">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3.4.3.1</w:t>
            </w:r>
          </w:p>
        </w:tc>
      </w:tr>
      <w:tr w:rsidR="00041677" w:rsidTr="00BF53A2" w14:paraId="013AB086"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647F84A3" w14:textId="32F2B1E1">
            <w:pPr>
              <w:jc w:val="center"/>
              <w:rPr>
                <w:sz w:val="28"/>
                <w:szCs w:val="28"/>
              </w:rPr>
            </w:pPr>
            <w:r>
              <w:rPr>
                <w:sz w:val="28"/>
                <w:szCs w:val="28"/>
              </w:rPr>
              <w:t>3.4.3.2</w:t>
            </w:r>
          </w:p>
        </w:tc>
        <w:tc>
          <w:tcPr>
            <w:tcW w:w="1839" w:type="dxa"/>
          </w:tcPr>
          <w:p w:rsidR="00041677" w:rsidP="00041677" w:rsidRDefault="00041677" w14:paraId="0B105C40" w14:textId="4FD2A7FC">
            <w:pPr>
              <w:cnfStyle w:val="000000000000" w:firstRow="0" w:lastRow="0" w:firstColumn="0" w:lastColumn="0" w:oddVBand="0" w:evenVBand="0" w:oddHBand="0" w:evenHBand="0" w:firstRowFirstColumn="0" w:firstRowLastColumn="0" w:lastRowFirstColumn="0" w:lastRowLastColumn="0"/>
              <w:rPr>
                <w:szCs w:val="24"/>
              </w:rPr>
            </w:pPr>
            <w:r>
              <w:rPr>
                <w:szCs w:val="24"/>
              </w:rPr>
              <w:t>Does the mammalian cell begin to change color when infected</w:t>
            </w:r>
          </w:p>
        </w:tc>
        <w:tc>
          <w:tcPr>
            <w:tcW w:w="2138" w:type="dxa"/>
            <w:shd w:val="clear" w:color="auto" w:fill="D0CECE" w:themeFill="background2" w:themeFillShade="E6"/>
          </w:tcPr>
          <w:p w:rsidR="00041677" w:rsidP="00041677" w:rsidRDefault="00041677" w14:paraId="0DAFC078" w14:textId="7CD8C3A0">
            <w:pPr>
              <w:cnfStyle w:val="000000000000" w:firstRow="0" w:lastRow="0" w:firstColumn="0" w:lastColumn="0" w:oddVBand="0" w:evenVBand="0" w:oddHBand="0" w:evenHBand="0" w:firstRowFirstColumn="0" w:firstRowLastColumn="0" w:lastRowFirstColumn="0" w:lastRowLastColumn="0"/>
              <w:rPr>
                <w:szCs w:val="24"/>
              </w:rPr>
            </w:pPr>
            <w:r>
              <w:rPr>
                <w:szCs w:val="24"/>
              </w:rPr>
              <w:t>If the infection is successful the mammalian cell begins transitioning to red</w:t>
            </w:r>
          </w:p>
        </w:tc>
        <w:tc>
          <w:tcPr>
            <w:tcW w:w="2226" w:type="dxa"/>
          </w:tcPr>
          <w:p w:rsidR="00041677" w:rsidP="00041677" w:rsidRDefault="00041677" w14:paraId="2A777E6E" w14:textId="03D29963">
            <w:pPr>
              <w:cnfStyle w:val="000000000000" w:firstRow="0" w:lastRow="0" w:firstColumn="0" w:lastColumn="0" w:oddVBand="0" w:evenVBand="0" w:oddHBand="0" w:evenHBand="0" w:firstRowFirstColumn="0" w:firstRowLastColumn="0" w:lastRowFirstColumn="0" w:lastRowLastColumn="0"/>
              <w:rPr>
                <w:szCs w:val="24"/>
              </w:rPr>
            </w:pPr>
            <w:r>
              <w:rPr>
                <w:szCs w:val="24"/>
              </w:rPr>
              <w:t>When the cell is infected the cell turns red</w:t>
            </w:r>
          </w:p>
        </w:tc>
        <w:tc>
          <w:tcPr>
            <w:tcW w:w="1831" w:type="dxa"/>
            <w:shd w:val="clear" w:color="auto" w:fill="D0CECE" w:themeFill="background2" w:themeFillShade="E6"/>
          </w:tcPr>
          <w:p w:rsidR="00041677" w:rsidP="00041677" w:rsidRDefault="00041677" w14:paraId="453A1CB3" w14:textId="2C7D3C26">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3C1190" w14:paraId="740DAC37" w14:textId="45F4031E">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Also shown in </w:t>
            </w:r>
            <w:r w:rsidR="00041677">
              <w:rPr>
                <w:szCs w:val="24"/>
              </w:rPr>
              <w:t>screenshot 3.4.3.</w:t>
            </w:r>
            <w:r>
              <w:rPr>
                <w:szCs w:val="24"/>
              </w:rPr>
              <w:t>1</w:t>
            </w:r>
          </w:p>
          <w:p w:rsidR="003C1190" w:rsidP="00041677" w:rsidRDefault="003C1190" w14:paraId="616BD797" w14:textId="3572D080">
            <w:pPr>
              <w:cnfStyle w:val="000000000000" w:firstRow="0" w:lastRow="0" w:firstColumn="0" w:lastColumn="0" w:oddVBand="0" w:evenVBand="0" w:oddHBand="0" w:evenHBand="0" w:firstRowFirstColumn="0" w:firstRowLastColumn="0" w:lastRowFirstColumn="0" w:lastRowLastColumn="0"/>
              <w:rPr>
                <w:szCs w:val="24"/>
              </w:rPr>
            </w:pPr>
          </w:p>
        </w:tc>
      </w:tr>
      <w:tr w:rsidR="003C1190" w:rsidTr="00BF53A2" w14:paraId="5663887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1489090C" w14:textId="20188D96">
            <w:pPr>
              <w:jc w:val="center"/>
              <w:rPr>
                <w:sz w:val="28"/>
                <w:szCs w:val="28"/>
              </w:rPr>
            </w:pPr>
            <w:r>
              <w:rPr>
                <w:sz w:val="28"/>
                <w:szCs w:val="28"/>
              </w:rPr>
              <w:t>3.4.3.2.1</w:t>
            </w:r>
          </w:p>
        </w:tc>
        <w:tc>
          <w:tcPr>
            <w:tcW w:w="1839" w:type="dxa"/>
          </w:tcPr>
          <w:p w:rsidR="00041677" w:rsidP="00041677" w:rsidRDefault="00041677" w14:paraId="682CC7C1" w14:textId="0B65B143">
            <w:pPr>
              <w:cnfStyle w:val="000000000000" w:firstRow="0" w:lastRow="0" w:firstColumn="0" w:lastColumn="0" w:oddVBand="0" w:evenVBand="0" w:oddHBand="0" w:evenHBand="0" w:firstRowFirstColumn="0" w:firstRowLastColumn="0" w:lastRowFirstColumn="0" w:lastRowLastColumn="0"/>
              <w:rPr>
                <w:szCs w:val="24"/>
              </w:rPr>
            </w:pPr>
            <w:r>
              <w:rPr>
                <w:szCs w:val="24"/>
              </w:rPr>
              <w:t>Does the mammalian cells opacity change when infection is successful</w:t>
            </w:r>
          </w:p>
        </w:tc>
        <w:tc>
          <w:tcPr>
            <w:tcW w:w="2138" w:type="dxa"/>
            <w:shd w:val="clear" w:color="auto" w:fill="D0CECE" w:themeFill="background2" w:themeFillShade="E6"/>
          </w:tcPr>
          <w:p w:rsidR="00041677" w:rsidP="00041677" w:rsidRDefault="00041677" w14:paraId="18F8325F" w14:textId="2AD294D2">
            <w:pPr>
              <w:cnfStyle w:val="000000000000" w:firstRow="0" w:lastRow="0" w:firstColumn="0" w:lastColumn="0" w:oddVBand="0" w:evenVBand="0" w:oddHBand="0" w:evenHBand="0" w:firstRowFirstColumn="0" w:firstRowLastColumn="0" w:lastRowFirstColumn="0" w:lastRowLastColumn="0"/>
              <w:rPr>
                <w:szCs w:val="24"/>
              </w:rPr>
            </w:pPr>
            <w:r>
              <w:rPr>
                <w:szCs w:val="24"/>
              </w:rPr>
              <w:t>The opacity of the mammalian cell should slowly decrease until it cannot be seen</w:t>
            </w:r>
          </w:p>
        </w:tc>
        <w:tc>
          <w:tcPr>
            <w:tcW w:w="2226" w:type="dxa"/>
          </w:tcPr>
          <w:p w:rsidR="00041677" w:rsidP="00041677" w:rsidRDefault="00041677" w14:paraId="04B138A3" w14:textId="2C145396">
            <w:pPr>
              <w:cnfStyle w:val="000000000000" w:firstRow="0" w:lastRow="0" w:firstColumn="0" w:lastColumn="0" w:oddVBand="0" w:evenVBand="0" w:oddHBand="0" w:evenHBand="0" w:firstRowFirstColumn="0" w:firstRowLastColumn="0" w:lastRowFirstColumn="0" w:lastRowLastColumn="0"/>
              <w:rPr>
                <w:szCs w:val="24"/>
              </w:rPr>
            </w:pPr>
            <w:r>
              <w:rPr>
                <w:szCs w:val="24"/>
              </w:rPr>
              <w:t>The mammalian cell slowly disappears</w:t>
            </w:r>
          </w:p>
        </w:tc>
        <w:tc>
          <w:tcPr>
            <w:tcW w:w="1831" w:type="dxa"/>
            <w:shd w:val="clear" w:color="auto" w:fill="D0CECE" w:themeFill="background2" w:themeFillShade="E6"/>
          </w:tcPr>
          <w:p w:rsidR="00041677" w:rsidP="00041677" w:rsidRDefault="00041677" w14:paraId="1DD67BB1" w14:textId="5E91957F">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4853EACD" w14:textId="69936AFC">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3.4.3.2.1</w:t>
            </w:r>
          </w:p>
        </w:tc>
      </w:tr>
      <w:tr w:rsidR="00041677" w:rsidTr="00BF53A2" w14:paraId="18A536A3"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573C0D88" w14:textId="3A5F77B8">
            <w:pPr>
              <w:jc w:val="center"/>
              <w:rPr>
                <w:sz w:val="28"/>
                <w:szCs w:val="28"/>
              </w:rPr>
            </w:pPr>
            <w:r>
              <w:rPr>
                <w:sz w:val="28"/>
                <w:szCs w:val="28"/>
              </w:rPr>
              <w:t>3.4.3.2.2</w:t>
            </w:r>
          </w:p>
        </w:tc>
        <w:tc>
          <w:tcPr>
            <w:tcW w:w="1839" w:type="dxa"/>
          </w:tcPr>
          <w:p w:rsidR="00041677" w:rsidP="00041677" w:rsidRDefault="00041677" w14:paraId="35DFF3B9" w14:textId="6D71C2AB">
            <w:pPr>
              <w:cnfStyle w:val="000000000000" w:firstRow="0" w:lastRow="0" w:firstColumn="0" w:lastColumn="0" w:oddVBand="0" w:evenVBand="0" w:oddHBand="0" w:evenHBand="0" w:firstRowFirstColumn="0" w:firstRowLastColumn="0" w:lastRowFirstColumn="0" w:lastRowLastColumn="0"/>
              <w:rPr>
                <w:szCs w:val="24"/>
              </w:rPr>
            </w:pPr>
            <w:r>
              <w:rPr>
                <w:szCs w:val="24"/>
              </w:rPr>
              <w:t>Do the bacteria duplicate</w:t>
            </w:r>
          </w:p>
        </w:tc>
        <w:tc>
          <w:tcPr>
            <w:tcW w:w="2138" w:type="dxa"/>
            <w:shd w:val="clear" w:color="auto" w:fill="D0CECE" w:themeFill="background2" w:themeFillShade="E6"/>
          </w:tcPr>
          <w:p w:rsidR="00041677" w:rsidP="00041677" w:rsidRDefault="00041677" w14:paraId="6B95C776" w14:textId="5166F3AC">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the bacteria must duplicate when the cell is fully invisible </w:t>
            </w:r>
          </w:p>
        </w:tc>
        <w:tc>
          <w:tcPr>
            <w:tcW w:w="2226" w:type="dxa"/>
          </w:tcPr>
          <w:p w:rsidR="00041677" w:rsidP="00041677" w:rsidRDefault="00041677" w14:paraId="6C11F01A" w14:textId="0EFFAE4A">
            <w:pPr>
              <w:cnfStyle w:val="000000000000" w:firstRow="0" w:lastRow="0" w:firstColumn="0" w:lastColumn="0" w:oddVBand="0" w:evenVBand="0" w:oddHBand="0" w:evenHBand="0" w:firstRowFirstColumn="0" w:firstRowLastColumn="0" w:lastRowFirstColumn="0" w:lastRowLastColumn="0"/>
              <w:rPr>
                <w:szCs w:val="24"/>
              </w:rPr>
            </w:pPr>
            <w:r>
              <w:rPr>
                <w:szCs w:val="24"/>
              </w:rPr>
              <w:t>N number of bacteria spawn from the mammalian cell</w:t>
            </w:r>
          </w:p>
        </w:tc>
        <w:tc>
          <w:tcPr>
            <w:tcW w:w="1831" w:type="dxa"/>
            <w:shd w:val="clear" w:color="auto" w:fill="D0CECE" w:themeFill="background2" w:themeFillShade="E6"/>
          </w:tcPr>
          <w:p w:rsidR="00041677" w:rsidP="00041677" w:rsidRDefault="00041677" w14:paraId="07350791" w14:textId="33470100">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3766DAB0" w14:textId="77777777">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3.4.3.2.2</w:t>
            </w:r>
            <w:r w:rsidR="003C1190">
              <w:rPr>
                <w:szCs w:val="24"/>
              </w:rPr>
              <w:t xml:space="preserve"> (1)</w:t>
            </w:r>
          </w:p>
          <w:p w:rsidR="003C1190" w:rsidP="00041677" w:rsidRDefault="003C1190" w14:paraId="186FEB5E" w14:textId="0596C9A4">
            <w:pPr>
              <w:cnfStyle w:val="000000000000" w:firstRow="0" w:lastRow="0" w:firstColumn="0" w:lastColumn="0" w:oddVBand="0" w:evenVBand="0" w:oddHBand="0" w:evenHBand="0" w:firstRowFirstColumn="0" w:firstRowLastColumn="0" w:lastRowFirstColumn="0" w:lastRowLastColumn="0"/>
              <w:rPr>
                <w:szCs w:val="24"/>
              </w:rPr>
            </w:pPr>
            <w:r>
              <w:rPr>
                <w:szCs w:val="24"/>
              </w:rPr>
              <w:t>3.4.3.2.2 (2)</w:t>
            </w:r>
          </w:p>
        </w:tc>
      </w:tr>
      <w:tr w:rsidR="00041677" w:rsidTr="00041677" w14:paraId="43AEF5E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428FA707" w14:textId="0E523CEB">
            <w:pPr>
              <w:jc w:val="center"/>
              <w:rPr>
                <w:sz w:val="28"/>
                <w:szCs w:val="28"/>
              </w:rPr>
            </w:pPr>
            <w:r>
              <w:rPr>
                <w:sz w:val="28"/>
                <w:szCs w:val="28"/>
              </w:rPr>
              <w:t>3.4.3.3</w:t>
            </w:r>
          </w:p>
        </w:tc>
        <w:tc>
          <w:tcPr>
            <w:tcW w:w="1839" w:type="dxa"/>
          </w:tcPr>
          <w:p w:rsidR="00041677" w:rsidP="00041677" w:rsidRDefault="00041677" w14:paraId="1C079941" w14:textId="4A5DEE03">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Does the mammalian cell change color when infection is unsuccessful </w:t>
            </w:r>
          </w:p>
        </w:tc>
        <w:tc>
          <w:tcPr>
            <w:tcW w:w="2138" w:type="dxa"/>
            <w:shd w:val="clear" w:color="auto" w:fill="D0CECE" w:themeFill="background2" w:themeFillShade="E6"/>
          </w:tcPr>
          <w:p w:rsidR="00041677" w:rsidP="00041677" w:rsidRDefault="00041677" w14:paraId="6A8F00B1" w14:textId="3D33C61E">
            <w:pPr>
              <w:cnfStyle w:val="000000000000" w:firstRow="0" w:lastRow="0" w:firstColumn="0" w:lastColumn="0" w:oddVBand="0" w:evenVBand="0" w:oddHBand="0" w:evenHBand="0" w:firstRowFirstColumn="0" w:firstRowLastColumn="0" w:lastRowFirstColumn="0" w:lastRowLastColumn="0"/>
              <w:rPr>
                <w:szCs w:val="24"/>
              </w:rPr>
            </w:pPr>
            <w:r>
              <w:rPr>
                <w:szCs w:val="24"/>
              </w:rPr>
              <w:t>If the infection is unsuccessful then the mammalian cell transitions to green</w:t>
            </w:r>
          </w:p>
        </w:tc>
        <w:tc>
          <w:tcPr>
            <w:tcW w:w="2226" w:type="dxa"/>
          </w:tcPr>
          <w:p w:rsidR="00041677" w:rsidP="00041677" w:rsidRDefault="00041677" w14:paraId="0B1A7B58" w14:textId="66BD45A9">
            <w:pPr>
              <w:cnfStyle w:val="000000000000" w:firstRow="0" w:lastRow="0" w:firstColumn="0" w:lastColumn="0" w:oddVBand="0" w:evenVBand="0" w:oddHBand="0" w:evenHBand="0" w:firstRowFirstColumn="0" w:firstRowLastColumn="0" w:lastRowFirstColumn="0" w:lastRowLastColumn="0"/>
              <w:rPr>
                <w:szCs w:val="24"/>
              </w:rPr>
            </w:pPr>
            <w:r>
              <w:rPr>
                <w:szCs w:val="24"/>
              </w:rPr>
              <w:t>The cell turns green if it survives the infection</w:t>
            </w:r>
          </w:p>
        </w:tc>
        <w:tc>
          <w:tcPr>
            <w:tcW w:w="1831" w:type="dxa"/>
            <w:shd w:val="clear" w:color="auto" w:fill="D0CECE" w:themeFill="background2" w:themeFillShade="E6"/>
          </w:tcPr>
          <w:p w:rsidR="00041677" w:rsidP="00041677" w:rsidRDefault="00041677" w14:paraId="11FA87CF" w14:textId="4E81CFC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5338C373" w14:textId="2E95B98D">
            <w:pPr>
              <w:cnfStyle w:val="000000000000" w:firstRow="0" w:lastRow="0" w:firstColumn="0" w:lastColumn="0" w:oddVBand="0" w:evenVBand="0" w:oddHBand="0" w:evenHBand="0" w:firstRowFirstColumn="0" w:firstRowLastColumn="0" w:lastRowFirstColumn="0" w:lastRowLastColumn="0"/>
              <w:rPr>
                <w:szCs w:val="24"/>
              </w:rPr>
            </w:pPr>
            <w:r>
              <w:rPr>
                <w:szCs w:val="24"/>
              </w:rPr>
              <w:t>See screenshot 3.4.3.3</w:t>
            </w:r>
          </w:p>
        </w:tc>
      </w:tr>
      <w:tr w:rsidR="00041677" w:rsidTr="00041677" w14:paraId="0803323F"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041677" w14:paraId="5969B9C3" w14:textId="51CF6D43">
            <w:pPr>
              <w:jc w:val="center"/>
              <w:rPr>
                <w:sz w:val="28"/>
                <w:szCs w:val="28"/>
              </w:rPr>
            </w:pPr>
            <w:r>
              <w:rPr>
                <w:sz w:val="28"/>
                <w:szCs w:val="28"/>
              </w:rPr>
              <w:t>3.4.4</w:t>
            </w:r>
          </w:p>
        </w:tc>
        <w:tc>
          <w:tcPr>
            <w:tcW w:w="1839" w:type="dxa"/>
          </w:tcPr>
          <w:p w:rsidR="00041677" w:rsidP="00041677" w:rsidRDefault="00041677" w14:paraId="48084D60" w14:textId="7F197381">
            <w:pPr>
              <w:cnfStyle w:val="000000000000" w:firstRow="0" w:lastRow="0" w:firstColumn="0" w:lastColumn="0" w:oddVBand="0" w:evenVBand="0" w:oddHBand="0" w:evenHBand="0" w:firstRowFirstColumn="0" w:firstRowLastColumn="0" w:lastRowFirstColumn="0" w:lastRowLastColumn="0"/>
              <w:rPr>
                <w:szCs w:val="24"/>
              </w:rPr>
            </w:pPr>
            <w:r>
              <w:rPr>
                <w:szCs w:val="24"/>
              </w:rPr>
              <w:t>Bacterial cell with infected mammalian cell/ unaffected mammalian cell</w:t>
            </w:r>
          </w:p>
        </w:tc>
        <w:tc>
          <w:tcPr>
            <w:tcW w:w="2138" w:type="dxa"/>
            <w:shd w:val="clear" w:color="auto" w:fill="D0CECE" w:themeFill="background2" w:themeFillShade="E6"/>
          </w:tcPr>
          <w:p w:rsidR="00041677" w:rsidP="00041677" w:rsidRDefault="00041677" w14:paraId="018D260F" w14:textId="5004BBA5">
            <w:pPr>
              <w:cnfStyle w:val="000000000000" w:firstRow="0" w:lastRow="0" w:firstColumn="0" w:lastColumn="0" w:oddVBand="0" w:evenVBand="0" w:oddHBand="0" w:evenHBand="0" w:firstRowFirstColumn="0" w:firstRowLastColumn="0" w:lastRowFirstColumn="0" w:lastRowLastColumn="0"/>
              <w:rPr>
                <w:szCs w:val="24"/>
              </w:rPr>
            </w:pPr>
            <w:r>
              <w:rPr>
                <w:szCs w:val="24"/>
              </w:rPr>
              <w:t>The bacterial cell should bounce off of the cell with the same velocity it approached with</w:t>
            </w:r>
          </w:p>
        </w:tc>
        <w:tc>
          <w:tcPr>
            <w:tcW w:w="2226" w:type="dxa"/>
          </w:tcPr>
          <w:p w:rsidR="00041677" w:rsidP="00041677" w:rsidRDefault="00041677" w14:paraId="1EF9BA2F" w14:textId="55A60DE5">
            <w:pPr>
              <w:cnfStyle w:val="000000000000" w:firstRow="0" w:lastRow="0" w:firstColumn="0" w:lastColumn="0" w:oddVBand="0" w:evenVBand="0" w:oddHBand="0" w:evenHBand="0" w:firstRowFirstColumn="0" w:firstRowLastColumn="0" w:lastRowFirstColumn="0" w:lastRowLastColumn="0"/>
              <w:rPr>
                <w:szCs w:val="24"/>
              </w:rPr>
            </w:pPr>
            <w:r>
              <w:rPr>
                <w:szCs w:val="24"/>
              </w:rPr>
              <w:t>The bacterial cell bounces off the mammalian cell</w:t>
            </w:r>
          </w:p>
        </w:tc>
        <w:tc>
          <w:tcPr>
            <w:tcW w:w="1831" w:type="dxa"/>
            <w:shd w:val="clear" w:color="auto" w:fill="D0CECE" w:themeFill="background2" w:themeFillShade="E6"/>
          </w:tcPr>
          <w:p w:rsidR="00041677" w:rsidP="00041677" w:rsidRDefault="00041677" w14:paraId="6D686168" w14:textId="14B0F6FE">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041677" w:rsidP="00041677" w:rsidRDefault="00041677" w14:paraId="586DD14C" w14:textId="2CAC004D">
            <w:pPr>
              <w:cnfStyle w:val="000000000000" w:firstRow="0" w:lastRow="0" w:firstColumn="0" w:lastColumn="0" w:oddVBand="0" w:evenVBand="0" w:oddHBand="0" w:evenHBand="0" w:firstRowFirstColumn="0" w:firstRowLastColumn="0" w:lastRowFirstColumn="0" w:lastRowLastColumn="0"/>
              <w:rPr>
                <w:szCs w:val="24"/>
              </w:rPr>
            </w:pPr>
          </w:p>
        </w:tc>
      </w:tr>
      <w:tr w:rsidR="00041677" w:rsidTr="00577ED0" w14:paraId="0D0F95A5"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041677" w:rsidP="00041677" w:rsidRDefault="00577ED0" w14:paraId="743B1BDF" w14:textId="0A69E132">
            <w:pPr>
              <w:jc w:val="center"/>
              <w:rPr>
                <w:sz w:val="28"/>
                <w:szCs w:val="28"/>
              </w:rPr>
            </w:pPr>
            <w:r>
              <w:rPr>
                <w:sz w:val="28"/>
                <w:szCs w:val="28"/>
              </w:rPr>
              <w:t>3.5</w:t>
            </w:r>
          </w:p>
        </w:tc>
        <w:tc>
          <w:tcPr>
            <w:tcW w:w="1839" w:type="dxa"/>
          </w:tcPr>
          <w:p w:rsidR="00041677" w:rsidP="00041677" w:rsidRDefault="00577ED0" w14:paraId="1AA93053" w14:textId="342EA102">
            <w:pPr>
              <w:cnfStyle w:val="000000000000" w:firstRow="0" w:lastRow="0" w:firstColumn="0" w:lastColumn="0" w:oddVBand="0" w:evenVBand="0" w:oddHBand="0" w:evenHBand="0" w:firstRowFirstColumn="0" w:firstRowLastColumn="0" w:lastRowFirstColumn="0" w:lastRowLastColumn="0"/>
              <w:rPr>
                <w:szCs w:val="24"/>
              </w:rPr>
            </w:pPr>
            <w:r>
              <w:rPr>
                <w:szCs w:val="24"/>
              </w:rPr>
              <w:t>Simulation end</w:t>
            </w:r>
          </w:p>
        </w:tc>
        <w:tc>
          <w:tcPr>
            <w:tcW w:w="2138" w:type="dxa"/>
            <w:shd w:val="clear" w:color="auto" w:fill="auto"/>
          </w:tcPr>
          <w:p w:rsidR="00041677" w:rsidP="00041677" w:rsidRDefault="00041677" w14:paraId="67AFB2C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auto"/>
          </w:tcPr>
          <w:p w:rsidR="00041677" w:rsidP="00041677" w:rsidRDefault="00041677" w14:paraId="5A6B235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auto"/>
          </w:tcPr>
          <w:p w:rsidR="00041677" w:rsidP="00041677" w:rsidRDefault="00041677" w14:paraId="5B3865CC"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tcPr>
          <w:p w:rsidR="00041677" w:rsidP="00041677" w:rsidRDefault="00041677" w14:paraId="1DA63A19"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577ED0" w:rsidTr="00577ED0" w14:paraId="3F4DB9A6"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577ED0" w:rsidP="00041677" w:rsidRDefault="00577ED0" w14:paraId="1907ADEE" w14:textId="2AD43AA9">
            <w:pPr>
              <w:jc w:val="center"/>
              <w:rPr>
                <w:sz w:val="28"/>
                <w:szCs w:val="28"/>
              </w:rPr>
            </w:pPr>
            <w:r>
              <w:rPr>
                <w:sz w:val="28"/>
                <w:szCs w:val="28"/>
              </w:rPr>
              <w:t>3.5.1</w:t>
            </w:r>
          </w:p>
        </w:tc>
        <w:tc>
          <w:tcPr>
            <w:tcW w:w="1839" w:type="dxa"/>
          </w:tcPr>
          <w:p w:rsidR="00577ED0" w:rsidP="00041677" w:rsidRDefault="00577ED0" w14:paraId="56A83E94" w14:textId="772F3E96">
            <w:pPr>
              <w:cnfStyle w:val="000000000000" w:firstRow="0" w:lastRow="0" w:firstColumn="0" w:lastColumn="0" w:oddVBand="0" w:evenVBand="0" w:oddHBand="0" w:evenHBand="0" w:firstRowFirstColumn="0" w:firstRowLastColumn="0" w:lastRowFirstColumn="0" w:lastRowLastColumn="0"/>
              <w:rPr>
                <w:szCs w:val="24"/>
              </w:rPr>
            </w:pPr>
            <w:r>
              <w:rPr>
                <w:szCs w:val="24"/>
              </w:rPr>
              <w:t>Does the simulation end when all mammalian cells are dead</w:t>
            </w:r>
          </w:p>
        </w:tc>
        <w:tc>
          <w:tcPr>
            <w:tcW w:w="2138" w:type="dxa"/>
            <w:shd w:val="clear" w:color="auto" w:fill="D0CECE" w:themeFill="background2" w:themeFillShade="E6"/>
          </w:tcPr>
          <w:p w:rsidR="00577ED0" w:rsidP="00041677" w:rsidRDefault="00577ED0" w14:paraId="0F7599AC" w14:textId="7340FBC2">
            <w:pPr>
              <w:cnfStyle w:val="000000000000" w:firstRow="0" w:lastRow="0" w:firstColumn="0" w:lastColumn="0" w:oddVBand="0" w:evenVBand="0" w:oddHBand="0" w:evenHBand="0" w:firstRowFirstColumn="0" w:firstRowLastColumn="0" w:lastRowFirstColumn="0" w:lastRowLastColumn="0"/>
              <w:rPr>
                <w:szCs w:val="24"/>
              </w:rPr>
            </w:pPr>
            <w:r>
              <w:rPr>
                <w:szCs w:val="24"/>
              </w:rPr>
              <w:t>If there are no mammalian cells alive for 5 seconds the scene is changed to the endScene scene</w:t>
            </w:r>
          </w:p>
        </w:tc>
        <w:tc>
          <w:tcPr>
            <w:tcW w:w="2226" w:type="dxa"/>
          </w:tcPr>
          <w:p w:rsidR="00577ED0" w:rsidP="00041677" w:rsidRDefault="00577ED0" w14:paraId="2D951029" w14:textId="43F895A1">
            <w:pPr>
              <w:cnfStyle w:val="000000000000" w:firstRow="0" w:lastRow="0" w:firstColumn="0" w:lastColumn="0" w:oddVBand="0" w:evenVBand="0" w:oddHBand="0" w:evenHBand="0" w:firstRowFirstColumn="0" w:firstRowLastColumn="0" w:lastRowFirstColumn="0" w:lastRowLastColumn="0"/>
              <w:rPr>
                <w:szCs w:val="24"/>
              </w:rPr>
            </w:pPr>
            <w:r>
              <w:rPr>
                <w:szCs w:val="24"/>
              </w:rPr>
              <w:t>If there are no mammalian cells then the simulation ends</w:t>
            </w:r>
          </w:p>
        </w:tc>
        <w:tc>
          <w:tcPr>
            <w:tcW w:w="1831" w:type="dxa"/>
            <w:shd w:val="clear" w:color="auto" w:fill="D0CECE" w:themeFill="background2" w:themeFillShade="E6"/>
          </w:tcPr>
          <w:p w:rsidR="00577ED0" w:rsidP="00041677" w:rsidRDefault="00577ED0" w14:paraId="4A99C2F8" w14:textId="12E248FC">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577ED0" w:rsidP="00041677" w:rsidRDefault="00577ED0" w14:paraId="07D98847" w14:textId="263B8AB6">
            <w:pPr>
              <w:cnfStyle w:val="000000000000" w:firstRow="0" w:lastRow="0" w:firstColumn="0" w:lastColumn="0" w:oddVBand="0" w:evenVBand="0" w:oddHBand="0" w:evenHBand="0" w:firstRowFirstColumn="0" w:firstRowLastColumn="0" w:lastRowFirstColumn="0" w:lastRowLastColumn="0"/>
              <w:rPr>
                <w:szCs w:val="24"/>
              </w:rPr>
            </w:pPr>
          </w:p>
        </w:tc>
      </w:tr>
      <w:tr w:rsidR="00577ED0" w:rsidTr="00577ED0" w14:paraId="13C99DA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577ED0" w:rsidP="00041677" w:rsidRDefault="00577ED0" w14:paraId="58568343" w14:textId="379CF7E7">
            <w:pPr>
              <w:jc w:val="center"/>
              <w:rPr>
                <w:b w:val="0"/>
                <w:bCs w:val="0"/>
                <w:sz w:val="28"/>
                <w:szCs w:val="28"/>
              </w:rPr>
            </w:pPr>
            <w:r>
              <w:rPr>
                <w:sz w:val="28"/>
                <w:szCs w:val="28"/>
              </w:rPr>
              <w:t>3.5.2</w:t>
            </w:r>
          </w:p>
          <w:p w:rsidR="00577ED0" w:rsidP="00577ED0" w:rsidRDefault="00577ED0" w14:paraId="4BFA3F47" w14:textId="27B14FFE">
            <w:pPr>
              <w:rPr>
                <w:sz w:val="28"/>
                <w:szCs w:val="28"/>
              </w:rPr>
            </w:pPr>
          </w:p>
        </w:tc>
        <w:tc>
          <w:tcPr>
            <w:tcW w:w="1839" w:type="dxa"/>
          </w:tcPr>
          <w:p w:rsidR="00577ED0" w:rsidP="00041677" w:rsidRDefault="00577ED0" w14:paraId="5A5A54F1" w14:textId="60C163E8">
            <w:pPr>
              <w:cnfStyle w:val="000000000000" w:firstRow="0" w:lastRow="0" w:firstColumn="0" w:lastColumn="0" w:oddVBand="0" w:evenVBand="0" w:oddHBand="0" w:evenHBand="0" w:firstRowFirstColumn="0" w:firstRowLastColumn="0" w:lastRowFirstColumn="0" w:lastRowLastColumn="0"/>
              <w:rPr>
                <w:szCs w:val="24"/>
              </w:rPr>
            </w:pPr>
            <w:r>
              <w:rPr>
                <w:szCs w:val="24"/>
              </w:rPr>
              <w:t>Does the simulation end when if no bacteria are present</w:t>
            </w:r>
          </w:p>
        </w:tc>
        <w:tc>
          <w:tcPr>
            <w:tcW w:w="2138" w:type="dxa"/>
            <w:shd w:val="clear" w:color="auto" w:fill="D0CECE" w:themeFill="background2" w:themeFillShade="E6"/>
          </w:tcPr>
          <w:p w:rsidR="00577ED0" w:rsidP="00041677" w:rsidRDefault="00577ED0" w14:paraId="56798CB2" w14:textId="4A303AA0">
            <w:pPr>
              <w:cnfStyle w:val="000000000000" w:firstRow="0" w:lastRow="0" w:firstColumn="0" w:lastColumn="0" w:oddVBand="0" w:evenVBand="0" w:oddHBand="0" w:evenHBand="0" w:firstRowFirstColumn="0" w:firstRowLastColumn="0" w:lastRowFirstColumn="0" w:lastRowLastColumn="0"/>
              <w:rPr>
                <w:szCs w:val="24"/>
              </w:rPr>
            </w:pPr>
            <w:r>
              <w:rPr>
                <w:szCs w:val="24"/>
              </w:rPr>
              <w:t>If no bacteria are present for 5 seconds then the scene is changed to the endScene scene</w:t>
            </w:r>
          </w:p>
        </w:tc>
        <w:tc>
          <w:tcPr>
            <w:tcW w:w="2226" w:type="dxa"/>
          </w:tcPr>
          <w:p w:rsidR="00577ED0" w:rsidP="00041677" w:rsidRDefault="00577ED0" w14:paraId="10177F21" w14:textId="6BEBEBE3">
            <w:pPr>
              <w:cnfStyle w:val="000000000000" w:firstRow="0" w:lastRow="0" w:firstColumn="0" w:lastColumn="0" w:oddVBand="0" w:evenVBand="0" w:oddHBand="0" w:evenHBand="0" w:firstRowFirstColumn="0" w:firstRowLastColumn="0" w:lastRowFirstColumn="0" w:lastRowLastColumn="0"/>
              <w:rPr>
                <w:szCs w:val="24"/>
              </w:rPr>
            </w:pPr>
            <w:r>
              <w:rPr>
                <w:szCs w:val="24"/>
              </w:rPr>
              <w:t>If there are no bacterial cells then the simulation ends</w:t>
            </w:r>
          </w:p>
        </w:tc>
        <w:tc>
          <w:tcPr>
            <w:tcW w:w="1831" w:type="dxa"/>
            <w:shd w:val="clear" w:color="auto" w:fill="D0CECE" w:themeFill="background2" w:themeFillShade="E6"/>
          </w:tcPr>
          <w:p w:rsidR="00577ED0" w:rsidP="00041677" w:rsidRDefault="00577ED0" w14:paraId="7074CF21" w14:textId="6688B959">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577ED0" w:rsidP="00041677" w:rsidRDefault="00577ED0" w14:paraId="4C3B2364"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577ED0" w:rsidTr="00577ED0" w14:paraId="36354E08"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577ED0" w:rsidP="00041677" w:rsidRDefault="00920F54" w14:paraId="58B5787D" w14:textId="6D7B25B6">
            <w:pPr>
              <w:jc w:val="center"/>
              <w:rPr>
                <w:sz w:val="28"/>
                <w:szCs w:val="28"/>
              </w:rPr>
            </w:pPr>
            <w:r>
              <w:rPr>
                <w:sz w:val="28"/>
                <w:szCs w:val="28"/>
              </w:rPr>
              <w:t>4</w:t>
            </w:r>
          </w:p>
        </w:tc>
        <w:tc>
          <w:tcPr>
            <w:tcW w:w="1839" w:type="dxa"/>
          </w:tcPr>
          <w:p w:rsidR="00577ED0" w:rsidP="00041677" w:rsidRDefault="00577ED0" w14:paraId="44DC494F" w14:textId="6DC2C327">
            <w:pPr>
              <w:cnfStyle w:val="000000000000" w:firstRow="0" w:lastRow="0" w:firstColumn="0" w:lastColumn="0" w:oddVBand="0" w:evenVBand="0" w:oddHBand="0" w:evenHBand="0" w:firstRowFirstColumn="0" w:firstRowLastColumn="0" w:lastRowFirstColumn="0" w:lastRowLastColumn="0"/>
              <w:rPr>
                <w:szCs w:val="24"/>
              </w:rPr>
            </w:pPr>
            <w:r>
              <w:rPr>
                <w:szCs w:val="24"/>
              </w:rPr>
              <w:t>End Scene</w:t>
            </w:r>
          </w:p>
        </w:tc>
        <w:tc>
          <w:tcPr>
            <w:tcW w:w="2138" w:type="dxa"/>
            <w:shd w:val="clear" w:color="auto" w:fill="auto"/>
          </w:tcPr>
          <w:p w:rsidR="00577ED0" w:rsidP="00041677" w:rsidRDefault="00577ED0" w14:paraId="51F54173"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2226" w:type="dxa"/>
            <w:shd w:val="clear" w:color="auto" w:fill="auto"/>
          </w:tcPr>
          <w:p w:rsidR="00577ED0" w:rsidP="00041677" w:rsidRDefault="00577ED0" w14:paraId="48DCCC3E"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831" w:type="dxa"/>
            <w:shd w:val="clear" w:color="auto" w:fill="auto"/>
          </w:tcPr>
          <w:p w:rsidR="00577ED0" w:rsidP="00041677" w:rsidRDefault="00577ED0" w14:paraId="59943CD7" w14:textId="77777777">
            <w:pPr>
              <w:cnfStyle w:val="000000000000" w:firstRow="0" w:lastRow="0" w:firstColumn="0" w:lastColumn="0" w:oddVBand="0" w:evenVBand="0" w:oddHBand="0" w:evenHBand="0" w:firstRowFirstColumn="0" w:firstRowLastColumn="0" w:lastRowFirstColumn="0" w:lastRowLastColumn="0"/>
              <w:rPr>
                <w:szCs w:val="24"/>
              </w:rPr>
            </w:pPr>
          </w:p>
        </w:tc>
        <w:tc>
          <w:tcPr>
            <w:tcW w:w="1471" w:type="dxa"/>
            <w:shd w:val="clear" w:color="auto" w:fill="auto"/>
          </w:tcPr>
          <w:p w:rsidR="00577ED0" w:rsidP="00041677" w:rsidRDefault="00577ED0" w14:paraId="26EEE78A"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577ED0" w:rsidTr="00920F54" w14:paraId="2EC949D9" w14:textId="77777777">
        <w:tc>
          <w:tcPr>
            <w:cnfStyle w:val="001000000000" w:firstRow="0" w:lastRow="0" w:firstColumn="1" w:lastColumn="0" w:oddVBand="0" w:evenVBand="0" w:oddHBand="0" w:evenHBand="0" w:firstRowFirstColumn="0" w:firstRowLastColumn="0" w:lastRowFirstColumn="0" w:lastRowLastColumn="0"/>
            <w:tcW w:w="1263" w:type="dxa"/>
            <w:shd w:val="clear" w:color="auto" w:fill="D9E2F3" w:themeFill="accent1" w:themeFillTint="33"/>
          </w:tcPr>
          <w:p w:rsidR="00577ED0" w:rsidP="00041677" w:rsidRDefault="00577ED0" w14:paraId="4A0ACB3E" w14:textId="56C23FD9">
            <w:pPr>
              <w:jc w:val="center"/>
              <w:rPr>
                <w:sz w:val="28"/>
                <w:szCs w:val="28"/>
              </w:rPr>
            </w:pPr>
            <w:r>
              <w:rPr>
                <w:sz w:val="28"/>
                <w:szCs w:val="28"/>
              </w:rPr>
              <w:t>4.1</w:t>
            </w:r>
          </w:p>
        </w:tc>
        <w:tc>
          <w:tcPr>
            <w:tcW w:w="1839" w:type="dxa"/>
          </w:tcPr>
          <w:p w:rsidR="00577ED0" w:rsidP="00041677" w:rsidRDefault="00920F54" w14:paraId="1B23E05E" w14:textId="70FC3744">
            <w:pPr>
              <w:cnfStyle w:val="000000000000" w:firstRow="0" w:lastRow="0" w:firstColumn="0" w:lastColumn="0" w:oddVBand="0" w:evenVBand="0" w:oddHBand="0" w:evenHBand="0" w:firstRowFirstColumn="0" w:firstRowLastColumn="0" w:lastRowFirstColumn="0" w:lastRowLastColumn="0"/>
              <w:rPr>
                <w:szCs w:val="24"/>
              </w:rPr>
            </w:pPr>
            <w:r>
              <w:rPr>
                <w:szCs w:val="24"/>
              </w:rPr>
              <w:t>Main menu button functionality</w:t>
            </w:r>
          </w:p>
        </w:tc>
        <w:tc>
          <w:tcPr>
            <w:tcW w:w="2138" w:type="dxa"/>
            <w:shd w:val="clear" w:color="auto" w:fill="D0CECE" w:themeFill="background2" w:themeFillShade="E6"/>
          </w:tcPr>
          <w:p w:rsidR="00577ED0" w:rsidP="00041677" w:rsidRDefault="00920F54" w14:paraId="4A633DA1" w14:textId="447805C1">
            <w:pPr>
              <w:cnfStyle w:val="000000000000" w:firstRow="0" w:lastRow="0" w:firstColumn="0" w:lastColumn="0" w:oddVBand="0" w:evenVBand="0" w:oddHBand="0" w:evenHBand="0" w:firstRowFirstColumn="0" w:firstRowLastColumn="0" w:lastRowFirstColumn="0" w:lastRowLastColumn="0"/>
              <w:rPr>
                <w:szCs w:val="24"/>
              </w:rPr>
            </w:pPr>
            <w:r>
              <w:rPr>
                <w:szCs w:val="24"/>
              </w:rPr>
              <w:t>Upon being pressed the loadScene function is run and the scene “MainMenu” is loaded</w:t>
            </w:r>
          </w:p>
        </w:tc>
        <w:tc>
          <w:tcPr>
            <w:tcW w:w="2226" w:type="dxa"/>
          </w:tcPr>
          <w:p w:rsidR="00577ED0" w:rsidP="00041677" w:rsidRDefault="00920F54" w14:paraId="5C402E44" w14:textId="682BF91B">
            <w:pPr>
              <w:cnfStyle w:val="000000000000" w:firstRow="0" w:lastRow="0" w:firstColumn="0" w:lastColumn="0" w:oddVBand="0" w:evenVBand="0" w:oddHBand="0" w:evenHBand="0" w:firstRowFirstColumn="0" w:firstRowLastColumn="0" w:lastRowFirstColumn="0" w:lastRowLastColumn="0"/>
              <w:rPr>
                <w:szCs w:val="24"/>
              </w:rPr>
            </w:pPr>
            <w:r>
              <w:rPr>
                <w:szCs w:val="24"/>
              </w:rPr>
              <w:t>The button takes the user to the main menu</w:t>
            </w:r>
          </w:p>
        </w:tc>
        <w:tc>
          <w:tcPr>
            <w:tcW w:w="1831" w:type="dxa"/>
            <w:shd w:val="clear" w:color="auto" w:fill="D0CECE" w:themeFill="background2" w:themeFillShade="E6"/>
          </w:tcPr>
          <w:p w:rsidR="00577ED0" w:rsidP="00041677" w:rsidRDefault="00920F54" w14:paraId="253BCC4F" w14:textId="3EE3154B">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577ED0" w:rsidP="00041677" w:rsidRDefault="00577ED0" w14:paraId="0219B1DE" w14:textId="77777777">
            <w:pPr>
              <w:cnfStyle w:val="000000000000" w:firstRow="0" w:lastRow="0" w:firstColumn="0" w:lastColumn="0" w:oddVBand="0" w:evenVBand="0" w:oddHBand="0" w:evenHBand="0" w:firstRowFirstColumn="0" w:firstRowLastColumn="0" w:lastRowFirstColumn="0" w:lastRowLastColumn="0"/>
              <w:rPr>
                <w:szCs w:val="24"/>
              </w:rPr>
            </w:pPr>
          </w:p>
        </w:tc>
      </w:tr>
      <w:tr w:rsidR="00920F54" w:rsidTr="006E4882" w14:paraId="71B0AC4B" w14:textId="77777777">
        <w:tc>
          <w:tcPr>
            <w:cnfStyle w:val="001000000000" w:firstRow="0" w:lastRow="0" w:firstColumn="1" w:lastColumn="0" w:oddVBand="0" w:evenVBand="0" w:oddHBand="0" w:evenHBand="0" w:firstRowFirstColumn="0" w:firstRowLastColumn="0" w:lastRowFirstColumn="0" w:lastRowLastColumn="0"/>
            <w:tcW w:w="1263" w:type="dxa"/>
            <w:tcBorders>
              <w:bottom w:val="single" w:color="auto" w:sz="4" w:space="0"/>
            </w:tcBorders>
            <w:shd w:val="clear" w:color="auto" w:fill="D9E2F3" w:themeFill="accent1" w:themeFillTint="33"/>
          </w:tcPr>
          <w:p w:rsidR="00920F54" w:rsidP="00041677" w:rsidRDefault="00920F54" w14:paraId="7AF43FE4" w14:textId="4270690E">
            <w:pPr>
              <w:jc w:val="center"/>
              <w:rPr>
                <w:sz w:val="28"/>
                <w:szCs w:val="28"/>
              </w:rPr>
            </w:pPr>
            <w:r>
              <w:rPr>
                <w:sz w:val="28"/>
                <w:szCs w:val="28"/>
              </w:rPr>
              <w:t>4.2</w:t>
            </w:r>
          </w:p>
        </w:tc>
        <w:tc>
          <w:tcPr>
            <w:tcW w:w="1839" w:type="dxa"/>
          </w:tcPr>
          <w:p w:rsidR="00920F54" w:rsidP="00041677" w:rsidRDefault="00920F54" w14:paraId="07441587" w14:textId="5CB5B039">
            <w:pPr>
              <w:cnfStyle w:val="000000000000" w:firstRow="0" w:lastRow="0" w:firstColumn="0" w:lastColumn="0" w:oddVBand="0" w:evenVBand="0" w:oddHBand="0" w:evenHBand="0" w:firstRowFirstColumn="0" w:firstRowLastColumn="0" w:lastRowFirstColumn="0" w:lastRowLastColumn="0"/>
              <w:rPr>
                <w:szCs w:val="24"/>
              </w:rPr>
            </w:pPr>
            <w:r>
              <w:rPr>
                <w:szCs w:val="24"/>
              </w:rPr>
              <w:t>Quit to desktop button functionality</w:t>
            </w:r>
          </w:p>
        </w:tc>
        <w:tc>
          <w:tcPr>
            <w:tcW w:w="2138" w:type="dxa"/>
            <w:shd w:val="clear" w:color="auto" w:fill="D0CECE" w:themeFill="background2" w:themeFillShade="E6"/>
          </w:tcPr>
          <w:p w:rsidR="00920F54" w:rsidP="00041677" w:rsidRDefault="00920F54" w14:paraId="59FA8DB8" w14:textId="2A5B1387">
            <w:pPr>
              <w:cnfStyle w:val="000000000000" w:firstRow="0" w:lastRow="0" w:firstColumn="0" w:lastColumn="0" w:oddVBand="0" w:evenVBand="0" w:oddHBand="0" w:evenHBand="0" w:firstRowFirstColumn="0" w:firstRowLastColumn="0" w:lastRowFirstColumn="0" w:lastRowLastColumn="0"/>
              <w:rPr>
                <w:szCs w:val="24"/>
              </w:rPr>
            </w:pPr>
            <w:r>
              <w:rPr>
                <w:szCs w:val="24"/>
              </w:rPr>
              <w:t>When pressed, runs the Application.quit() function closing the program</w:t>
            </w:r>
          </w:p>
        </w:tc>
        <w:tc>
          <w:tcPr>
            <w:tcW w:w="2226" w:type="dxa"/>
          </w:tcPr>
          <w:p w:rsidR="00920F54" w:rsidP="00041677" w:rsidRDefault="00920F54" w14:paraId="7C1BB617" w14:textId="651269E4">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Quits out of the application </w:t>
            </w:r>
          </w:p>
        </w:tc>
        <w:tc>
          <w:tcPr>
            <w:tcW w:w="1831" w:type="dxa"/>
            <w:shd w:val="clear" w:color="auto" w:fill="D0CECE" w:themeFill="background2" w:themeFillShade="E6"/>
          </w:tcPr>
          <w:p w:rsidR="00920F54" w:rsidP="00041677" w:rsidRDefault="00920F54" w14:paraId="4E257FEC" w14:textId="38AD47F3">
            <w:pPr>
              <w:cnfStyle w:val="000000000000" w:firstRow="0" w:lastRow="0" w:firstColumn="0" w:lastColumn="0" w:oddVBand="0" w:evenVBand="0" w:oddHBand="0" w:evenHBand="0" w:firstRowFirstColumn="0" w:firstRowLastColumn="0" w:lastRowFirstColumn="0" w:lastRowLastColumn="0"/>
              <w:rPr>
                <w:szCs w:val="24"/>
              </w:rPr>
            </w:pPr>
            <w:r>
              <w:rPr>
                <w:szCs w:val="24"/>
              </w:rPr>
              <w:t>As expected</w:t>
            </w:r>
          </w:p>
        </w:tc>
        <w:tc>
          <w:tcPr>
            <w:tcW w:w="1471" w:type="dxa"/>
          </w:tcPr>
          <w:p w:rsidR="00920F54" w:rsidP="00041677" w:rsidRDefault="00920F54" w14:paraId="0FA96C69" w14:textId="77777777">
            <w:pPr>
              <w:cnfStyle w:val="000000000000" w:firstRow="0" w:lastRow="0" w:firstColumn="0" w:lastColumn="0" w:oddVBand="0" w:evenVBand="0" w:oddHBand="0" w:evenHBand="0" w:firstRowFirstColumn="0" w:firstRowLastColumn="0" w:lastRowFirstColumn="0" w:lastRowLastColumn="0"/>
              <w:rPr>
                <w:szCs w:val="24"/>
              </w:rPr>
            </w:pPr>
          </w:p>
        </w:tc>
      </w:tr>
    </w:tbl>
    <w:p w:rsidR="00B64644" w:rsidP="00B64644" w:rsidRDefault="00B64644" w14:paraId="62C8BC2B" w14:textId="0D90BDAC"/>
    <w:p w:rsidR="00B64644" w:rsidP="00B64644" w:rsidRDefault="00B64644" w14:paraId="04C927AF" w14:textId="5000797A"/>
    <w:p w:rsidR="002E39E0" w:rsidP="00B64644" w:rsidRDefault="002E39E0" w14:paraId="3D41240C" w14:textId="455160C5"/>
    <w:p w:rsidRPr="00823733" w:rsidR="00823733" w:rsidP="00823733" w:rsidRDefault="00823733" w14:paraId="5DFA3E94" w14:textId="68C978BF">
      <w:pPr>
        <w:pStyle w:val="Heading2"/>
        <w:rPr>
          <w:sz w:val="32"/>
          <w:szCs w:val="32"/>
        </w:rPr>
      </w:pPr>
      <w:r w:rsidRPr="00823733">
        <w:rPr>
          <w:sz w:val="32"/>
          <w:szCs w:val="32"/>
        </w:rPr>
        <w:t>Screenshots</w:t>
      </w:r>
    </w:p>
    <w:p w:rsidR="002E39E0" w:rsidP="00823733" w:rsidRDefault="002E39E0" w14:paraId="187A69A4" w14:textId="36F520D2">
      <w:r>
        <w:t>2.1.1 (1)</w:t>
      </w:r>
    </w:p>
    <w:p w:rsidR="00B64644" w:rsidP="00823733" w:rsidRDefault="002E39E0" w14:paraId="1D6EAD23" w14:textId="74F8E9BC">
      <w:r>
        <w:rPr>
          <w:noProof/>
        </w:rPr>
        <w:drawing>
          <wp:inline distT="0" distB="0" distL="0" distR="0" wp14:anchorId="21AE7ED2" wp14:editId="6CE30138">
            <wp:extent cx="3731683" cy="1041400"/>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3731683" cy="1041400"/>
                    </a:xfrm>
                    <a:prstGeom prst="rect">
                      <a:avLst/>
                    </a:prstGeom>
                  </pic:spPr>
                </pic:pic>
              </a:graphicData>
            </a:graphic>
          </wp:inline>
        </w:drawing>
      </w:r>
    </w:p>
    <w:p w:rsidR="57F17EC5" w:rsidRDefault="57F17EC5" w14:paraId="4874F932" w14:textId="3C01BAC6"/>
    <w:p w:rsidR="002E39E0" w:rsidP="00823733" w:rsidRDefault="002E39E0" w14:paraId="0C2BBC26" w14:textId="64689787">
      <w:r>
        <w:t>2.1.1 (2)</w:t>
      </w:r>
    </w:p>
    <w:p w:rsidRPr="002E39E0" w:rsidR="002E39E0" w:rsidP="00823733" w:rsidRDefault="002E39E0" w14:paraId="1B89FA3A" w14:textId="20CED43C">
      <w:r>
        <w:rPr>
          <w:noProof/>
        </w:rPr>
        <w:drawing>
          <wp:inline distT="0" distB="0" distL="0" distR="0" wp14:anchorId="39B0B6FF" wp14:editId="59D5F624">
            <wp:extent cx="4035628" cy="1308100"/>
            <wp:effectExtent l="0" t="0" r="3175" b="0"/>
            <wp:docPr id="6" name="Picture 6" descr="A picture containing text, device, screensho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035628" cy="1308100"/>
                    </a:xfrm>
                    <a:prstGeom prst="rect">
                      <a:avLst/>
                    </a:prstGeom>
                  </pic:spPr>
                </pic:pic>
              </a:graphicData>
            </a:graphic>
          </wp:inline>
        </w:drawing>
      </w:r>
    </w:p>
    <w:p w:rsidR="57F17EC5" w:rsidRDefault="57F17EC5" w14:paraId="5ABF8E19" w14:textId="5FBFBF22"/>
    <w:p w:rsidR="00C37A46" w:rsidP="00823733" w:rsidRDefault="002E39E0" w14:paraId="52B59571" w14:textId="04CF2E7F">
      <w:r>
        <w:t>2.1.2 (1)</w:t>
      </w:r>
    </w:p>
    <w:p w:rsidR="002E39E0" w:rsidP="00823733" w:rsidRDefault="002E39E0" w14:paraId="6BF7727F" w14:textId="08D4C44B">
      <w:bookmarkStart w:name="_Toc98334802" w:id="27"/>
      <w:r>
        <w:rPr>
          <w:noProof/>
        </w:rPr>
        <w:drawing>
          <wp:inline distT="0" distB="0" distL="0" distR="0" wp14:anchorId="657B2E3C" wp14:editId="54B9E6EA">
            <wp:extent cx="4762502" cy="8509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4762502" cy="850900"/>
                    </a:xfrm>
                    <a:prstGeom prst="rect">
                      <a:avLst/>
                    </a:prstGeom>
                  </pic:spPr>
                </pic:pic>
              </a:graphicData>
            </a:graphic>
          </wp:inline>
        </w:drawing>
      </w:r>
    </w:p>
    <w:p w:rsidR="57F17EC5" w:rsidRDefault="57F17EC5" w14:paraId="389662A3" w14:textId="1C970219"/>
    <w:p w:rsidR="002E39E0" w:rsidP="00823733" w:rsidRDefault="002E39E0" w14:paraId="3490FCB4" w14:textId="41241B69">
      <w:r>
        <w:t>2.1.2 (2)</w:t>
      </w:r>
    </w:p>
    <w:p w:rsidR="002E39E0" w:rsidP="00823733" w:rsidRDefault="002E39E0" w14:paraId="3698C268" w14:textId="321841EE">
      <w:r>
        <w:rPr>
          <w:noProof/>
        </w:rPr>
        <w:drawing>
          <wp:inline distT="0" distB="0" distL="0" distR="0" wp14:anchorId="67A610D0" wp14:editId="3B33E094">
            <wp:extent cx="4859867" cy="457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4859867" cy="457200"/>
                    </a:xfrm>
                    <a:prstGeom prst="rect">
                      <a:avLst/>
                    </a:prstGeom>
                  </pic:spPr>
                </pic:pic>
              </a:graphicData>
            </a:graphic>
          </wp:inline>
        </w:drawing>
      </w:r>
    </w:p>
    <w:p w:rsidR="57F17EC5" w:rsidRDefault="57F17EC5" w14:paraId="3FC17B16" w14:textId="2C36ADC5"/>
    <w:p w:rsidR="002E39E0" w:rsidP="00823733" w:rsidRDefault="002E39E0" w14:paraId="0FB8AEF7" w14:textId="15CE0551">
      <w:r>
        <w:t>2.2.1 (1)</w:t>
      </w:r>
    </w:p>
    <w:p w:rsidR="002E39E0" w:rsidP="00823733" w:rsidRDefault="002E39E0" w14:paraId="5E520C9B" w14:textId="0DA8114E">
      <w:r>
        <w:rPr>
          <w:noProof/>
        </w:rPr>
        <w:drawing>
          <wp:inline distT="0" distB="0" distL="0" distR="0" wp14:anchorId="002BA6CD" wp14:editId="2949D399">
            <wp:extent cx="3656894" cy="927100"/>
            <wp:effectExtent l="0" t="0" r="1270" b="0"/>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3656894" cy="927100"/>
                    </a:xfrm>
                    <a:prstGeom prst="rect">
                      <a:avLst/>
                    </a:prstGeom>
                  </pic:spPr>
                </pic:pic>
              </a:graphicData>
            </a:graphic>
          </wp:inline>
        </w:drawing>
      </w:r>
    </w:p>
    <w:p w:rsidR="57F17EC5" w:rsidRDefault="57F17EC5" w14:paraId="1B16CFFE" w14:textId="6EEDCA9B"/>
    <w:p w:rsidR="002E39E0" w:rsidP="00823733" w:rsidRDefault="002E39E0" w14:paraId="03AC8A12" w14:textId="0FA20BEA">
      <w:r>
        <w:t>2.2.1 (2)</w:t>
      </w:r>
    </w:p>
    <w:p w:rsidR="002E39E0" w:rsidP="00823733" w:rsidRDefault="002E39E0" w14:paraId="666EEF78" w14:textId="547B96AE">
      <w:r>
        <w:rPr>
          <w:noProof/>
        </w:rPr>
        <w:drawing>
          <wp:inline distT="0" distB="0" distL="0" distR="0" wp14:anchorId="7E41E123" wp14:editId="5D30C9BC">
            <wp:extent cx="4771161" cy="3683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4771161" cy="368300"/>
                    </a:xfrm>
                    <a:prstGeom prst="rect">
                      <a:avLst/>
                    </a:prstGeom>
                  </pic:spPr>
                </pic:pic>
              </a:graphicData>
            </a:graphic>
          </wp:inline>
        </w:drawing>
      </w:r>
    </w:p>
    <w:p w:rsidR="57F17EC5" w:rsidRDefault="57F17EC5" w14:paraId="649A7FDB" w14:textId="05760D27"/>
    <w:p w:rsidR="002E39E0" w:rsidP="00823733" w:rsidRDefault="002E39E0" w14:paraId="30A8F766" w14:textId="7262222D">
      <w:r>
        <w:t>2.2.2 (1)</w:t>
      </w:r>
    </w:p>
    <w:p w:rsidR="002E39E0" w:rsidP="00823733" w:rsidRDefault="002E39E0" w14:paraId="1AEB1906" w14:textId="1FDDD192">
      <w:r>
        <w:rPr>
          <w:noProof/>
        </w:rPr>
        <w:drawing>
          <wp:inline distT="0" distB="0" distL="0" distR="0" wp14:anchorId="237CCC68" wp14:editId="5DAA8394">
            <wp:extent cx="3568284" cy="1104900"/>
            <wp:effectExtent l="0" t="0" r="635"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3568284" cy="1104900"/>
                    </a:xfrm>
                    <a:prstGeom prst="rect">
                      <a:avLst/>
                    </a:prstGeom>
                  </pic:spPr>
                </pic:pic>
              </a:graphicData>
            </a:graphic>
          </wp:inline>
        </w:drawing>
      </w:r>
    </w:p>
    <w:p w:rsidR="57F17EC5" w:rsidRDefault="57F17EC5" w14:paraId="572B24EC" w14:textId="371F8D7D"/>
    <w:p w:rsidR="002E39E0" w:rsidP="002E39E0" w:rsidRDefault="002E39E0" w14:paraId="1BBD98BF" w14:textId="5580B46A">
      <w:r>
        <w:t>2.2.2 (2)</w:t>
      </w:r>
    </w:p>
    <w:p w:rsidR="002E39E0" w:rsidP="002E39E0" w:rsidRDefault="002E39E0" w14:paraId="52C087B2" w14:textId="5171231E">
      <w:r>
        <w:rPr>
          <w:noProof/>
        </w:rPr>
        <w:drawing>
          <wp:inline distT="0" distB="0" distL="0" distR="0" wp14:anchorId="0EE77B7F" wp14:editId="5787517C">
            <wp:extent cx="35433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3543300" cy="266700"/>
                    </a:xfrm>
                    <a:prstGeom prst="rect">
                      <a:avLst/>
                    </a:prstGeom>
                  </pic:spPr>
                </pic:pic>
              </a:graphicData>
            </a:graphic>
          </wp:inline>
        </w:drawing>
      </w:r>
    </w:p>
    <w:p w:rsidR="57F17EC5" w:rsidRDefault="57F17EC5" w14:paraId="41B89B7D" w14:textId="74390FFE"/>
    <w:p w:rsidR="002E39E0" w:rsidP="002E39E0" w:rsidRDefault="002E39E0" w14:paraId="535E5C03" w14:textId="77777777">
      <w:r>
        <w:t>2.2.3</w:t>
      </w:r>
    </w:p>
    <w:p w:rsidR="00C4754E" w:rsidP="002E39E0" w:rsidRDefault="002E39E0" w14:paraId="2F2BE8DA" w14:textId="23BA1F60">
      <w:r>
        <w:rPr>
          <w:noProof/>
        </w:rPr>
        <w:drawing>
          <wp:inline distT="0" distB="0" distL="0" distR="0" wp14:anchorId="03EDA8D2" wp14:editId="5D5E768C">
            <wp:extent cx="4800600" cy="7747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4800600" cy="774700"/>
                    </a:xfrm>
                    <a:prstGeom prst="rect">
                      <a:avLst/>
                    </a:prstGeom>
                  </pic:spPr>
                </pic:pic>
              </a:graphicData>
            </a:graphic>
          </wp:inline>
        </w:drawing>
      </w:r>
    </w:p>
    <w:p w:rsidR="57F17EC5" w:rsidRDefault="57F17EC5" w14:paraId="646962CE" w14:textId="2F8AC457"/>
    <w:p w:rsidR="00C4754E" w:rsidP="002E39E0" w:rsidRDefault="00C4754E" w14:paraId="12179FD4" w14:textId="1D966EF8">
      <w:r>
        <w:t>2.2.4 (1)</w:t>
      </w:r>
    </w:p>
    <w:p w:rsidR="00C4754E" w:rsidP="002E39E0" w:rsidRDefault="00C4754E" w14:paraId="2AB2AF04" w14:textId="7EFEE429">
      <w:r>
        <w:rPr>
          <w:noProof/>
        </w:rPr>
        <w:drawing>
          <wp:inline distT="0" distB="0" distL="0" distR="0" wp14:anchorId="614FFEBF" wp14:editId="6AAF5A82">
            <wp:extent cx="5867398" cy="5553636"/>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867398" cy="5553636"/>
                    </a:xfrm>
                    <a:prstGeom prst="rect">
                      <a:avLst/>
                    </a:prstGeom>
                  </pic:spPr>
                </pic:pic>
              </a:graphicData>
            </a:graphic>
          </wp:inline>
        </w:drawing>
      </w:r>
    </w:p>
    <w:p w:rsidR="00C4754E" w:rsidP="002E39E0" w:rsidRDefault="00C4754E" w14:paraId="447BED74" w14:textId="409BCCCC">
      <w:r>
        <w:t>2.2.4 (2)</w:t>
      </w:r>
    </w:p>
    <w:p w:rsidR="00C4754E" w:rsidP="002E39E0" w:rsidRDefault="00C4754E" w14:paraId="13EBCFB6" w14:textId="60707042">
      <w:r>
        <w:rPr>
          <w:noProof/>
        </w:rPr>
        <w:drawing>
          <wp:inline distT="0" distB="0" distL="0" distR="0" wp14:anchorId="608BBB37" wp14:editId="668996D1">
            <wp:extent cx="2641600" cy="4256899"/>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rotWithShape="1">
                    <a:blip r:embed="rId41">
                      <a:extLst>
                        <a:ext uri="{28A0092B-C50C-407E-A947-70E740481C1C}">
                          <a14:useLocalDpi xmlns:a14="http://schemas.microsoft.com/office/drawing/2010/main" val="0"/>
                        </a:ext>
                      </a:extLst>
                    </a:blip>
                    <a:srcRect l="79958"/>
                    <a:stretch/>
                  </pic:blipFill>
                  <pic:spPr bwMode="auto">
                    <a:xfrm>
                      <a:off x="0" y="0"/>
                      <a:ext cx="2662643" cy="42908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6F0583">
        <w:t xml:space="preserve"> </w:t>
      </w:r>
      <w:r>
        <w:t xml:space="preserve">The entity count at the top says that in the highlighted region there are 332 objects, this accounts for </w:t>
      </w:r>
      <w:r w:rsidR="006F0583">
        <w:t>the 327 mammalian cells and the 5 bacterial cells from the previous screenshot</w:t>
      </w:r>
    </w:p>
    <w:p w:rsidR="00C4754E" w:rsidP="002E39E0" w:rsidRDefault="00C4754E" w14:paraId="05E363E1" w14:textId="0F42E22F">
      <w:r>
        <w:rPr>
          <w:noProof/>
        </w:rPr>
        <w:drawing>
          <wp:inline distT="0" distB="0" distL="0" distR="0" wp14:anchorId="5D7E5AD6" wp14:editId="29E69DDD">
            <wp:extent cx="5095544" cy="2476500"/>
            <wp:effectExtent l="0" t="0" r="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rotWithShape="1">
                    <a:blip r:embed="rId41">
                      <a:extLst>
                        <a:ext uri="{28A0092B-C50C-407E-A947-70E740481C1C}">
                          <a14:useLocalDpi xmlns:a14="http://schemas.microsoft.com/office/drawing/2010/main" val="0"/>
                        </a:ext>
                      </a:extLst>
                    </a:blip>
                    <a:srcRect l="6412" t="1224" r="27135" b="-1224"/>
                    <a:stretch/>
                  </pic:blipFill>
                  <pic:spPr bwMode="auto">
                    <a:xfrm>
                      <a:off x="0" y="0"/>
                      <a:ext cx="5101309" cy="2479302"/>
                    </a:xfrm>
                    <a:prstGeom prst="rect">
                      <a:avLst/>
                    </a:prstGeom>
                    <a:ln>
                      <a:noFill/>
                    </a:ln>
                    <a:extLst>
                      <a:ext uri="{53640926-AAD7-44D8-BBD7-CCE9431645EC}">
                        <a14:shadowObscured xmlns:a14="http://schemas.microsoft.com/office/drawing/2010/main"/>
                      </a:ext>
                    </a:extLst>
                  </pic:spPr>
                </pic:pic>
              </a:graphicData>
            </a:graphic>
          </wp:inline>
        </w:drawing>
      </w:r>
    </w:p>
    <w:p w:rsidR="006F0583" w:rsidP="002E39E0" w:rsidRDefault="006F0583" w14:paraId="3E44E982" w14:textId="77777777"/>
    <w:p w:rsidR="002E39E0" w:rsidP="002E39E0" w:rsidRDefault="002E39E0" w14:paraId="2D1B9438" w14:textId="238B9E4E">
      <w:r>
        <w:t>2.3.1 (1)</w:t>
      </w:r>
    </w:p>
    <w:p w:rsidR="002E39E0" w:rsidP="002E39E0" w:rsidRDefault="002E39E0" w14:paraId="15E303B2" w14:textId="00247CB2">
      <w:r>
        <w:rPr>
          <w:noProof/>
        </w:rPr>
        <w:drawing>
          <wp:inline distT="0" distB="0" distL="0" distR="0" wp14:anchorId="06917191" wp14:editId="636FE226">
            <wp:extent cx="3314700" cy="933718"/>
            <wp:effectExtent l="0" t="0" r="0" b="635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3314700" cy="933718"/>
                    </a:xfrm>
                    <a:prstGeom prst="rect">
                      <a:avLst/>
                    </a:prstGeom>
                  </pic:spPr>
                </pic:pic>
              </a:graphicData>
            </a:graphic>
          </wp:inline>
        </w:drawing>
      </w:r>
    </w:p>
    <w:p w:rsidR="57F17EC5" w:rsidRDefault="57F17EC5" w14:paraId="739D9707" w14:textId="1F50E49B"/>
    <w:p w:rsidR="002E39E0" w:rsidP="002E39E0" w:rsidRDefault="002E39E0" w14:paraId="12D062ED" w14:textId="339AB727">
      <w:r>
        <w:t>2.3.1 (2)</w:t>
      </w:r>
    </w:p>
    <w:p w:rsidR="002E39E0" w:rsidP="002E39E0" w:rsidRDefault="002E39E0" w14:paraId="270B0A32" w14:textId="72E6922C">
      <w:r>
        <w:rPr>
          <w:noProof/>
        </w:rPr>
        <w:drawing>
          <wp:inline distT="0" distB="0" distL="0" distR="0" wp14:anchorId="555FEC97" wp14:editId="1E7B124C">
            <wp:extent cx="5412508" cy="40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5412508" cy="406400"/>
                    </a:xfrm>
                    <a:prstGeom prst="rect">
                      <a:avLst/>
                    </a:prstGeom>
                  </pic:spPr>
                </pic:pic>
              </a:graphicData>
            </a:graphic>
          </wp:inline>
        </w:drawing>
      </w:r>
    </w:p>
    <w:p w:rsidR="57F17EC5" w:rsidRDefault="57F17EC5" w14:paraId="3D661222" w14:textId="49954778"/>
    <w:p w:rsidR="002E39E0" w:rsidP="002E39E0" w:rsidRDefault="002E39E0" w14:paraId="12829959" w14:textId="44A649AE">
      <w:r>
        <w:t>2.3.2 (1)</w:t>
      </w:r>
    </w:p>
    <w:p w:rsidR="002E39E0" w:rsidP="002E39E0" w:rsidRDefault="002E39E0" w14:paraId="58100524" w14:textId="05A73C7E">
      <w:r>
        <w:rPr>
          <w:noProof/>
        </w:rPr>
        <w:drawing>
          <wp:inline distT="0" distB="0" distL="0" distR="0" wp14:anchorId="2522DD9F" wp14:editId="4D58C5C9">
            <wp:extent cx="3574785" cy="1498600"/>
            <wp:effectExtent l="0" t="0" r="0" b="0"/>
            <wp:docPr id="13" name="Picture 13"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4">
                      <a:extLst>
                        <a:ext uri="{28A0092B-C50C-407E-A947-70E740481C1C}">
                          <a14:useLocalDpi xmlns:a14="http://schemas.microsoft.com/office/drawing/2010/main" val="0"/>
                        </a:ext>
                      </a:extLst>
                    </a:blip>
                    <a:stretch>
                      <a:fillRect/>
                    </a:stretch>
                  </pic:blipFill>
                  <pic:spPr>
                    <a:xfrm>
                      <a:off x="0" y="0"/>
                      <a:ext cx="3574785" cy="1498600"/>
                    </a:xfrm>
                    <a:prstGeom prst="rect">
                      <a:avLst/>
                    </a:prstGeom>
                  </pic:spPr>
                </pic:pic>
              </a:graphicData>
            </a:graphic>
          </wp:inline>
        </w:drawing>
      </w:r>
    </w:p>
    <w:p w:rsidR="57F17EC5" w:rsidRDefault="57F17EC5" w14:paraId="2A4F0D08" w14:textId="3A10C350"/>
    <w:p w:rsidR="002E39E0" w:rsidP="002E39E0" w:rsidRDefault="002E39E0" w14:paraId="2E155431" w14:textId="50368EC5">
      <w:r>
        <w:t>2.3.3</w:t>
      </w:r>
    </w:p>
    <w:p w:rsidR="002E39E0" w:rsidP="002E39E0" w:rsidRDefault="002E39E0" w14:paraId="0C61ABD5" w14:textId="79A20D4B">
      <w:r>
        <w:rPr>
          <w:noProof/>
        </w:rPr>
        <w:drawing>
          <wp:inline distT="0" distB="0" distL="0" distR="0" wp14:anchorId="19F05FC6" wp14:editId="439FF974">
            <wp:extent cx="4686300" cy="1155700"/>
            <wp:effectExtent l="0" t="0" r="0" b="0"/>
            <wp:docPr id="15" name="Picture 15" descr="Graphical user interfac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4686300" cy="1155700"/>
                    </a:xfrm>
                    <a:prstGeom prst="rect">
                      <a:avLst/>
                    </a:prstGeom>
                  </pic:spPr>
                </pic:pic>
              </a:graphicData>
            </a:graphic>
          </wp:inline>
        </w:drawing>
      </w:r>
    </w:p>
    <w:p w:rsidR="57F17EC5" w:rsidRDefault="57F17EC5" w14:paraId="06D8EA45" w14:textId="41217E7E"/>
    <w:p w:rsidR="002E39E0" w:rsidP="002E39E0" w:rsidRDefault="002E39E0" w14:paraId="58E4E091" w14:textId="42AE6E13">
      <w:r>
        <w:t>2.4.1 (1)</w:t>
      </w:r>
    </w:p>
    <w:p w:rsidR="002E39E0" w:rsidP="002E39E0" w:rsidRDefault="002E39E0" w14:paraId="75772F28" w14:textId="38C1A200">
      <w:r>
        <w:rPr>
          <w:noProof/>
        </w:rPr>
        <w:drawing>
          <wp:inline distT="0" distB="0" distL="0" distR="0" wp14:anchorId="6342C60E" wp14:editId="731108F6">
            <wp:extent cx="4114800" cy="1175657"/>
            <wp:effectExtent l="0" t="0" r="0" b="5715"/>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4114800" cy="1175657"/>
                    </a:xfrm>
                    <a:prstGeom prst="rect">
                      <a:avLst/>
                    </a:prstGeom>
                  </pic:spPr>
                </pic:pic>
              </a:graphicData>
            </a:graphic>
          </wp:inline>
        </w:drawing>
      </w:r>
    </w:p>
    <w:p w:rsidR="57F17EC5" w:rsidRDefault="57F17EC5" w14:paraId="735D74E1" w14:textId="3334E6E8"/>
    <w:p w:rsidR="002E39E0" w:rsidP="002E39E0" w:rsidRDefault="002E39E0" w14:paraId="77709E55" w14:textId="4291DC57">
      <w:r>
        <w:t>2.4.1 (2)</w:t>
      </w:r>
    </w:p>
    <w:p w:rsidR="002E39E0" w:rsidP="002E39E0" w:rsidRDefault="002E39E0" w14:paraId="788E50FA" w14:textId="202D0C84">
      <w:r>
        <w:rPr>
          <w:noProof/>
        </w:rPr>
        <w:drawing>
          <wp:inline distT="0" distB="0" distL="0" distR="0" wp14:anchorId="2D39AA1E" wp14:editId="717DD6F9">
            <wp:extent cx="4838228" cy="4699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4838228" cy="469900"/>
                    </a:xfrm>
                    <a:prstGeom prst="rect">
                      <a:avLst/>
                    </a:prstGeom>
                  </pic:spPr>
                </pic:pic>
              </a:graphicData>
            </a:graphic>
          </wp:inline>
        </w:drawing>
      </w:r>
    </w:p>
    <w:p w:rsidR="57F17EC5" w:rsidRDefault="57F17EC5" w14:paraId="385E3ED9" w14:textId="6D678C6C"/>
    <w:p w:rsidR="002E39E0" w:rsidP="002E39E0" w:rsidRDefault="002E39E0" w14:paraId="7B45DFF8" w14:textId="2849ABD4">
      <w:r>
        <w:t>2.4.2</w:t>
      </w:r>
      <w:r w:rsidR="00C4754E">
        <w:t xml:space="preserve"> (1)</w:t>
      </w:r>
    </w:p>
    <w:p w:rsidR="002E39E0" w:rsidP="002E39E0" w:rsidRDefault="00C4754E" w14:paraId="5F86F940" w14:textId="7179D931">
      <w:r>
        <w:rPr>
          <w:noProof/>
        </w:rPr>
        <w:drawing>
          <wp:inline distT="0" distB="0" distL="0" distR="0" wp14:anchorId="3D33A1C5" wp14:editId="59971148">
            <wp:extent cx="2882900" cy="838200"/>
            <wp:effectExtent l="0" t="0" r="0" b="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2882900" cy="838200"/>
                    </a:xfrm>
                    <a:prstGeom prst="rect">
                      <a:avLst/>
                    </a:prstGeom>
                  </pic:spPr>
                </pic:pic>
              </a:graphicData>
            </a:graphic>
          </wp:inline>
        </w:drawing>
      </w:r>
    </w:p>
    <w:p w:rsidR="57F17EC5" w:rsidRDefault="57F17EC5" w14:paraId="0B365F8E" w14:textId="52628B50"/>
    <w:p w:rsidR="00C4754E" w:rsidP="002E39E0" w:rsidRDefault="00C4754E" w14:paraId="6A8E0DDE" w14:textId="78975228">
      <w:r>
        <w:t>2.4.2 (2)</w:t>
      </w:r>
    </w:p>
    <w:p w:rsidR="00C4754E" w:rsidP="002E39E0" w:rsidRDefault="00C4754E" w14:paraId="174B4D13" w14:textId="69A18CE9">
      <w:r>
        <w:rPr>
          <w:noProof/>
        </w:rPr>
        <w:drawing>
          <wp:inline distT="0" distB="0" distL="0" distR="0" wp14:anchorId="53A2449E" wp14:editId="12346654">
            <wp:extent cx="4721088" cy="381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4721088" cy="381000"/>
                    </a:xfrm>
                    <a:prstGeom prst="rect">
                      <a:avLst/>
                    </a:prstGeom>
                  </pic:spPr>
                </pic:pic>
              </a:graphicData>
            </a:graphic>
          </wp:inline>
        </w:drawing>
      </w:r>
    </w:p>
    <w:p w:rsidR="57F17EC5" w:rsidRDefault="57F17EC5" w14:paraId="2EC66BBB" w14:textId="2005A0A2"/>
    <w:p w:rsidR="00C4754E" w:rsidP="002E39E0" w:rsidRDefault="00C4754E" w14:paraId="3A6CF35C" w14:textId="16031D2F">
      <w:r>
        <w:t>2.4.3</w:t>
      </w:r>
    </w:p>
    <w:p w:rsidR="00C4754E" w:rsidP="002E39E0" w:rsidRDefault="00C4754E" w14:paraId="10835FC2" w14:textId="75A7AC3F">
      <w:r>
        <w:rPr>
          <w:noProof/>
        </w:rPr>
        <w:drawing>
          <wp:inline distT="0" distB="0" distL="0" distR="0" wp14:anchorId="50BE57F6" wp14:editId="6D87D311">
            <wp:extent cx="6465603" cy="120650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468585" cy="1207056"/>
                    </a:xfrm>
                    <a:prstGeom prst="rect">
                      <a:avLst/>
                    </a:prstGeom>
                  </pic:spPr>
                </pic:pic>
              </a:graphicData>
            </a:graphic>
          </wp:inline>
        </w:drawing>
      </w:r>
    </w:p>
    <w:p w:rsidR="006F0583" w:rsidP="002E39E0" w:rsidRDefault="006F0583" w14:paraId="3C87D26A" w14:textId="0E5D23FA">
      <w:r>
        <w:t>2.5.1</w:t>
      </w:r>
    </w:p>
    <w:p w:rsidR="006F0583" w:rsidP="002E39E0" w:rsidRDefault="006F0583" w14:paraId="1249E64D" w14:textId="2639EB6A">
      <w:r>
        <w:rPr>
          <w:noProof/>
        </w:rPr>
        <w:drawing>
          <wp:inline distT="0" distB="0" distL="0" distR="0" wp14:anchorId="2ED8FEE9" wp14:editId="55B7F02F">
            <wp:extent cx="2311400" cy="1145650"/>
            <wp:effectExtent l="0" t="0" r="0" b="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2324408" cy="1152098"/>
                    </a:xfrm>
                    <a:prstGeom prst="rect">
                      <a:avLst/>
                    </a:prstGeom>
                  </pic:spPr>
                </pic:pic>
              </a:graphicData>
            </a:graphic>
          </wp:inline>
        </w:drawing>
      </w:r>
    </w:p>
    <w:p w:rsidR="006F0583" w:rsidP="002E39E0" w:rsidRDefault="006F0583" w14:paraId="2009E88C" w14:textId="77777777"/>
    <w:p w:rsidR="006F0583" w:rsidP="002E39E0" w:rsidRDefault="006F0583" w14:paraId="09806D28" w14:textId="77777777"/>
    <w:p w:rsidR="006F0583" w:rsidP="002E39E0" w:rsidRDefault="006F0583" w14:paraId="4E64B67D" w14:textId="77777777"/>
    <w:p w:rsidR="006F0583" w:rsidP="002E39E0" w:rsidRDefault="006F0583" w14:paraId="56217B4D" w14:textId="77777777"/>
    <w:p w:rsidR="006F0583" w:rsidP="002E39E0" w:rsidRDefault="006F0583" w14:paraId="315C2A02" w14:textId="77777777"/>
    <w:p w:rsidR="006F0583" w:rsidP="002E39E0" w:rsidRDefault="006F0583" w14:paraId="0342E77E" w14:textId="77777777"/>
    <w:p w:rsidR="006F0583" w:rsidP="002E39E0" w:rsidRDefault="006F0583" w14:paraId="7219306C" w14:textId="77777777"/>
    <w:p w:rsidR="006F0583" w:rsidP="002E39E0" w:rsidRDefault="006F0583" w14:paraId="46DD0989" w14:textId="77777777"/>
    <w:p w:rsidR="006F0583" w:rsidP="002E39E0" w:rsidRDefault="006F0583" w14:paraId="76D289B5" w14:textId="77777777"/>
    <w:p w:rsidR="006F0583" w:rsidP="002E39E0" w:rsidRDefault="006F0583" w14:paraId="170900D3" w14:textId="28C3B3B9">
      <w:r>
        <w:t>3.1.3</w:t>
      </w:r>
    </w:p>
    <w:p w:rsidR="006F0583" w:rsidP="002E39E0" w:rsidRDefault="006F0583" w14:paraId="1E78395F" w14:textId="5B7FBCBE">
      <w:r>
        <w:rPr>
          <w:noProof/>
        </w:rPr>
        <w:drawing>
          <wp:inline distT="0" distB="0" distL="0" distR="0" wp14:anchorId="4E78A4A2" wp14:editId="3939B38A">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F0583" w:rsidP="002E39E0" w:rsidRDefault="006F0583" w14:paraId="1BB0BAFA" w14:textId="05F9EC3A">
      <w:r>
        <w:t>3.2.2</w:t>
      </w:r>
    </w:p>
    <w:p w:rsidR="006F0583" w:rsidP="002E39E0" w:rsidRDefault="006F0583" w14:paraId="5FE83021" w14:textId="00D5B75A">
      <w:r>
        <w:rPr>
          <w:noProof/>
        </w:rPr>
        <w:drawing>
          <wp:inline distT="0" distB="0" distL="0" distR="0" wp14:anchorId="75DB4F5D" wp14:editId="63627929">
            <wp:extent cx="5943600" cy="3714750"/>
            <wp:effectExtent l="0" t="0" r="0" b="6350"/>
            <wp:docPr id="30" name="Picture 30"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qr cod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C1190" w:rsidP="002E39E0" w:rsidRDefault="003C1190" w14:paraId="634989A9" w14:textId="261241D3">
      <w:r>
        <w:t>3.3.3</w:t>
      </w:r>
    </w:p>
    <w:p w:rsidR="003C1190" w:rsidP="002E39E0" w:rsidRDefault="1B6DE423" w14:paraId="08DC4458" w14:textId="54FBA604">
      <w:r>
        <w:rPr>
          <w:noProof/>
        </w:rPr>
        <w:drawing>
          <wp:inline distT="0" distB="0" distL="0" distR="0" wp14:anchorId="37066A87" wp14:editId="6D80916A">
            <wp:extent cx="5941452" cy="2197100"/>
            <wp:effectExtent l="0" t="0" r="2540" b="0"/>
            <wp:docPr id="31" name="Picture 31" descr="Background patter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4">
                      <a:extLst>
                        <a:ext uri="{28A0092B-C50C-407E-A947-70E740481C1C}">
                          <a14:useLocalDpi xmlns:a14="http://schemas.microsoft.com/office/drawing/2010/main" val="0"/>
                        </a:ext>
                      </a:extLst>
                    </a:blip>
                    <a:srcRect l="19444" t="63590" r="19017"/>
                    <a:stretch>
                      <a:fillRect/>
                    </a:stretch>
                  </pic:blipFill>
                  <pic:spPr>
                    <a:xfrm>
                      <a:off x="0" y="0"/>
                      <a:ext cx="5941452" cy="2197100"/>
                    </a:xfrm>
                    <a:prstGeom prst="rect">
                      <a:avLst/>
                    </a:prstGeom>
                  </pic:spPr>
                </pic:pic>
              </a:graphicData>
            </a:graphic>
          </wp:inline>
        </w:drawing>
      </w:r>
    </w:p>
    <w:p w:rsidR="003C1190" w:rsidP="002E39E0" w:rsidRDefault="003C1190" w14:paraId="6CA0CB89" w14:textId="21A9C44B">
      <w:r>
        <w:t>3.3.4</w:t>
      </w:r>
    </w:p>
    <w:p w:rsidR="003C1190" w:rsidP="002E39E0" w:rsidRDefault="003C1190" w14:paraId="1D5C1D9E" w14:textId="2146AE4F">
      <w:r>
        <w:rPr>
          <w:noProof/>
        </w:rPr>
        <w:drawing>
          <wp:inline distT="0" distB="0" distL="0" distR="0" wp14:anchorId="0CAB0AF6" wp14:editId="576B8F0F">
            <wp:extent cx="6046903" cy="1892300"/>
            <wp:effectExtent l="0" t="0" r="0" b="0"/>
            <wp:docPr id="32" name="Picture 32" descr="Background patter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ckground pattern, qr code&#10;&#10;Description automatically generated"/>
                    <pic:cNvPicPr/>
                  </pic:nvPicPr>
                  <pic:blipFill rotWithShape="1">
                    <a:blip r:embed="rId55">
                      <a:extLst>
                        <a:ext uri="{28A0092B-C50C-407E-A947-70E740481C1C}">
                          <a14:useLocalDpi xmlns:a14="http://schemas.microsoft.com/office/drawing/2010/main" val="0"/>
                        </a:ext>
                      </a:extLst>
                    </a:blip>
                    <a:srcRect l="19444" t="69402" r="19444"/>
                    <a:stretch/>
                  </pic:blipFill>
                  <pic:spPr bwMode="auto">
                    <a:xfrm>
                      <a:off x="0" y="0"/>
                      <a:ext cx="6055543" cy="1895004"/>
                    </a:xfrm>
                    <a:prstGeom prst="rect">
                      <a:avLst/>
                    </a:prstGeom>
                    <a:ln>
                      <a:noFill/>
                    </a:ln>
                    <a:extLst>
                      <a:ext uri="{53640926-AAD7-44D8-BBD7-CCE9431645EC}">
                        <a14:shadowObscured xmlns:a14="http://schemas.microsoft.com/office/drawing/2010/main"/>
                      </a:ext>
                    </a:extLst>
                  </pic:spPr>
                </pic:pic>
              </a:graphicData>
            </a:graphic>
          </wp:inline>
        </w:drawing>
      </w:r>
    </w:p>
    <w:p w:rsidR="003C1190" w:rsidP="002E39E0" w:rsidRDefault="003C1190" w14:paraId="2F99D8FA" w14:textId="4DB904DF">
      <w:r>
        <w:t>3.4.3.1</w:t>
      </w:r>
    </w:p>
    <w:p w:rsidR="003C1190" w:rsidP="002E39E0" w:rsidRDefault="003C1190" w14:paraId="2791528C" w14:textId="40C0D096">
      <w:r>
        <w:rPr>
          <w:noProof/>
        </w:rPr>
        <w:drawing>
          <wp:inline distT="0" distB="0" distL="0" distR="0" wp14:anchorId="7AB4CC05" wp14:editId="00FC9B80">
            <wp:extent cx="5943600" cy="4119880"/>
            <wp:effectExtent l="0" t="0" r="0" b="0"/>
            <wp:docPr id="33" name="Picture 3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6">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rsidR="003C1190" w:rsidP="002E39E0" w:rsidRDefault="003C1190" w14:paraId="52119148" w14:textId="2D99154F">
      <w:r>
        <w:t>3.4.3.2.1</w:t>
      </w:r>
    </w:p>
    <w:p w:rsidR="003C1190" w:rsidP="002E39E0" w:rsidRDefault="003C1190" w14:paraId="68C19C6F" w14:textId="5D944D1B">
      <w:r>
        <w:rPr>
          <w:noProof/>
        </w:rPr>
        <w:drawing>
          <wp:inline distT="0" distB="0" distL="0" distR="0" wp14:anchorId="6330AB3F" wp14:editId="3500FF13">
            <wp:extent cx="5943600" cy="3832225"/>
            <wp:effectExtent l="0" t="0" r="0" b="3175"/>
            <wp:docPr id="34" name="Picture 3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ubbl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rsidR="003C1190" w:rsidP="002E39E0" w:rsidRDefault="003C1190" w14:paraId="1D5EFB6C" w14:textId="01E6C09F">
      <w:r>
        <w:t>3.4.3.2.2 (1)</w:t>
      </w:r>
    </w:p>
    <w:p w:rsidR="003C1190" w:rsidP="002E39E0" w:rsidRDefault="003C1190" w14:paraId="4605F9D6" w14:textId="0C783CD3">
      <w:r>
        <w:rPr>
          <w:noProof/>
        </w:rPr>
        <w:drawing>
          <wp:inline distT="0" distB="0" distL="0" distR="0" wp14:anchorId="5D1E8CF7" wp14:editId="01BF9164">
            <wp:extent cx="4025900" cy="3492468"/>
            <wp:effectExtent l="0" t="0" r="0" b="635"/>
            <wp:docPr id="35" name="Picture 3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8">
                      <a:extLst>
                        <a:ext uri="{28A0092B-C50C-407E-A947-70E740481C1C}">
                          <a14:useLocalDpi xmlns:a14="http://schemas.microsoft.com/office/drawing/2010/main" val="0"/>
                        </a:ext>
                      </a:extLst>
                    </a:blip>
                    <a:stretch>
                      <a:fillRect/>
                    </a:stretch>
                  </pic:blipFill>
                  <pic:spPr>
                    <a:xfrm>
                      <a:off x="0" y="0"/>
                      <a:ext cx="4025900" cy="3492468"/>
                    </a:xfrm>
                    <a:prstGeom prst="rect">
                      <a:avLst/>
                    </a:prstGeom>
                  </pic:spPr>
                </pic:pic>
              </a:graphicData>
            </a:graphic>
          </wp:inline>
        </w:drawing>
      </w:r>
    </w:p>
    <w:p w:rsidR="57F17EC5" w:rsidRDefault="57F17EC5" w14:paraId="05E4DB07" w14:textId="6D7BA43C"/>
    <w:p w:rsidR="003C1190" w:rsidP="002E39E0" w:rsidRDefault="00823733" w14:paraId="7BC232CF" w14:textId="5D7D5BB6">
      <w:r>
        <w:t>3.4.3.2.2 (2)</w:t>
      </w:r>
    </w:p>
    <w:p w:rsidR="00823733" w:rsidP="002E39E0" w:rsidRDefault="00823733" w14:paraId="2D34504D" w14:textId="785E2369">
      <w:r>
        <w:rPr>
          <w:noProof/>
        </w:rPr>
        <w:drawing>
          <wp:inline distT="0" distB="0" distL="0" distR="0" wp14:anchorId="026FA731" wp14:editId="3B238F8B">
            <wp:extent cx="5943600" cy="301498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rsidR="00823733" w:rsidP="002E39E0" w:rsidRDefault="00823733" w14:paraId="4E815B12" w14:textId="62EDE422">
      <w:r>
        <w:t>3.4.3.3</w:t>
      </w:r>
    </w:p>
    <w:p w:rsidR="00823733" w:rsidP="002E39E0" w:rsidRDefault="00823733" w14:paraId="5B55D061" w14:textId="302B3DE3">
      <w:r>
        <w:rPr>
          <w:noProof/>
        </w:rPr>
        <w:drawing>
          <wp:inline distT="0" distB="0" distL="0" distR="0" wp14:anchorId="05F1F7A6" wp14:editId="534CD342">
            <wp:extent cx="5943600" cy="3818255"/>
            <wp:effectExtent l="0" t="0" r="0" b="4445"/>
            <wp:docPr id="37" name="Picture 3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ubbl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rsidR="00823733" w:rsidP="002E39E0" w:rsidRDefault="00823733" w14:paraId="56C7D07E" w14:textId="4648F7FB">
      <w:r>
        <w:t>The bacteria are all stacked on top of each other as they spawn from the same coordinate, from the entity count in the top right it can be seen that there are 11 bacteria in the bundle which is the same as on the slider value in the previous screenshot.</w:t>
      </w:r>
    </w:p>
    <w:p w:rsidRPr="002E39E0" w:rsidR="00823733" w:rsidP="002E39E0" w:rsidRDefault="00823733" w14:paraId="0EF03172" w14:textId="77777777"/>
    <w:p w:rsidR="5E7DB547" w:rsidP="233012E4" w:rsidRDefault="4E5545F9" w14:paraId="4B47C606" w14:textId="393B64DA">
      <w:pPr>
        <w:pStyle w:val="Heading2"/>
      </w:pPr>
      <w:r>
        <w:t>Code</w:t>
      </w:r>
      <w:bookmarkEnd w:id="27"/>
    </w:p>
    <w:p w:rsidR="00C33F55" w:rsidP="00C33F55" w:rsidRDefault="00C33F55" w14:paraId="37E09F73" w14:textId="1C7B7205">
      <w:r>
        <w:t>In unity scripts, the term gameObject is used to refer to objects in the program, on its own, it refers to the object that the script is acting on, ie, gameObject in a bacterial detection script is a bacterial cell. But gameObject can be used to refer to other objects if it is specified, ie, collider.gameObject, this refers to the gameObject attached to a collider which may not be the object the script is attached to.</w:t>
      </w:r>
    </w:p>
    <w:p w:rsidR="00C33F55" w:rsidP="00C33F55" w:rsidRDefault="00C33F55" w14:paraId="46D1FC3D" w14:textId="7A4A082D">
      <w:r>
        <w:t xml:space="preserve">The Time class in unity handles physics updates and time management, the deltaTime method gets the time between physics updates which can vary depending on the amount of collisions or actions per second whereas the time between frames must remain constant. The timescale attribute is used to </w:t>
      </w:r>
      <w:r w:rsidR="00F96D60">
        <w:t>set the speed at which the frame is updated.</w:t>
      </w:r>
    </w:p>
    <w:p w:rsidRPr="00C33F55" w:rsidR="00F96D60" w:rsidP="00C33F55" w:rsidRDefault="00F96D60" w14:paraId="46AE483C" w14:textId="5E972F27">
      <w:r>
        <w:t>To instantiate cells with precise configurations prefabs are used, these are used as templates to spawn new cells. The prefab is fed into the script and the script instantiates clones of that prefab rather than having to describe each object in code.</w:t>
      </w:r>
    </w:p>
    <w:p w:rsidR="54CE8E9D" w:rsidP="00DD6227" w:rsidRDefault="54CE8E9D" w14:paraId="2A40BE35" w14:textId="0E01DA22">
      <w:pPr>
        <w:pStyle w:val="Heading5"/>
      </w:pPr>
      <w:bookmarkStart w:name="_Toc98334803" w:id="28"/>
      <w:r>
        <w:t>M cell spawning script</w:t>
      </w:r>
      <w:bookmarkEnd w:id="28"/>
    </w:p>
    <w:p w:rsidR="4BE90909" w:rsidP="4BE90909" w:rsidRDefault="54CE8E9D" w14:paraId="4E4A76F8" w14:textId="5BACAE7B">
      <w:r>
        <w:t>using System.Collections;</w:t>
      </w:r>
    </w:p>
    <w:p w:rsidR="4BE90909" w:rsidP="54CE8E9D" w:rsidRDefault="54CE8E9D" w14:paraId="6B956DAD" w14:textId="11DB8B33">
      <w:r>
        <w:t>using System.Collections.Generic;</w:t>
      </w:r>
    </w:p>
    <w:p w:rsidR="4BE90909" w:rsidP="54CE8E9D" w:rsidRDefault="54CE8E9D" w14:paraId="21912B9F" w14:textId="08DFC13D">
      <w:r>
        <w:t>using UnityEngine;</w:t>
      </w:r>
    </w:p>
    <w:p w:rsidR="4BE90909" w:rsidP="54CE8E9D" w:rsidRDefault="54CE8E9D" w14:paraId="7F0CA918" w14:textId="3A37BD79">
      <w:r>
        <w:t>using System.Linq;</w:t>
      </w:r>
    </w:p>
    <w:p w:rsidR="4BE90909" w:rsidP="54CE8E9D" w:rsidRDefault="54CE8E9D" w14:paraId="727803C0" w14:textId="63E6C53B">
      <w:r>
        <w:t xml:space="preserve"> </w:t>
      </w:r>
    </w:p>
    <w:p w:rsidR="4BE90909" w:rsidP="54CE8E9D" w:rsidRDefault="54CE8E9D" w14:paraId="2DF0CD50" w14:textId="39BF8D32">
      <w:r>
        <w:t>public class mCellSpawner : MonoBehaviour</w:t>
      </w:r>
    </w:p>
    <w:p w:rsidR="4BE90909" w:rsidP="54CE8E9D" w:rsidRDefault="54CE8E9D" w14:paraId="21B12A03" w14:textId="0D138A8C">
      <w:r>
        <w:t>{</w:t>
      </w:r>
    </w:p>
    <w:p w:rsidR="4BE90909" w:rsidP="54CE8E9D" w:rsidRDefault="54CE8E9D" w14:paraId="15CAFA55" w14:textId="1CA1B8BA">
      <w:r>
        <w:t xml:space="preserve">    public GameObject mCellPrefab;</w:t>
      </w:r>
    </w:p>
    <w:p w:rsidR="4BE90909" w:rsidP="54CE8E9D" w:rsidRDefault="54CE8E9D" w14:paraId="29C11D18" w14:textId="60A971F8">
      <w:r>
        <w:t xml:space="preserve">    public Vector2 spawnPoint;</w:t>
      </w:r>
    </w:p>
    <w:p w:rsidR="4BE90909" w:rsidP="54CE8E9D" w:rsidRDefault="54CE8E9D" w14:paraId="7B7CEB01" w14:textId="2E035286">
      <w:r>
        <w:t xml:space="preserve">    private Camera cam;</w:t>
      </w:r>
    </w:p>
    <w:p w:rsidR="4BE90909" w:rsidP="54CE8E9D" w:rsidRDefault="54CE8E9D" w14:paraId="70611F60" w14:textId="303FCE3D">
      <w:r>
        <w:t xml:space="preserve"> </w:t>
      </w:r>
    </w:p>
    <w:p w:rsidR="4BE90909" w:rsidP="54CE8E9D" w:rsidRDefault="54CE8E9D" w14:paraId="638CF00D" w14:textId="7FA60D30">
      <w:r>
        <w:t xml:space="preserve">    // List of GameObjects which will contain cells</w:t>
      </w:r>
    </w:p>
    <w:p w:rsidR="4BE90909" w:rsidP="54CE8E9D" w:rsidRDefault="54CE8E9D" w14:paraId="4343AEC7" w14:textId="260EFE91">
      <w:r>
        <w:t xml:space="preserve">    public static List&lt;GameObject&gt; mCellList = new List&lt;GameObject&gt;();</w:t>
      </w:r>
    </w:p>
    <w:p w:rsidR="4BE90909" w:rsidP="54CE8E9D" w:rsidRDefault="54CE8E9D" w14:paraId="41BA043D" w14:textId="17C2D253">
      <w:r>
        <w:t xml:space="preserve"> </w:t>
      </w:r>
    </w:p>
    <w:p w:rsidR="4BE90909" w:rsidP="54CE8E9D" w:rsidRDefault="54CE8E9D" w14:paraId="443C1E6E" w14:textId="7DA6497E">
      <w:r>
        <w:t xml:space="preserve">    // Number of cells to be spawned</w:t>
      </w:r>
    </w:p>
    <w:p w:rsidR="4BE90909" w:rsidP="54CE8E9D" w:rsidRDefault="54CE8E9D" w14:paraId="7B9A431F" w14:textId="6B5C72B3">
      <w:r>
        <w:t xml:space="preserve">    private int numOfCells;</w:t>
      </w:r>
    </w:p>
    <w:p w:rsidR="4BE90909" w:rsidP="54CE8E9D" w:rsidRDefault="54CE8E9D" w14:paraId="39F90097" w14:textId="6041E628">
      <w:r>
        <w:t xml:space="preserve">    private float dist;</w:t>
      </w:r>
    </w:p>
    <w:p w:rsidR="4BE90909" w:rsidP="54CE8E9D" w:rsidRDefault="54CE8E9D" w14:paraId="081F24D8" w14:textId="1C2FB304">
      <w:r>
        <w:t xml:space="preserve">    </w:t>
      </w:r>
    </w:p>
    <w:p w:rsidR="4BE90909" w:rsidP="54CE8E9D" w:rsidRDefault="54CE8E9D" w14:paraId="311E250A" w14:textId="2198C5A1">
      <w:r>
        <w:t xml:space="preserve"> </w:t>
      </w:r>
    </w:p>
    <w:p w:rsidR="4BE90909" w:rsidP="54CE8E9D" w:rsidRDefault="54CE8E9D" w14:paraId="0E552CF1" w14:textId="17694F49">
      <w:r>
        <w:t xml:space="preserve">    // Variables</w:t>
      </w:r>
    </w:p>
    <w:p w:rsidR="4BE90909" w:rsidP="54CE8E9D" w:rsidRDefault="54CE8E9D" w14:paraId="2EDF4BD6" w14:textId="1D283A85">
      <w:r>
        <w:t xml:space="preserve">    GameObject newCell;</w:t>
      </w:r>
    </w:p>
    <w:p w:rsidR="4BE90909" w:rsidP="54CE8E9D" w:rsidRDefault="54CE8E9D" w14:paraId="738BED00" w14:textId="7F9327A0">
      <w:r>
        <w:t xml:space="preserve"> </w:t>
      </w:r>
    </w:p>
    <w:p w:rsidR="4BE90909" w:rsidP="54CE8E9D" w:rsidRDefault="54CE8E9D" w14:paraId="5FECF6AB" w14:textId="1950B05E">
      <w:r>
        <w:t xml:space="preserve"> </w:t>
      </w:r>
    </w:p>
    <w:p w:rsidR="4BE90909" w:rsidP="54CE8E9D" w:rsidRDefault="54CE8E9D" w14:paraId="1A7391B6" w14:textId="6E51E9A9">
      <w:r>
        <w:t xml:space="preserve">    void Start() {</w:t>
      </w:r>
    </w:p>
    <w:p w:rsidR="4BE90909" w:rsidP="54CE8E9D" w:rsidRDefault="54CE8E9D" w14:paraId="7E70F3B6" w14:textId="302BB545">
      <w:r>
        <w:t xml:space="preserve">        numOfCells = StaticVar.mNum;</w:t>
      </w:r>
    </w:p>
    <w:p w:rsidR="4BE90909" w:rsidP="54CE8E9D" w:rsidRDefault="54CE8E9D" w14:paraId="361F1247" w14:textId="211273B9">
      <w:r>
        <w:t xml:space="preserve">        cam = FindObjectOfType&lt;Camera&gt;();</w:t>
      </w:r>
    </w:p>
    <w:p w:rsidR="4BE90909" w:rsidP="54CE8E9D" w:rsidRDefault="54CE8E9D" w14:paraId="5094E669" w14:textId="4D74698B">
      <w:r>
        <w:t xml:space="preserve">        float randomXPos;</w:t>
      </w:r>
    </w:p>
    <w:p w:rsidR="4BE90909" w:rsidP="54CE8E9D" w:rsidRDefault="54CE8E9D" w14:paraId="40B5C2D7" w14:textId="52F3516F">
      <w:r>
        <w:t xml:space="preserve">        float randomYPos;</w:t>
      </w:r>
    </w:p>
    <w:p w:rsidR="4BE90909" w:rsidP="54CE8E9D" w:rsidRDefault="54CE8E9D" w14:paraId="3B225800" w14:textId="27E4BE8D">
      <w:r>
        <w:t xml:space="preserve">        float xV;</w:t>
      </w:r>
    </w:p>
    <w:p w:rsidR="4BE90909" w:rsidP="54CE8E9D" w:rsidRDefault="54CE8E9D" w14:paraId="1E354F54" w14:textId="74A81334">
      <w:r>
        <w:t xml:space="preserve">        float yV;</w:t>
      </w:r>
    </w:p>
    <w:p w:rsidR="4BE90909" w:rsidP="54CE8E9D" w:rsidRDefault="54CE8E9D" w14:paraId="77C75C1B" w14:textId="657638F7">
      <w:r>
        <w:t xml:space="preserve">        </w:t>
      </w:r>
    </w:p>
    <w:p w:rsidR="4BE90909" w:rsidP="54CE8E9D" w:rsidRDefault="54CE8E9D" w14:paraId="04ECA356" w14:textId="4E810947">
      <w:r>
        <w:t xml:space="preserve">        for (int i = 0; i &lt; numOfCells; ++i) { // repeats for however many cells need to be spawned</w:t>
      </w:r>
    </w:p>
    <w:p w:rsidR="4BE90909" w:rsidP="54CE8E9D" w:rsidRDefault="54CE8E9D" w14:paraId="310E6835" w14:textId="65BB750C">
      <w:r>
        <w:t xml:space="preserve">            randomXPos = Random.Range(-cam.orthographicSize, cam.orthographicSize);</w:t>
      </w:r>
    </w:p>
    <w:p w:rsidR="4BE90909" w:rsidP="54CE8E9D" w:rsidRDefault="54CE8E9D" w14:paraId="56A0FC04" w14:textId="0B0FC9FE">
      <w:r>
        <w:t xml:space="preserve">            randomYPos = Random.Range(-cam.orthographicSize, cam.orthographicSize);</w:t>
      </w:r>
    </w:p>
    <w:p w:rsidR="4BE90909" w:rsidP="54CE8E9D" w:rsidRDefault="54CE8E9D" w14:paraId="52FB6F5B" w14:textId="4301FF50">
      <w:r>
        <w:t xml:space="preserve">            dist = Mathf.Sqrt(randomXPos * randomXPos + randomYPos * randomYPos);</w:t>
      </w:r>
    </w:p>
    <w:p w:rsidR="4BE90909" w:rsidP="54CE8E9D" w:rsidRDefault="54CE8E9D" w14:paraId="507DCEA9" w14:textId="58394195">
      <w:r>
        <w:t xml:space="preserve">            xV = Random.Range(-4, 4);</w:t>
      </w:r>
    </w:p>
    <w:p w:rsidR="4BE90909" w:rsidP="54CE8E9D" w:rsidRDefault="54CE8E9D" w14:paraId="2322EB73" w14:textId="2EC65F47">
      <w:r>
        <w:t xml:space="preserve">            yV = Random.Range(-4, 4);</w:t>
      </w:r>
    </w:p>
    <w:p w:rsidR="4BE90909" w:rsidP="54CE8E9D" w:rsidRDefault="54CE8E9D" w14:paraId="718E3F26" w14:textId="1A3C3567">
      <w:r>
        <w:t xml:space="preserve"> </w:t>
      </w:r>
    </w:p>
    <w:p w:rsidR="4BE90909" w:rsidP="54CE8E9D" w:rsidRDefault="54CE8E9D" w14:paraId="6AFDEB66" w14:textId="1D304884">
      <w:r>
        <w:t xml:space="preserve">            spawnPoint = new Vector2(randomXPos, randomYPos); </w:t>
      </w:r>
    </w:p>
    <w:p w:rsidR="4BE90909" w:rsidP="54CE8E9D" w:rsidRDefault="54CE8E9D" w14:paraId="6F0DB535" w14:textId="680C9A59">
      <w:r>
        <w:t xml:space="preserve">           // uses the random x and y coordinates to generate a spawn vector</w:t>
      </w:r>
    </w:p>
    <w:p w:rsidR="4BE90909" w:rsidP="54CE8E9D" w:rsidRDefault="54CE8E9D" w14:paraId="52DCB40A" w14:textId="573AB583">
      <w:r>
        <w:t xml:space="preserve"> </w:t>
      </w:r>
    </w:p>
    <w:p w:rsidR="4BE90909" w:rsidP="54CE8E9D" w:rsidRDefault="54CE8E9D" w14:paraId="6696F727" w14:textId="679B2F72">
      <w:r>
        <w:t xml:space="preserve">            newCell = Instantiate(mCellPrefab);</w:t>
      </w:r>
    </w:p>
    <w:p w:rsidR="4BE90909" w:rsidP="54CE8E9D" w:rsidRDefault="54CE8E9D" w14:paraId="255259A3" w14:textId="123FC332">
      <w:r>
        <w:t xml:space="preserve">            newCell.transform.position = spawnPoint;</w:t>
      </w:r>
    </w:p>
    <w:p w:rsidR="4BE90909" w:rsidP="54CE8E9D" w:rsidRDefault="54CE8E9D" w14:paraId="6EC520F4" w14:textId="5B9CC31B">
      <w:r>
        <w:t xml:space="preserve"> </w:t>
      </w:r>
    </w:p>
    <w:p w:rsidR="4BE90909" w:rsidP="54CE8E9D" w:rsidRDefault="54CE8E9D" w14:paraId="49EA5E0B" w14:textId="523FACB5">
      <w:r>
        <w:t xml:space="preserve">            var rb = newCell.GetComponent&lt;Rigidbody2D&gt;();</w:t>
      </w:r>
    </w:p>
    <w:p w:rsidR="4BE90909" w:rsidP="54CE8E9D" w:rsidRDefault="54CE8E9D" w14:paraId="064B5623" w14:textId="058464CA">
      <w:r>
        <w:t xml:space="preserve">            rb.velocity = new Vector2(xV, yV);</w:t>
      </w:r>
    </w:p>
    <w:p w:rsidR="4BE90909" w:rsidP="54CE8E9D" w:rsidRDefault="54CE8E9D" w14:paraId="686E17E4" w14:textId="185A4E00">
      <w:r>
        <w:t xml:space="preserve">            mCellList.Add(newCell);</w:t>
      </w:r>
    </w:p>
    <w:p w:rsidR="4BE90909" w:rsidP="54CE8E9D" w:rsidRDefault="54CE8E9D" w14:paraId="40E13B39" w14:textId="0C6C8513">
      <w:r>
        <w:t xml:space="preserve">        }</w:t>
      </w:r>
    </w:p>
    <w:p w:rsidR="4BE90909" w:rsidP="54CE8E9D" w:rsidRDefault="54CE8E9D" w14:paraId="75B7C408" w14:textId="293F6CB8">
      <w:r>
        <w:t xml:space="preserve">    }</w:t>
      </w:r>
    </w:p>
    <w:p w:rsidR="4BE90909" w:rsidP="54CE8E9D" w:rsidRDefault="54CE8E9D" w14:paraId="1B90B6C2" w14:textId="1C8B47F1">
      <w:r>
        <w:t>}</w:t>
      </w:r>
    </w:p>
    <w:p w:rsidR="4BE90909" w:rsidP="54CE8E9D" w:rsidRDefault="54CE8E9D" w14:paraId="75742F16" w14:textId="07412F05">
      <w:r>
        <w:t>This script is attached to the camera in the scene and spawns the mammalian cells in the map. It is run in the start function meaning that it is only run once when the scene is loaded, if it had been in the update function (ie the game loop) it would be spawning cells every frame.</w:t>
      </w:r>
    </w:p>
    <w:p w:rsidR="4BE90909" w:rsidP="54CE8E9D" w:rsidRDefault="54CE8E9D" w14:paraId="1FB785DF" w14:textId="3E382C32">
      <w:r>
        <w:t xml:space="preserve">This script is fed a value called mNum to know how many times to repeat the main for loop. In the for loop it produces a random position within the cameras range and a random vector between the values –4, and 4, for both x and y components of the cells velocity. </w:t>
      </w:r>
    </w:p>
    <w:p w:rsidR="4BE90909" w:rsidP="54CE8E9D" w:rsidRDefault="54CE8E9D" w14:paraId="2D5F5C91" w14:textId="7696F9BE">
      <w:r>
        <w:t xml:space="preserve">The cell is then instantiated, is added to the list of mCells, is moved to the random coordinate, is given a rigidbody component, and then has the random vector applied to its velocity. </w:t>
      </w:r>
    </w:p>
    <w:p w:rsidR="4BE90909" w:rsidP="54CE8E9D" w:rsidRDefault="4BE90909" w14:paraId="1806A014" w14:textId="7B34EDB0"/>
    <w:p w:rsidR="4BE90909" w:rsidP="54CE8E9D" w:rsidRDefault="4BE90909" w14:paraId="22D8650A" w14:textId="2757770D"/>
    <w:p w:rsidR="4BE90909" w:rsidP="00DD6227" w:rsidRDefault="54CE8E9D" w14:paraId="3D7E4452" w14:textId="4F8A3B26">
      <w:pPr>
        <w:pStyle w:val="Heading5"/>
      </w:pPr>
      <w:bookmarkStart w:name="_Toc98334804" w:id="29"/>
      <w:r>
        <w:t>Mammalian Collision handling script</w:t>
      </w:r>
      <w:bookmarkEnd w:id="29"/>
    </w:p>
    <w:p w:rsidR="4BE90909" w:rsidP="54CE8E9D" w:rsidRDefault="54CE8E9D" w14:paraId="50371DCC" w14:textId="1D34DDDC">
      <w:r>
        <w:t>using System.Collections;</w:t>
      </w:r>
    </w:p>
    <w:p w:rsidR="4BE90909" w:rsidP="54CE8E9D" w:rsidRDefault="54CE8E9D" w14:paraId="12469271" w14:textId="5590D39C">
      <w:r>
        <w:t>using System.Collections.Generic;</w:t>
      </w:r>
    </w:p>
    <w:p w:rsidR="4BE90909" w:rsidP="54CE8E9D" w:rsidRDefault="54CE8E9D" w14:paraId="5C1000D9" w14:textId="3772E57C">
      <w:r>
        <w:t>using UnityEngine;</w:t>
      </w:r>
    </w:p>
    <w:p w:rsidR="4BE90909" w:rsidP="54CE8E9D" w:rsidRDefault="54CE8E9D" w14:paraId="101D127A" w14:textId="77168388">
      <w:r>
        <w:t xml:space="preserve"> </w:t>
      </w:r>
    </w:p>
    <w:p w:rsidR="4BE90909" w:rsidP="54CE8E9D" w:rsidRDefault="54CE8E9D" w14:paraId="20E32825" w14:textId="131D31F4">
      <w:r>
        <w:t xml:space="preserve">public class tesat : MonoBehaviour {    </w:t>
      </w:r>
    </w:p>
    <w:p w:rsidR="4BE90909" w:rsidP="54CE8E9D" w:rsidRDefault="54CE8E9D" w14:paraId="4A3BBE4F" w14:textId="16A418BB">
      <w:r>
        <w:t xml:space="preserve">    Rigidbody2D rb;</w:t>
      </w:r>
    </w:p>
    <w:p w:rsidR="4BE90909" w:rsidP="54CE8E9D" w:rsidRDefault="54CE8E9D" w14:paraId="50C7351D" w14:textId="25EB8EB6">
      <w:r>
        <w:t xml:space="preserve">    Vector2 lastVelocity;</w:t>
      </w:r>
    </w:p>
    <w:p w:rsidR="4BE90909" w:rsidP="54CE8E9D" w:rsidRDefault="54CE8E9D" w14:paraId="3AE070FD" w14:textId="07F44DC0">
      <w:r>
        <w:t xml:space="preserve"> </w:t>
      </w:r>
    </w:p>
    <w:p w:rsidR="4BE90909" w:rsidP="54CE8E9D" w:rsidRDefault="54CE8E9D" w14:paraId="2CFD9D1B" w14:textId="4E496DF7">
      <w:r>
        <w:t xml:space="preserve">    void Start()</w:t>
      </w:r>
    </w:p>
    <w:p w:rsidR="4BE90909" w:rsidP="54CE8E9D" w:rsidRDefault="54CE8E9D" w14:paraId="2AB24765" w14:textId="2BA9643C">
      <w:r>
        <w:t xml:space="preserve">    {</w:t>
      </w:r>
    </w:p>
    <w:p w:rsidR="4BE90909" w:rsidP="54CE8E9D" w:rsidRDefault="54CE8E9D" w14:paraId="12FFCF33" w14:textId="720EFBF9">
      <w:r>
        <w:t xml:space="preserve">        rb = GetComponent&lt;Rigidbody2D&gt;();</w:t>
      </w:r>
    </w:p>
    <w:p w:rsidR="4BE90909" w:rsidP="54CE8E9D" w:rsidRDefault="54CE8E9D" w14:paraId="0FA57A95" w14:textId="1B0B7129">
      <w:r>
        <w:t xml:space="preserve"> </w:t>
      </w:r>
    </w:p>
    <w:p w:rsidR="4BE90909" w:rsidP="54CE8E9D" w:rsidRDefault="54CE8E9D" w14:paraId="040A10D6" w14:textId="3FCB4022">
      <w:r>
        <w:t xml:space="preserve">     }</w:t>
      </w:r>
    </w:p>
    <w:p w:rsidR="4BE90909" w:rsidP="54CE8E9D" w:rsidRDefault="54CE8E9D" w14:paraId="5F6E1AB6" w14:textId="146DC3A8">
      <w:r>
        <w:t xml:space="preserve">    </w:t>
      </w:r>
    </w:p>
    <w:p w:rsidR="4BE90909" w:rsidP="54CE8E9D" w:rsidRDefault="54CE8E9D" w14:paraId="150EFA95" w14:textId="05045C69">
      <w:r>
        <w:t xml:space="preserve">    // Do this in FixedUpdate, so you're caching the velocity in every</w:t>
      </w:r>
    </w:p>
    <w:p w:rsidR="4BE90909" w:rsidP="54CE8E9D" w:rsidRDefault="54CE8E9D" w14:paraId="09429FD6" w14:textId="3FD052FE">
      <w:r>
        <w:t xml:space="preserve">    // physics step, rather than only on rendered frames.</w:t>
      </w:r>
    </w:p>
    <w:p w:rsidR="4BE90909" w:rsidP="54CE8E9D" w:rsidRDefault="54CE8E9D" w14:paraId="01AFA118" w14:textId="60E48090">
      <w:r>
        <w:t xml:space="preserve">    void FixedUpdate()</w:t>
      </w:r>
    </w:p>
    <w:p w:rsidR="4BE90909" w:rsidP="54CE8E9D" w:rsidRDefault="54CE8E9D" w14:paraId="20E6A7CA" w14:textId="1139AE5E">
      <w:r>
        <w:t xml:space="preserve">    {</w:t>
      </w:r>
    </w:p>
    <w:p w:rsidR="4BE90909" w:rsidP="54CE8E9D" w:rsidRDefault="54CE8E9D" w14:paraId="20DA1070" w14:textId="16E567B1">
      <w:r>
        <w:t xml:space="preserve">        lastVelocity = rb.velocity;</w:t>
      </w:r>
    </w:p>
    <w:p w:rsidR="4BE90909" w:rsidP="54CE8E9D" w:rsidRDefault="54CE8E9D" w14:paraId="062AA1D4" w14:textId="169C6058">
      <w:r>
        <w:t xml:space="preserve">    }</w:t>
      </w:r>
    </w:p>
    <w:p w:rsidR="4BE90909" w:rsidP="54CE8E9D" w:rsidRDefault="54CE8E9D" w14:paraId="62DEC2B6" w14:textId="0C98A7A9">
      <w:r>
        <w:t xml:space="preserve">    </w:t>
      </w:r>
    </w:p>
    <w:p w:rsidR="4BE90909" w:rsidP="54CE8E9D" w:rsidRDefault="54CE8E9D" w14:paraId="7B35C8B7" w14:textId="7B097735">
      <w:r>
        <w:t xml:space="preserve">    void OnCollisionEnter2D(Collision2D collision)</w:t>
      </w:r>
    </w:p>
    <w:p w:rsidR="4BE90909" w:rsidP="54CE8E9D" w:rsidRDefault="54CE8E9D" w14:paraId="7C5D7ECA" w14:textId="62DB466C">
      <w:r>
        <w:t xml:space="preserve">    {</w:t>
      </w:r>
    </w:p>
    <w:p w:rsidR="4BE90909" w:rsidP="54CE8E9D" w:rsidRDefault="54CE8E9D" w14:paraId="7375F1DC" w14:textId="32430018">
      <w:r>
        <w:t xml:space="preserve">        if (collision.gameObject.tag == "wall" || collision.gameObject.tag == "MammalianCell" || collision.gameObject.tag == "InfectedMammalianCell" || collision.gameObject.tag == "UnaffectedMammalianCell") {</w:t>
      </w:r>
    </w:p>
    <w:p w:rsidR="4BE90909" w:rsidP="54CE8E9D" w:rsidRDefault="54CE8E9D" w14:paraId="65574BFB" w14:textId="1A4EDB91">
      <w:r>
        <w:t xml:space="preserve">            var speed = lastVelocity.magnitude;</w:t>
      </w:r>
    </w:p>
    <w:p w:rsidR="4BE90909" w:rsidP="54CE8E9D" w:rsidRDefault="54CE8E9D" w14:paraId="67B9B846" w14:textId="01036156">
      <w:r>
        <w:t xml:space="preserve">            var direction = Vector2.Reflect(lastVelocity.normalized, collision.contacts[0].normal); </w:t>
      </w:r>
    </w:p>
    <w:p w:rsidR="4BE90909" w:rsidP="54CE8E9D" w:rsidRDefault="54CE8E9D" w14:paraId="1E686271" w14:textId="176C37A3">
      <w:pPr>
        <w:ind w:firstLine="720"/>
      </w:pPr>
      <w:r>
        <w:t>// .contact.normal draws a line at the normal of the collision</w:t>
      </w:r>
    </w:p>
    <w:p w:rsidR="4BE90909" w:rsidP="54CE8E9D" w:rsidRDefault="54CE8E9D" w14:paraId="708E1B1B" w14:textId="6C7931A8">
      <w:r>
        <w:t xml:space="preserve">    </w:t>
      </w:r>
    </w:p>
    <w:p w:rsidR="4BE90909" w:rsidP="54CE8E9D" w:rsidRDefault="54CE8E9D" w14:paraId="33A884AB" w14:textId="31FA8841">
      <w:r>
        <w:t xml:space="preserve">            rb.velocity = direction * speed;</w:t>
      </w:r>
    </w:p>
    <w:p w:rsidR="4BE90909" w:rsidP="54CE8E9D" w:rsidRDefault="54CE8E9D" w14:paraId="000DC72D" w14:textId="099FF11D">
      <w:r>
        <w:t xml:space="preserve">        }</w:t>
      </w:r>
    </w:p>
    <w:p w:rsidR="4BE90909" w:rsidP="54CE8E9D" w:rsidRDefault="54CE8E9D" w14:paraId="61E6831D" w14:textId="0EE48C81">
      <w:r>
        <w:t xml:space="preserve">    }</w:t>
      </w:r>
    </w:p>
    <w:p w:rsidR="4BE90909" w:rsidP="54CE8E9D" w:rsidRDefault="54CE8E9D" w14:paraId="56066CE9" w14:textId="3DD93AF8">
      <w:r>
        <w:t>}</w:t>
      </w:r>
    </w:p>
    <w:p w:rsidR="4BE90909" w:rsidP="54CE8E9D" w:rsidRDefault="4BE90909" w14:paraId="4C46FA4F" w14:textId="7103AF49"/>
    <w:p w:rsidR="4BE90909" w:rsidP="54CE8E9D" w:rsidRDefault="54CE8E9D" w14:paraId="52287646" w14:textId="422B0D20">
      <w:r>
        <w:t>This script runs on every mammalian cell in the scene.</w:t>
      </w:r>
    </w:p>
    <w:p w:rsidR="4BE90909" w:rsidP="54CE8E9D" w:rsidRDefault="54CE8E9D" w14:paraId="43F4166C" w14:textId="616ACEF4">
      <w:r>
        <w:t>In the start function it gets the data regarding the cell’s rigidbody component so that it can be used to change its velocity.</w:t>
      </w:r>
    </w:p>
    <w:p w:rsidR="4BE90909" w:rsidP="54CE8E9D" w:rsidRDefault="54CE8E9D" w14:paraId="156EB587" w14:textId="2296A7D9">
      <w:r>
        <w:t>The fixedUpdate function is a gameLoop that updates every physics update which is always a fixed amount of time, in this loop it is caching the velocity of the cell so that it can be used to get the new direction of movement in a collision.</w:t>
      </w:r>
    </w:p>
    <w:p w:rsidR="4BE90909" w:rsidP="54CE8E9D" w:rsidRDefault="54CE8E9D" w14:paraId="16966168" w14:textId="3F53BFB0">
      <w:r>
        <w:t>The OnCollisionEnter2D() function is a listening function which runs if two colliders interact. The parameter passed to the function is the collider of the incoming object, so the object must be accessed through the collider (eg collision.gameObject). The if statement here checks if the object the cell has just collided with is something it will reflect off of, like a wall or another mammalian cell, it does this by checking the objects tag</w:t>
      </w:r>
    </w:p>
    <w:p w:rsidR="4BE90909" w:rsidP="54CE8E9D" w:rsidRDefault="54CE8E9D" w14:paraId="63EE8A0E" w14:textId="43D656B3">
      <w:r>
        <w:t>The speed of the cell should remain unchanged so it is assigned to a temp variable called speed.</w:t>
      </w:r>
    </w:p>
    <w:p w:rsidR="4BE90909" w:rsidP="54CE8E9D" w:rsidRDefault="54CE8E9D" w14:paraId="4DEC159A" w14:textId="375CFA8D">
      <w:r>
        <w:t>To get the new direction of the cell the inbuilt reflect function (which reflects a vector off a normal. The parameters taken by Reflect are the vector which is being reflected (the vector the cell was moving in), and the normal of the collision. The normal of the collision is obtained by accessing the point of contact of the collision and using the normal function which is inbuilt in unity.</w:t>
      </w:r>
    </w:p>
    <w:p w:rsidR="4BE90909" w:rsidP="54CE8E9D" w:rsidRDefault="54CE8E9D" w14:paraId="54C07052" w14:textId="72E5773D">
      <w:r>
        <w:t>The speed and the direction obtained are then multiplied to create the new velocity given to the cell</w:t>
      </w:r>
    </w:p>
    <w:p w:rsidR="4BE90909" w:rsidP="54CE8E9D" w:rsidRDefault="4BE90909" w14:paraId="7D63A7B3" w14:textId="5459A03B"/>
    <w:p w:rsidR="4BE90909" w:rsidP="54CE8E9D" w:rsidRDefault="4BE90909" w14:paraId="5394B7AF" w14:textId="5644544B"/>
    <w:p w:rsidR="4BE90909" w:rsidP="00DD6227" w:rsidRDefault="54CE8E9D" w14:paraId="7BDAB404" w14:textId="3BC88FEC">
      <w:pPr>
        <w:pStyle w:val="Heading5"/>
      </w:pPr>
      <w:bookmarkStart w:name="_Toc98334805" w:id="30"/>
      <w:r>
        <w:t>Bacteria cell spawner</w:t>
      </w:r>
      <w:bookmarkEnd w:id="30"/>
    </w:p>
    <w:p w:rsidR="4BE90909" w:rsidP="54CE8E9D" w:rsidRDefault="54CE8E9D" w14:paraId="20ECC170" w14:textId="6BA11723">
      <w:r>
        <w:t>using System.Collections;</w:t>
      </w:r>
    </w:p>
    <w:p w:rsidR="4BE90909" w:rsidP="54CE8E9D" w:rsidRDefault="54CE8E9D" w14:paraId="57B5F234" w14:textId="079AEB34">
      <w:r>
        <w:t>using System.Collections.Generic;</w:t>
      </w:r>
    </w:p>
    <w:p w:rsidR="4BE90909" w:rsidP="54CE8E9D" w:rsidRDefault="54CE8E9D" w14:paraId="3BA50F83" w14:textId="7E4E28F1">
      <w:r>
        <w:t>using UnityEngine;</w:t>
      </w:r>
    </w:p>
    <w:p w:rsidR="4BE90909" w:rsidP="54CE8E9D" w:rsidRDefault="54CE8E9D" w14:paraId="57D2AD3B" w14:textId="7C30E3B1">
      <w:r>
        <w:t xml:space="preserve"> </w:t>
      </w:r>
    </w:p>
    <w:p w:rsidR="4BE90909" w:rsidP="54CE8E9D" w:rsidRDefault="54CE8E9D" w14:paraId="1282504D" w14:textId="03842D3F">
      <w:r>
        <w:t>public class bCellSpawn : MonoBehaviour</w:t>
      </w:r>
    </w:p>
    <w:p w:rsidR="4BE90909" w:rsidP="54CE8E9D" w:rsidRDefault="54CE8E9D" w14:paraId="1F997DB9" w14:textId="77E869B1">
      <w:r>
        <w:t>{</w:t>
      </w:r>
    </w:p>
    <w:p w:rsidR="4BE90909" w:rsidP="54CE8E9D" w:rsidRDefault="54CE8E9D" w14:paraId="75A0C829" w14:textId="5DADEAC3">
      <w:r>
        <w:t xml:space="preserve">    public GameObject bCellPrefab;</w:t>
      </w:r>
    </w:p>
    <w:p w:rsidR="4BE90909" w:rsidP="54CE8E9D" w:rsidRDefault="54CE8E9D" w14:paraId="2ADEB0F9" w14:textId="5E41FEC2">
      <w:r>
        <w:t xml:space="preserve">    private Vector2 spawnPoint;</w:t>
      </w:r>
    </w:p>
    <w:p w:rsidR="4BE90909" w:rsidP="54CE8E9D" w:rsidRDefault="54CE8E9D" w14:paraId="390B8A23" w14:textId="1ECE34B1">
      <w:r>
        <w:t xml:space="preserve">    private Camera cam;</w:t>
      </w:r>
    </w:p>
    <w:p w:rsidR="4BE90909" w:rsidP="54CE8E9D" w:rsidRDefault="54CE8E9D" w14:paraId="5D4D5066" w14:textId="62B8AD67">
      <w:r>
        <w:t xml:space="preserve"> </w:t>
      </w:r>
    </w:p>
    <w:p w:rsidR="4BE90909" w:rsidP="54CE8E9D" w:rsidRDefault="54CE8E9D" w14:paraId="0187E956" w14:textId="7A15ECA6">
      <w:r>
        <w:t xml:space="preserve"> </w:t>
      </w:r>
    </w:p>
    <w:p w:rsidR="4BE90909" w:rsidP="54CE8E9D" w:rsidRDefault="54CE8E9D" w14:paraId="0BC06B27" w14:textId="30211004">
      <w:r>
        <w:t xml:space="preserve">    // Number of cells to be spawned</w:t>
      </w:r>
    </w:p>
    <w:p w:rsidR="4BE90909" w:rsidP="54CE8E9D" w:rsidRDefault="54CE8E9D" w14:paraId="54269249" w14:textId="6DC4C6DB">
      <w:r>
        <w:t xml:space="preserve">    private int numOfBCells;</w:t>
      </w:r>
    </w:p>
    <w:p w:rsidR="4BE90909" w:rsidP="54CE8E9D" w:rsidRDefault="54CE8E9D" w14:paraId="660B1FFC" w14:textId="740F5C68">
      <w:r>
        <w:t xml:space="preserve">    </w:t>
      </w:r>
    </w:p>
    <w:p w:rsidR="4BE90909" w:rsidP="54CE8E9D" w:rsidRDefault="54CE8E9D" w14:paraId="5A091334" w14:textId="34F9A172">
      <w:r>
        <w:t xml:space="preserve"> </w:t>
      </w:r>
    </w:p>
    <w:p w:rsidR="4BE90909" w:rsidP="54CE8E9D" w:rsidRDefault="54CE8E9D" w14:paraId="6B186A47" w14:textId="7BE70878">
      <w:r>
        <w:t xml:space="preserve">    // Variables</w:t>
      </w:r>
    </w:p>
    <w:p w:rsidR="4BE90909" w:rsidP="54CE8E9D" w:rsidRDefault="54CE8E9D" w14:paraId="5805D5C6" w14:textId="5BCDC07E">
      <w:r>
        <w:t xml:space="preserve">    GameObject newCell;</w:t>
      </w:r>
    </w:p>
    <w:p w:rsidR="4BE90909" w:rsidP="54CE8E9D" w:rsidRDefault="54CE8E9D" w14:paraId="39F1AB3C" w14:textId="36A520F2">
      <w:r>
        <w:t xml:space="preserve"> </w:t>
      </w:r>
    </w:p>
    <w:p w:rsidR="4BE90909" w:rsidP="54CE8E9D" w:rsidRDefault="54CE8E9D" w14:paraId="7683DB7A" w14:textId="675A65BB">
      <w:r>
        <w:t xml:space="preserve"> </w:t>
      </w:r>
    </w:p>
    <w:p w:rsidR="4BE90909" w:rsidP="54CE8E9D" w:rsidRDefault="54CE8E9D" w14:paraId="67292F0B" w14:textId="30C575B3">
      <w:r>
        <w:t xml:space="preserve">    void Start() {</w:t>
      </w:r>
    </w:p>
    <w:p w:rsidR="4BE90909" w:rsidP="54CE8E9D" w:rsidRDefault="54CE8E9D" w14:paraId="4BCACA0D" w14:textId="2E2DBE31">
      <w:r>
        <w:t xml:space="preserve">        numOfBCells = StaticVar.bNum;</w:t>
      </w:r>
    </w:p>
    <w:p w:rsidR="4BE90909" w:rsidP="54CE8E9D" w:rsidRDefault="54CE8E9D" w14:paraId="006779EC" w14:textId="3D958300">
      <w:r>
        <w:t xml:space="preserve">        cam = FindObjectOfType&lt;Camera&gt;();</w:t>
      </w:r>
    </w:p>
    <w:p w:rsidR="4BE90909" w:rsidP="54CE8E9D" w:rsidRDefault="54CE8E9D" w14:paraId="272B13C5" w14:textId="1C4C1101">
      <w:r>
        <w:t xml:space="preserve">        float randomXPos;</w:t>
      </w:r>
    </w:p>
    <w:p w:rsidR="4BE90909" w:rsidP="54CE8E9D" w:rsidRDefault="54CE8E9D" w14:paraId="2FCFB4A0" w14:textId="6D1841DD">
      <w:r>
        <w:t xml:space="preserve">        float randomYPos;</w:t>
      </w:r>
    </w:p>
    <w:p w:rsidR="4BE90909" w:rsidP="54CE8E9D" w:rsidRDefault="54CE8E9D" w14:paraId="1EEB8225" w14:textId="398644C8">
      <w:r>
        <w:t xml:space="preserve">        float xV;</w:t>
      </w:r>
    </w:p>
    <w:p w:rsidR="4BE90909" w:rsidP="54CE8E9D" w:rsidRDefault="54CE8E9D" w14:paraId="3340979C" w14:textId="2B3DCB46">
      <w:r>
        <w:t xml:space="preserve">        float yV;</w:t>
      </w:r>
    </w:p>
    <w:p w:rsidR="4BE90909" w:rsidP="54CE8E9D" w:rsidRDefault="54CE8E9D" w14:paraId="3D17481C" w14:textId="022E1309">
      <w:r>
        <w:t xml:space="preserve">        </w:t>
      </w:r>
    </w:p>
    <w:p w:rsidR="4BE90909" w:rsidP="54CE8E9D" w:rsidRDefault="54CE8E9D" w14:paraId="14C3FCF6" w14:textId="19A231BF">
      <w:r>
        <w:t xml:space="preserve">        for (int i = 0; i &lt; numOfBCells; ++i) { // repeats for however many cells need to be spawned</w:t>
      </w:r>
    </w:p>
    <w:p w:rsidR="4BE90909" w:rsidP="54CE8E9D" w:rsidRDefault="54CE8E9D" w14:paraId="69FFF140" w14:textId="0CEFC86E">
      <w:r>
        <w:t xml:space="preserve"> </w:t>
      </w:r>
    </w:p>
    <w:p w:rsidR="4BE90909" w:rsidP="54CE8E9D" w:rsidRDefault="54CE8E9D" w14:paraId="24100497" w14:textId="127D4283">
      <w:r>
        <w:t xml:space="preserve">            randomXPos = Random.Range(-cam.orthographicSize, cam.orthographicSize);</w:t>
      </w:r>
    </w:p>
    <w:p w:rsidR="4BE90909" w:rsidP="54CE8E9D" w:rsidRDefault="54CE8E9D" w14:paraId="559E87DC" w14:textId="702E3452">
      <w:r>
        <w:t xml:space="preserve">            randomYPos = Random.Range(-cam.orthographicSize, cam.orthographicSize);</w:t>
      </w:r>
    </w:p>
    <w:p w:rsidR="4BE90909" w:rsidP="54CE8E9D" w:rsidRDefault="54CE8E9D" w14:paraId="0A52FCAA" w14:textId="2D7ED19A">
      <w:r>
        <w:t xml:space="preserve">            xV = Random.Range(-5, 5);</w:t>
      </w:r>
    </w:p>
    <w:p w:rsidR="4BE90909" w:rsidP="54CE8E9D" w:rsidRDefault="54CE8E9D" w14:paraId="0581BE5E" w14:textId="6B480D55">
      <w:r>
        <w:t xml:space="preserve">            yV = Random.Range(-5, 5);</w:t>
      </w:r>
    </w:p>
    <w:p w:rsidR="4BE90909" w:rsidP="54CE8E9D" w:rsidRDefault="54CE8E9D" w14:paraId="652201A3" w14:textId="38C0695D">
      <w:r>
        <w:t xml:space="preserve"> </w:t>
      </w:r>
    </w:p>
    <w:p w:rsidR="4BE90909" w:rsidP="54CE8E9D" w:rsidRDefault="54CE8E9D" w14:paraId="2126E0A9" w14:textId="1DFE3D7D">
      <w:r>
        <w:t xml:space="preserve">            </w:t>
      </w:r>
    </w:p>
    <w:p w:rsidR="4BE90909" w:rsidP="54CE8E9D" w:rsidRDefault="54CE8E9D" w14:paraId="5393F141" w14:textId="7EBD0B16">
      <w:r>
        <w:t xml:space="preserve">            spawnPoint = new Vector2(randomXPos, randomYPos); // uses the random x and y coordinates to generate a spawn vector</w:t>
      </w:r>
    </w:p>
    <w:p w:rsidR="4BE90909" w:rsidP="54CE8E9D" w:rsidRDefault="54CE8E9D" w14:paraId="69D3C9F1" w14:textId="7CFC4369">
      <w:r>
        <w:t xml:space="preserve"> </w:t>
      </w:r>
    </w:p>
    <w:p w:rsidR="4BE90909" w:rsidP="54CE8E9D" w:rsidRDefault="54CE8E9D" w14:paraId="7D0AAB66" w14:textId="36A2D9AB">
      <w:r>
        <w:t xml:space="preserve">            newCell = Instantiate(bCellPrefab);</w:t>
      </w:r>
    </w:p>
    <w:p w:rsidR="4BE90909" w:rsidP="54CE8E9D" w:rsidRDefault="54CE8E9D" w14:paraId="6BE2C338" w14:textId="01F63C80">
      <w:r>
        <w:t xml:space="preserve">            newCell.transform.position = spawnPoint;</w:t>
      </w:r>
    </w:p>
    <w:p w:rsidR="4BE90909" w:rsidP="54CE8E9D" w:rsidRDefault="54CE8E9D" w14:paraId="53691334" w14:textId="6D074107">
      <w:r>
        <w:t xml:space="preserve">            var rb = newCell.GetComponent&lt;Rigidbody2D&gt;();</w:t>
      </w:r>
    </w:p>
    <w:p w:rsidR="4BE90909" w:rsidP="54CE8E9D" w:rsidRDefault="54CE8E9D" w14:paraId="1D9958DA" w14:textId="0187EB27">
      <w:r>
        <w:t xml:space="preserve">            rb.velocity = new Vector2(xV, yV);</w:t>
      </w:r>
    </w:p>
    <w:p w:rsidR="4BE90909" w:rsidP="54CE8E9D" w:rsidRDefault="54CE8E9D" w14:paraId="246E07D9" w14:textId="547A71CD">
      <w:r>
        <w:t xml:space="preserve">        }</w:t>
      </w:r>
    </w:p>
    <w:p w:rsidR="4BE90909" w:rsidP="54CE8E9D" w:rsidRDefault="54CE8E9D" w14:paraId="35318A37" w14:textId="73AA40AA">
      <w:r>
        <w:t xml:space="preserve">    }</w:t>
      </w:r>
    </w:p>
    <w:p w:rsidR="4BE90909" w:rsidP="54CE8E9D" w:rsidRDefault="54CE8E9D" w14:paraId="2A29CED1" w14:textId="3E390EA8">
      <w:r>
        <w:t>}</w:t>
      </w:r>
    </w:p>
    <w:p w:rsidR="4BE90909" w:rsidP="54CE8E9D" w:rsidRDefault="54CE8E9D" w14:paraId="790723DF" w14:textId="0D4B571E">
      <w:r>
        <w:t xml:space="preserve">This script works extremely similar to the mammalian spawning script just using a different count variable and instantiating from a different prefab </w:t>
      </w:r>
    </w:p>
    <w:p w:rsidR="4BE90909" w:rsidP="54CE8E9D" w:rsidRDefault="4BE90909" w14:paraId="33A4D99A" w14:textId="54183CCA"/>
    <w:p w:rsidR="4BE90909" w:rsidP="54CE8E9D" w:rsidRDefault="4BE90909" w14:paraId="602B7924" w14:textId="037C5749"/>
    <w:p w:rsidR="4BE90909" w:rsidP="00DD6227" w:rsidRDefault="54CE8E9D" w14:paraId="624F7421" w14:textId="1218FB53">
      <w:pPr>
        <w:pStyle w:val="Heading5"/>
      </w:pPr>
      <w:bookmarkStart w:name="_Toc98334806" w:id="31"/>
      <w:r>
        <w:t>Collision Handling script for bacteria</w:t>
      </w:r>
      <w:bookmarkEnd w:id="31"/>
      <w:r>
        <w:t xml:space="preserve"> </w:t>
      </w:r>
    </w:p>
    <w:p w:rsidR="4BE90909" w:rsidP="54CE8E9D" w:rsidRDefault="4BE90909" w14:paraId="07982DB6" w14:textId="5A841EA7"/>
    <w:p w:rsidR="4BE90909" w:rsidP="54CE8E9D" w:rsidRDefault="54CE8E9D" w14:paraId="00D275F9" w14:textId="6E90C115">
      <w:r>
        <w:t>using System.Collections;</w:t>
      </w:r>
    </w:p>
    <w:p w:rsidR="4BE90909" w:rsidP="54CE8E9D" w:rsidRDefault="54CE8E9D" w14:paraId="346E3484" w14:textId="45C40C18">
      <w:r>
        <w:t>using System.Collections.Generic;</w:t>
      </w:r>
    </w:p>
    <w:p w:rsidR="4BE90909" w:rsidP="54CE8E9D" w:rsidRDefault="54CE8E9D" w14:paraId="70105A4E" w14:textId="2C5A7744">
      <w:r>
        <w:t>using UnityEngine;</w:t>
      </w:r>
    </w:p>
    <w:p w:rsidR="4BE90909" w:rsidP="54CE8E9D" w:rsidRDefault="54CE8E9D" w14:paraId="58569B35" w14:textId="190F5C54">
      <w:r>
        <w:t xml:space="preserve"> </w:t>
      </w:r>
    </w:p>
    <w:p w:rsidR="4BE90909" w:rsidP="54CE8E9D" w:rsidRDefault="54CE8E9D" w14:paraId="55C81FA1" w14:textId="5581AA28">
      <w:r>
        <w:t xml:space="preserve">public class collision : MonoBehaviour {    </w:t>
      </w:r>
    </w:p>
    <w:p w:rsidR="4BE90909" w:rsidP="54CE8E9D" w:rsidRDefault="54CE8E9D" w14:paraId="12E54BE8" w14:textId="3F7D2A3F">
      <w:r>
        <w:t xml:space="preserve">    public float DropSpeed;</w:t>
      </w:r>
    </w:p>
    <w:p w:rsidR="4BE90909" w:rsidP="54CE8E9D" w:rsidRDefault="54CE8E9D" w14:paraId="2B8214BC" w14:textId="4A73B062">
      <w:r>
        <w:t xml:space="preserve">    Rigidbody2D rb;</w:t>
      </w:r>
    </w:p>
    <w:p w:rsidR="4BE90909" w:rsidP="54CE8E9D" w:rsidRDefault="54CE8E9D" w14:paraId="374F09BC" w14:textId="2711203F">
      <w:r>
        <w:t xml:space="preserve">    Vector2 lastVelocity;</w:t>
      </w:r>
    </w:p>
    <w:p w:rsidR="4BE90909" w:rsidP="54CE8E9D" w:rsidRDefault="54CE8E9D" w14:paraId="5827ECE1" w14:textId="17A49A78">
      <w:r>
        <w:t xml:space="preserve"> </w:t>
      </w:r>
    </w:p>
    <w:p w:rsidR="4BE90909" w:rsidP="54CE8E9D" w:rsidRDefault="54CE8E9D" w14:paraId="61ED98E1" w14:textId="11055D92">
      <w:r>
        <w:t xml:space="preserve">    void Start()</w:t>
      </w:r>
    </w:p>
    <w:p w:rsidR="4BE90909" w:rsidP="54CE8E9D" w:rsidRDefault="54CE8E9D" w14:paraId="17DD6F5F" w14:textId="07D4C628">
      <w:r>
        <w:t xml:space="preserve">    {</w:t>
      </w:r>
    </w:p>
    <w:p w:rsidR="4BE90909" w:rsidP="54CE8E9D" w:rsidRDefault="54CE8E9D" w14:paraId="626263E6" w14:textId="0A2459F7">
      <w:r>
        <w:t xml:space="preserve">        rb = GetComponent&lt;Rigidbody2D&gt;();</w:t>
      </w:r>
    </w:p>
    <w:p w:rsidR="4BE90909" w:rsidP="54CE8E9D" w:rsidRDefault="54CE8E9D" w14:paraId="355EF692" w14:textId="0DF51CCD">
      <w:r>
        <w:t xml:space="preserve"> </w:t>
      </w:r>
    </w:p>
    <w:p w:rsidR="4BE90909" w:rsidP="54CE8E9D" w:rsidRDefault="54CE8E9D" w14:paraId="4C4059D5" w14:textId="75A7D353">
      <w:r>
        <w:t xml:space="preserve">    }</w:t>
      </w:r>
    </w:p>
    <w:p w:rsidR="4BE90909" w:rsidP="54CE8E9D" w:rsidRDefault="54CE8E9D" w14:paraId="64DC8B40" w14:textId="383BA10B">
      <w:r>
        <w:t xml:space="preserve">        void FixedUpdate()</w:t>
      </w:r>
    </w:p>
    <w:p w:rsidR="4BE90909" w:rsidP="54CE8E9D" w:rsidRDefault="54CE8E9D" w14:paraId="4DE7C62F" w14:textId="6D5BF53F">
      <w:r>
        <w:t xml:space="preserve">    {</w:t>
      </w:r>
    </w:p>
    <w:p w:rsidR="4BE90909" w:rsidP="54CE8E9D" w:rsidRDefault="54CE8E9D" w14:paraId="78BF5B90" w14:textId="48799195">
      <w:r>
        <w:t xml:space="preserve">        lastVelocity = rb.velocity;</w:t>
      </w:r>
    </w:p>
    <w:p w:rsidR="4BE90909" w:rsidP="54CE8E9D" w:rsidRDefault="54CE8E9D" w14:paraId="61EA79E3" w14:textId="7191703C">
      <w:r>
        <w:t xml:space="preserve">    }</w:t>
      </w:r>
    </w:p>
    <w:p w:rsidR="4BE90909" w:rsidP="54CE8E9D" w:rsidRDefault="54CE8E9D" w14:paraId="5AD1314E" w14:textId="705654F3">
      <w:r>
        <w:t xml:space="preserve">    </w:t>
      </w:r>
    </w:p>
    <w:p w:rsidR="4BE90909" w:rsidP="54CE8E9D" w:rsidRDefault="54CE8E9D" w14:paraId="45A8DA50" w14:textId="428A3894">
      <w:r>
        <w:t xml:space="preserve">    void OnCollisionEnter2D(Collision2D collision)</w:t>
      </w:r>
    </w:p>
    <w:p w:rsidR="4BE90909" w:rsidP="54CE8E9D" w:rsidRDefault="54CE8E9D" w14:paraId="541FEA68" w14:textId="6E4FACDC">
      <w:r>
        <w:t xml:space="preserve">    {</w:t>
      </w:r>
    </w:p>
    <w:p w:rsidR="4BE90909" w:rsidP="54CE8E9D" w:rsidRDefault="54CE8E9D" w14:paraId="77DE9423" w14:textId="025DC18C">
      <w:r>
        <w:t xml:space="preserve">        var randomNum = Random.Range(0, 1);</w:t>
      </w:r>
    </w:p>
    <w:p w:rsidR="4BE90909" w:rsidP="54CE8E9D" w:rsidRDefault="54CE8E9D" w14:paraId="478F0C46" w14:textId="5F40BDFC">
      <w:r>
        <w:t xml:space="preserve">        if (collision.gameObject.tag == "wall" || collision.gameObject.tag == "BacterialCell" || collision.gameObject.tag == "InfectedMammalianCell" || collision.gameObject.tag == "UnaffectedMammalianCell") {</w:t>
      </w:r>
    </w:p>
    <w:p w:rsidR="4BE90909" w:rsidP="54CE8E9D" w:rsidRDefault="54CE8E9D" w14:paraId="1A7E7632" w14:textId="253B776F">
      <w:r>
        <w:t xml:space="preserve">            var speed = lastVelocity.magnitude;</w:t>
      </w:r>
    </w:p>
    <w:p w:rsidR="4BE90909" w:rsidP="54CE8E9D" w:rsidRDefault="54CE8E9D" w14:paraId="65FB7E8B" w14:textId="48F03FB2">
      <w:r>
        <w:t xml:space="preserve">            var direction = Vector2.Reflect(lastVelocity.normalized, collision.contacts[0].normal); // .contact.normal draws a line at the normal of the collision</w:t>
      </w:r>
    </w:p>
    <w:p w:rsidR="4BE90909" w:rsidP="54CE8E9D" w:rsidRDefault="54CE8E9D" w14:paraId="5FC3A2C2" w14:textId="3B7FB086">
      <w:r>
        <w:t xml:space="preserve">    </w:t>
      </w:r>
    </w:p>
    <w:p w:rsidR="4BE90909" w:rsidP="54CE8E9D" w:rsidRDefault="54CE8E9D" w14:paraId="5F539BD4" w14:textId="5A0C1717">
      <w:r>
        <w:t xml:space="preserve">            rb.velocity = direction * speed</w:t>
      </w:r>
    </w:p>
    <w:p w:rsidR="4BE90909" w:rsidP="54CE8E9D" w:rsidRDefault="54CE8E9D" w14:paraId="55F703A7" w14:textId="484AA98F">
      <w:r>
        <w:t xml:space="preserve">        }</w:t>
      </w:r>
    </w:p>
    <w:p w:rsidR="4BE90909" w:rsidP="54CE8E9D" w:rsidRDefault="54CE8E9D" w14:paraId="6E52D693" w14:textId="3AA83C55">
      <w:r>
        <w:t xml:space="preserve">        if (collision.gameObject.tag == "MammalianCell")</w:t>
      </w:r>
    </w:p>
    <w:p w:rsidR="4BE90909" w:rsidP="54CE8E9D" w:rsidRDefault="54CE8E9D" w14:paraId="5D4AAEF3" w14:textId="252DC7B1">
      <w:r>
        <w:t xml:space="preserve">        {</w:t>
      </w:r>
    </w:p>
    <w:p w:rsidR="4BE90909" w:rsidP="54CE8E9D" w:rsidRDefault="54CE8E9D" w14:paraId="192245B2" w14:textId="3A90E597">
      <w:r>
        <w:t xml:space="preserve">            rb.isKinematic = true;</w:t>
      </w:r>
    </w:p>
    <w:p w:rsidR="4BE90909" w:rsidP="54CE8E9D" w:rsidRDefault="54CE8E9D" w14:paraId="711250C6" w14:textId="769D5268">
      <w:r>
        <w:t xml:space="preserve">            gameObject.transform.SetParent(collision.gameObject.transform);</w:t>
      </w:r>
    </w:p>
    <w:p w:rsidR="4BE90909" w:rsidP="54CE8E9D" w:rsidRDefault="54CE8E9D" w14:paraId="71FCF46A" w14:textId="727F2B70">
      <w:r>
        <w:t xml:space="preserve">            gameObject.GetComponent&lt;Collider2D&gt;().enabled = false;            </w:t>
      </w:r>
    </w:p>
    <w:p w:rsidR="4BE90909" w:rsidP="54CE8E9D" w:rsidRDefault="54CE8E9D" w14:paraId="1CA15190" w14:textId="1288287A">
      <w:r>
        <w:t xml:space="preserve">        }</w:t>
      </w:r>
    </w:p>
    <w:p w:rsidR="4BE90909" w:rsidP="54CE8E9D" w:rsidRDefault="54CE8E9D" w14:paraId="2576337A" w14:textId="786A0458">
      <w:r>
        <w:t xml:space="preserve">    }</w:t>
      </w:r>
    </w:p>
    <w:p w:rsidR="4BE90909" w:rsidP="54CE8E9D" w:rsidRDefault="54CE8E9D" w14:paraId="4DAF8CE6" w14:textId="1EF2937C">
      <w:r>
        <w:t>}</w:t>
      </w:r>
    </w:p>
    <w:p w:rsidR="4BE90909" w:rsidP="54CE8E9D" w:rsidRDefault="54CE8E9D" w14:paraId="6A6B84C6" w14:textId="2591B771">
      <w:r>
        <w:t>The beginning of this script is almost exactly the same as the collision handling for mammalian cells, in the if statement it checks if the object it is colliding with is a wall, another bacterial cell, or an unaffected mammalian cell, in which case it is reflected using the same algorithm used to get the reflection for mammalian cells.</w:t>
      </w:r>
    </w:p>
    <w:p w:rsidR="4BE90909" w:rsidP="54CE8E9D" w:rsidRDefault="54CE8E9D" w14:paraId="4FD9F9B1" w14:textId="478B1301">
      <w:r>
        <w:t>If the tag shows that the incoming object is a mammalian cell it runs a different algorithm which is what begins the infection process.</w:t>
      </w:r>
    </w:p>
    <w:p w:rsidR="4BE90909" w:rsidP="54CE8E9D" w:rsidRDefault="54CE8E9D" w14:paraId="7C0D8D0C" w14:textId="09692521">
      <w:r>
        <w:t>Once the bacterial cell comes into contact with the mammalian cell it is removed from the physics simulation by setting the isKinematic of its rigidbody component to false, after this the colliding mammalian cell is assigned to be the parent of the bacterial cell, meaning that its velocity is shared with the bacteria, in effect making it stick to the mammalian cell.</w:t>
      </w:r>
    </w:p>
    <w:p w:rsidR="4BE90909" w:rsidP="54CE8E9D" w:rsidRDefault="54CE8E9D" w14:paraId="4D43F3AD" w14:textId="7F2D2ADF">
      <w:r>
        <w:t>After this the collider component is disabled so that the bacterial cell can no longer interact with other cells in any way.</w:t>
      </w:r>
    </w:p>
    <w:p w:rsidR="4BE90909" w:rsidP="54CE8E9D" w:rsidRDefault="4BE90909" w14:paraId="227CCC11" w14:textId="1BE849C2"/>
    <w:p w:rsidR="4BE90909" w:rsidP="00DD6227" w:rsidRDefault="54CE8E9D" w14:paraId="41BFD377" w14:textId="0ACCF59A">
      <w:pPr>
        <w:pStyle w:val="Heading5"/>
      </w:pPr>
      <w:bookmarkStart w:name="_Toc98334807" w:id="32"/>
      <w:r>
        <w:t>Infection script</w:t>
      </w:r>
      <w:bookmarkEnd w:id="32"/>
    </w:p>
    <w:p w:rsidR="4BE90909" w:rsidP="54CE8E9D" w:rsidRDefault="4BE90909" w14:paraId="29926675" w14:textId="70226002"/>
    <w:p w:rsidR="4BE90909" w:rsidP="54CE8E9D" w:rsidRDefault="54CE8E9D" w14:paraId="765EDE64" w14:textId="46EA27E0">
      <w:r>
        <w:t>using System.Collections;</w:t>
      </w:r>
    </w:p>
    <w:p w:rsidR="4BE90909" w:rsidP="54CE8E9D" w:rsidRDefault="54CE8E9D" w14:paraId="3BA48451" w14:textId="5BE95455">
      <w:r>
        <w:t>using System.Collections.Generic;</w:t>
      </w:r>
    </w:p>
    <w:p w:rsidR="4BE90909" w:rsidP="54CE8E9D" w:rsidRDefault="54CE8E9D" w14:paraId="12769782" w14:textId="46E81337">
      <w:r>
        <w:t>using UnityEngine;</w:t>
      </w:r>
    </w:p>
    <w:p w:rsidR="4BE90909" w:rsidP="54CE8E9D" w:rsidRDefault="54CE8E9D" w14:paraId="7D52699C" w14:textId="1A2C8DEA">
      <w:r>
        <w:t xml:space="preserve"> </w:t>
      </w:r>
    </w:p>
    <w:p w:rsidR="4BE90909" w:rsidP="54CE8E9D" w:rsidRDefault="54CE8E9D" w14:paraId="08491EC5" w14:textId="42AB5551">
      <w:r>
        <w:t>public class infection : MonoBehaviour</w:t>
      </w:r>
    </w:p>
    <w:p w:rsidR="4BE90909" w:rsidP="54CE8E9D" w:rsidRDefault="54CE8E9D" w14:paraId="28B7B9D3" w14:textId="16B9ADC6">
      <w:r>
        <w:t>{</w:t>
      </w:r>
    </w:p>
    <w:p w:rsidR="4BE90909" w:rsidP="54CE8E9D" w:rsidRDefault="54CE8E9D" w14:paraId="0FB0B1B1" w14:textId="6C677C7E">
      <w:r>
        <w:t xml:space="preserve">    private float redCount;</w:t>
      </w:r>
    </w:p>
    <w:p w:rsidR="4BE90909" w:rsidP="54CE8E9D" w:rsidRDefault="54CE8E9D" w14:paraId="720FD04B" w14:textId="212070C7">
      <w:r>
        <w:t xml:space="preserve">    private float greenCount;</w:t>
      </w:r>
    </w:p>
    <w:p w:rsidR="4BE90909" w:rsidP="54CE8E9D" w:rsidRDefault="54CE8E9D" w14:paraId="6B34B573" w14:textId="1D4BDC1D">
      <w:r>
        <w:t xml:space="preserve">    private float deathCount;</w:t>
      </w:r>
    </w:p>
    <w:p w:rsidR="4BE90909" w:rsidP="54CE8E9D" w:rsidRDefault="54CE8E9D" w14:paraId="2EBC961B" w14:textId="38CEF32F">
      <w:r>
        <w:t xml:space="preserve">    private float fadeCount;</w:t>
      </w:r>
    </w:p>
    <w:p w:rsidR="4BE90909" w:rsidP="54CE8E9D" w:rsidRDefault="54CE8E9D" w14:paraId="45FE8615" w14:textId="688AECED">
      <w:r>
        <w:t xml:space="preserve">    private int infectionChance;</w:t>
      </w:r>
    </w:p>
    <w:p w:rsidR="4BE90909" w:rsidP="54CE8E9D" w:rsidRDefault="54CE8E9D" w14:paraId="6F142C4A" w14:textId="02CF4539">
      <w:r>
        <w:t xml:space="preserve">    private int random;</w:t>
      </w:r>
    </w:p>
    <w:p w:rsidR="4BE90909" w:rsidP="54CE8E9D" w:rsidRDefault="54CE8E9D" w14:paraId="0FFDFC80" w14:textId="3D4A34E7">
      <w:r>
        <w:t xml:space="preserve">    private bool haveAdded;</w:t>
      </w:r>
    </w:p>
    <w:p w:rsidR="4BE90909" w:rsidP="54CE8E9D" w:rsidRDefault="54CE8E9D" w14:paraId="605469DB" w14:textId="04768A46">
      <w:r>
        <w:t xml:space="preserve"> </w:t>
      </w:r>
    </w:p>
    <w:p w:rsidR="4BE90909" w:rsidP="54CE8E9D" w:rsidRDefault="54CE8E9D" w14:paraId="214C4BCA" w14:textId="31038903">
      <w:r>
        <w:t xml:space="preserve">    // Start is called before the first frame update</w:t>
      </w:r>
    </w:p>
    <w:p w:rsidR="4BE90909" w:rsidP="54CE8E9D" w:rsidRDefault="54CE8E9D" w14:paraId="481B0702" w14:textId="76521672">
      <w:r>
        <w:t xml:space="preserve">    void Start()</w:t>
      </w:r>
    </w:p>
    <w:p w:rsidR="4BE90909" w:rsidP="54CE8E9D" w:rsidRDefault="54CE8E9D" w14:paraId="415765FB" w14:textId="6B02124D">
      <w:r>
        <w:t xml:space="preserve">    {</w:t>
      </w:r>
    </w:p>
    <w:p w:rsidR="4BE90909" w:rsidP="54CE8E9D" w:rsidRDefault="54CE8E9D" w14:paraId="7D39E292" w14:textId="4A90CBE9">
      <w:r>
        <w:t xml:space="preserve">        infectionChance = StaticVar.infectionPercentage;</w:t>
      </w:r>
    </w:p>
    <w:p w:rsidR="4BE90909" w:rsidP="54CE8E9D" w:rsidRDefault="54CE8E9D" w14:paraId="53290D9B" w14:textId="3425A5C3">
      <w:r>
        <w:t xml:space="preserve">        redCount = 1;</w:t>
      </w:r>
    </w:p>
    <w:p w:rsidR="4BE90909" w:rsidP="54CE8E9D" w:rsidRDefault="54CE8E9D" w14:paraId="07FC73F0" w14:textId="027DA16F">
      <w:r>
        <w:t xml:space="preserve">        greenCount = 1;</w:t>
      </w:r>
    </w:p>
    <w:p w:rsidR="4BE90909" w:rsidP="54CE8E9D" w:rsidRDefault="54CE8E9D" w14:paraId="6AABFC5B" w14:textId="3634501D">
      <w:r>
        <w:t xml:space="preserve">        deathCount = 2;</w:t>
      </w:r>
    </w:p>
    <w:p w:rsidR="4BE90909" w:rsidP="54CE8E9D" w:rsidRDefault="54CE8E9D" w14:paraId="05909880" w14:textId="639411C7">
      <w:r>
        <w:t xml:space="preserve">        fadeCount = 1;</w:t>
      </w:r>
    </w:p>
    <w:p w:rsidR="4BE90909" w:rsidP="54CE8E9D" w:rsidRDefault="54CE8E9D" w14:paraId="67F66F72" w14:textId="4E131AC7">
      <w:r>
        <w:t xml:space="preserve"> </w:t>
      </w:r>
    </w:p>
    <w:p w:rsidR="4BE90909" w:rsidP="54CE8E9D" w:rsidRDefault="54CE8E9D" w14:paraId="27153C05" w14:textId="159EEB15">
      <w:r>
        <w:t xml:space="preserve">    }</w:t>
      </w:r>
    </w:p>
    <w:p w:rsidR="4BE90909" w:rsidP="54CE8E9D" w:rsidRDefault="54CE8E9D" w14:paraId="23227494" w14:textId="2DFF733C">
      <w:r>
        <w:t xml:space="preserve">    void Awake()</w:t>
      </w:r>
    </w:p>
    <w:p w:rsidR="4BE90909" w:rsidP="54CE8E9D" w:rsidRDefault="54CE8E9D" w14:paraId="25F7B746" w14:textId="2217F254">
      <w:r>
        <w:t xml:space="preserve">    {</w:t>
      </w:r>
    </w:p>
    <w:p w:rsidR="4BE90909" w:rsidP="54CE8E9D" w:rsidRDefault="54CE8E9D" w14:paraId="77C20DFC" w14:textId="1E74D752">
      <w:r>
        <w:t xml:space="preserve">        random = Random.Range(1, 100);</w:t>
      </w:r>
    </w:p>
    <w:p w:rsidR="4BE90909" w:rsidP="54CE8E9D" w:rsidRDefault="54CE8E9D" w14:paraId="1E748E92" w14:textId="1879E4A0">
      <w:r>
        <w:t xml:space="preserve">    }</w:t>
      </w:r>
    </w:p>
    <w:p w:rsidR="4BE90909" w:rsidP="54CE8E9D" w:rsidRDefault="54CE8E9D" w14:paraId="117DCA24" w14:textId="1AE7ED90">
      <w:r>
        <w:t xml:space="preserve"> </w:t>
      </w:r>
    </w:p>
    <w:p w:rsidR="4BE90909" w:rsidP="54CE8E9D" w:rsidRDefault="54CE8E9D" w14:paraId="18AC3B05" w14:textId="4D1699A3">
      <w:r>
        <w:t>// Update is called once per frame</w:t>
      </w:r>
    </w:p>
    <w:p w:rsidR="4BE90909" w:rsidP="54CE8E9D" w:rsidRDefault="54CE8E9D" w14:paraId="0B39B728" w14:textId="63A93197">
      <w:r>
        <w:t xml:space="preserve">    void Update()</w:t>
      </w:r>
    </w:p>
    <w:p w:rsidR="4BE90909" w:rsidP="54CE8E9D" w:rsidRDefault="54CE8E9D" w14:paraId="7DBFBA09" w14:textId="5CDAED60">
      <w:r>
        <w:t xml:space="preserve">    {</w:t>
      </w:r>
    </w:p>
    <w:p w:rsidR="4BE90909" w:rsidP="54CE8E9D" w:rsidRDefault="54CE8E9D" w14:paraId="02A00D53" w14:textId="528CEB74">
      <w:r>
        <w:t xml:space="preserve">        if (gameObject.GetComponent&lt;Collider2D&gt;().enabled == false)</w:t>
      </w:r>
    </w:p>
    <w:p w:rsidR="4BE90909" w:rsidP="54CE8E9D" w:rsidRDefault="54CE8E9D" w14:paraId="2C9737FB" w14:textId="10D8920F">
      <w:r>
        <w:t xml:space="preserve">        {</w:t>
      </w:r>
    </w:p>
    <w:p w:rsidR="4BE90909" w:rsidP="54CE8E9D" w:rsidRDefault="54CE8E9D" w14:paraId="3D1B5038" w14:textId="2068A0AE">
      <w:r>
        <w:t xml:space="preserve">                      </w:t>
      </w:r>
    </w:p>
    <w:p w:rsidR="4BE90909" w:rsidP="54CE8E9D" w:rsidRDefault="54CE8E9D" w14:paraId="1B7BE381" w14:textId="7C0F0EDC">
      <w:r>
        <w:t xml:space="preserve">            if (random &lt; infectionChance)</w:t>
      </w:r>
    </w:p>
    <w:p w:rsidR="4BE90909" w:rsidP="54CE8E9D" w:rsidRDefault="54CE8E9D" w14:paraId="7A7713FE" w14:textId="14864B8A">
      <w:r>
        <w:t xml:space="preserve">            {</w:t>
      </w:r>
    </w:p>
    <w:p w:rsidR="4BE90909" w:rsidP="54CE8E9D" w:rsidRDefault="54CE8E9D" w14:paraId="59AE4753" w14:textId="2D364706">
      <w:r>
        <w:t xml:space="preserve">                GameObject mammalianCell = gameObject.transform.parent.gameObject; </w:t>
      </w:r>
    </w:p>
    <w:p w:rsidR="4BE90909" w:rsidP="54CE8E9D" w:rsidRDefault="54CE8E9D" w14:paraId="5A81121A" w14:textId="25B1A8D2">
      <w:r>
        <w:t xml:space="preserve">                mammalianCell.tag = "InfectedMammalianCell";</w:t>
      </w:r>
    </w:p>
    <w:p w:rsidR="4BE90909" w:rsidP="54CE8E9D" w:rsidRDefault="54CE8E9D" w14:paraId="158E298C" w14:textId="253D0755">
      <w:r>
        <w:t xml:space="preserve">                mammalianCell.GetComponent&lt;SpriteRenderer&gt;().color = new Color(1, redCount, redCount, 1);</w:t>
      </w:r>
    </w:p>
    <w:p w:rsidR="4BE90909" w:rsidP="54CE8E9D" w:rsidRDefault="54CE8E9D" w14:paraId="76F5BF7A" w14:textId="00AF8319">
      <w:r>
        <w:t xml:space="preserve">                redCount -= Time.deltaTime;</w:t>
      </w:r>
    </w:p>
    <w:p w:rsidR="4BE90909" w:rsidP="54CE8E9D" w:rsidRDefault="54CE8E9D" w14:paraId="76057DB5" w14:textId="07B5DBA2">
      <w:r>
        <w:t xml:space="preserve">                if (redCount &lt; 0)</w:t>
      </w:r>
    </w:p>
    <w:p w:rsidR="4BE90909" w:rsidP="54CE8E9D" w:rsidRDefault="54CE8E9D" w14:paraId="4E10F400" w14:textId="5E5FC922">
      <w:r>
        <w:t xml:space="preserve">                {</w:t>
      </w:r>
    </w:p>
    <w:p w:rsidR="4BE90909" w:rsidP="54CE8E9D" w:rsidRDefault="54CE8E9D" w14:paraId="585F6E62" w14:textId="7FF5A942">
      <w:r>
        <w:t xml:space="preserve">                    redCount = 0;</w:t>
      </w:r>
    </w:p>
    <w:p w:rsidR="4BE90909" w:rsidP="54CE8E9D" w:rsidRDefault="54CE8E9D" w14:paraId="6D3FA0DE" w14:textId="0D0BC35E">
      <w:r>
        <w:t xml:space="preserve">                }</w:t>
      </w:r>
    </w:p>
    <w:p w:rsidR="4BE90909" w:rsidP="54CE8E9D" w:rsidRDefault="54CE8E9D" w14:paraId="5C804D79" w14:textId="123361E1">
      <w:r>
        <w:t xml:space="preserve">                // killing the Mammalian cell</w:t>
      </w:r>
    </w:p>
    <w:p w:rsidR="4BE90909" w:rsidP="54CE8E9D" w:rsidRDefault="54CE8E9D" w14:paraId="262116A7" w14:textId="5E42070B">
      <w:r>
        <w:t xml:space="preserve">                deathCount -= Time.deltaTime;</w:t>
      </w:r>
    </w:p>
    <w:p w:rsidR="4BE90909" w:rsidP="54CE8E9D" w:rsidRDefault="54CE8E9D" w14:paraId="2F6C73C4" w14:textId="1295AA49">
      <w:r>
        <w:t xml:space="preserve">                if (redCount == 0)</w:t>
      </w:r>
    </w:p>
    <w:p w:rsidR="4BE90909" w:rsidP="54CE8E9D" w:rsidRDefault="54CE8E9D" w14:paraId="2F86237B" w14:textId="55225BCF">
      <w:r>
        <w:t xml:space="preserve">                {</w:t>
      </w:r>
    </w:p>
    <w:p w:rsidR="4BE90909" w:rsidP="54CE8E9D" w:rsidRDefault="54CE8E9D" w14:paraId="2B0A4304" w14:textId="5B87016C">
      <w:r>
        <w:t xml:space="preserve">                    mammalianCell.GetComponent&lt;SpriteRenderer&gt;().color = new Color(1, redCount, redCount, fadeCount);</w:t>
      </w:r>
    </w:p>
    <w:p w:rsidR="4BE90909" w:rsidP="54CE8E9D" w:rsidRDefault="54CE8E9D" w14:paraId="200D6B9F" w14:textId="4A9C5F1E">
      <w:r>
        <w:t xml:space="preserve">                    fadeCount -= Time.deltaTime;</w:t>
      </w:r>
    </w:p>
    <w:p w:rsidR="4BE90909" w:rsidP="54CE8E9D" w:rsidRDefault="54CE8E9D" w14:paraId="60E113E7" w14:textId="779AD8CA">
      <w:r>
        <w:t xml:space="preserve">                    if (fadeCount &lt; 0)</w:t>
      </w:r>
    </w:p>
    <w:p w:rsidR="4BE90909" w:rsidP="54CE8E9D" w:rsidRDefault="54CE8E9D" w14:paraId="34075ED6" w14:textId="3F02A41B">
      <w:r>
        <w:t xml:space="preserve">                    {</w:t>
      </w:r>
    </w:p>
    <w:p w:rsidR="4BE90909" w:rsidP="54CE8E9D" w:rsidRDefault="54CE8E9D" w14:paraId="7B7B4969" w14:textId="701B3C0C">
      <w:r>
        <w:t xml:space="preserve">                        mammalianCell.GetComponent&lt;Rigidbody2D&gt;().simulated = false;</w:t>
      </w:r>
    </w:p>
    <w:p w:rsidR="4BE90909" w:rsidP="54CE8E9D" w:rsidRDefault="54CE8E9D" w14:paraId="17EF9CD3" w14:textId="48A5CCB7">
      <w:r>
        <w:t xml:space="preserve">                        mammalianCell.GetComponent&lt;Collider2D&gt;().enabled = false;</w:t>
      </w:r>
    </w:p>
    <w:p w:rsidR="4BE90909" w:rsidP="54CE8E9D" w:rsidRDefault="54CE8E9D" w14:paraId="452C91AF" w14:textId="21D53E48">
      <w:r>
        <w:t xml:space="preserve">                    }</w:t>
      </w:r>
    </w:p>
    <w:p w:rsidR="4BE90909" w:rsidP="54CE8E9D" w:rsidRDefault="54CE8E9D" w14:paraId="53B04370" w14:textId="687F4E7A">
      <w:r>
        <w:t xml:space="preserve">                }</w:t>
      </w:r>
    </w:p>
    <w:p w:rsidR="4BE90909" w:rsidP="54CE8E9D" w:rsidRDefault="54CE8E9D" w14:paraId="23EB8B3C" w14:textId="7453A478">
      <w:r>
        <w:t xml:space="preserve">            }</w:t>
      </w:r>
    </w:p>
    <w:p w:rsidR="4BE90909" w:rsidP="54CE8E9D" w:rsidRDefault="54CE8E9D" w14:paraId="660C1706" w14:textId="7DC673F3">
      <w:r>
        <w:t xml:space="preserve">            else if (random &gt; infectionChance)</w:t>
      </w:r>
    </w:p>
    <w:p w:rsidR="4BE90909" w:rsidP="54CE8E9D" w:rsidRDefault="54CE8E9D" w14:paraId="569414B3" w14:textId="4BFBCC65">
      <w:r>
        <w:t xml:space="preserve">            {</w:t>
      </w:r>
    </w:p>
    <w:p w:rsidR="4BE90909" w:rsidP="54CE8E9D" w:rsidRDefault="54CE8E9D" w14:paraId="22B5E027" w14:textId="20A693E5">
      <w:r>
        <w:t xml:space="preserve">                </w:t>
      </w:r>
    </w:p>
    <w:p w:rsidR="4BE90909" w:rsidP="54CE8E9D" w:rsidRDefault="54CE8E9D" w14:paraId="29F26096" w14:textId="61A56F93">
      <w:r>
        <w:t xml:space="preserve">                GameObject mammalianCell = gameObject.transform.parent.gameObject;</w:t>
      </w:r>
    </w:p>
    <w:p w:rsidR="4BE90909" w:rsidP="54CE8E9D" w:rsidRDefault="54CE8E9D" w14:paraId="2AF70330" w14:textId="63A55232">
      <w:r>
        <w:t xml:space="preserve">                mammalianCell.tag = "UnaffectedMammalianCell";</w:t>
      </w:r>
    </w:p>
    <w:p w:rsidR="4BE90909" w:rsidP="54CE8E9D" w:rsidRDefault="54CE8E9D" w14:paraId="566EE0D6" w14:textId="65A92E82">
      <w:r>
        <w:t xml:space="preserve">                mammalianCell.GetComponent&lt;SpriteRenderer&gt;().color = new Color(greenCount, 1, greenCount, 1);</w:t>
      </w:r>
    </w:p>
    <w:p w:rsidR="4BE90909" w:rsidP="54CE8E9D" w:rsidRDefault="54CE8E9D" w14:paraId="29F98A6E" w14:textId="3308DD09">
      <w:r>
        <w:t xml:space="preserve">                greenCount -= Time.deltaTime;</w:t>
      </w:r>
    </w:p>
    <w:p w:rsidR="4BE90909" w:rsidP="54CE8E9D" w:rsidRDefault="54CE8E9D" w14:paraId="5A7E9495" w14:textId="3188A821">
      <w:r>
        <w:t xml:space="preserve">                if (greenCount &lt; 0)</w:t>
      </w:r>
    </w:p>
    <w:p w:rsidR="4BE90909" w:rsidP="54CE8E9D" w:rsidRDefault="54CE8E9D" w14:paraId="3353D5B4" w14:textId="63A0A488">
      <w:r>
        <w:t xml:space="preserve">                {</w:t>
      </w:r>
    </w:p>
    <w:p w:rsidR="4BE90909" w:rsidP="54CE8E9D" w:rsidRDefault="54CE8E9D" w14:paraId="77DCAE19" w14:textId="7B04CB20">
      <w:r>
        <w:t xml:space="preserve">                    greenCount = 0;</w:t>
      </w:r>
    </w:p>
    <w:p w:rsidR="4BE90909" w:rsidP="54CE8E9D" w:rsidRDefault="54CE8E9D" w14:paraId="28CD7371" w14:textId="0C4F4633">
      <w:r>
        <w:t xml:space="preserve">                }</w:t>
      </w:r>
    </w:p>
    <w:p w:rsidR="4BE90909" w:rsidP="54CE8E9D" w:rsidRDefault="54CE8E9D" w14:paraId="0BE99168" w14:textId="21109041">
      <w:r>
        <w:t xml:space="preserve">            }</w:t>
      </w:r>
    </w:p>
    <w:p w:rsidR="4BE90909" w:rsidP="54CE8E9D" w:rsidRDefault="54CE8E9D" w14:paraId="3E032281" w14:textId="4E2B485B">
      <w:r>
        <w:t xml:space="preserve">        }</w:t>
      </w:r>
    </w:p>
    <w:p w:rsidR="4BE90909" w:rsidP="54CE8E9D" w:rsidRDefault="54CE8E9D" w14:paraId="651C44DD" w14:textId="6ACA3CC3">
      <w:r>
        <w:t xml:space="preserve">    }</w:t>
      </w:r>
    </w:p>
    <w:p w:rsidR="4BE90909" w:rsidP="54CE8E9D" w:rsidRDefault="54CE8E9D" w14:paraId="4FB49837" w14:textId="5C64FB0D">
      <w:r>
        <w:t>}</w:t>
      </w:r>
    </w:p>
    <w:p w:rsidR="4BE90909" w:rsidP="54CE8E9D" w:rsidRDefault="54CE8E9D" w14:paraId="6CBACA60" w14:textId="7E8A942E">
      <w:r>
        <w:t>This script handles the infection and the outcomes of infection eg; color changes and fading.</w:t>
      </w:r>
    </w:p>
    <w:p w:rsidR="4BE90909" w:rsidP="54CE8E9D" w:rsidRDefault="54CE8E9D" w14:paraId="46C444DF" w14:textId="5E5A089C">
      <w:r>
        <w:t>The script is attached to all bacterial cells, the infection chance is obtained from the staticVar script nd all instantiated variables are given values when the scene is loaded.</w:t>
      </w:r>
    </w:p>
    <w:p w:rsidR="4BE90909" w:rsidP="54CE8E9D" w:rsidRDefault="54CE8E9D" w14:paraId="543E99D2" w14:textId="63245E89">
      <w:r>
        <w:t>When the script is run, a random number is generated, this random number is used to determine the chance of a cell surviving infection or dying.</w:t>
      </w:r>
    </w:p>
    <w:p w:rsidR="4BE90909" w:rsidP="54CE8E9D" w:rsidRDefault="54CE8E9D" w14:paraId="44756DA9" w14:textId="6A1B72E8">
      <w:r>
        <w:t>The way the script knows to run is by checking the state of the bacterial cell. If the collider of the bacterial cell is disabled the script knows it has infected a mammalian cell.</w:t>
      </w:r>
    </w:p>
    <w:p w:rsidR="4BE90909" w:rsidP="54CE8E9D" w:rsidRDefault="54CE8E9D" w14:paraId="3503E613" w14:textId="35E7D669">
      <w:r>
        <w:t>After it detects it has infected a cell it then decides if it will survive or if it will die. It uses the random number generated and if it is greater than the infection percentage it survives, if the random number is less than the infection percentage the mammalian cell dies.</w:t>
      </w:r>
    </w:p>
    <w:p w:rsidR="4BE90909" w:rsidP="54CE8E9D" w:rsidRDefault="54CE8E9D" w14:paraId="6B69FC55" w14:textId="2E4C2EDD">
      <w:pPr>
        <w:rPr>
          <w:rFonts w:ascii="Calibri" w:hAnsi="Calibri" w:eastAsia="Calibri" w:cs="Calibri"/>
        </w:rPr>
      </w:pPr>
      <w:r>
        <w:t>If the mammalian cell dies,  new temp gameObject is created and the mammalian cell is assigned to this for easy access, rather than refering to it by (</w:t>
      </w:r>
      <w:r w:rsidRPr="54CE8E9D">
        <w:rPr>
          <w:rFonts w:ascii="Calibri" w:hAnsi="Calibri" w:eastAsia="Calibri" w:cs="Calibri"/>
          <w:sz w:val="22"/>
        </w:rPr>
        <w:t xml:space="preserve">gameObject.transform.parent.gameObject) I can refer to it by mammalianCell which is much easier to read. </w:t>
      </w:r>
    </w:p>
    <w:p w:rsidR="4BE90909" w:rsidP="54CE8E9D" w:rsidRDefault="54CE8E9D" w14:paraId="7309D62F" w14:textId="32874820">
      <w:pPr>
        <w:rPr>
          <w:rFonts w:ascii="Calibri" w:hAnsi="Calibri" w:eastAsia="Calibri" w:cs="Calibri"/>
        </w:rPr>
      </w:pPr>
      <w:r w:rsidRPr="54CE8E9D">
        <w:rPr>
          <w:rFonts w:ascii="Calibri" w:hAnsi="Calibri" w:eastAsia="Calibri" w:cs="Calibri"/>
          <w:sz w:val="22"/>
        </w:rPr>
        <w:t>(in unity gameObject is a way to refer to the object the script is acting upon, but also can be used to specify other gameobjects when it is specified ie, gameObject.transform.parent.gameObject is accessing the object that is the parent of the current gameobject the script is acting upon)</w:t>
      </w:r>
    </w:p>
    <w:p w:rsidR="4BE90909" w:rsidP="54CE8E9D" w:rsidRDefault="54CE8E9D" w14:paraId="72BE25A9" w14:textId="126D6C5B">
      <w:pPr>
        <w:rPr>
          <w:rFonts w:ascii="Calibri" w:hAnsi="Calibri" w:eastAsia="Calibri" w:cs="Calibri"/>
        </w:rPr>
      </w:pPr>
      <w:r w:rsidRPr="54CE8E9D">
        <w:rPr>
          <w:rFonts w:ascii="Calibri" w:hAnsi="Calibri" w:eastAsia="Calibri" w:cs="Calibri"/>
          <w:sz w:val="22"/>
        </w:rPr>
        <w:t>I then change the tag of the mammalian cell so that it cannot be infected by more bacterial cells.</w:t>
      </w:r>
    </w:p>
    <w:p w:rsidR="4BE90909" w:rsidP="54CE8E9D" w:rsidRDefault="54CE8E9D" w14:paraId="52BB6816" w14:textId="7A793FF3">
      <w:pPr>
        <w:rPr>
          <w:rFonts w:ascii="Calibri" w:hAnsi="Calibri" w:eastAsia="Calibri" w:cs="Calibri"/>
        </w:rPr>
      </w:pPr>
      <w:r w:rsidRPr="54CE8E9D">
        <w:rPr>
          <w:rFonts w:ascii="Calibri" w:hAnsi="Calibri" w:eastAsia="Calibri" w:cs="Calibri"/>
          <w:sz w:val="22"/>
        </w:rPr>
        <w:t>After this I begin changing the mammalian cells color by accessing its sprite renderer, which allows me to alter color and transparency. The variable redCount is slowly decreased by subracting the deltaTime from it each frame and assigning all color components but red to this value, resulting in a slow shift to red as all but the red component move towards zero. The time taken to shift to red can be increased by increasing the redCount variables value.</w:t>
      </w:r>
    </w:p>
    <w:p w:rsidR="4BE90909" w:rsidP="54CE8E9D" w:rsidRDefault="54CE8E9D" w14:paraId="44BA705D" w14:textId="6D606835">
      <w:pPr>
        <w:rPr>
          <w:rFonts w:ascii="Calibri" w:hAnsi="Calibri" w:eastAsia="Calibri" w:cs="Calibri"/>
        </w:rPr>
      </w:pPr>
      <w:r w:rsidRPr="54CE8E9D">
        <w:rPr>
          <w:rFonts w:ascii="Calibri" w:hAnsi="Calibri" w:eastAsia="Calibri" w:cs="Calibri"/>
          <w:sz w:val="22"/>
        </w:rPr>
        <w:t>A small if statement then prevents redCount from going into the negatives.</w:t>
      </w:r>
    </w:p>
    <w:p w:rsidR="4BE90909" w:rsidP="54CE8E9D" w:rsidRDefault="54CE8E9D" w14:paraId="55681E8E" w14:textId="3D934F33">
      <w:pPr>
        <w:rPr>
          <w:rFonts w:ascii="Calibri" w:hAnsi="Calibri" w:eastAsia="Calibri" w:cs="Calibri"/>
        </w:rPr>
      </w:pPr>
      <w:r w:rsidRPr="54CE8E9D">
        <w:rPr>
          <w:rFonts w:ascii="Calibri" w:hAnsi="Calibri" w:eastAsia="Calibri" w:cs="Calibri"/>
          <w:sz w:val="22"/>
        </w:rPr>
        <w:t>After this, the same process is used to slowly decrease the opacity of the mammalian cell so that it fades away.</w:t>
      </w:r>
    </w:p>
    <w:p w:rsidR="4BE90909" w:rsidP="54CE8E9D" w:rsidRDefault="54CE8E9D" w14:paraId="016EF6E9" w14:textId="27B31312">
      <w:pPr>
        <w:rPr>
          <w:rFonts w:ascii="Calibri" w:hAnsi="Calibri" w:eastAsia="Calibri" w:cs="Calibri"/>
        </w:rPr>
      </w:pPr>
      <w:r w:rsidRPr="54CE8E9D">
        <w:rPr>
          <w:rFonts w:ascii="Calibri" w:hAnsi="Calibri" w:eastAsia="Calibri" w:cs="Calibri"/>
          <w:sz w:val="22"/>
        </w:rPr>
        <w:t>Once it is completely transparent it is removed from the simulation so that the physics engine does not need to render it, saving a small amount of performance.</w:t>
      </w:r>
    </w:p>
    <w:p w:rsidR="4BE90909" w:rsidP="54CE8E9D" w:rsidRDefault="54CE8E9D" w14:paraId="0FB50D17" w14:textId="698AC42F">
      <w:pPr>
        <w:rPr>
          <w:rFonts w:ascii="Calibri" w:hAnsi="Calibri" w:eastAsia="Calibri" w:cs="Calibri"/>
        </w:rPr>
      </w:pPr>
      <w:r w:rsidRPr="54CE8E9D">
        <w:rPr>
          <w:rFonts w:ascii="Calibri" w:hAnsi="Calibri" w:eastAsia="Calibri" w:cs="Calibri"/>
          <w:sz w:val="22"/>
        </w:rPr>
        <w:t>If the mammalian cell survives, it begins to fade to green implying that it is alive still, it does this using the same process described, but instead of altering all but the red component of the color, it alters all but green.</w:t>
      </w:r>
    </w:p>
    <w:p w:rsidR="4BE90909" w:rsidP="54CE8E9D" w:rsidRDefault="54CE8E9D" w14:paraId="053F56C2" w14:textId="169A2560">
      <w:pPr>
        <w:rPr>
          <w:rFonts w:ascii="Calibri" w:hAnsi="Calibri" w:eastAsia="Calibri" w:cs="Calibri"/>
        </w:rPr>
      </w:pPr>
      <w:r w:rsidRPr="54CE8E9D">
        <w:rPr>
          <w:rFonts w:ascii="Calibri" w:hAnsi="Calibri" w:eastAsia="Calibri" w:cs="Calibri"/>
          <w:sz w:val="22"/>
        </w:rPr>
        <w:t>The tag is then changed to unaffectedMammalianCell so that other bacteria know to reflect off of it rather than try and infect it.</w:t>
      </w:r>
    </w:p>
    <w:p w:rsidR="4BE90909" w:rsidP="54CE8E9D" w:rsidRDefault="4BE90909" w14:paraId="4A5E2312" w14:textId="78F77CD7">
      <w:pPr>
        <w:rPr>
          <w:rFonts w:ascii="Calibri" w:hAnsi="Calibri" w:eastAsia="Calibri" w:cs="Calibri"/>
        </w:rPr>
      </w:pPr>
    </w:p>
    <w:p w:rsidR="4BE90909" w:rsidP="00DD6227" w:rsidRDefault="54CE8E9D" w14:paraId="2899AE04" w14:textId="07E8C926">
      <w:pPr>
        <w:pStyle w:val="Heading5"/>
      </w:pPr>
      <w:bookmarkStart w:name="_Toc98334808" w:id="33"/>
      <w:r w:rsidRPr="54CE8E9D">
        <w:t>Bacteria Fade out script</w:t>
      </w:r>
      <w:bookmarkEnd w:id="33"/>
    </w:p>
    <w:p w:rsidR="4BE90909" w:rsidP="54CE8E9D" w:rsidRDefault="4BE90909" w14:paraId="191290C0" w14:textId="5B075980">
      <w:pPr>
        <w:rPr>
          <w:rFonts w:ascii="Calibri" w:hAnsi="Calibri" w:eastAsia="Calibri" w:cs="Calibri"/>
        </w:rPr>
      </w:pPr>
    </w:p>
    <w:p w:rsidR="4BE90909" w:rsidP="4BE90909" w:rsidRDefault="54CE8E9D" w14:paraId="07DAB14D" w14:textId="1106D8AA">
      <w:r w:rsidRPr="54CE8E9D">
        <w:rPr>
          <w:rFonts w:ascii="Calibri" w:hAnsi="Calibri" w:eastAsia="Calibri" w:cs="Calibri"/>
          <w:sz w:val="22"/>
        </w:rPr>
        <w:t>using System.Collections;</w:t>
      </w:r>
    </w:p>
    <w:p w:rsidR="4BE90909" w:rsidP="4BE90909" w:rsidRDefault="54CE8E9D" w14:paraId="57833EF8" w14:textId="4ADD5A7C">
      <w:r w:rsidRPr="54CE8E9D">
        <w:rPr>
          <w:rFonts w:ascii="Calibri" w:hAnsi="Calibri" w:eastAsia="Calibri" w:cs="Calibri"/>
          <w:sz w:val="22"/>
        </w:rPr>
        <w:t>using System.Collections.Generic;</w:t>
      </w:r>
    </w:p>
    <w:p w:rsidR="4BE90909" w:rsidP="4BE90909" w:rsidRDefault="54CE8E9D" w14:paraId="0DB1AE1B" w14:textId="7C9BB255">
      <w:r w:rsidRPr="54CE8E9D">
        <w:rPr>
          <w:rFonts w:ascii="Calibri" w:hAnsi="Calibri" w:eastAsia="Calibri" w:cs="Calibri"/>
          <w:sz w:val="22"/>
        </w:rPr>
        <w:t>using UnityEngine;</w:t>
      </w:r>
    </w:p>
    <w:p w:rsidR="4BE90909" w:rsidP="4BE90909" w:rsidRDefault="4BE90909" w14:paraId="0B474F19" w14:textId="7D155AE6"/>
    <w:p w:rsidR="4BE90909" w:rsidP="4BE90909" w:rsidRDefault="54CE8E9D" w14:paraId="74847E0B" w14:textId="1FD4B2D5">
      <w:r w:rsidRPr="54CE8E9D">
        <w:rPr>
          <w:rFonts w:ascii="Calibri" w:hAnsi="Calibri" w:eastAsia="Calibri" w:cs="Calibri"/>
          <w:sz w:val="22"/>
        </w:rPr>
        <w:t>public class fadeOut : MonoBehaviour</w:t>
      </w:r>
    </w:p>
    <w:p w:rsidR="4BE90909" w:rsidP="4BE90909" w:rsidRDefault="54CE8E9D" w14:paraId="65E537D7" w14:textId="122A7D6C">
      <w:r w:rsidRPr="54CE8E9D">
        <w:rPr>
          <w:rFonts w:ascii="Calibri" w:hAnsi="Calibri" w:eastAsia="Calibri" w:cs="Calibri"/>
          <w:sz w:val="22"/>
        </w:rPr>
        <w:t>{</w:t>
      </w:r>
    </w:p>
    <w:p w:rsidR="4BE90909" w:rsidP="4BE90909" w:rsidRDefault="4BE90909" w14:paraId="4467F5F9" w14:textId="7C8BCCB5"/>
    <w:p w:rsidR="4BE90909" w:rsidP="4BE90909" w:rsidRDefault="54CE8E9D" w14:paraId="5F445376" w14:textId="1E4462F6">
      <w:r w:rsidRPr="54CE8E9D">
        <w:rPr>
          <w:rFonts w:ascii="Calibri" w:hAnsi="Calibri" w:eastAsia="Calibri" w:cs="Calibri"/>
          <w:sz w:val="22"/>
        </w:rPr>
        <w:t xml:space="preserve">    private float count;</w:t>
      </w:r>
    </w:p>
    <w:p w:rsidR="4BE90909" w:rsidP="4BE90909" w:rsidRDefault="54CE8E9D" w14:paraId="5365ADC8" w14:textId="6290B099">
      <w:r w:rsidRPr="54CE8E9D">
        <w:rPr>
          <w:rFonts w:ascii="Calibri" w:hAnsi="Calibri" w:eastAsia="Calibri" w:cs="Calibri"/>
          <w:sz w:val="22"/>
        </w:rPr>
        <w:t xml:space="preserve">    void Start()</w:t>
      </w:r>
    </w:p>
    <w:p w:rsidR="4BE90909" w:rsidP="4BE90909" w:rsidRDefault="54CE8E9D" w14:paraId="3D59C8CD" w14:textId="6A1D0A3D">
      <w:r w:rsidRPr="54CE8E9D">
        <w:rPr>
          <w:rFonts w:ascii="Calibri" w:hAnsi="Calibri" w:eastAsia="Calibri" w:cs="Calibri"/>
          <w:sz w:val="22"/>
        </w:rPr>
        <w:t xml:space="preserve">    {</w:t>
      </w:r>
    </w:p>
    <w:p w:rsidR="4BE90909" w:rsidP="4BE90909" w:rsidRDefault="54CE8E9D" w14:paraId="4523DADB" w14:textId="5B5A14D4">
      <w:r w:rsidRPr="54CE8E9D">
        <w:rPr>
          <w:rFonts w:ascii="Calibri" w:hAnsi="Calibri" w:eastAsia="Calibri" w:cs="Calibri"/>
          <w:sz w:val="22"/>
        </w:rPr>
        <w:t xml:space="preserve">        count = 1;</w:t>
      </w:r>
    </w:p>
    <w:p w:rsidR="4BE90909" w:rsidP="4BE90909" w:rsidRDefault="54CE8E9D" w14:paraId="21714891" w14:textId="06268FAA">
      <w:r w:rsidRPr="54CE8E9D">
        <w:rPr>
          <w:rFonts w:ascii="Calibri" w:hAnsi="Calibri" w:eastAsia="Calibri" w:cs="Calibri"/>
          <w:sz w:val="22"/>
        </w:rPr>
        <w:t xml:space="preserve">    }</w:t>
      </w:r>
    </w:p>
    <w:p w:rsidR="4BE90909" w:rsidP="4BE90909" w:rsidRDefault="54CE8E9D" w14:paraId="33C6C275" w14:textId="049B2B60">
      <w:r w:rsidRPr="54CE8E9D">
        <w:rPr>
          <w:rFonts w:ascii="Calibri" w:hAnsi="Calibri" w:eastAsia="Calibri" w:cs="Calibri"/>
          <w:sz w:val="22"/>
        </w:rPr>
        <w:t xml:space="preserve">    void Update()</w:t>
      </w:r>
    </w:p>
    <w:p w:rsidR="4BE90909" w:rsidP="4BE90909" w:rsidRDefault="54CE8E9D" w14:paraId="790AF4AE" w14:textId="43D38E39">
      <w:r w:rsidRPr="54CE8E9D">
        <w:rPr>
          <w:rFonts w:ascii="Calibri" w:hAnsi="Calibri" w:eastAsia="Calibri" w:cs="Calibri"/>
          <w:sz w:val="22"/>
        </w:rPr>
        <w:t xml:space="preserve">    {</w:t>
      </w:r>
    </w:p>
    <w:p w:rsidR="4BE90909" w:rsidP="4BE90909" w:rsidRDefault="54CE8E9D" w14:paraId="539CAC74" w14:textId="4733CC3B">
      <w:r w:rsidRPr="54CE8E9D">
        <w:rPr>
          <w:rFonts w:ascii="Calibri" w:hAnsi="Calibri" w:eastAsia="Calibri" w:cs="Calibri"/>
          <w:sz w:val="22"/>
        </w:rPr>
        <w:t xml:space="preserve">        if (gameObject.GetComponent&lt;Collider2D&gt;().enabled == false)</w:t>
      </w:r>
    </w:p>
    <w:p w:rsidR="4BE90909" w:rsidP="4BE90909" w:rsidRDefault="54CE8E9D" w14:paraId="511366E0" w14:textId="1A339204">
      <w:r w:rsidRPr="54CE8E9D">
        <w:rPr>
          <w:rFonts w:ascii="Calibri" w:hAnsi="Calibri" w:eastAsia="Calibri" w:cs="Calibri"/>
          <w:sz w:val="22"/>
        </w:rPr>
        <w:t xml:space="preserve">        {  </w:t>
      </w:r>
    </w:p>
    <w:p w:rsidR="4BE90909" w:rsidP="4BE90909" w:rsidRDefault="54CE8E9D" w14:paraId="16173BAC" w14:textId="2CA69D48">
      <w:r w:rsidRPr="54CE8E9D">
        <w:rPr>
          <w:rFonts w:ascii="Calibri" w:hAnsi="Calibri" w:eastAsia="Calibri" w:cs="Calibri"/>
          <w:sz w:val="22"/>
        </w:rPr>
        <w:t xml:space="preserve">            gameObject.GetComponent&lt;SpriteRenderer&gt;().color = new Color(1, 1, 1, count);</w:t>
      </w:r>
    </w:p>
    <w:p w:rsidR="4BE90909" w:rsidP="4BE90909" w:rsidRDefault="54CE8E9D" w14:paraId="6D14CD4E" w14:textId="027E6A39">
      <w:r w:rsidRPr="54CE8E9D">
        <w:rPr>
          <w:rFonts w:ascii="Calibri" w:hAnsi="Calibri" w:eastAsia="Calibri" w:cs="Calibri"/>
          <w:sz w:val="22"/>
        </w:rPr>
        <w:t xml:space="preserve">            count -= (Time.deltaTime * 2);</w:t>
      </w:r>
    </w:p>
    <w:p w:rsidR="4BE90909" w:rsidP="4BE90909" w:rsidRDefault="54CE8E9D" w14:paraId="50ECC909" w14:textId="785F1075">
      <w:r w:rsidRPr="54CE8E9D">
        <w:rPr>
          <w:rFonts w:ascii="Calibri" w:hAnsi="Calibri" w:eastAsia="Calibri" w:cs="Calibri"/>
          <w:sz w:val="22"/>
        </w:rPr>
        <w:t xml:space="preserve">        }</w:t>
      </w:r>
    </w:p>
    <w:p w:rsidR="4BE90909" w:rsidP="4BE90909" w:rsidRDefault="54CE8E9D" w14:paraId="06B47C61" w14:textId="6293BC79">
      <w:r w:rsidRPr="54CE8E9D">
        <w:rPr>
          <w:rFonts w:ascii="Calibri" w:hAnsi="Calibri" w:eastAsia="Calibri" w:cs="Calibri"/>
          <w:sz w:val="22"/>
        </w:rPr>
        <w:t xml:space="preserve">    }</w:t>
      </w:r>
    </w:p>
    <w:p w:rsidR="4BE90909" w:rsidP="54CE8E9D" w:rsidRDefault="54CE8E9D" w14:paraId="27CC0AB5" w14:textId="6B1DE854">
      <w:pPr>
        <w:rPr>
          <w:rFonts w:ascii="Calibri" w:hAnsi="Calibri" w:eastAsia="Calibri" w:cs="Calibri"/>
        </w:rPr>
      </w:pPr>
      <w:r w:rsidRPr="54CE8E9D">
        <w:rPr>
          <w:rFonts w:ascii="Calibri" w:hAnsi="Calibri" w:eastAsia="Calibri" w:cs="Calibri"/>
          <w:sz w:val="22"/>
        </w:rPr>
        <w:t>}</w:t>
      </w:r>
    </w:p>
    <w:p w:rsidR="4BE90909" w:rsidP="54CE8E9D" w:rsidRDefault="54CE8E9D" w14:paraId="2E7AA5FC" w14:textId="7B7EF2EC">
      <w:pPr>
        <w:rPr>
          <w:rFonts w:ascii="Calibri" w:hAnsi="Calibri" w:eastAsia="Calibri" w:cs="Calibri"/>
        </w:rPr>
      </w:pPr>
      <w:r w:rsidRPr="54CE8E9D">
        <w:rPr>
          <w:rFonts w:ascii="Calibri" w:hAnsi="Calibri" w:eastAsia="Calibri" w:cs="Calibri"/>
          <w:sz w:val="22"/>
        </w:rPr>
        <w:t>This script is extremely similar to the code used to make the mammalian cells disappear above, except that it first checks if the bacterial cell still has an active collider or not, signifying when it has infected a mammalian cell. And then it multiplies the deltaTime value so that the bacterial cell disappears faster.</w:t>
      </w:r>
    </w:p>
    <w:p w:rsidR="4BE90909" w:rsidP="54CE8E9D" w:rsidRDefault="4BE90909" w14:paraId="6E39CCD3" w14:textId="7F723D02">
      <w:pPr>
        <w:rPr>
          <w:rFonts w:ascii="Calibri" w:hAnsi="Calibri" w:eastAsia="Calibri" w:cs="Calibri"/>
        </w:rPr>
      </w:pPr>
    </w:p>
    <w:p w:rsidR="4BE90909" w:rsidP="54CE8E9D" w:rsidRDefault="4BE90909" w14:paraId="1EF26C99" w14:textId="73D82EFF">
      <w:pPr>
        <w:rPr>
          <w:rFonts w:ascii="Calibri" w:hAnsi="Calibri" w:eastAsia="Calibri" w:cs="Calibri"/>
        </w:rPr>
      </w:pPr>
    </w:p>
    <w:p w:rsidR="4BE90909" w:rsidP="00DD6227" w:rsidRDefault="54CE8E9D" w14:paraId="07C9AD7B" w14:textId="02EF0B81">
      <w:pPr>
        <w:pStyle w:val="Heading5"/>
      </w:pPr>
      <w:bookmarkStart w:name="_Toc98334809" w:id="34"/>
      <w:r w:rsidRPr="54CE8E9D">
        <w:t>Duplication script</w:t>
      </w:r>
      <w:bookmarkEnd w:id="34"/>
      <w:r w:rsidRPr="54CE8E9D">
        <w:t xml:space="preserve"> </w:t>
      </w:r>
    </w:p>
    <w:p w:rsidR="4BE90909" w:rsidP="54CE8E9D" w:rsidRDefault="4BE90909" w14:paraId="268B9E0E" w14:textId="4E46021E">
      <w:pPr>
        <w:rPr>
          <w:rFonts w:ascii="Calibri" w:hAnsi="Calibri" w:eastAsia="Calibri" w:cs="Calibri"/>
        </w:rPr>
      </w:pPr>
    </w:p>
    <w:p w:rsidR="4BE90909" w:rsidP="54CE8E9D" w:rsidRDefault="54CE8E9D" w14:paraId="40CE53D9" w14:textId="7D7D2BFC">
      <w:pPr>
        <w:rPr>
          <w:rFonts w:ascii="Calibri" w:hAnsi="Calibri" w:eastAsia="Calibri" w:cs="Calibri"/>
        </w:rPr>
      </w:pPr>
      <w:r w:rsidRPr="54CE8E9D">
        <w:rPr>
          <w:rFonts w:ascii="Calibri" w:hAnsi="Calibri" w:eastAsia="Calibri" w:cs="Calibri"/>
          <w:sz w:val="22"/>
        </w:rPr>
        <w:t>using System.Collections;</w:t>
      </w:r>
    </w:p>
    <w:p w:rsidR="4BE90909" w:rsidP="54CE8E9D" w:rsidRDefault="54CE8E9D" w14:paraId="306E9F0F" w14:textId="0C1489C1">
      <w:pPr>
        <w:rPr>
          <w:rFonts w:ascii="Calibri" w:hAnsi="Calibri" w:eastAsia="Calibri" w:cs="Calibri"/>
        </w:rPr>
      </w:pPr>
      <w:r w:rsidRPr="54CE8E9D">
        <w:rPr>
          <w:rFonts w:ascii="Calibri" w:hAnsi="Calibri" w:eastAsia="Calibri" w:cs="Calibri"/>
          <w:sz w:val="22"/>
        </w:rPr>
        <w:t>using System.Collections.Generic;</w:t>
      </w:r>
    </w:p>
    <w:p w:rsidR="4BE90909" w:rsidP="54CE8E9D" w:rsidRDefault="54CE8E9D" w14:paraId="7329D647" w14:textId="3D83137F">
      <w:pPr>
        <w:rPr>
          <w:rFonts w:ascii="Calibri" w:hAnsi="Calibri" w:eastAsia="Calibri" w:cs="Calibri"/>
        </w:rPr>
      </w:pPr>
      <w:r w:rsidRPr="54CE8E9D">
        <w:rPr>
          <w:rFonts w:ascii="Calibri" w:hAnsi="Calibri" w:eastAsia="Calibri" w:cs="Calibri"/>
          <w:sz w:val="22"/>
        </w:rPr>
        <w:t>using UnityEngine;</w:t>
      </w:r>
    </w:p>
    <w:p w:rsidR="4BE90909" w:rsidP="54CE8E9D" w:rsidRDefault="54CE8E9D" w14:paraId="789365DD" w14:textId="68A4DD70">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656878FB" w14:textId="77A87170">
      <w:pPr>
        <w:rPr>
          <w:rFonts w:ascii="Calibri" w:hAnsi="Calibri" w:eastAsia="Calibri" w:cs="Calibri"/>
        </w:rPr>
      </w:pPr>
      <w:r w:rsidRPr="54CE8E9D">
        <w:rPr>
          <w:rFonts w:ascii="Calibri" w:hAnsi="Calibri" w:eastAsia="Calibri" w:cs="Calibri"/>
          <w:sz w:val="22"/>
        </w:rPr>
        <w:t>public class duplication : MonoBehaviour</w:t>
      </w:r>
    </w:p>
    <w:p w:rsidR="4BE90909" w:rsidP="54CE8E9D" w:rsidRDefault="54CE8E9D" w14:paraId="4C9B716A" w14:textId="685600FE">
      <w:pPr>
        <w:rPr>
          <w:rFonts w:ascii="Calibri" w:hAnsi="Calibri" w:eastAsia="Calibri" w:cs="Calibri"/>
        </w:rPr>
      </w:pPr>
      <w:r w:rsidRPr="54CE8E9D">
        <w:rPr>
          <w:rFonts w:ascii="Calibri" w:hAnsi="Calibri" w:eastAsia="Calibri" w:cs="Calibri"/>
          <w:sz w:val="22"/>
        </w:rPr>
        <w:t>{</w:t>
      </w:r>
    </w:p>
    <w:p w:rsidR="4BE90909" w:rsidP="54CE8E9D" w:rsidRDefault="54CE8E9D" w14:paraId="150EB6A2" w14:textId="176F71C1">
      <w:pPr>
        <w:rPr>
          <w:rFonts w:ascii="Calibri" w:hAnsi="Calibri" w:eastAsia="Calibri" w:cs="Calibri"/>
        </w:rPr>
      </w:pPr>
      <w:r w:rsidRPr="54CE8E9D">
        <w:rPr>
          <w:rFonts w:ascii="Calibri" w:hAnsi="Calibri" w:eastAsia="Calibri" w:cs="Calibri"/>
          <w:sz w:val="22"/>
        </w:rPr>
        <w:t xml:space="preserve">    public GameObject bCellPrefab;</w:t>
      </w:r>
    </w:p>
    <w:p w:rsidR="4BE90909" w:rsidP="54CE8E9D" w:rsidRDefault="54CE8E9D" w14:paraId="76F8C126" w14:textId="024A2790">
      <w:pPr>
        <w:rPr>
          <w:rFonts w:ascii="Calibri" w:hAnsi="Calibri" w:eastAsia="Calibri" w:cs="Calibri"/>
        </w:rPr>
      </w:pPr>
      <w:r w:rsidRPr="54CE8E9D">
        <w:rPr>
          <w:rFonts w:ascii="Calibri" w:hAnsi="Calibri" w:eastAsia="Calibri" w:cs="Calibri"/>
          <w:sz w:val="22"/>
        </w:rPr>
        <w:t xml:space="preserve">    private Vector2 refVector;</w:t>
      </w:r>
    </w:p>
    <w:p w:rsidR="4BE90909" w:rsidP="54CE8E9D" w:rsidRDefault="54CE8E9D" w14:paraId="5CBBB24C" w14:textId="0EEBAF03">
      <w:pPr>
        <w:rPr>
          <w:rFonts w:ascii="Calibri" w:hAnsi="Calibri" w:eastAsia="Calibri" w:cs="Calibri"/>
        </w:rPr>
      </w:pPr>
      <w:r w:rsidRPr="54CE8E9D">
        <w:rPr>
          <w:rFonts w:ascii="Calibri" w:hAnsi="Calibri" w:eastAsia="Calibri" w:cs="Calibri"/>
          <w:sz w:val="22"/>
        </w:rPr>
        <w:t xml:space="preserve">    private GameObject newCell;</w:t>
      </w:r>
    </w:p>
    <w:p w:rsidR="4BE90909" w:rsidP="54CE8E9D" w:rsidRDefault="54CE8E9D" w14:paraId="71346FD4" w14:textId="52302EF2">
      <w:pPr>
        <w:rPr>
          <w:rFonts w:ascii="Calibri" w:hAnsi="Calibri" w:eastAsia="Calibri" w:cs="Calibri"/>
        </w:rPr>
      </w:pPr>
      <w:r w:rsidRPr="54CE8E9D">
        <w:rPr>
          <w:rFonts w:ascii="Calibri" w:hAnsi="Calibri" w:eastAsia="Calibri" w:cs="Calibri"/>
          <w:sz w:val="22"/>
        </w:rPr>
        <w:t xml:space="preserve">    public bool haveSpawned;</w:t>
      </w:r>
    </w:p>
    <w:p w:rsidR="4BE90909" w:rsidP="54CE8E9D" w:rsidRDefault="54CE8E9D" w14:paraId="7262EA11" w14:textId="1807CD37">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0D6FE4A1" w14:textId="3E491DB5">
      <w:pPr>
        <w:rPr>
          <w:rFonts w:ascii="Calibri" w:hAnsi="Calibri" w:eastAsia="Calibri" w:cs="Calibri"/>
        </w:rPr>
      </w:pPr>
      <w:r w:rsidRPr="54CE8E9D">
        <w:rPr>
          <w:rFonts w:ascii="Calibri" w:hAnsi="Calibri" w:eastAsia="Calibri" w:cs="Calibri"/>
          <w:sz w:val="22"/>
        </w:rPr>
        <w:t xml:space="preserve">    // Start is called before the first frame update</w:t>
      </w:r>
    </w:p>
    <w:p w:rsidR="4BE90909" w:rsidP="54CE8E9D" w:rsidRDefault="54CE8E9D" w14:paraId="60DC8712" w14:textId="2763DC02">
      <w:pPr>
        <w:rPr>
          <w:rFonts w:ascii="Calibri" w:hAnsi="Calibri" w:eastAsia="Calibri" w:cs="Calibri"/>
        </w:rPr>
      </w:pPr>
      <w:r w:rsidRPr="54CE8E9D">
        <w:rPr>
          <w:rFonts w:ascii="Calibri" w:hAnsi="Calibri" w:eastAsia="Calibri" w:cs="Calibri"/>
          <w:sz w:val="22"/>
        </w:rPr>
        <w:t xml:space="preserve">    void Start()</w:t>
      </w:r>
    </w:p>
    <w:p w:rsidR="4BE90909" w:rsidP="54CE8E9D" w:rsidRDefault="54CE8E9D" w14:paraId="53D544F6" w14:textId="2B514B84">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5D2CFAC0" w14:textId="5F818732">
      <w:pPr>
        <w:rPr>
          <w:rFonts w:ascii="Calibri" w:hAnsi="Calibri" w:eastAsia="Calibri" w:cs="Calibri"/>
        </w:rPr>
      </w:pPr>
      <w:r w:rsidRPr="54CE8E9D">
        <w:rPr>
          <w:rFonts w:ascii="Calibri" w:hAnsi="Calibri" w:eastAsia="Calibri" w:cs="Calibri"/>
          <w:sz w:val="22"/>
        </w:rPr>
        <w:t xml:space="preserve">        haveSpawned = false;</w:t>
      </w:r>
    </w:p>
    <w:p w:rsidR="4BE90909" w:rsidP="54CE8E9D" w:rsidRDefault="54CE8E9D" w14:paraId="04C4764E" w14:textId="759EA21B">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5692F4CC" w14:textId="7B478D7D">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553EFBFE" w14:textId="5D56D90E">
      <w:pPr>
        <w:rPr>
          <w:rFonts w:ascii="Calibri" w:hAnsi="Calibri" w:eastAsia="Calibri" w:cs="Calibri"/>
        </w:rPr>
      </w:pPr>
      <w:r w:rsidRPr="54CE8E9D">
        <w:rPr>
          <w:rFonts w:ascii="Calibri" w:hAnsi="Calibri" w:eastAsia="Calibri" w:cs="Calibri"/>
          <w:sz w:val="22"/>
        </w:rPr>
        <w:t xml:space="preserve">    // Update is called once per frame</w:t>
      </w:r>
    </w:p>
    <w:p w:rsidR="4BE90909" w:rsidP="54CE8E9D" w:rsidRDefault="54CE8E9D" w14:paraId="60C39518" w14:textId="3964A350">
      <w:pPr>
        <w:rPr>
          <w:rFonts w:ascii="Calibri" w:hAnsi="Calibri" w:eastAsia="Calibri" w:cs="Calibri"/>
        </w:rPr>
      </w:pPr>
      <w:r w:rsidRPr="54CE8E9D">
        <w:rPr>
          <w:rFonts w:ascii="Calibri" w:hAnsi="Calibri" w:eastAsia="Calibri" w:cs="Calibri"/>
          <w:sz w:val="22"/>
        </w:rPr>
        <w:t xml:space="preserve">    // if a mammalian cell instantaneously comes into contact with multiple bacterial cells then they all get turned into children of the mammalian cell</w:t>
      </w:r>
    </w:p>
    <w:p w:rsidR="4BE90909" w:rsidP="54CE8E9D" w:rsidRDefault="54CE8E9D" w14:paraId="1C7E2B24" w14:textId="0CD359A8">
      <w:pPr>
        <w:rPr>
          <w:rFonts w:ascii="Calibri" w:hAnsi="Calibri" w:eastAsia="Calibri" w:cs="Calibri"/>
        </w:rPr>
      </w:pPr>
      <w:r w:rsidRPr="54CE8E9D">
        <w:rPr>
          <w:rFonts w:ascii="Calibri" w:hAnsi="Calibri" w:eastAsia="Calibri" w:cs="Calibri"/>
          <w:sz w:val="22"/>
        </w:rPr>
        <w:t xml:space="preserve">    //causing many bacteria to be spawned from the same co-ordinates which causes a lag spike and is not accurate to the model</w:t>
      </w:r>
    </w:p>
    <w:p w:rsidR="4BE90909" w:rsidP="54CE8E9D" w:rsidRDefault="54CE8E9D" w14:paraId="30E446FD" w14:textId="46A67542">
      <w:pPr>
        <w:rPr>
          <w:rFonts w:ascii="Calibri" w:hAnsi="Calibri" w:eastAsia="Calibri" w:cs="Calibri"/>
        </w:rPr>
      </w:pPr>
      <w:r w:rsidRPr="54CE8E9D">
        <w:rPr>
          <w:rFonts w:ascii="Calibri" w:hAnsi="Calibri" w:eastAsia="Calibri" w:cs="Calibri"/>
          <w:sz w:val="22"/>
        </w:rPr>
        <w:t xml:space="preserve">    void Update()</w:t>
      </w:r>
    </w:p>
    <w:p w:rsidR="4BE90909" w:rsidP="54CE8E9D" w:rsidRDefault="54CE8E9D" w14:paraId="58E12B0A" w14:textId="0C450A71">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29E7E9B0" w14:textId="11AE7D8A">
      <w:pPr>
        <w:rPr>
          <w:rFonts w:ascii="Calibri" w:hAnsi="Calibri" w:eastAsia="Calibri" w:cs="Calibri"/>
        </w:rPr>
      </w:pPr>
      <w:r w:rsidRPr="54CE8E9D">
        <w:rPr>
          <w:rFonts w:ascii="Calibri" w:hAnsi="Calibri" w:eastAsia="Calibri" w:cs="Calibri"/>
          <w:sz w:val="22"/>
        </w:rPr>
        <w:t xml:space="preserve">        if (haveSpawned == false) {</w:t>
      </w:r>
    </w:p>
    <w:p w:rsidR="4BE90909" w:rsidP="54CE8E9D" w:rsidRDefault="54CE8E9D" w14:paraId="33711764" w14:textId="1CA5BC83">
      <w:pPr>
        <w:rPr>
          <w:rFonts w:ascii="Calibri" w:hAnsi="Calibri" w:eastAsia="Calibri" w:cs="Calibri"/>
        </w:rPr>
      </w:pPr>
      <w:r w:rsidRPr="54CE8E9D">
        <w:rPr>
          <w:rFonts w:ascii="Calibri" w:hAnsi="Calibri" w:eastAsia="Calibri" w:cs="Calibri"/>
          <w:sz w:val="22"/>
        </w:rPr>
        <w:t xml:space="preserve">            if (gameObject.GetComponent&lt;Collider2D&gt;().enabled == false) {</w:t>
      </w:r>
    </w:p>
    <w:p w:rsidR="4BE90909" w:rsidP="54CE8E9D" w:rsidRDefault="54CE8E9D" w14:paraId="68ABF801" w14:textId="72D01AB7">
      <w:pPr>
        <w:rPr>
          <w:rFonts w:ascii="Calibri" w:hAnsi="Calibri" w:eastAsia="Calibri" w:cs="Calibri"/>
        </w:rPr>
      </w:pPr>
      <w:r w:rsidRPr="54CE8E9D">
        <w:rPr>
          <w:rFonts w:ascii="Calibri" w:hAnsi="Calibri" w:eastAsia="Calibri" w:cs="Calibri"/>
          <w:sz w:val="22"/>
        </w:rPr>
        <w:t xml:space="preserve">                GameObject mammalianCell = gameObject.transform.parent.gameObject; </w:t>
      </w:r>
    </w:p>
    <w:p w:rsidR="4BE90909" w:rsidP="54CE8E9D" w:rsidRDefault="54CE8E9D" w14:paraId="7A15AAAA" w14:textId="51C08C10">
      <w:pPr>
        <w:rPr>
          <w:rFonts w:ascii="Calibri" w:hAnsi="Calibri" w:eastAsia="Calibri" w:cs="Calibri"/>
        </w:rPr>
      </w:pPr>
      <w:r w:rsidRPr="54CE8E9D">
        <w:rPr>
          <w:rFonts w:ascii="Calibri" w:hAnsi="Calibri" w:eastAsia="Calibri" w:cs="Calibri"/>
          <w:sz w:val="22"/>
        </w:rPr>
        <w:t xml:space="preserve">                refVector = mammalianCell.GetComponent&lt;Rigidbody2D&gt;().velocity;</w:t>
      </w:r>
    </w:p>
    <w:p w:rsidR="4BE90909" w:rsidP="54CE8E9D" w:rsidRDefault="54CE8E9D" w14:paraId="039E916B" w14:textId="7808536F">
      <w:pPr>
        <w:rPr>
          <w:rFonts w:ascii="Calibri" w:hAnsi="Calibri" w:eastAsia="Calibri" w:cs="Calibri"/>
        </w:rPr>
      </w:pPr>
      <w:r w:rsidRPr="54CE8E9D">
        <w:rPr>
          <w:rFonts w:ascii="Calibri" w:hAnsi="Calibri" w:eastAsia="Calibri" w:cs="Calibri"/>
          <w:sz w:val="22"/>
        </w:rPr>
        <w:t xml:space="preserve">                int infectionCount = mammalianCell.transform.childCount;</w:t>
      </w:r>
    </w:p>
    <w:p w:rsidR="4BE90909" w:rsidP="54CE8E9D" w:rsidRDefault="54CE8E9D" w14:paraId="65E30B70" w14:textId="5CA547D0">
      <w:pPr>
        <w:rPr>
          <w:rFonts w:ascii="Calibri" w:hAnsi="Calibri" w:eastAsia="Calibri" w:cs="Calibri"/>
        </w:rPr>
      </w:pPr>
      <w:r w:rsidRPr="54CE8E9D">
        <w:rPr>
          <w:rFonts w:ascii="Calibri" w:hAnsi="Calibri" w:eastAsia="Calibri" w:cs="Calibri"/>
          <w:sz w:val="22"/>
        </w:rPr>
        <w:t xml:space="preserve">                if (infectionCount == 1) {</w:t>
      </w:r>
    </w:p>
    <w:p w:rsidR="4BE90909" w:rsidP="54CE8E9D" w:rsidRDefault="54CE8E9D" w14:paraId="09ADE64B" w14:textId="17A51958">
      <w:pPr>
        <w:rPr>
          <w:rFonts w:ascii="Calibri" w:hAnsi="Calibri" w:eastAsia="Calibri" w:cs="Calibri"/>
        </w:rPr>
      </w:pPr>
      <w:r w:rsidRPr="54CE8E9D">
        <w:rPr>
          <w:rFonts w:ascii="Calibri" w:hAnsi="Calibri" w:eastAsia="Calibri" w:cs="Calibri"/>
          <w:sz w:val="22"/>
        </w:rPr>
        <w:t xml:space="preserve">                    if (mammalianCell.GetComponent&lt;Rigidbody2D&gt;().simulated == false &amp;&amp; mammalianCell.tag != "UnaffectedMammalianCell") {  </w:t>
      </w:r>
    </w:p>
    <w:p w:rsidR="4BE90909" w:rsidP="54CE8E9D" w:rsidRDefault="54CE8E9D" w14:paraId="139DDA3A" w14:textId="6732C66A">
      <w:pPr>
        <w:rPr>
          <w:rFonts w:ascii="Calibri" w:hAnsi="Calibri" w:eastAsia="Calibri" w:cs="Calibri"/>
        </w:rPr>
      </w:pPr>
      <w:r w:rsidRPr="54CE8E9D">
        <w:rPr>
          <w:rFonts w:ascii="Calibri" w:hAnsi="Calibri" w:eastAsia="Calibri" w:cs="Calibri"/>
          <w:sz w:val="22"/>
        </w:rPr>
        <w:t xml:space="preserve">                        mammalianCell.GetComponent&lt;Collider2D&gt;().enabled = false;</w:t>
      </w:r>
    </w:p>
    <w:p w:rsidR="4BE90909" w:rsidP="54CE8E9D" w:rsidRDefault="54CE8E9D" w14:paraId="131D78A1" w14:textId="41EF78FE">
      <w:pPr>
        <w:rPr>
          <w:rFonts w:ascii="Calibri" w:hAnsi="Calibri" w:eastAsia="Calibri" w:cs="Calibri"/>
        </w:rPr>
      </w:pPr>
      <w:r w:rsidRPr="54CE8E9D">
        <w:rPr>
          <w:rFonts w:ascii="Calibri" w:hAnsi="Calibri" w:eastAsia="Calibri" w:cs="Calibri"/>
          <w:sz w:val="22"/>
        </w:rPr>
        <w:t xml:space="preserve">                        for (int i = 0; i &lt; StaticVar.dupeNum; ++i) {</w:t>
      </w:r>
    </w:p>
    <w:p w:rsidR="4BE90909" w:rsidP="54CE8E9D" w:rsidRDefault="54CE8E9D" w14:paraId="460F43A3" w14:textId="703C481E">
      <w:pPr>
        <w:rPr>
          <w:rFonts w:ascii="Calibri" w:hAnsi="Calibri" w:eastAsia="Calibri" w:cs="Calibri"/>
        </w:rPr>
      </w:pPr>
      <w:r w:rsidRPr="54CE8E9D">
        <w:rPr>
          <w:rFonts w:ascii="Calibri" w:hAnsi="Calibri" w:eastAsia="Calibri" w:cs="Calibri"/>
          <w:sz w:val="22"/>
        </w:rPr>
        <w:t xml:space="preserve">                            newCell = Instantiate(bCellPrefab);</w:t>
      </w:r>
    </w:p>
    <w:p w:rsidR="4BE90909" w:rsidP="54CE8E9D" w:rsidRDefault="54CE8E9D" w14:paraId="5E74C531" w14:textId="05701808">
      <w:pPr>
        <w:rPr>
          <w:rFonts w:ascii="Calibri" w:hAnsi="Calibri" w:eastAsia="Calibri" w:cs="Calibri"/>
        </w:rPr>
      </w:pPr>
      <w:r w:rsidRPr="54CE8E9D">
        <w:rPr>
          <w:rFonts w:ascii="Calibri" w:hAnsi="Calibri" w:eastAsia="Calibri" w:cs="Calibri"/>
          <w:sz w:val="22"/>
        </w:rPr>
        <w:t xml:space="preserve">                            newCell.transform.position = mammalianCell.transform.position;</w:t>
      </w:r>
    </w:p>
    <w:p w:rsidR="4BE90909" w:rsidP="54CE8E9D" w:rsidRDefault="54CE8E9D" w14:paraId="771D7717" w14:textId="5D93017A">
      <w:pPr>
        <w:rPr>
          <w:rFonts w:ascii="Calibri" w:hAnsi="Calibri" w:eastAsia="Calibri" w:cs="Calibri"/>
        </w:rPr>
      </w:pPr>
      <w:r w:rsidRPr="54CE8E9D">
        <w:rPr>
          <w:rFonts w:ascii="Calibri" w:hAnsi="Calibri" w:eastAsia="Calibri" w:cs="Calibri"/>
          <w:sz w:val="22"/>
        </w:rPr>
        <w:t xml:space="preserve">                            var rb = newCell.GetComponent&lt;Rigidbody2D&gt;();</w:t>
      </w:r>
    </w:p>
    <w:p w:rsidR="4BE90909" w:rsidP="54CE8E9D" w:rsidRDefault="54CE8E9D" w14:paraId="67648041" w14:textId="6EF04383">
      <w:pPr>
        <w:rPr>
          <w:rFonts w:ascii="Calibri" w:hAnsi="Calibri" w:eastAsia="Calibri" w:cs="Calibri"/>
        </w:rPr>
      </w:pPr>
      <w:r w:rsidRPr="54CE8E9D">
        <w:rPr>
          <w:rFonts w:ascii="Calibri" w:hAnsi="Calibri" w:eastAsia="Calibri" w:cs="Calibri"/>
          <w:sz w:val="22"/>
        </w:rPr>
        <w:t xml:space="preserve">                            newCell.GetComponent&lt;SpriteRenderer&gt;().color = new Color(1, 1, 1, 1);</w:t>
      </w:r>
    </w:p>
    <w:p w:rsidR="4BE90909" w:rsidP="54CE8E9D" w:rsidRDefault="54CE8E9D" w14:paraId="2D9CC95A" w14:textId="5CEE34EB">
      <w:pPr>
        <w:rPr>
          <w:rFonts w:ascii="Calibri" w:hAnsi="Calibri" w:eastAsia="Calibri" w:cs="Calibri"/>
        </w:rPr>
      </w:pPr>
      <w:r w:rsidRPr="54CE8E9D">
        <w:rPr>
          <w:rFonts w:ascii="Calibri" w:hAnsi="Calibri" w:eastAsia="Calibri" w:cs="Calibri"/>
          <w:sz w:val="22"/>
        </w:rPr>
        <w:t xml:space="preserve">                            newCell.GetComponent&lt;Collider2D&gt;().enabled = true;</w:t>
      </w:r>
    </w:p>
    <w:p w:rsidR="4BE90909" w:rsidP="54CE8E9D" w:rsidRDefault="54CE8E9D" w14:paraId="3D0B7F15" w14:textId="1344CB29">
      <w:pPr>
        <w:rPr>
          <w:rFonts w:ascii="Calibri" w:hAnsi="Calibri" w:eastAsia="Calibri" w:cs="Calibri"/>
        </w:rPr>
      </w:pPr>
      <w:r w:rsidRPr="54CE8E9D">
        <w:rPr>
          <w:rFonts w:ascii="Calibri" w:hAnsi="Calibri" w:eastAsia="Calibri" w:cs="Calibri"/>
          <w:sz w:val="22"/>
        </w:rPr>
        <w:t xml:space="preserve">                            rb.velocity = refVector; </w:t>
      </w:r>
    </w:p>
    <w:p w:rsidR="4BE90909" w:rsidP="54CE8E9D" w:rsidRDefault="54CE8E9D" w14:paraId="72A6E846" w14:textId="3132B2CD">
      <w:pPr>
        <w:rPr>
          <w:rFonts w:ascii="Calibri" w:hAnsi="Calibri" w:eastAsia="Calibri" w:cs="Calibri"/>
        </w:rPr>
      </w:pPr>
      <w:r w:rsidRPr="54CE8E9D">
        <w:rPr>
          <w:rFonts w:ascii="Calibri" w:hAnsi="Calibri" w:eastAsia="Calibri" w:cs="Calibri"/>
          <w:sz w:val="22"/>
        </w:rPr>
        <w:t xml:space="preserve">                            rb.isKinematic = false; </w:t>
      </w:r>
    </w:p>
    <w:p w:rsidR="4BE90909" w:rsidP="54CE8E9D" w:rsidRDefault="54CE8E9D" w14:paraId="6949B469" w14:textId="1563F57C">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37866E68" w14:textId="472D72C7">
      <w:pPr>
        <w:rPr>
          <w:rFonts w:ascii="Calibri" w:hAnsi="Calibri" w:eastAsia="Calibri" w:cs="Calibri"/>
        </w:rPr>
      </w:pPr>
      <w:r w:rsidRPr="54CE8E9D">
        <w:rPr>
          <w:rFonts w:ascii="Calibri" w:hAnsi="Calibri" w:eastAsia="Calibri" w:cs="Calibri"/>
          <w:sz w:val="22"/>
        </w:rPr>
        <w:t xml:space="preserve">                        haveSpawned = true;</w:t>
      </w:r>
    </w:p>
    <w:p w:rsidR="4BE90909" w:rsidP="54CE8E9D" w:rsidRDefault="54CE8E9D" w14:paraId="7E6C95F6" w14:textId="0FC29703">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7568926F" w14:textId="19BAFDE8">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7DD4ED01" w14:textId="4CE1D925">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2833390F" w14:textId="01F6920F">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7961D22A" w14:textId="68D5EB0F">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0CDB94D8" w14:textId="34C7F155">
      <w:pPr>
        <w:rPr>
          <w:rFonts w:ascii="Calibri" w:hAnsi="Calibri" w:eastAsia="Calibri" w:cs="Calibri"/>
        </w:rPr>
      </w:pPr>
      <w:r w:rsidRPr="54CE8E9D">
        <w:rPr>
          <w:rFonts w:ascii="Calibri" w:hAnsi="Calibri" w:eastAsia="Calibri" w:cs="Calibri"/>
          <w:sz w:val="22"/>
        </w:rPr>
        <w:t xml:space="preserve">    }</w:t>
      </w:r>
    </w:p>
    <w:p w:rsidR="4BE90909" w:rsidP="54CE8E9D" w:rsidRDefault="54CE8E9D" w14:paraId="2CCC3732" w14:textId="25DDE000">
      <w:pPr>
        <w:rPr>
          <w:rFonts w:ascii="Calibri" w:hAnsi="Calibri" w:eastAsia="Calibri" w:cs="Calibri"/>
        </w:rPr>
      </w:pPr>
      <w:r w:rsidRPr="54CE8E9D">
        <w:rPr>
          <w:rFonts w:ascii="Calibri" w:hAnsi="Calibri" w:eastAsia="Calibri" w:cs="Calibri"/>
          <w:sz w:val="22"/>
        </w:rPr>
        <w:t>}</w:t>
      </w:r>
    </w:p>
    <w:p w:rsidR="4BE90909" w:rsidP="54CE8E9D" w:rsidRDefault="54CE8E9D" w14:paraId="5F4F580D" w14:textId="4D91D44E">
      <w:pPr>
        <w:rPr>
          <w:rFonts w:ascii="Calibri" w:hAnsi="Calibri" w:eastAsia="Calibri" w:cs="Calibri"/>
        </w:rPr>
      </w:pPr>
      <w:r w:rsidRPr="54CE8E9D">
        <w:rPr>
          <w:rFonts w:ascii="Calibri" w:hAnsi="Calibri" w:eastAsia="Calibri" w:cs="Calibri"/>
          <w:sz w:val="22"/>
        </w:rPr>
        <w:t>This script handles the duplication of bacterial cells after a mammalian cell has been infected and died.</w:t>
      </w:r>
    </w:p>
    <w:p w:rsidR="4BE90909" w:rsidP="54CE8E9D" w:rsidRDefault="54CE8E9D" w14:paraId="3FFB445A" w14:textId="714DAC0E">
      <w:pPr>
        <w:rPr>
          <w:rFonts w:ascii="Calibri" w:hAnsi="Calibri" w:eastAsia="Calibri" w:cs="Calibri"/>
        </w:rPr>
      </w:pPr>
      <w:r w:rsidRPr="54CE8E9D">
        <w:rPr>
          <w:rFonts w:ascii="Calibri" w:hAnsi="Calibri" w:eastAsia="Calibri" w:cs="Calibri"/>
          <w:sz w:val="22"/>
        </w:rPr>
        <w:t>First, to prevent the cell from infinitely duplicating, I create a new boolean variable called has spawned which is set to false when the scene is loaded.</w:t>
      </w:r>
    </w:p>
    <w:p w:rsidR="4BE90909" w:rsidP="54CE8E9D" w:rsidRDefault="54CE8E9D" w14:paraId="533B1A74" w14:textId="772ED47C">
      <w:pPr>
        <w:rPr>
          <w:rFonts w:ascii="Calibri" w:hAnsi="Calibri" w:eastAsia="Calibri" w:cs="Calibri"/>
        </w:rPr>
      </w:pPr>
      <w:r w:rsidRPr="54CE8E9D">
        <w:rPr>
          <w:rFonts w:ascii="Calibri" w:hAnsi="Calibri" w:eastAsia="Calibri" w:cs="Calibri"/>
          <w:sz w:val="22"/>
        </w:rPr>
        <w:t>In the update function checks if the cell has already spawned cells, if not it continues. After this it gathers information on the bacterial cell’s parent mammalian cell. First creating a gameObject off of the reference gameObject.transform.parent.gameObject to increase readability. Then creating a temp vector to hold the velocity of the mammalian cell as this will later be applied to the duplicated bacteria.</w:t>
      </w:r>
    </w:p>
    <w:p w:rsidR="4BE90909" w:rsidP="54CE8E9D" w:rsidRDefault="54CE8E9D" w14:paraId="140E9E96" w14:textId="6AE334AD">
      <w:pPr>
        <w:rPr>
          <w:rFonts w:ascii="Calibri" w:hAnsi="Calibri" w:eastAsia="Calibri" w:cs="Calibri"/>
        </w:rPr>
      </w:pPr>
      <w:r w:rsidRPr="54CE8E9D">
        <w:rPr>
          <w:rFonts w:ascii="Calibri" w:hAnsi="Calibri" w:eastAsia="Calibri" w:cs="Calibri"/>
          <w:sz w:val="22"/>
        </w:rPr>
        <w:t xml:space="preserve">Then, the number of children which the mammalian cell has is checked by accessing a list of children objects, as if it is greater than one, that means that it has been infected with multiple bacteria which causes a massive influx of bacterial cells and performance issues. </w:t>
      </w:r>
    </w:p>
    <w:p w:rsidR="4BE90909" w:rsidP="54CE8E9D" w:rsidRDefault="54CE8E9D" w14:paraId="3DDBF5C0" w14:textId="50798A7D">
      <w:pPr>
        <w:rPr>
          <w:rFonts w:ascii="Calibri" w:hAnsi="Calibri" w:eastAsia="Calibri" w:cs="Calibri"/>
        </w:rPr>
      </w:pPr>
      <w:r w:rsidRPr="54CE8E9D">
        <w:rPr>
          <w:rFonts w:ascii="Calibri" w:hAnsi="Calibri" w:eastAsia="Calibri" w:cs="Calibri"/>
          <w:sz w:val="22"/>
        </w:rPr>
        <w:t>If the mammalian cell has only one child then, the script checks if the mammalian cell is being simulated, as if it is not being simulated that means it has died, and the bacteria can be spawned. It also checks if the mammalian cells tag is not unaffected mammalian cell (this is to solve a bug I have, where a surviving cell is removed from the physics simulation and the reason is not yet apparent, without this conditional statement a surviving cell may infinitely spawn bacteria).</w:t>
      </w:r>
    </w:p>
    <w:p w:rsidR="4BE90909" w:rsidP="54CE8E9D" w:rsidRDefault="54CE8E9D" w14:paraId="2B443E78" w14:textId="0D38561E">
      <w:pPr>
        <w:rPr>
          <w:rFonts w:ascii="Calibri" w:hAnsi="Calibri" w:eastAsia="Calibri" w:cs="Calibri"/>
        </w:rPr>
      </w:pPr>
      <w:r w:rsidRPr="54CE8E9D">
        <w:rPr>
          <w:rFonts w:ascii="Calibri" w:hAnsi="Calibri" w:eastAsia="Calibri" w:cs="Calibri"/>
          <w:sz w:val="22"/>
        </w:rPr>
        <w:t xml:space="preserve">If it passes all of the conditional statements that means that the cell will duplicate. Then it uses a variable called dupeNum from the staticVar script to know how many times to go through the for loop. </w:t>
      </w:r>
    </w:p>
    <w:p w:rsidR="4BE90909" w:rsidP="54CE8E9D" w:rsidRDefault="54CE8E9D" w14:paraId="4BD75149" w14:textId="5028EFCE">
      <w:pPr>
        <w:rPr>
          <w:rFonts w:ascii="Calibri" w:hAnsi="Calibri" w:eastAsia="Calibri" w:cs="Calibri"/>
        </w:rPr>
      </w:pPr>
      <w:r w:rsidRPr="54CE8E9D">
        <w:rPr>
          <w:rFonts w:ascii="Calibri" w:hAnsi="Calibri" w:eastAsia="Calibri" w:cs="Calibri"/>
          <w:sz w:val="22"/>
        </w:rPr>
        <w:t>The instantiating process is similar to the spawning algorithm, instantiating new cells with each iteration, mapping their position to the vector position of the mammalian cell, giving the new cell a rigidbody component and a collider2D component, passing the color white to the cells sprite renderer, applying the reference vector to the new cells velocity, and finally, setting the isKinematic setting in the new cells rigidbody component to false to ensure it is included in the unity physics updates.</w:t>
      </w:r>
    </w:p>
    <w:p w:rsidR="4BE90909" w:rsidP="54CE8E9D" w:rsidRDefault="54CE8E9D" w14:paraId="3C48FDDF" w14:textId="1E9FEE67">
      <w:pPr>
        <w:rPr>
          <w:rFonts w:ascii="Calibri" w:hAnsi="Calibri" w:eastAsia="Calibri" w:cs="Calibri"/>
        </w:rPr>
      </w:pPr>
      <w:r w:rsidRPr="54CE8E9D">
        <w:rPr>
          <w:rFonts w:ascii="Calibri" w:hAnsi="Calibri" w:eastAsia="Calibri" w:cs="Calibri"/>
          <w:sz w:val="22"/>
        </w:rPr>
        <w:t>After all of this the boolean hasSpawned is set to true so that it only runs once</w:t>
      </w:r>
    </w:p>
    <w:p w:rsidR="4BE90909" w:rsidP="54CE8E9D" w:rsidRDefault="4BE90909" w14:paraId="5336C5A9" w14:textId="1B88F46E">
      <w:pPr>
        <w:rPr>
          <w:rFonts w:ascii="Calibri" w:hAnsi="Calibri" w:eastAsia="Calibri" w:cs="Calibri"/>
        </w:rPr>
      </w:pPr>
    </w:p>
    <w:p w:rsidR="4BE90909" w:rsidP="54CE8E9D" w:rsidRDefault="4BE90909" w14:paraId="4E1B1BBD" w14:textId="0FC8FC2C">
      <w:pPr>
        <w:rPr>
          <w:rFonts w:ascii="Calibri" w:hAnsi="Calibri" w:eastAsia="Calibri" w:cs="Calibri"/>
        </w:rPr>
      </w:pPr>
    </w:p>
    <w:p w:rsidR="00DD6227" w:rsidP="54CE8E9D" w:rsidRDefault="00DD6227" w14:paraId="3685F31B" w14:textId="77777777">
      <w:pPr>
        <w:rPr>
          <w:rFonts w:ascii="Calibri" w:hAnsi="Calibri" w:eastAsia="Calibri" w:cs="Calibri"/>
          <w:sz w:val="22"/>
        </w:rPr>
      </w:pPr>
    </w:p>
    <w:p w:rsidR="4BE90909" w:rsidP="00DD6227" w:rsidRDefault="54CE8E9D" w14:paraId="1CC6BE27" w14:textId="78E9A5AE">
      <w:pPr>
        <w:pStyle w:val="Heading5"/>
      </w:pPr>
      <w:bookmarkStart w:name="_Toc98334810" w:id="35"/>
      <w:r w:rsidRPr="54CE8E9D">
        <w:t>Duplication bug solution</w:t>
      </w:r>
      <w:bookmarkEnd w:id="35"/>
      <w:r w:rsidRPr="54CE8E9D">
        <w:t xml:space="preserve"> </w:t>
      </w:r>
    </w:p>
    <w:p w:rsidR="54CE8E9D" w:rsidRDefault="54CE8E9D" w14:paraId="47F011A0" w14:textId="6478C75D">
      <w:r w:rsidRPr="54CE8E9D">
        <w:rPr>
          <w:rFonts w:ascii="Calibri" w:hAnsi="Calibri" w:eastAsia="Calibri" w:cs="Calibri"/>
          <w:sz w:val="22"/>
        </w:rPr>
        <w:t>using System.Collections;</w:t>
      </w:r>
    </w:p>
    <w:p w:rsidR="54CE8E9D" w:rsidRDefault="54CE8E9D" w14:paraId="218C8502" w14:textId="67C6653F">
      <w:r w:rsidRPr="54CE8E9D">
        <w:rPr>
          <w:rFonts w:ascii="Calibri" w:hAnsi="Calibri" w:eastAsia="Calibri" w:cs="Calibri"/>
          <w:sz w:val="22"/>
        </w:rPr>
        <w:t>using System.Collections.Generic;</w:t>
      </w:r>
    </w:p>
    <w:p w:rsidR="54CE8E9D" w:rsidRDefault="54CE8E9D" w14:paraId="1723C0C6" w14:textId="188FD547">
      <w:r w:rsidRPr="54CE8E9D">
        <w:rPr>
          <w:rFonts w:ascii="Calibri" w:hAnsi="Calibri" w:eastAsia="Calibri" w:cs="Calibri"/>
          <w:sz w:val="22"/>
        </w:rPr>
        <w:t>using UnityEngine;</w:t>
      </w:r>
    </w:p>
    <w:p w:rsidR="54CE8E9D" w:rsidRDefault="54CE8E9D" w14:paraId="3A6977C7" w14:textId="3C2358BE"/>
    <w:p w:rsidR="54CE8E9D" w:rsidRDefault="54CE8E9D" w14:paraId="3EEAEF43" w14:textId="317B74C2">
      <w:r w:rsidRPr="54CE8E9D">
        <w:rPr>
          <w:rFonts w:ascii="Calibri" w:hAnsi="Calibri" w:eastAsia="Calibri" w:cs="Calibri"/>
          <w:sz w:val="22"/>
        </w:rPr>
        <w:t>public class dupeFix : MonoBehaviour</w:t>
      </w:r>
    </w:p>
    <w:p w:rsidR="54CE8E9D" w:rsidRDefault="54CE8E9D" w14:paraId="1B76FE85" w14:textId="187EF559">
      <w:r w:rsidRPr="54CE8E9D">
        <w:rPr>
          <w:rFonts w:ascii="Calibri" w:hAnsi="Calibri" w:eastAsia="Calibri" w:cs="Calibri"/>
          <w:sz w:val="22"/>
        </w:rPr>
        <w:t>{</w:t>
      </w:r>
    </w:p>
    <w:p w:rsidR="54CE8E9D" w:rsidRDefault="54CE8E9D" w14:paraId="1817EF9D" w14:textId="4BAA2F66">
      <w:r w:rsidRPr="54CE8E9D">
        <w:rPr>
          <w:rFonts w:ascii="Calibri" w:hAnsi="Calibri" w:eastAsia="Calibri" w:cs="Calibri"/>
          <w:sz w:val="22"/>
        </w:rPr>
        <w:t xml:space="preserve">    private bool hasSpawned;</w:t>
      </w:r>
    </w:p>
    <w:p w:rsidR="54CE8E9D" w:rsidRDefault="54CE8E9D" w14:paraId="7DB03A96" w14:textId="1EA49D9D">
      <w:r w:rsidRPr="54CE8E9D">
        <w:rPr>
          <w:rFonts w:ascii="Calibri" w:hAnsi="Calibri" w:eastAsia="Calibri" w:cs="Calibri"/>
          <w:sz w:val="22"/>
        </w:rPr>
        <w:t xml:space="preserve">    private bool hasSurvived;</w:t>
      </w:r>
    </w:p>
    <w:p w:rsidR="54CE8E9D" w:rsidRDefault="54CE8E9D" w14:paraId="46A934E1" w14:textId="1F309036">
      <w:r w:rsidRPr="54CE8E9D">
        <w:rPr>
          <w:rFonts w:ascii="Calibri" w:hAnsi="Calibri" w:eastAsia="Calibri" w:cs="Calibri"/>
          <w:sz w:val="22"/>
        </w:rPr>
        <w:t xml:space="preserve">    private int dupeNum;</w:t>
      </w:r>
    </w:p>
    <w:p w:rsidR="54CE8E9D" w:rsidRDefault="54CE8E9D" w14:paraId="03E33DD7" w14:textId="6C31A2CC">
      <w:r w:rsidRPr="54CE8E9D">
        <w:rPr>
          <w:rFonts w:ascii="Calibri" w:hAnsi="Calibri" w:eastAsia="Calibri" w:cs="Calibri"/>
          <w:sz w:val="22"/>
        </w:rPr>
        <w:t xml:space="preserve">    private GameObject newCell;</w:t>
      </w:r>
    </w:p>
    <w:p w:rsidR="54CE8E9D" w:rsidRDefault="54CE8E9D" w14:paraId="23758FDC" w14:textId="5C2F3532">
      <w:r w:rsidRPr="54CE8E9D">
        <w:rPr>
          <w:rFonts w:ascii="Calibri" w:hAnsi="Calibri" w:eastAsia="Calibri" w:cs="Calibri"/>
          <w:sz w:val="22"/>
        </w:rPr>
        <w:t xml:space="preserve">    public GameObject bCellPrefab;</w:t>
      </w:r>
    </w:p>
    <w:p w:rsidR="54CE8E9D" w:rsidRDefault="54CE8E9D" w14:paraId="5E2DEAED" w14:textId="55A37CFA">
      <w:r w:rsidRPr="54CE8E9D">
        <w:rPr>
          <w:rFonts w:ascii="Calibri" w:hAnsi="Calibri" w:eastAsia="Calibri" w:cs="Calibri"/>
          <w:sz w:val="22"/>
        </w:rPr>
        <w:t xml:space="preserve">    // Start is called before the first frame update</w:t>
      </w:r>
    </w:p>
    <w:p w:rsidR="54CE8E9D" w:rsidRDefault="54CE8E9D" w14:paraId="51BF63DE" w14:textId="2862945A">
      <w:r w:rsidRPr="54CE8E9D">
        <w:rPr>
          <w:rFonts w:ascii="Calibri" w:hAnsi="Calibri" w:eastAsia="Calibri" w:cs="Calibri"/>
          <w:sz w:val="22"/>
        </w:rPr>
        <w:t xml:space="preserve">    void Start()</w:t>
      </w:r>
    </w:p>
    <w:p w:rsidR="54CE8E9D" w:rsidRDefault="54CE8E9D" w14:paraId="27E7C908" w14:textId="3C38F754">
      <w:r w:rsidRPr="54CE8E9D">
        <w:rPr>
          <w:rFonts w:ascii="Calibri" w:hAnsi="Calibri" w:eastAsia="Calibri" w:cs="Calibri"/>
          <w:sz w:val="22"/>
        </w:rPr>
        <w:t xml:space="preserve">    {</w:t>
      </w:r>
    </w:p>
    <w:p w:rsidR="54CE8E9D" w:rsidRDefault="54CE8E9D" w14:paraId="0B59725F" w14:textId="0550FC65">
      <w:r w:rsidRPr="54CE8E9D">
        <w:rPr>
          <w:rFonts w:ascii="Calibri" w:hAnsi="Calibri" w:eastAsia="Calibri" w:cs="Calibri"/>
          <w:sz w:val="22"/>
        </w:rPr>
        <w:t xml:space="preserve">        hasSpawned = false;</w:t>
      </w:r>
    </w:p>
    <w:p w:rsidR="54CE8E9D" w:rsidRDefault="54CE8E9D" w14:paraId="4C198D17" w14:textId="4080D3E4">
      <w:r w:rsidRPr="54CE8E9D">
        <w:rPr>
          <w:rFonts w:ascii="Calibri" w:hAnsi="Calibri" w:eastAsia="Calibri" w:cs="Calibri"/>
          <w:sz w:val="22"/>
        </w:rPr>
        <w:t xml:space="preserve">        dupeNum = StaticVar.dupeNum;</w:t>
      </w:r>
    </w:p>
    <w:p w:rsidR="54CE8E9D" w:rsidRDefault="54CE8E9D" w14:paraId="65242D11" w14:textId="71C0F42D">
      <w:r w:rsidRPr="54CE8E9D">
        <w:rPr>
          <w:rFonts w:ascii="Calibri" w:hAnsi="Calibri" w:eastAsia="Calibri" w:cs="Calibri"/>
          <w:sz w:val="22"/>
        </w:rPr>
        <w:t xml:space="preserve">    }</w:t>
      </w:r>
    </w:p>
    <w:p w:rsidR="54CE8E9D" w:rsidRDefault="54CE8E9D" w14:paraId="64F83E5B" w14:textId="08DC3B39"/>
    <w:p w:rsidR="54CE8E9D" w:rsidRDefault="54CE8E9D" w14:paraId="14F295B8" w14:textId="43A8AA8D">
      <w:r w:rsidRPr="54CE8E9D">
        <w:rPr>
          <w:rFonts w:ascii="Calibri" w:hAnsi="Calibri" w:eastAsia="Calibri" w:cs="Calibri"/>
          <w:sz w:val="22"/>
        </w:rPr>
        <w:t xml:space="preserve">    // Update is called once per frame</w:t>
      </w:r>
    </w:p>
    <w:p w:rsidR="54CE8E9D" w:rsidRDefault="54CE8E9D" w14:paraId="0734F8F2" w14:textId="6A0429C3">
      <w:r w:rsidRPr="54CE8E9D">
        <w:rPr>
          <w:rFonts w:ascii="Calibri" w:hAnsi="Calibri" w:eastAsia="Calibri" w:cs="Calibri"/>
          <w:sz w:val="22"/>
        </w:rPr>
        <w:t xml:space="preserve">    void Update()</w:t>
      </w:r>
    </w:p>
    <w:p w:rsidR="54CE8E9D" w:rsidRDefault="54CE8E9D" w14:paraId="166A0B77" w14:textId="4FB6ACD7">
      <w:r w:rsidRPr="54CE8E9D">
        <w:rPr>
          <w:rFonts w:ascii="Calibri" w:hAnsi="Calibri" w:eastAsia="Calibri" w:cs="Calibri"/>
          <w:sz w:val="22"/>
        </w:rPr>
        <w:t xml:space="preserve">    {</w:t>
      </w:r>
    </w:p>
    <w:p w:rsidR="54CE8E9D" w:rsidRDefault="54CE8E9D" w14:paraId="68F48DA5" w14:textId="01225DB3">
      <w:r w:rsidRPr="54CE8E9D">
        <w:rPr>
          <w:rFonts w:ascii="Calibri" w:hAnsi="Calibri" w:eastAsia="Calibri" w:cs="Calibri"/>
          <w:sz w:val="22"/>
        </w:rPr>
        <w:t xml:space="preserve">        var childCount = gameObject.transform.childCount;</w:t>
      </w:r>
    </w:p>
    <w:p w:rsidR="54CE8E9D" w:rsidRDefault="54CE8E9D" w14:paraId="447BDC42" w14:textId="2A1B8CAD">
      <w:r w:rsidRPr="54CE8E9D">
        <w:rPr>
          <w:rFonts w:ascii="Calibri" w:hAnsi="Calibri" w:eastAsia="Calibri" w:cs="Calibri"/>
          <w:sz w:val="22"/>
        </w:rPr>
        <w:t xml:space="preserve">        var refVector = gameObject.GetComponent&lt;Rigidbody2D&gt;().velocity; </w:t>
      </w:r>
    </w:p>
    <w:p w:rsidR="54CE8E9D" w:rsidRDefault="54CE8E9D" w14:paraId="56178878" w14:textId="2D4FD52B">
      <w:r w:rsidRPr="54CE8E9D">
        <w:rPr>
          <w:rFonts w:ascii="Calibri" w:hAnsi="Calibri" w:eastAsia="Calibri" w:cs="Calibri"/>
          <w:sz w:val="22"/>
        </w:rPr>
        <w:t xml:space="preserve">        if (gameObject.GetComponent&lt;Rigidbody2D&gt;().simulated == false) {</w:t>
      </w:r>
    </w:p>
    <w:p w:rsidR="54CE8E9D" w:rsidRDefault="54CE8E9D" w14:paraId="0C0A355B" w14:textId="60995632">
      <w:r w:rsidRPr="54CE8E9D">
        <w:rPr>
          <w:rFonts w:ascii="Calibri" w:hAnsi="Calibri" w:eastAsia="Calibri" w:cs="Calibri"/>
          <w:sz w:val="22"/>
        </w:rPr>
        <w:t xml:space="preserve">            if (childCount &gt; 1 &amp;&amp; hasSpawned == false) {</w:t>
      </w:r>
    </w:p>
    <w:p w:rsidR="54CE8E9D" w:rsidRDefault="54CE8E9D" w14:paraId="7D9FA4B7" w14:textId="0782FABC">
      <w:r w:rsidRPr="54CE8E9D">
        <w:rPr>
          <w:rFonts w:ascii="Calibri" w:hAnsi="Calibri" w:eastAsia="Calibri" w:cs="Calibri"/>
          <w:sz w:val="22"/>
        </w:rPr>
        <w:t xml:space="preserve">                for (int i = 0; i &lt; dupeNum; ++i) {</w:t>
      </w:r>
    </w:p>
    <w:p w:rsidR="54CE8E9D" w:rsidRDefault="54CE8E9D" w14:paraId="144C2A39" w14:textId="5C479363">
      <w:r w:rsidRPr="54CE8E9D">
        <w:rPr>
          <w:rFonts w:ascii="Calibri" w:hAnsi="Calibri" w:eastAsia="Calibri" w:cs="Calibri"/>
          <w:sz w:val="22"/>
        </w:rPr>
        <w:t xml:space="preserve">                    newCell = Instantiate(bCellPrefab);</w:t>
      </w:r>
    </w:p>
    <w:p w:rsidR="54CE8E9D" w:rsidRDefault="54CE8E9D" w14:paraId="72D8D41A" w14:textId="52B0A28B">
      <w:r w:rsidRPr="54CE8E9D">
        <w:rPr>
          <w:rFonts w:ascii="Calibri" w:hAnsi="Calibri" w:eastAsia="Calibri" w:cs="Calibri"/>
          <w:sz w:val="22"/>
        </w:rPr>
        <w:t xml:space="preserve">                    newCell.transform.position = gameObject.transform.position;</w:t>
      </w:r>
    </w:p>
    <w:p w:rsidR="54CE8E9D" w:rsidRDefault="54CE8E9D" w14:paraId="104E8DED" w14:textId="3F2DC29F">
      <w:r w:rsidRPr="54CE8E9D">
        <w:rPr>
          <w:rFonts w:ascii="Calibri" w:hAnsi="Calibri" w:eastAsia="Calibri" w:cs="Calibri"/>
          <w:sz w:val="22"/>
        </w:rPr>
        <w:t xml:space="preserve">                    var rb = newCell.GetComponent&lt;Rigidbody2D&gt;();</w:t>
      </w:r>
    </w:p>
    <w:p w:rsidR="54CE8E9D" w:rsidRDefault="54CE8E9D" w14:paraId="515B2AC4" w14:textId="1B7EA41C">
      <w:r w:rsidRPr="54CE8E9D">
        <w:rPr>
          <w:rFonts w:ascii="Calibri" w:hAnsi="Calibri" w:eastAsia="Calibri" w:cs="Calibri"/>
          <w:sz w:val="22"/>
        </w:rPr>
        <w:t xml:space="preserve">                    newCell.GetComponent&lt;SpriteRenderer&gt;().color = new Color(1, 1, 1, 1);</w:t>
      </w:r>
    </w:p>
    <w:p w:rsidR="54CE8E9D" w:rsidRDefault="54CE8E9D" w14:paraId="3BDA9752" w14:textId="02D46920">
      <w:r w:rsidRPr="54CE8E9D">
        <w:rPr>
          <w:rFonts w:ascii="Calibri" w:hAnsi="Calibri" w:eastAsia="Calibri" w:cs="Calibri"/>
          <w:sz w:val="22"/>
        </w:rPr>
        <w:t xml:space="preserve">                    newCell.GetComponent&lt;Collider2D&gt;().enabled = true;</w:t>
      </w:r>
    </w:p>
    <w:p w:rsidR="54CE8E9D" w:rsidRDefault="54CE8E9D" w14:paraId="32001596" w14:textId="37AA18AA">
      <w:r w:rsidRPr="54CE8E9D">
        <w:rPr>
          <w:rFonts w:ascii="Calibri" w:hAnsi="Calibri" w:eastAsia="Calibri" w:cs="Calibri"/>
          <w:sz w:val="22"/>
        </w:rPr>
        <w:t xml:space="preserve">                    rb.velocity = refVector; </w:t>
      </w:r>
    </w:p>
    <w:p w:rsidR="54CE8E9D" w:rsidRDefault="54CE8E9D" w14:paraId="32C3FF2E" w14:textId="289297D3">
      <w:r w:rsidRPr="54CE8E9D">
        <w:rPr>
          <w:rFonts w:ascii="Calibri" w:hAnsi="Calibri" w:eastAsia="Calibri" w:cs="Calibri"/>
          <w:sz w:val="22"/>
        </w:rPr>
        <w:t xml:space="preserve">                    rb.isKinematic = false;  </w:t>
      </w:r>
    </w:p>
    <w:p w:rsidR="54CE8E9D" w:rsidRDefault="54CE8E9D" w14:paraId="15E3DBB9" w14:textId="54648CB6">
      <w:r w:rsidRPr="54CE8E9D">
        <w:rPr>
          <w:rFonts w:ascii="Calibri" w:hAnsi="Calibri" w:eastAsia="Calibri" w:cs="Calibri"/>
          <w:sz w:val="22"/>
        </w:rPr>
        <w:t xml:space="preserve">                 }</w:t>
      </w:r>
    </w:p>
    <w:p w:rsidR="54CE8E9D" w:rsidRDefault="54CE8E9D" w14:paraId="30C18B29" w14:textId="197BD001">
      <w:r w:rsidRPr="54CE8E9D">
        <w:rPr>
          <w:rFonts w:ascii="Calibri" w:hAnsi="Calibri" w:eastAsia="Calibri" w:cs="Calibri"/>
          <w:sz w:val="22"/>
        </w:rPr>
        <w:t xml:space="preserve">                 hasSpawned = true;</w:t>
      </w:r>
    </w:p>
    <w:p w:rsidR="54CE8E9D" w:rsidRDefault="54CE8E9D" w14:paraId="5BD03CEA" w14:textId="0DEAA697">
      <w:r w:rsidRPr="54CE8E9D">
        <w:rPr>
          <w:rFonts w:ascii="Calibri" w:hAnsi="Calibri" w:eastAsia="Calibri" w:cs="Calibri"/>
          <w:sz w:val="22"/>
        </w:rPr>
        <w:t xml:space="preserve">            }</w:t>
      </w:r>
    </w:p>
    <w:p w:rsidR="54CE8E9D" w:rsidRDefault="54CE8E9D" w14:paraId="00ECA1B7" w14:textId="7ABA6F4A">
      <w:r w:rsidRPr="54CE8E9D">
        <w:rPr>
          <w:rFonts w:ascii="Calibri" w:hAnsi="Calibri" w:eastAsia="Calibri" w:cs="Calibri"/>
          <w:sz w:val="22"/>
        </w:rPr>
        <w:t xml:space="preserve">        }</w:t>
      </w:r>
    </w:p>
    <w:p w:rsidR="54CE8E9D" w:rsidRDefault="54CE8E9D" w14:paraId="4D9D62C9" w14:textId="754FFC9A">
      <w:r w:rsidRPr="54CE8E9D">
        <w:rPr>
          <w:rFonts w:ascii="Calibri" w:hAnsi="Calibri" w:eastAsia="Calibri" w:cs="Calibri"/>
          <w:sz w:val="22"/>
        </w:rPr>
        <w:t xml:space="preserve">        if (hasSpawned == false &amp;&amp; gameObject.transform.childCount &gt;= 1) {</w:t>
      </w:r>
    </w:p>
    <w:p w:rsidR="54CE8E9D" w:rsidRDefault="54CE8E9D" w14:paraId="4B5BD661" w14:textId="2B2F72FE">
      <w:r w:rsidRPr="54CE8E9D">
        <w:rPr>
          <w:rFonts w:ascii="Calibri" w:hAnsi="Calibri" w:eastAsia="Calibri" w:cs="Calibri"/>
          <w:sz w:val="22"/>
        </w:rPr>
        <w:t xml:space="preserve">            StaticVar.infectionCount += 1;</w:t>
      </w:r>
    </w:p>
    <w:p w:rsidR="54CE8E9D" w:rsidRDefault="54CE8E9D" w14:paraId="34526028" w14:textId="6A171A00">
      <w:r w:rsidRPr="54CE8E9D">
        <w:rPr>
          <w:rFonts w:ascii="Calibri" w:hAnsi="Calibri" w:eastAsia="Calibri" w:cs="Calibri"/>
          <w:sz w:val="22"/>
        </w:rPr>
        <w:t xml:space="preserve">            hasSpawned = true;</w:t>
      </w:r>
    </w:p>
    <w:p w:rsidR="54CE8E9D" w:rsidRDefault="54CE8E9D" w14:paraId="3491922C" w14:textId="2586D101">
      <w:r w:rsidRPr="54CE8E9D">
        <w:rPr>
          <w:rFonts w:ascii="Calibri" w:hAnsi="Calibri" w:eastAsia="Calibri" w:cs="Calibri"/>
          <w:sz w:val="22"/>
        </w:rPr>
        <w:t xml:space="preserve">        }</w:t>
      </w:r>
    </w:p>
    <w:p w:rsidR="54CE8E9D" w:rsidRDefault="54CE8E9D" w14:paraId="251D19F3" w14:textId="7FBDD657"/>
    <w:p w:rsidR="54CE8E9D" w:rsidRDefault="54CE8E9D" w14:paraId="76140CB8" w14:textId="3562C455">
      <w:r w:rsidRPr="54CE8E9D">
        <w:rPr>
          <w:rFonts w:ascii="Calibri" w:hAnsi="Calibri" w:eastAsia="Calibri" w:cs="Calibri"/>
          <w:sz w:val="22"/>
        </w:rPr>
        <w:t xml:space="preserve">    }</w:t>
      </w:r>
    </w:p>
    <w:p w:rsidR="54CE8E9D" w:rsidP="54CE8E9D" w:rsidRDefault="54CE8E9D" w14:paraId="0768918E" w14:textId="31EE6FA8">
      <w:pPr>
        <w:rPr>
          <w:rFonts w:ascii="Calibri" w:hAnsi="Calibri" w:eastAsia="Calibri" w:cs="Calibri"/>
        </w:rPr>
      </w:pPr>
      <w:r w:rsidRPr="54CE8E9D">
        <w:rPr>
          <w:rFonts w:ascii="Calibri" w:hAnsi="Calibri" w:eastAsia="Calibri" w:cs="Calibri"/>
          <w:sz w:val="22"/>
        </w:rPr>
        <w:t>}</w:t>
      </w:r>
    </w:p>
    <w:p w:rsidR="54CE8E9D" w:rsidP="54CE8E9D" w:rsidRDefault="54CE8E9D" w14:paraId="2C358B1B" w14:textId="77BBC7A0">
      <w:pPr>
        <w:rPr>
          <w:rFonts w:ascii="Calibri" w:hAnsi="Calibri" w:eastAsia="Calibri" w:cs="Calibri"/>
        </w:rPr>
      </w:pPr>
      <w:r w:rsidRPr="54CE8E9D">
        <w:rPr>
          <w:rFonts w:ascii="Calibri" w:hAnsi="Calibri" w:eastAsia="Calibri" w:cs="Calibri"/>
          <w:sz w:val="22"/>
        </w:rPr>
        <w:t>This script is run when a mammalian cell has more than one child object.</w:t>
      </w:r>
    </w:p>
    <w:p w:rsidR="54CE8E9D" w:rsidP="54CE8E9D" w:rsidRDefault="54CE8E9D" w14:paraId="3392372D" w14:textId="0F923070">
      <w:pPr>
        <w:rPr>
          <w:rFonts w:ascii="Calibri" w:hAnsi="Calibri" w:eastAsia="Calibri" w:cs="Calibri"/>
        </w:rPr>
      </w:pPr>
      <w:r w:rsidRPr="54CE8E9D">
        <w:rPr>
          <w:rFonts w:ascii="Calibri" w:hAnsi="Calibri" w:eastAsia="Calibri" w:cs="Calibri"/>
          <w:sz w:val="22"/>
        </w:rPr>
        <w:t>Similarly it has a boolean variable hasSpawned which is set to false on instantiation in the start function.</w:t>
      </w:r>
    </w:p>
    <w:p w:rsidR="54CE8E9D" w:rsidP="54CE8E9D" w:rsidRDefault="54CE8E9D" w14:paraId="7E00809F" w14:textId="2B24494E">
      <w:pPr>
        <w:rPr>
          <w:rFonts w:ascii="Calibri" w:hAnsi="Calibri" w:eastAsia="Calibri" w:cs="Calibri"/>
        </w:rPr>
      </w:pPr>
      <w:r w:rsidRPr="54CE8E9D">
        <w:rPr>
          <w:rFonts w:ascii="Calibri" w:hAnsi="Calibri" w:eastAsia="Calibri" w:cs="Calibri"/>
          <w:sz w:val="22"/>
        </w:rPr>
        <w:t>In the update function is similar to that of the duplication script above except that it only runs If the number of children of the mammalian cell is greater than one.</w:t>
      </w:r>
    </w:p>
    <w:p w:rsidR="54CE8E9D" w:rsidP="54CE8E9D" w:rsidRDefault="54CE8E9D" w14:paraId="42A4E44B" w14:textId="6C89F8A5">
      <w:pPr>
        <w:rPr>
          <w:rFonts w:ascii="Calibri" w:hAnsi="Calibri" w:eastAsia="Calibri" w:cs="Calibri"/>
        </w:rPr>
      </w:pPr>
    </w:p>
    <w:p w:rsidR="54CE8E9D" w:rsidP="00DD6227" w:rsidRDefault="54CE8E9D" w14:paraId="3BF105BB" w14:textId="37529D61">
      <w:pPr>
        <w:pStyle w:val="Heading5"/>
      </w:pPr>
      <w:bookmarkStart w:name="_Toc98334811" w:id="36"/>
      <w:r w:rsidRPr="54CE8E9D">
        <w:t>End scene Transition</w:t>
      </w:r>
      <w:bookmarkEnd w:id="36"/>
    </w:p>
    <w:p w:rsidR="54CE8E9D" w:rsidP="54CE8E9D" w:rsidRDefault="54CE8E9D" w14:paraId="43A50716" w14:textId="338FC92B">
      <w:pPr>
        <w:rPr>
          <w:rFonts w:ascii="Calibri" w:hAnsi="Calibri" w:eastAsia="Calibri" w:cs="Calibri"/>
        </w:rPr>
      </w:pPr>
      <w:r w:rsidRPr="54CE8E9D">
        <w:rPr>
          <w:rFonts w:ascii="Calibri" w:hAnsi="Calibri" w:eastAsia="Calibri" w:cs="Calibri"/>
          <w:sz w:val="22"/>
        </w:rPr>
        <w:t>using System.Collections;</w:t>
      </w:r>
    </w:p>
    <w:p w:rsidR="54CE8E9D" w:rsidP="54CE8E9D" w:rsidRDefault="54CE8E9D" w14:paraId="3016CAF4" w14:textId="27C3D745">
      <w:pPr>
        <w:rPr>
          <w:rFonts w:ascii="Calibri" w:hAnsi="Calibri" w:eastAsia="Calibri" w:cs="Calibri"/>
        </w:rPr>
      </w:pPr>
      <w:r w:rsidRPr="54CE8E9D">
        <w:rPr>
          <w:rFonts w:ascii="Calibri" w:hAnsi="Calibri" w:eastAsia="Calibri" w:cs="Calibri"/>
          <w:sz w:val="22"/>
        </w:rPr>
        <w:t>using System.Collections.Generic;</w:t>
      </w:r>
    </w:p>
    <w:p w:rsidR="54CE8E9D" w:rsidP="54CE8E9D" w:rsidRDefault="54CE8E9D" w14:paraId="129AF8E8" w14:textId="5A5D3EF4">
      <w:pPr>
        <w:rPr>
          <w:rFonts w:ascii="Calibri" w:hAnsi="Calibri" w:eastAsia="Calibri" w:cs="Calibri"/>
        </w:rPr>
      </w:pPr>
      <w:r w:rsidRPr="54CE8E9D">
        <w:rPr>
          <w:rFonts w:ascii="Calibri" w:hAnsi="Calibri" w:eastAsia="Calibri" w:cs="Calibri"/>
          <w:sz w:val="22"/>
        </w:rPr>
        <w:t>using UnityEngine;</w:t>
      </w:r>
    </w:p>
    <w:p w:rsidR="54CE8E9D" w:rsidP="54CE8E9D" w:rsidRDefault="54CE8E9D" w14:paraId="5D59DAE8" w14:textId="02CF6E2F">
      <w:pPr>
        <w:rPr>
          <w:rFonts w:ascii="Calibri" w:hAnsi="Calibri" w:eastAsia="Calibri" w:cs="Calibri"/>
        </w:rPr>
      </w:pPr>
      <w:r w:rsidRPr="54CE8E9D">
        <w:rPr>
          <w:rFonts w:ascii="Calibri" w:hAnsi="Calibri" w:eastAsia="Calibri" w:cs="Calibri"/>
          <w:sz w:val="22"/>
        </w:rPr>
        <w:t>using UnityEngine.SceneManagement;</w:t>
      </w:r>
    </w:p>
    <w:p w:rsidR="54CE8E9D" w:rsidP="54CE8E9D" w:rsidRDefault="54CE8E9D" w14:paraId="35CA5040" w14:textId="7D6B2F16">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B46D9D2" w14:textId="449FD2EE">
      <w:pPr>
        <w:rPr>
          <w:rFonts w:ascii="Calibri" w:hAnsi="Calibri" w:eastAsia="Calibri" w:cs="Calibri"/>
        </w:rPr>
      </w:pPr>
      <w:r w:rsidRPr="54CE8E9D">
        <w:rPr>
          <w:rFonts w:ascii="Calibri" w:hAnsi="Calibri" w:eastAsia="Calibri" w:cs="Calibri"/>
          <w:sz w:val="22"/>
        </w:rPr>
        <w:t>public class EndGame : MonoBehaviour</w:t>
      </w:r>
    </w:p>
    <w:p w:rsidR="54CE8E9D" w:rsidP="54CE8E9D" w:rsidRDefault="54CE8E9D" w14:paraId="7B6D497D" w14:textId="2D7CF0FA">
      <w:pPr>
        <w:rPr>
          <w:rFonts w:ascii="Calibri" w:hAnsi="Calibri" w:eastAsia="Calibri" w:cs="Calibri"/>
        </w:rPr>
      </w:pPr>
      <w:r w:rsidRPr="54CE8E9D">
        <w:rPr>
          <w:rFonts w:ascii="Calibri" w:hAnsi="Calibri" w:eastAsia="Calibri" w:cs="Calibri"/>
          <w:sz w:val="22"/>
        </w:rPr>
        <w:t>{</w:t>
      </w:r>
    </w:p>
    <w:p w:rsidR="54CE8E9D" w:rsidP="54CE8E9D" w:rsidRDefault="54CE8E9D" w14:paraId="7C4739DB" w14:textId="75440086">
      <w:pPr>
        <w:rPr>
          <w:rFonts w:ascii="Calibri" w:hAnsi="Calibri" w:eastAsia="Calibri" w:cs="Calibri"/>
        </w:rPr>
      </w:pPr>
      <w:r w:rsidRPr="54CE8E9D">
        <w:rPr>
          <w:rFonts w:ascii="Calibri" w:hAnsi="Calibri" w:eastAsia="Calibri" w:cs="Calibri"/>
          <w:sz w:val="22"/>
        </w:rPr>
        <w:t xml:space="preserve">    private Scene currentScene; </w:t>
      </w:r>
    </w:p>
    <w:p w:rsidR="54CE8E9D" w:rsidP="54CE8E9D" w:rsidRDefault="54CE8E9D" w14:paraId="7A573B43" w14:textId="2124C3A0">
      <w:pPr>
        <w:rPr>
          <w:rFonts w:ascii="Calibri" w:hAnsi="Calibri" w:eastAsia="Calibri" w:cs="Calibri"/>
        </w:rPr>
      </w:pPr>
      <w:r w:rsidRPr="54CE8E9D">
        <w:rPr>
          <w:rFonts w:ascii="Calibri" w:hAnsi="Calibri" w:eastAsia="Calibri" w:cs="Calibri"/>
          <w:sz w:val="22"/>
        </w:rPr>
        <w:t xml:space="preserve">    private int infectedCellCount;</w:t>
      </w:r>
    </w:p>
    <w:p w:rsidR="54CE8E9D" w:rsidP="54CE8E9D" w:rsidRDefault="54CE8E9D" w14:paraId="57FEB6C2" w14:textId="28BD765A">
      <w:pPr>
        <w:rPr>
          <w:rFonts w:ascii="Calibri" w:hAnsi="Calibri" w:eastAsia="Calibri" w:cs="Calibri"/>
        </w:rPr>
      </w:pPr>
      <w:r w:rsidRPr="54CE8E9D">
        <w:rPr>
          <w:rFonts w:ascii="Calibri" w:hAnsi="Calibri" w:eastAsia="Calibri" w:cs="Calibri"/>
          <w:sz w:val="22"/>
        </w:rPr>
        <w:t xml:space="preserve">    private bool gameEnd;</w:t>
      </w:r>
    </w:p>
    <w:p w:rsidR="54CE8E9D" w:rsidP="54CE8E9D" w:rsidRDefault="54CE8E9D" w14:paraId="4EF96721" w14:textId="37ED1DE6">
      <w:pPr>
        <w:rPr>
          <w:rFonts w:ascii="Calibri" w:hAnsi="Calibri" w:eastAsia="Calibri" w:cs="Calibri"/>
        </w:rPr>
      </w:pPr>
      <w:r w:rsidRPr="54CE8E9D">
        <w:rPr>
          <w:rFonts w:ascii="Calibri" w:hAnsi="Calibri" w:eastAsia="Calibri" w:cs="Calibri"/>
          <w:sz w:val="22"/>
        </w:rPr>
        <w:t xml:space="preserve">    private string scene;</w:t>
      </w:r>
    </w:p>
    <w:p w:rsidR="54CE8E9D" w:rsidP="54CE8E9D" w:rsidRDefault="54CE8E9D" w14:paraId="7698196E" w14:textId="25E30FCF">
      <w:pPr>
        <w:rPr>
          <w:rFonts w:ascii="Calibri" w:hAnsi="Calibri" w:eastAsia="Calibri" w:cs="Calibri"/>
        </w:rPr>
      </w:pPr>
      <w:r w:rsidRPr="54CE8E9D">
        <w:rPr>
          <w:rFonts w:ascii="Calibri" w:hAnsi="Calibri" w:eastAsia="Calibri" w:cs="Calibri"/>
          <w:sz w:val="22"/>
        </w:rPr>
        <w:t xml:space="preserve">    private float count;</w:t>
      </w:r>
    </w:p>
    <w:p w:rsidR="54CE8E9D" w:rsidP="54CE8E9D" w:rsidRDefault="54CE8E9D" w14:paraId="2C50EB85" w14:textId="1227396F">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669499B4" w14:textId="4C0B2A43">
      <w:pPr>
        <w:rPr>
          <w:rFonts w:ascii="Calibri" w:hAnsi="Calibri" w:eastAsia="Calibri" w:cs="Calibri"/>
        </w:rPr>
      </w:pPr>
      <w:r w:rsidRPr="54CE8E9D">
        <w:rPr>
          <w:rFonts w:ascii="Calibri" w:hAnsi="Calibri" w:eastAsia="Calibri" w:cs="Calibri"/>
          <w:sz w:val="22"/>
        </w:rPr>
        <w:t xml:space="preserve">    // Start is called before the first frame update</w:t>
      </w:r>
    </w:p>
    <w:p w:rsidR="54CE8E9D" w:rsidP="54CE8E9D" w:rsidRDefault="54CE8E9D" w14:paraId="034564B5" w14:textId="24B9F14D">
      <w:pPr>
        <w:rPr>
          <w:rFonts w:ascii="Calibri" w:hAnsi="Calibri" w:eastAsia="Calibri" w:cs="Calibri"/>
        </w:rPr>
      </w:pPr>
      <w:r w:rsidRPr="54CE8E9D">
        <w:rPr>
          <w:rFonts w:ascii="Calibri" w:hAnsi="Calibri" w:eastAsia="Calibri" w:cs="Calibri"/>
          <w:sz w:val="22"/>
        </w:rPr>
        <w:t xml:space="preserve">    void Start()</w:t>
      </w:r>
    </w:p>
    <w:p w:rsidR="54CE8E9D" w:rsidP="54CE8E9D" w:rsidRDefault="54CE8E9D" w14:paraId="411EF38D" w14:textId="02B47225">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8260322" w14:textId="1B36A3D1">
      <w:pPr>
        <w:rPr>
          <w:rFonts w:ascii="Calibri" w:hAnsi="Calibri" w:eastAsia="Calibri" w:cs="Calibri"/>
        </w:rPr>
      </w:pPr>
      <w:r w:rsidRPr="54CE8E9D">
        <w:rPr>
          <w:rFonts w:ascii="Calibri" w:hAnsi="Calibri" w:eastAsia="Calibri" w:cs="Calibri"/>
          <w:sz w:val="22"/>
        </w:rPr>
        <w:t xml:space="preserve">        StaticVar.infectionCount = 0;</w:t>
      </w:r>
    </w:p>
    <w:p w:rsidR="54CE8E9D" w:rsidP="54CE8E9D" w:rsidRDefault="54CE8E9D" w14:paraId="25200233" w14:textId="1E4DA42D">
      <w:pPr>
        <w:rPr>
          <w:rFonts w:ascii="Calibri" w:hAnsi="Calibri" w:eastAsia="Calibri" w:cs="Calibri"/>
        </w:rPr>
      </w:pPr>
      <w:r w:rsidRPr="54CE8E9D">
        <w:rPr>
          <w:rFonts w:ascii="Calibri" w:hAnsi="Calibri" w:eastAsia="Calibri" w:cs="Calibri"/>
          <w:sz w:val="22"/>
        </w:rPr>
        <w:t xml:space="preserve">        currentScene = SceneManager.GetActiveScene();</w:t>
      </w:r>
    </w:p>
    <w:p w:rsidR="54CE8E9D" w:rsidP="54CE8E9D" w:rsidRDefault="54CE8E9D" w14:paraId="492594A8" w14:textId="4B25E4B9">
      <w:pPr>
        <w:rPr>
          <w:rFonts w:ascii="Calibri" w:hAnsi="Calibri" w:eastAsia="Calibri" w:cs="Calibri"/>
        </w:rPr>
      </w:pPr>
      <w:r w:rsidRPr="54CE8E9D">
        <w:rPr>
          <w:rFonts w:ascii="Calibri" w:hAnsi="Calibri" w:eastAsia="Calibri" w:cs="Calibri"/>
          <w:sz w:val="22"/>
        </w:rPr>
        <w:t xml:space="preserve">        infectedCellCount = 0;</w:t>
      </w:r>
    </w:p>
    <w:p w:rsidR="54CE8E9D" w:rsidP="54CE8E9D" w:rsidRDefault="54CE8E9D" w14:paraId="5C6002EB" w14:textId="64161B77">
      <w:pPr>
        <w:rPr>
          <w:rFonts w:ascii="Calibri" w:hAnsi="Calibri" w:eastAsia="Calibri" w:cs="Calibri"/>
        </w:rPr>
      </w:pPr>
      <w:r w:rsidRPr="54CE8E9D">
        <w:rPr>
          <w:rFonts w:ascii="Calibri" w:hAnsi="Calibri" w:eastAsia="Calibri" w:cs="Calibri"/>
          <w:sz w:val="22"/>
        </w:rPr>
        <w:t xml:space="preserve">        scene = currentScene.name;</w:t>
      </w:r>
    </w:p>
    <w:p w:rsidR="54CE8E9D" w:rsidP="54CE8E9D" w:rsidRDefault="54CE8E9D" w14:paraId="7C28945E" w14:textId="30FA0990">
      <w:pPr>
        <w:rPr>
          <w:rFonts w:ascii="Calibri" w:hAnsi="Calibri" w:eastAsia="Calibri" w:cs="Calibri"/>
        </w:rPr>
      </w:pPr>
      <w:r w:rsidRPr="54CE8E9D">
        <w:rPr>
          <w:rFonts w:ascii="Calibri" w:hAnsi="Calibri" w:eastAsia="Calibri" w:cs="Calibri"/>
          <w:sz w:val="22"/>
        </w:rPr>
        <w:t xml:space="preserve">        infectedCellCount = StaticVar.infectionCount;</w:t>
      </w:r>
    </w:p>
    <w:p w:rsidR="54CE8E9D" w:rsidP="54CE8E9D" w:rsidRDefault="54CE8E9D" w14:paraId="1043E0C6" w14:textId="59DD11CA">
      <w:pPr>
        <w:rPr>
          <w:rFonts w:ascii="Calibri" w:hAnsi="Calibri" w:eastAsia="Calibri" w:cs="Calibri"/>
        </w:rPr>
      </w:pPr>
      <w:r w:rsidRPr="54CE8E9D">
        <w:rPr>
          <w:rFonts w:ascii="Calibri" w:hAnsi="Calibri" w:eastAsia="Calibri" w:cs="Calibri"/>
          <w:sz w:val="22"/>
        </w:rPr>
        <w:t xml:space="preserve">        count = 4f;</w:t>
      </w:r>
    </w:p>
    <w:p w:rsidR="54CE8E9D" w:rsidP="54CE8E9D" w:rsidRDefault="54CE8E9D" w14:paraId="78829A19" w14:textId="3DD487F4">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5EFD71DD" w14:textId="69E583BC">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45C4C475" w14:textId="5B3E3F6B">
      <w:pPr>
        <w:rPr>
          <w:rFonts w:ascii="Calibri" w:hAnsi="Calibri" w:eastAsia="Calibri" w:cs="Calibri"/>
        </w:rPr>
      </w:pPr>
      <w:r w:rsidRPr="54CE8E9D">
        <w:rPr>
          <w:rFonts w:ascii="Calibri" w:hAnsi="Calibri" w:eastAsia="Calibri" w:cs="Calibri"/>
          <w:sz w:val="22"/>
        </w:rPr>
        <w:t xml:space="preserve">    // Update is called once per frame</w:t>
      </w:r>
    </w:p>
    <w:p w:rsidR="54CE8E9D" w:rsidP="54CE8E9D" w:rsidRDefault="54CE8E9D" w14:paraId="309FD5FD" w14:textId="2558EF50">
      <w:pPr>
        <w:rPr>
          <w:rFonts w:ascii="Calibri" w:hAnsi="Calibri" w:eastAsia="Calibri" w:cs="Calibri"/>
        </w:rPr>
      </w:pPr>
      <w:r w:rsidRPr="54CE8E9D">
        <w:rPr>
          <w:rFonts w:ascii="Calibri" w:hAnsi="Calibri" w:eastAsia="Calibri" w:cs="Calibri"/>
          <w:sz w:val="22"/>
        </w:rPr>
        <w:t xml:space="preserve">    void Update()</w:t>
      </w:r>
    </w:p>
    <w:p w:rsidR="54CE8E9D" w:rsidP="54CE8E9D" w:rsidRDefault="54CE8E9D" w14:paraId="7DA0355C" w14:textId="0095DA56">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BB110FF" w14:textId="7F571727">
      <w:pPr>
        <w:rPr>
          <w:rFonts w:ascii="Calibri" w:hAnsi="Calibri" w:eastAsia="Calibri" w:cs="Calibri"/>
        </w:rPr>
      </w:pPr>
      <w:r w:rsidRPr="54CE8E9D">
        <w:rPr>
          <w:rFonts w:ascii="Calibri" w:hAnsi="Calibri" w:eastAsia="Calibri" w:cs="Calibri"/>
          <w:sz w:val="22"/>
        </w:rPr>
        <w:t xml:space="preserve">        infectedCellCount = StaticVar.infectionCount;</w:t>
      </w:r>
    </w:p>
    <w:p w:rsidR="54CE8E9D" w:rsidP="54CE8E9D" w:rsidRDefault="54CE8E9D" w14:paraId="07021897" w14:textId="2DC33985">
      <w:pPr>
        <w:rPr>
          <w:rFonts w:ascii="Calibri" w:hAnsi="Calibri" w:eastAsia="Calibri" w:cs="Calibri"/>
        </w:rPr>
      </w:pPr>
      <w:r w:rsidRPr="54CE8E9D">
        <w:rPr>
          <w:rFonts w:ascii="Calibri" w:hAnsi="Calibri" w:eastAsia="Calibri" w:cs="Calibri"/>
          <w:sz w:val="22"/>
        </w:rPr>
        <w:t xml:space="preserve">        if (infectedCellCount == StaticVar.mNum) {</w:t>
      </w:r>
    </w:p>
    <w:p w:rsidR="54CE8E9D" w:rsidP="54CE8E9D" w:rsidRDefault="54CE8E9D" w14:paraId="49EAF4AA" w14:textId="144140E2">
      <w:pPr>
        <w:rPr>
          <w:rFonts w:ascii="Calibri" w:hAnsi="Calibri" w:eastAsia="Calibri" w:cs="Calibri"/>
        </w:rPr>
      </w:pPr>
      <w:r w:rsidRPr="54CE8E9D">
        <w:rPr>
          <w:rFonts w:ascii="Calibri" w:hAnsi="Calibri" w:eastAsia="Calibri" w:cs="Calibri"/>
          <w:sz w:val="22"/>
        </w:rPr>
        <w:t xml:space="preserve">            count -= Time.deltaTime;</w:t>
      </w:r>
    </w:p>
    <w:p w:rsidR="54CE8E9D" w:rsidP="54CE8E9D" w:rsidRDefault="54CE8E9D" w14:paraId="210C5930" w14:textId="7C49EEE7">
      <w:pPr>
        <w:rPr>
          <w:rFonts w:ascii="Calibri" w:hAnsi="Calibri" w:eastAsia="Calibri" w:cs="Calibri"/>
        </w:rPr>
      </w:pPr>
      <w:r w:rsidRPr="54CE8E9D">
        <w:rPr>
          <w:rFonts w:ascii="Calibri" w:hAnsi="Calibri" w:eastAsia="Calibri" w:cs="Calibri"/>
          <w:sz w:val="22"/>
        </w:rPr>
        <w:t xml:space="preserve">            if (count &lt; 0) {</w:t>
      </w:r>
    </w:p>
    <w:p w:rsidR="54CE8E9D" w:rsidP="54CE8E9D" w:rsidRDefault="54CE8E9D" w14:paraId="50AC4A8E" w14:textId="33763A1F">
      <w:pPr>
        <w:rPr>
          <w:rFonts w:ascii="Calibri" w:hAnsi="Calibri" w:eastAsia="Calibri" w:cs="Calibri"/>
        </w:rPr>
      </w:pPr>
      <w:r w:rsidRPr="54CE8E9D">
        <w:rPr>
          <w:rFonts w:ascii="Calibri" w:hAnsi="Calibri" w:eastAsia="Calibri" w:cs="Calibri"/>
          <w:sz w:val="22"/>
        </w:rPr>
        <w:t xml:space="preserve">                Application.LoadLevel("EndScene");</w:t>
      </w:r>
    </w:p>
    <w:p w:rsidR="54CE8E9D" w:rsidP="54CE8E9D" w:rsidRDefault="54CE8E9D" w14:paraId="5D6206BC" w14:textId="3B3E56BB">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19CCAA0E" w14:textId="74B435B1">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04408E18" w14:textId="5720850A">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081CD3F0" w14:textId="3127ABEB">
      <w:pPr>
        <w:rPr>
          <w:rFonts w:ascii="Calibri" w:hAnsi="Calibri" w:eastAsia="Calibri" w:cs="Calibri"/>
        </w:rPr>
      </w:pPr>
      <w:r w:rsidRPr="54CE8E9D">
        <w:rPr>
          <w:rFonts w:ascii="Calibri" w:hAnsi="Calibri" w:eastAsia="Calibri" w:cs="Calibri"/>
          <w:sz w:val="22"/>
        </w:rPr>
        <w:t>}</w:t>
      </w:r>
    </w:p>
    <w:p w:rsidR="54CE8E9D" w:rsidP="54CE8E9D" w:rsidRDefault="54CE8E9D" w14:paraId="659700F3" w14:textId="50F2E0FE">
      <w:pPr>
        <w:rPr>
          <w:rFonts w:ascii="Calibri" w:hAnsi="Calibri" w:eastAsia="Calibri" w:cs="Calibri"/>
        </w:rPr>
      </w:pPr>
      <w:r w:rsidRPr="54CE8E9D">
        <w:rPr>
          <w:rFonts w:ascii="Calibri" w:hAnsi="Calibri" w:eastAsia="Calibri" w:cs="Calibri"/>
          <w:sz w:val="22"/>
        </w:rPr>
        <w:t>This script runs in the background while the simulation is taking place.</w:t>
      </w:r>
    </w:p>
    <w:p w:rsidR="54CE8E9D" w:rsidP="54CE8E9D" w:rsidRDefault="54CE8E9D" w14:paraId="305C66ED" w14:textId="448A9F20">
      <w:pPr>
        <w:rPr>
          <w:rFonts w:ascii="Calibri" w:hAnsi="Calibri" w:eastAsia="Calibri" w:cs="Calibri"/>
        </w:rPr>
      </w:pPr>
      <w:r w:rsidRPr="54CE8E9D">
        <w:rPr>
          <w:rFonts w:ascii="Calibri" w:hAnsi="Calibri" w:eastAsia="Calibri" w:cs="Calibri"/>
          <w:sz w:val="22"/>
        </w:rPr>
        <w:t>When the scene is first loaded the variable infection count is set to 0, whenever a mammalian cell is infected, the infectionCount it is increased by one.</w:t>
      </w:r>
    </w:p>
    <w:p w:rsidR="54CE8E9D" w:rsidP="54CE8E9D" w:rsidRDefault="54CE8E9D" w14:paraId="277042ED" w14:textId="47AE0FBA">
      <w:pPr>
        <w:rPr>
          <w:rFonts w:ascii="Calibri" w:hAnsi="Calibri" w:eastAsia="Calibri" w:cs="Calibri"/>
        </w:rPr>
      </w:pPr>
      <w:r w:rsidRPr="54CE8E9D">
        <w:rPr>
          <w:rFonts w:ascii="Calibri" w:hAnsi="Calibri" w:eastAsia="Calibri" w:cs="Calibri"/>
          <w:sz w:val="22"/>
        </w:rPr>
        <w:t>In the update loop, the conditional checks if the number of infected mammalian cells is equal to the number of mammalian cells in total.</w:t>
      </w:r>
    </w:p>
    <w:p w:rsidR="54CE8E9D" w:rsidP="54CE8E9D" w:rsidRDefault="54CE8E9D" w14:paraId="4A04BA07" w14:textId="2EE362ED">
      <w:pPr>
        <w:rPr>
          <w:rFonts w:ascii="Calibri" w:hAnsi="Calibri" w:eastAsia="Calibri" w:cs="Calibri"/>
        </w:rPr>
      </w:pPr>
      <w:r w:rsidRPr="54CE8E9D">
        <w:rPr>
          <w:rFonts w:ascii="Calibri" w:hAnsi="Calibri" w:eastAsia="Calibri" w:cs="Calibri"/>
          <w:sz w:val="22"/>
        </w:rPr>
        <w:t>If it is, a counter is slowly decreased until it reaches zero at which point the end scene is loaded. The time taken to load the scene can be increased by increasing the value of the count.</w:t>
      </w:r>
    </w:p>
    <w:p w:rsidR="54CE8E9D" w:rsidP="54CE8E9D" w:rsidRDefault="54CE8E9D" w14:paraId="00E2E796" w14:textId="6BE6F9E8">
      <w:pPr>
        <w:rPr>
          <w:rFonts w:ascii="Calibri" w:hAnsi="Calibri" w:eastAsia="Calibri" w:cs="Calibri"/>
        </w:rPr>
      </w:pPr>
    </w:p>
    <w:p w:rsidR="54CE8E9D" w:rsidP="00472FD2" w:rsidRDefault="54CE8E9D" w14:paraId="31C11405" w14:textId="2D64B562">
      <w:pPr>
        <w:pStyle w:val="Heading5"/>
      </w:pPr>
      <w:bookmarkStart w:name="_Toc98334812" w:id="37"/>
      <w:r w:rsidRPr="54CE8E9D">
        <w:t>Static variable script</w:t>
      </w:r>
      <w:bookmarkEnd w:id="37"/>
    </w:p>
    <w:p w:rsidR="54CE8E9D" w:rsidP="54CE8E9D" w:rsidRDefault="54CE8E9D" w14:paraId="765B564F" w14:textId="6D02A00E">
      <w:pPr>
        <w:rPr>
          <w:rFonts w:ascii="Calibri" w:hAnsi="Calibri" w:eastAsia="Calibri" w:cs="Calibri"/>
        </w:rPr>
      </w:pPr>
      <w:r w:rsidRPr="54CE8E9D">
        <w:rPr>
          <w:rFonts w:ascii="Calibri" w:hAnsi="Calibri" w:eastAsia="Calibri" w:cs="Calibri"/>
          <w:sz w:val="22"/>
        </w:rPr>
        <w:t>using System.Collections;</w:t>
      </w:r>
    </w:p>
    <w:p w:rsidR="54CE8E9D" w:rsidP="54CE8E9D" w:rsidRDefault="54CE8E9D" w14:paraId="54E94731" w14:textId="39E3CF08">
      <w:pPr>
        <w:rPr>
          <w:rFonts w:ascii="Calibri" w:hAnsi="Calibri" w:eastAsia="Calibri" w:cs="Calibri"/>
        </w:rPr>
      </w:pPr>
      <w:r w:rsidRPr="54CE8E9D">
        <w:rPr>
          <w:rFonts w:ascii="Calibri" w:hAnsi="Calibri" w:eastAsia="Calibri" w:cs="Calibri"/>
          <w:sz w:val="22"/>
        </w:rPr>
        <w:t>using System.Collections.Generic;</w:t>
      </w:r>
    </w:p>
    <w:p w:rsidR="54CE8E9D" w:rsidP="54CE8E9D" w:rsidRDefault="54CE8E9D" w14:paraId="4C2499A8" w14:textId="7E052922">
      <w:pPr>
        <w:rPr>
          <w:rFonts w:ascii="Calibri" w:hAnsi="Calibri" w:eastAsia="Calibri" w:cs="Calibri"/>
        </w:rPr>
      </w:pPr>
      <w:r w:rsidRPr="54CE8E9D">
        <w:rPr>
          <w:rFonts w:ascii="Calibri" w:hAnsi="Calibri" w:eastAsia="Calibri" w:cs="Calibri"/>
          <w:sz w:val="22"/>
        </w:rPr>
        <w:t>using UnityEngine;</w:t>
      </w:r>
    </w:p>
    <w:p w:rsidR="54CE8E9D" w:rsidP="54CE8E9D" w:rsidRDefault="54CE8E9D" w14:paraId="5B9200EE" w14:textId="7B94BB9F">
      <w:pPr>
        <w:rPr>
          <w:rFonts w:ascii="Calibri" w:hAnsi="Calibri" w:eastAsia="Calibri" w:cs="Calibri"/>
        </w:rPr>
      </w:pPr>
      <w:r w:rsidRPr="54CE8E9D">
        <w:rPr>
          <w:rFonts w:ascii="Calibri" w:hAnsi="Calibri" w:eastAsia="Calibri" w:cs="Calibri"/>
          <w:sz w:val="22"/>
        </w:rPr>
        <w:t>using UnityEngine.UI;</w:t>
      </w:r>
    </w:p>
    <w:p w:rsidR="54CE8E9D" w:rsidP="54CE8E9D" w:rsidRDefault="54CE8E9D" w14:paraId="660087DF" w14:textId="39F1750F">
      <w:pPr>
        <w:rPr>
          <w:rFonts w:ascii="Calibri" w:hAnsi="Calibri" w:eastAsia="Calibri" w:cs="Calibri"/>
        </w:rPr>
      </w:pPr>
      <w:r w:rsidRPr="54CE8E9D">
        <w:rPr>
          <w:rFonts w:ascii="Calibri" w:hAnsi="Calibri" w:eastAsia="Calibri" w:cs="Calibri"/>
          <w:sz w:val="22"/>
        </w:rPr>
        <w:t>using UnityEngine.SceneManagement;</w:t>
      </w:r>
    </w:p>
    <w:p w:rsidR="54CE8E9D" w:rsidP="54CE8E9D" w:rsidRDefault="54CE8E9D" w14:paraId="256E2CDD" w14:textId="76632E46">
      <w:pPr>
        <w:rPr>
          <w:rFonts w:ascii="Calibri" w:hAnsi="Calibri" w:eastAsia="Calibri" w:cs="Calibri"/>
        </w:rPr>
      </w:pPr>
      <w:r w:rsidRPr="54CE8E9D">
        <w:rPr>
          <w:rFonts w:ascii="Calibri" w:hAnsi="Calibri" w:eastAsia="Calibri" w:cs="Calibri"/>
          <w:sz w:val="22"/>
        </w:rPr>
        <w:t>public class StaticVar : MonoBehaviour</w:t>
      </w:r>
    </w:p>
    <w:p w:rsidR="54CE8E9D" w:rsidP="54CE8E9D" w:rsidRDefault="54CE8E9D" w14:paraId="6EB047F1" w14:textId="003B9DDC">
      <w:pPr>
        <w:rPr>
          <w:rFonts w:ascii="Calibri" w:hAnsi="Calibri" w:eastAsia="Calibri" w:cs="Calibri"/>
        </w:rPr>
      </w:pPr>
      <w:r w:rsidRPr="54CE8E9D">
        <w:rPr>
          <w:rFonts w:ascii="Calibri" w:hAnsi="Calibri" w:eastAsia="Calibri" w:cs="Calibri"/>
          <w:sz w:val="22"/>
        </w:rPr>
        <w:t>{</w:t>
      </w:r>
    </w:p>
    <w:p w:rsidR="54CE8E9D" w:rsidP="54CE8E9D" w:rsidRDefault="54CE8E9D" w14:paraId="2888DF5C" w14:textId="20550B56">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173D1A6A" w14:textId="2AC012A1">
      <w:pPr>
        <w:rPr>
          <w:rFonts w:ascii="Calibri" w:hAnsi="Calibri" w:eastAsia="Calibri" w:cs="Calibri"/>
        </w:rPr>
      </w:pPr>
      <w:r w:rsidRPr="54CE8E9D">
        <w:rPr>
          <w:rFonts w:ascii="Calibri" w:hAnsi="Calibri" w:eastAsia="Calibri" w:cs="Calibri"/>
          <w:sz w:val="22"/>
        </w:rPr>
        <w:t xml:space="preserve">    public static int infectionPercentage;</w:t>
      </w:r>
    </w:p>
    <w:p w:rsidR="54CE8E9D" w:rsidP="54CE8E9D" w:rsidRDefault="54CE8E9D" w14:paraId="33DDF83D" w14:textId="0F4CD988">
      <w:pPr>
        <w:rPr>
          <w:rFonts w:ascii="Calibri" w:hAnsi="Calibri" w:eastAsia="Calibri" w:cs="Calibri"/>
        </w:rPr>
      </w:pPr>
      <w:r w:rsidRPr="54CE8E9D">
        <w:rPr>
          <w:rFonts w:ascii="Calibri" w:hAnsi="Calibri" w:eastAsia="Calibri" w:cs="Calibri"/>
          <w:sz w:val="22"/>
        </w:rPr>
        <w:t xml:space="preserve">    public static int bNum;</w:t>
      </w:r>
    </w:p>
    <w:p w:rsidR="54CE8E9D" w:rsidP="54CE8E9D" w:rsidRDefault="54CE8E9D" w14:paraId="35FF02D0" w14:textId="38B3EF3A">
      <w:pPr>
        <w:rPr>
          <w:rFonts w:ascii="Calibri" w:hAnsi="Calibri" w:eastAsia="Calibri" w:cs="Calibri"/>
        </w:rPr>
      </w:pPr>
      <w:r w:rsidRPr="54CE8E9D">
        <w:rPr>
          <w:rFonts w:ascii="Calibri" w:hAnsi="Calibri" w:eastAsia="Calibri" w:cs="Calibri"/>
          <w:sz w:val="22"/>
        </w:rPr>
        <w:t xml:space="preserve">    public static int mNum;</w:t>
      </w:r>
    </w:p>
    <w:p w:rsidR="54CE8E9D" w:rsidP="54CE8E9D" w:rsidRDefault="54CE8E9D" w14:paraId="33AD3D74" w14:textId="0379C6F8">
      <w:pPr>
        <w:rPr>
          <w:rFonts w:ascii="Calibri" w:hAnsi="Calibri" w:eastAsia="Calibri" w:cs="Calibri"/>
        </w:rPr>
      </w:pPr>
      <w:r w:rsidRPr="54CE8E9D">
        <w:rPr>
          <w:rFonts w:ascii="Calibri" w:hAnsi="Calibri" w:eastAsia="Calibri" w:cs="Calibri"/>
          <w:sz w:val="22"/>
        </w:rPr>
        <w:t xml:space="preserve">    public static int dupeNum; </w:t>
      </w:r>
    </w:p>
    <w:p w:rsidR="54CE8E9D" w:rsidP="54CE8E9D" w:rsidRDefault="54CE8E9D" w14:paraId="5DBCAD8A" w14:textId="08217473">
      <w:pPr>
        <w:rPr>
          <w:rFonts w:ascii="Calibri" w:hAnsi="Calibri" w:eastAsia="Calibri" w:cs="Calibri"/>
        </w:rPr>
      </w:pPr>
      <w:r w:rsidRPr="54CE8E9D">
        <w:rPr>
          <w:rFonts w:ascii="Calibri" w:hAnsi="Calibri" w:eastAsia="Calibri" w:cs="Calibri"/>
          <w:sz w:val="22"/>
        </w:rPr>
        <w:t xml:space="preserve">    public static int infectionCount;</w:t>
      </w:r>
    </w:p>
    <w:p w:rsidR="54CE8E9D" w:rsidP="54CE8E9D" w:rsidRDefault="54CE8E9D" w14:paraId="2E6A28D2" w14:textId="6FDA30CA">
      <w:pPr>
        <w:rPr>
          <w:rFonts w:ascii="Calibri" w:hAnsi="Calibri" w:eastAsia="Calibri" w:cs="Calibri"/>
        </w:rPr>
      </w:pPr>
      <w:r w:rsidRPr="54CE8E9D">
        <w:rPr>
          <w:rFonts w:ascii="Calibri" w:hAnsi="Calibri" w:eastAsia="Calibri" w:cs="Calibri"/>
          <w:sz w:val="22"/>
        </w:rPr>
        <w:t xml:space="preserve">    public Slider _percentageInput;</w:t>
      </w:r>
    </w:p>
    <w:p w:rsidR="54CE8E9D" w:rsidP="54CE8E9D" w:rsidRDefault="54CE8E9D" w14:paraId="10168E58" w14:textId="5B73636C">
      <w:pPr>
        <w:rPr>
          <w:rFonts w:ascii="Calibri" w:hAnsi="Calibri" w:eastAsia="Calibri" w:cs="Calibri"/>
        </w:rPr>
      </w:pPr>
      <w:r w:rsidRPr="54CE8E9D">
        <w:rPr>
          <w:rFonts w:ascii="Calibri" w:hAnsi="Calibri" w:eastAsia="Calibri" w:cs="Calibri"/>
          <w:sz w:val="22"/>
        </w:rPr>
        <w:t xml:space="preserve">    public Slider _mInput;</w:t>
      </w:r>
    </w:p>
    <w:p w:rsidR="54CE8E9D" w:rsidP="54CE8E9D" w:rsidRDefault="54CE8E9D" w14:paraId="73D30EEC" w14:textId="4574E141">
      <w:pPr>
        <w:rPr>
          <w:rFonts w:ascii="Calibri" w:hAnsi="Calibri" w:eastAsia="Calibri" w:cs="Calibri"/>
        </w:rPr>
      </w:pPr>
      <w:r w:rsidRPr="54CE8E9D">
        <w:rPr>
          <w:rFonts w:ascii="Calibri" w:hAnsi="Calibri" w:eastAsia="Calibri" w:cs="Calibri"/>
          <w:sz w:val="22"/>
        </w:rPr>
        <w:t xml:space="preserve">    public Slider _bInput;</w:t>
      </w:r>
    </w:p>
    <w:p w:rsidR="54CE8E9D" w:rsidP="54CE8E9D" w:rsidRDefault="54CE8E9D" w14:paraId="4F7DB3FF" w14:textId="2601D6D0">
      <w:pPr>
        <w:rPr>
          <w:rFonts w:ascii="Calibri" w:hAnsi="Calibri" w:eastAsia="Calibri" w:cs="Calibri"/>
        </w:rPr>
      </w:pPr>
      <w:r w:rsidRPr="54CE8E9D">
        <w:rPr>
          <w:rFonts w:ascii="Calibri" w:hAnsi="Calibri" w:eastAsia="Calibri" w:cs="Calibri"/>
          <w:sz w:val="22"/>
        </w:rPr>
        <w:t xml:space="preserve">    public Slider _dupeNumInput;</w:t>
      </w:r>
    </w:p>
    <w:p w:rsidR="54CE8E9D" w:rsidP="54CE8E9D" w:rsidRDefault="54CE8E9D" w14:paraId="02747DDE" w14:textId="4F4E5DA7">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2A69A765" w14:textId="65193F7E">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6CBABEE" w14:textId="00B77A3C">
      <w:pPr>
        <w:rPr>
          <w:rFonts w:ascii="Calibri" w:hAnsi="Calibri" w:eastAsia="Calibri" w:cs="Calibri"/>
        </w:rPr>
      </w:pPr>
      <w:r w:rsidRPr="54CE8E9D">
        <w:rPr>
          <w:rFonts w:ascii="Calibri" w:hAnsi="Calibri" w:eastAsia="Calibri" w:cs="Calibri"/>
          <w:sz w:val="22"/>
        </w:rPr>
        <w:t xml:space="preserve">    // Update is called once per frame</w:t>
      </w:r>
    </w:p>
    <w:p w:rsidR="54CE8E9D" w:rsidP="54CE8E9D" w:rsidRDefault="54CE8E9D" w14:paraId="02FE10EF" w14:textId="03EC26D0">
      <w:pPr>
        <w:rPr>
          <w:rFonts w:ascii="Calibri" w:hAnsi="Calibri" w:eastAsia="Calibri" w:cs="Calibri"/>
        </w:rPr>
      </w:pPr>
      <w:r w:rsidRPr="54CE8E9D">
        <w:rPr>
          <w:rFonts w:ascii="Calibri" w:hAnsi="Calibri" w:eastAsia="Calibri" w:cs="Calibri"/>
          <w:sz w:val="22"/>
        </w:rPr>
        <w:t xml:space="preserve">    void Update()</w:t>
      </w:r>
    </w:p>
    <w:p w:rsidR="54CE8E9D" w:rsidP="54CE8E9D" w:rsidRDefault="54CE8E9D" w14:paraId="5FB8D0FB" w14:textId="652899F0">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2F68AB02" w14:textId="5269D220">
      <w:pPr>
        <w:rPr>
          <w:rFonts w:ascii="Calibri" w:hAnsi="Calibri" w:eastAsia="Calibri" w:cs="Calibri"/>
        </w:rPr>
      </w:pPr>
      <w:r w:rsidRPr="54CE8E9D">
        <w:rPr>
          <w:rFonts w:ascii="Calibri" w:hAnsi="Calibri" w:eastAsia="Calibri" w:cs="Calibri"/>
          <w:sz w:val="22"/>
        </w:rPr>
        <w:t xml:space="preserve">        bNum = (int)_bInput.value;</w:t>
      </w:r>
    </w:p>
    <w:p w:rsidR="54CE8E9D" w:rsidP="54CE8E9D" w:rsidRDefault="54CE8E9D" w14:paraId="745D086A" w14:textId="134A4FF1">
      <w:pPr>
        <w:rPr>
          <w:rFonts w:ascii="Calibri" w:hAnsi="Calibri" w:eastAsia="Calibri" w:cs="Calibri"/>
        </w:rPr>
      </w:pPr>
      <w:r w:rsidRPr="54CE8E9D">
        <w:rPr>
          <w:rFonts w:ascii="Calibri" w:hAnsi="Calibri" w:eastAsia="Calibri" w:cs="Calibri"/>
          <w:sz w:val="22"/>
        </w:rPr>
        <w:t xml:space="preserve">        mNum = (int)_mInput.value;</w:t>
      </w:r>
    </w:p>
    <w:p w:rsidR="54CE8E9D" w:rsidP="54CE8E9D" w:rsidRDefault="54CE8E9D" w14:paraId="0395929F" w14:textId="16228793">
      <w:pPr>
        <w:rPr>
          <w:rFonts w:ascii="Calibri" w:hAnsi="Calibri" w:eastAsia="Calibri" w:cs="Calibri"/>
        </w:rPr>
      </w:pPr>
      <w:r w:rsidRPr="54CE8E9D">
        <w:rPr>
          <w:rFonts w:ascii="Calibri" w:hAnsi="Calibri" w:eastAsia="Calibri" w:cs="Calibri"/>
          <w:sz w:val="22"/>
        </w:rPr>
        <w:t xml:space="preserve">        infectionPercentage = (int)_percentageInput.value;</w:t>
      </w:r>
    </w:p>
    <w:p w:rsidR="54CE8E9D" w:rsidP="54CE8E9D" w:rsidRDefault="54CE8E9D" w14:paraId="34BD900F" w14:textId="0A1F5B4C">
      <w:pPr>
        <w:rPr>
          <w:rFonts w:ascii="Calibri" w:hAnsi="Calibri" w:eastAsia="Calibri" w:cs="Calibri"/>
        </w:rPr>
      </w:pPr>
      <w:r w:rsidRPr="54CE8E9D">
        <w:rPr>
          <w:rFonts w:ascii="Calibri" w:hAnsi="Calibri" w:eastAsia="Calibri" w:cs="Calibri"/>
          <w:sz w:val="22"/>
        </w:rPr>
        <w:t xml:space="preserve">        dupeNum = (int)_dupeNumInput.value;</w:t>
      </w:r>
    </w:p>
    <w:p w:rsidR="54CE8E9D" w:rsidP="54CE8E9D" w:rsidRDefault="54CE8E9D" w14:paraId="2DF6272C" w14:textId="52E4FA99">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0FDEF96B" w14:textId="50CE4407">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A633B66" w14:textId="0C5582CF">
      <w:pPr>
        <w:rPr>
          <w:rFonts w:ascii="Calibri" w:hAnsi="Calibri" w:eastAsia="Calibri" w:cs="Calibri"/>
        </w:rPr>
      </w:pPr>
      <w:r w:rsidRPr="54CE8E9D">
        <w:rPr>
          <w:rFonts w:ascii="Calibri" w:hAnsi="Calibri" w:eastAsia="Calibri" w:cs="Calibri"/>
          <w:sz w:val="22"/>
        </w:rPr>
        <w:t>}</w:t>
      </w:r>
    </w:p>
    <w:p w:rsidR="54CE8E9D" w:rsidP="54CE8E9D" w:rsidRDefault="54CE8E9D" w14:paraId="554BCE0F" w14:textId="7B0578ED">
      <w:pPr>
        <w:rPr>
          <w:rFonts w:ascii="Calibri" w:hAnsi="Calibri" w:eastAsia="Calibri" w:cs="Calibri"/>
        </w:rPr>
      </w:pPr>
      <w:r w:rsidRPr="54CE8E9D">
        <w:rPr>
          <w:rFonts w:ascii="Calibri" w:hAnsi="Calibri" w:eastAsia="Calibri" w:cs="Calibri"/>
          <w:sz w:val="22"/>
        </w:rPr>
        <w:t>This script is used to store variables between scenes, and as the variables instantiated in it are static an public, they can be accessed by any other script.</w:t>
      </w:r>
    </w:p>
    <w:p w:rsidR="54CE8E9D" w:rsidP="54CE8E9D" w:rsidRDefault="54CE8E9D" w14:paraId="2433C120" w14:textId="5460FC22">
      <w:pPr>
        <w:rPr>
          <w:rFonts w:ascii="Calibri" w:hAnsi="Calibri" w:eastAsia="Calibri" w:cs="Calibri"/>
        </w:rPr>
      </w:pPr>
      <w:r w:rsidRPr="54CE8E9D">
        <w:rPr>
          <w:rFonts w:ascii="Calibri" w:hAnsi="Calibri" w:eastAsia="Calibri" w:cs="Calibri"/>
          <w:sz w:val="22"/>
        </w:rPr>
        <w:t>The update loop is used to feed the values from the sliders into the values stored in the script using the inbuilt .value function. For this to work the script needs to have access to the slider objects, this is done in the unity editor by dragging the slider objects into their respective input fields.</w:t>
      </w:r>
    </w:p>
    <w:p w:rsidR="54CE8E9D" w:rsidP="54CE8E9D" w:rsidRDefault="54CE8E9D" w14:paraId="2C34A3C4" w14:textId="7F1BC7A6">
      <w:pPr>
        <w:rPr>
          <w:rFonts w:ascii="Calibri" w:hAnsi="Calibri" w:eastAsia="Calibri" w:cs="Calibri"/>
        </w:rPr>
      </w:pPr>
    </w:p>
    <w:p w:rsidR="54CE8E9D" w:rsidP="00DD6227" w:rsidRDefault="54CE8E9D" w14:paraId="37C93A39" w14:textId="15E78AB7">
      <w:pPr>
        <w:pStyle w:val="Heading5"/>
      </w:pPr>
      <w:bookmarkStart w:name="_Toc98334813" w:id="38"/>
      <w:r w:rsidRPr="54CE8E9D">
        <w:t>Wall spawning algorithm</w:t>
      </w:r>
      <w:bookmarkEnd w:id="38"/>
    </w:p>
    <w:p w:rsidR="54CE8E9D" w:rsidP="54CE8E9D" w:rsidRDefault="54CE8E9D" w14:paraId="16694A1C" w14:textId="10DFD0D4">
      <w:pPr>
        <w:rPr>
          <w:rFonts w:ascii="Calibri" w:hAnsi="Calibri" w:eastAsia="Calibri" w:cs="Calibri"/>
        </w:rPr>
      </w:pPr>
    </w:p>
    <w:p w:rsidR="54CE8E9D" w:rsidP="54CE8E9D" w:rsidRDefault="54CE8E9D" w14:paraId="04142469" w14:textId="645090AD">
      <w:pPr>
        <w:rPr>
          <w:rFonts w:ascii="Calibri" w:hAnsi="Calibri" w:eastAsia="Calibri" w:cs="Calibri"/>
        </w:rPr>
      </w:pPr>
      <w:r w:rsidRPr="54CE8E9D">
        <w:rPr>
          <w:rFonts w:ascii="Calibri" w:hAnsi="Calibri" w:eastAsia="Calibri" w:cs="Calibri"/>
          <w:sz w:val="22"/>
        </w:rPr>
        <w:t>using System.Collections;</w:t>
      </w:r>
    </w:p>
    <w:p w:rsidR="54CE8E9D" w:rsidP="54CE8E9D" w:rsidRDefault="54CE8E9D" w14:paraId="76A479F6" w14:textId="76D997CE">
      <w:pPr>
        <w:rPr>
          <w:rFonts w:ascii="Calibri" w:hAnsi="Calibri" w:eastAsia="Calibri" w:cs="Calibri"/>
        </w:rPr>
      </w:pPr>
      <w:r w:rsidRPr="54CE8E9D">
        <w:rPr>
          <w:rFonts w:ascii="Calibri" w:hAnsi="Calibri" w:eastAsia="Calibri" w:cs="Calibri"/>
          <w:sz w:val="22"/>
        </w:rPr>
        <w:t>using System.Collections.Generic;</w:t>
      </w:r>
    </w:p>
    <w:p w:rsidR="54CE8E9D" w:rsidP="54CE8E9D" w:rsidRDefault="54CE8E9D" w14:paraId="36CC4E4A" w14:textId="69CA390A">
      <w:pPr>
        <w:rPr>
          <w:rFonts w:ascii="Calibri" w:hAnsi="Calibri" w:eastAsia="Calibri" w:cs="Calibri"/>
        </w:rPr>
      </w:pPr>
      <w:r w:rsidRPr="54CE8E9D">
        <w:rPr>
          <w:rFonts w:ascii="Calibri" w:hAnsi="Calibri" w:eastAsia="Calibri" w:cs="Calibri"/>
          <w:sz w:val="22"/>
        </w:rPr>
        <w:t>using UnityEngine;</w:t>
      </w:r>
    </w:p>
    <w:p w:rsidR="54CE8E9D" w:rsidP="54CE8E9D" w:rsidRDefault="54CE8E9D" w14:paraId="2BFFA246" w14:textId="33DE3081">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6C09F0C5" w14:textId="6EE08DF3">
      <w:pPr>
        <w:rPr>
          <w:rFonts w:ascii="Calibri" w:hAnsi="Calibri" w:eastAsia="Calibri" w:cs="Calibri"/>
        </w:rPr>
      </w:pPr>
      <w:r w:rsidRPr="54CE8E9D">
        <w:rPr>
          <w:rFonts w:ascii="Calibri" w:hAnsi="Calibri" w:eastAsia="Calibri" w:cs="Calibri"/>
          <w:sz w:val="22"/>
        </w:rPr>
        <w:t>public class wallSpawn : MonoBehaviour</w:t>
      </w:r>
    </w:p>
    <w:p w:rsidR="54CE8E9D" w:rsidP="54CE8E9D" w:rsidRDefault="54CE8E9D" w14:paraId="5B178723" w14:textId="25DB3EE4">
      <w:pPr>
        <w:rPr>
          <w:rFonts w:ascii="Calibri" w:hAnsi="Calibri" w:eastAsia="Calibri" w:cs="Calibri"/>
        </w:rPr>
      </w:pPr>
      <w:r w:rsidRPr="54CE8E9D">
        <w:rPr>
          <w:rFonts w:ascii="Calibri" w:hAnsi="Calibri" w:eastAsia="Calibri" w:cs="Calibri"/>
          <w:sz w:val="22"/>
        </w:rPr>
        <w:t>{</w:t>
      </w:r>
    </w:p>
    <w:p w:rsidR="54CE8E9D" w:rsidP="54CE8E9D" w:rsidRDefault="54CE8E9D" w14:paraId="77E946F9" w14:textId="299B2820">
      <w:pPr>
        <w:rPr>
          <w:rFonts w:ascii="Calibri" w:hAnsi="Calibri" w:eastAsia="Calibri" w:cs="Calibri"/>
        </w:rPr>
      </w:pPr>
      <w:r w:rsidRPr="54CE8E9D">
        <w:rPr>
          <w:rFonts w:ascii="Calibri" w:hAnsi="Calibri" w:eastAsia="Calibri" w:cs="Calibri"/>
          <w:sz w:val="22"/>
        </w:rPr>
        <w:t xml:space="preserve">    public GameObject sideWallPrefab;</w:t>
      </w:r>
    </w:p>
    <w:p w:rsidR="54CE8E9D" w:rsidP="54CE8E9D" w:rsidRDefault="54CE8E9D" w14:paraId="724416A3" w14:textId="52D1A041">
      <w:pPr>
        <w:rPr>
          <w:rFonts w:ascii="Calibri" w:hAnsi="Calibri" w:eastAsia="Calibri" w:cs="Calibri"/>
        </w:rPr>
      </w:pPr>
      <w:r w:rsidRPr="54CE8E9D">
        <w:rPr>
          <w:rFonts w:ascii="Calibri" w:hAnsi="Calibri" w:eastAsia="Calibri" w:cs="Calibri"/>
          <w:sz w:val="22"/>
        </w:rPr>
        <w:t xml:space="preserve">    public GameObject bottomWallPrefab;</w:t>
      </w:r>
    </w:p>
    <w:p w:rsidR="54CE8E9D" w:rsidP="54CE8E9D" w:rsidRDefault="54CE8E9D" w14:paraId="530A598E" w14:textId="594144E3">
      <w:pPr>
        <w:rPr>
          <w:rFonts w:ascii="Calibri" w:hAnsi="Calibri" w:eastAsia="Calibri" w:cs="Calibri"/>
        </w:rPr>
      </w:pPr>
      <w:r w:rsidRPr="54CE8E9D">
        <w:rPr>
          <w:rFonts w:ascii="Calibri" w:hAnsi="Calibri" w:eastAsia="Calibri" w:cs="Calibri"/>
          <w:sz w:val="22"/>
        </w:rPr>
        <w:t xml:space="preserve">    public Camera cam;</w:t>
      </w:r>
    </w:p>
    <w:p w:rsidR="54CE8E9D" w:rsidP="54CE8E9D" w:rsidRDefault="54CE8E9D" w14:paraId="79465109" w14:textId="5D6B66B2">
      <w:pPr>
        <w:rPr>
          <w:rFonts w:ascii="Calibri" w:hAnsi="Calibri" w:eastAsia="Calibri" w:cs="Calibri"/>
        </w:rPr>
      </w:pPr>
      <w:r w:rsidRPr="54CE8E9D">
        <w:rPr>
          <w:rFonts w:ascii="Calibri" w:hAnsi="Calibri" w:eastAsia="Calibri" w:cs="Calibri"/>
          <w:sz w:val="22"/>
        </w:rPr>
        <w:t xml:space="preserve">    public Vector2 spawnPoint;</w:t>
      </w:r>
    </w:p>
    <w:p w:rsidR="54CE8E9D" w:rsidP="54CE8E9D" w:rsidRDefault="54CE8E9D" w14:paraId="4F8AA7FA" w14:textId="637F385F">
      <w:pPr>
        <w:rPr>
          <w:rFonts w:ascii="Calibri" w:hAnsi="Calibri" w:eastAsia="Calibri" w:cs="Calibri"/>
        </w:rPr>
      </w:pPr>
      <w:r w:rsidRPr="54CE8E9D">
        <w:rPr>
          <w:rFonts w:ascii="Calibri" w:hAnsi="Calibri" w:eastAsia="Calibri" w:cs="Calibri"/>
          <w:sz w:val="22"/>
        </w:rPr>
        <w:t xml:space="preserve">    GameObject newWall;</w:t>
      </w:r>
    </w:p>
    <w:p w:rsidR="54CE8E9D" w:rsidP="54CE8E9D" w:rsidRDefault="54CE8E9D" w14:paraId="185D6A57" w14:textId="103DCD38">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19A95CF9" w14:textId="7A1FE041">
      <w:pPr>
        <w:rPr>
          <w:rFonts w:ascii="Calibri" w:hAnsi="Calibri" w:eastAsia="Calibri" w:cs="Calibri"/>
        </w:rPr>
      </w:pPr>
      <w:r w:rsidRPr="54CE8E9D">
        <w:rPr>
          <w:rFonts w:ascii="Calibri" w:hAnsi="Calibri" w:eastAsia="Calibri" w:cs="Calibri"/>
          <w:sz w:val="22"/>
        </w:rPr>
        <w:t xml:space="preserve">    void Start()</w:t>
      </w:r>
    </w:p>
    <w:p w:rsidR="54CE8E9D" w:rsidP="54CE8E9D" w:rsidRDefault="54CE8E9D" w14:paraId="6EDA7E2B" w14:textId="62633515">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292DFFF9" w14:textId="5C6D705F">
      <w:pPr>
        <w:rPr>
          <w:rFonts w:ascii="Calibri" w:hAnsi="Calibri" w:eastAsia="Calibri" w:cs="Calibri"/>
        </w:rPr>
      </w:pPr>
      <w:r w:rsidRPr="54CE8E9D">
        <w:rPr>
          <w:rFonts w:ascii="Calibri" w:hAnsi="Calibri" w:eastAsia="Calibri" w:cs="Calibri"/>
          <w:sz w:val="22"/>
        </w:rPr>
        <w:t xml:space="preserve">        cam = FindObjectOfType&lt;Camera&gt;();</w:t>
      </w:r>
    </w:p>
    <w:p w:rsidR="54CE8E9D" w:rsidP="54CE8E9D" w:rsidRDefault="54CE8E9D" w14:paraId="53849AB1" w14:textId="09B1465C">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66A17AD0" w14:textId="1E5CD609">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32673632" w14:textId="5BC397E1">
      <w:pPr>
        <w:rPr>
          <w:rFonts w:ascii="Calibri" w:hAnsi="Calibri" w:eastAsia="Calibri" w:cs="Calibri"/>
        </w:rPr>
      </w:pPr>
      <w:r w:rsidRPr="54CE8E9D">
        <w:rPr>
          <w:rFonts w:ascii="Calibri" w:hAnsi="Calibri" w:eastAsia="Calibri" w:cs="Calibri"/>
          <w:sz w:val="22"/>
        </w:rPr>
        <w:t xml:space="preserve">        // top wall</w:t>
      </w:r>
    </w:p>
    <w:p w:rsidR="54CE8E9D" w:rsidP="54CE8E9D" w:rsidRDefault="54CE8E9D" w14:paraId="3AB5FBB6" w14:textId="24706CA6">
      <w:pPr>
        <w:rPr>
          <w:rFonts w:ascii="Calibri" w:hAnsi="Calibri" w:eastAsia="Calibri" w:cs="Calibri"/>
        </w:rPr>
      </w:pPr>
      <w:r w:rsidRPr="54CE8E9D">
        <w:rPr>
          <w:rFonts w:ascii="Calibri" w:hAnsi="Calibri" w:eastAsia="Calibri" w:cs="Calibri"/>
          <w:sz w:val="22"/>
        </w:rPr>
        <w:t xml:space="preserve">        newWall = Instantiate(bottomWallPrefab);</w:t>
      </w:r>
    </w:p>
    <w:p w:rsidR="54CE8E9D" w:rsidP="54CE8E9D" w:rsidRDefault="54CE8E9D" w14:paraId="52F0B95D" w14:textId="4622A545">
      <w:pPr>
        <w:rPr>
          <w:rFonts w:ascii="Calibri" w:hAnsi="Calibri" w:eastAsia="Calibri" w:cs="Calibri"/>
        </w:rPr>
      </w:pPr>
      <w:r w:rsidRPr="54CE8E9D">
        <w:rPr>
          <w:rFonts w:ascii="Calibri" w:hAnsi="Calibri" w:eastAsia="Calibri" w:cs="Calibri"/>
          <w:sz w:val="22"/>
        </w:rPr>
        <w:t xml:space="preserve">        spawnPoint = (new Vector2(0, (1/2 + cam.orthographicSize)));</w:t>
      </w:r>
    </w:p>
    <w:p w:rsidR="54CE8E9D" w:rsidP="54CE8E9D" w:rsidRDefault="54CE8E9D" w14:paraId="18E27755" w14:textId="24759A74">
      <w:pPr>
        <w:rPr>
          <w:rFonts w:ascii="Calibri" w:hAnsi="Calibri" w:eastAsia="Calibri" w:cs="Calibri"/>
        </w:rPr>
      </w:pPr>
      <w:r w:rsidRPr="54CE8E9D">
        <w:rPr>
          <w:rFonts w:ascii="Calibri" w:hAnsi="Calibri" w:eastAsia="Calibri" w:cs="Calibri"/>
          <w:sz w:val="22"/>
        </w:rPr>
        <w:t xml:space="preserve">        newWall.transform.position = spawnPoint;</w:t>
      </w:r>
    </w:p>
    <w:p w:rsidR="54CE8E9D" w:rsidP="54CE8E9D" w:rsidRDefault="54CE8E9D" w14:paraId="79D77C71" w14:textId="0C3471E6">
      <w:pPr>
        <w:rPr>
          <w:rFonts w:ascii="Calibri" w:hAnsi="Calibri" w:eastAsia="Calibri" w:cs="Calibri"/>
        </w:rPr>
      </w:pPr>
      <w:r w:rsidRPr="54CE8E9D">
        <w:rPr>
          <w:rFonts w:ascii="Calibri" w:hAnsi="Calibri" w:eastAsia="Calibri" w:cs="Calibri"/>
          <w:sz w:val="22"/>
        </w:rPr>
        <w:t xml:space="preserve">        newWall.tag = "wall";</w:t>
      </w:r>
    </w:p>
    <w:p w:rsidR="54CE8E9D" w:rsidP="54CE8E9D" w:rsidRDefault="54CE8E9D" w14:paraId="2354ECEA" w14:textId="2D076450">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113875F1" w14:textId="259BC0AE">
      <w:pPr>
        <w:rPr>
          <w:rFonts w:ascii="Calibri" w:hAnsi="Calibri" w:eastAsia="Calibri" w:cs="Calibri"/>
        </w:rPr>
      </w:pPr>
      <w:r w:rsidRPr="54CE8E9D">
        <w:rPr>
          <w:rFonts w:ascii="Calibri" w:hAnsi="Calibri" w:eastAsia="Calibri" w:cs="Calibri"/>
          <w:sz w:val="22"/>
        </w:rPr>
        <w:t xml:space="preserve">        // bottom wall</w:t>
      </w:r>
    </w:p>
    <w:p w:rsidR="54CE8E9D" w:rsidP="54CE8E9D" w:rsidRDefault="54CE8E9D" w14:paraId="3B04B347" w14:textId="686A5D35">
      <w:pPr>
        <w:rPr>
          <w:rFonts w:ascii="Calibri" w:hAnsi="Calibri" w:eastAsia="Calibri" w:cs="Calibri"/>
        </w:rPr>
      </w:pPr>
      <w:r w:rsidRPr="54CE8E9D">
        <w:rPr>
          <w:rFonts w:ascii="Calibri" w:hAnsi="Calibri" w:eastAsia="Calibri" w:cs="Calibri"/>
          <w:sz w:val="22"/>
        </w:rPr>
        <w:t xml:space="preserve">        newWall = Instantiate(bottomWallPrefab);</w:t>
      </w:r>
    </w:p>
    <w:p w:rsidR="54CE8E9D" w:rsidP="54CE8E9D" w:rsidRDefault="54CE8E9D" w14:paraId="6E49F3E1" w14:textId="1FF5B783">
      <w:pPr>
        <w:rPr>
          <w:rFonts w:ascii="Calibri" w:hAnsi="Calibri" w:eastAsia="Calibri" w:cs="Calibri"/>
        </w:rPr>
      </w:pPr>
      <w:r w:rsidRPr="54CE8E9D">
        <w:rPr>
          <w:rFonts w:ascii="Calibri" w:hAnsi="Calibri" w:eastAsia="Calibri" w:cs="Calibri"/>
          <w:sz w:val="22"/>
        </w:rPr>
        <w:t xml:space="preserve">        spawnPoint = (new Vector2(0, (-1/2-cam.orthographicSize)));</w:t>
      </w:r>
    </w:p>
    <w:p w:rsidR="54CE8E9D" w:rsidP="54CE8E9D" w:rsidRDefault="54CE8E9D" w14:paraId="6599A6E3" w14:textId="7C4FDFB5">
      <w:pPr>
        <w:rPr>
          <w:rFonts w:ascii="Calibri" w:hAnsi="Calibri" w:eastAsia="Calibri" w:cs="Calibri"/>
        </w:rPr>
      </w:pPr>
      <w:r w:rsidRPr="54CE8E9D">
        <w:rPr>
          <w:rFonts w:ascii="Calibri" w:hAnsi="Calibri" w:eastAsia="Calibri" w:cs="Calibri"/>
          <w:sz w:val="22"/>
        </w:rPr>
        <w:t xml:space="preserve">        newWall.transform.position = spawnPoint;</w:t>
      </w:r>
    </w:p>
    <w:p w:rsidR="54CE8E9D" w:rsidP="54CE8E9D" w:rsidRDefault="54CE8E9D" w14:paraId="3AE9EACA" w14:textId="4B7EB4C3">
      <w:pPr>
        <w:rPr>
          <w:rFonts w:ascii="Calibri" w:hAnsi="Calibri" w:eastAsia="Calibri" w:cs="Calibri"/>
        </w:rPr>
      </w:pPr>
      <w:r w:rsidRPr="54CE8E9D">
        <w:rPr>
          <w:rFonts w:ascii="Calibri" w:hAnsi="Calibri" w:eastAsia="Calibri" w:cs="Calibri"/>
          <w:sz w:val="22"/>
        </w:rPr>
        <w:t xml:space="preserve">        newWall.tag = "wall";</w:t>
      </w:r>
    </w:p>
    <w:p w:rsidR="54CE8E9D" w:rsidP="54CE8E9D" w:rsidRDefault="54CE8E9D" w14:paraId="52460C73" w14:textId="3E6E9E49">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48122461" w14:textId="4627159C">
      <w:pPr>
        <w:rPr>
          <w:rFonts w:ascii="Calibri" w:hAnsi="Calibri" w:eastAsia="Calibri" w:cs="Calibri"/>
        </w:rPr>
      </w:pPr>
      <w:r w:rsidRPr="54CE8E9D">
        <w:rPr>
          <w:rFonts w:ascii="Calibri" w:hAnsi="Calibri" w:eastAsia="Calibri" w:cs="Calibri"/>
          <w:sz w:val="22"/>
        </w:rPr>
        <w:t xml:space="preserve">        // right wall</w:t>
      </w:r>
    </w:p>
    <w:p w:rsidR="54CE8E9D" w:rsidP="54CE8E9D" w:rsidRDefault="54CE8E9D" w14:paraId="4141442E" w14:textId="689C8A62">
      <w:pPr>
        <w:rPr>
          <w:rFonts w:ascii="Calibri" w:hAnsi="Calibri" w:eastAsia="Calibri" w:cs="Calibri"/>
        </w:rPr>
      </w:pPr>
      <w:r w:rsidRPr="54CE8E9D">
        <w:rPr>
          <w:rFonts w:ascii="Calibri" w:hAnsi="Calibri" w:eastAsia="Calibri" w:cs="Calibri"/>
          <w:sz w:val="22"/>
        </w:rPr>
        <w:t xml:space="preserve">        newWall = Instantiate(sideWallPrefab);</w:t>
      </w:r>
    </w:p>
    <w:p w:rsidR="54CE8E9D" w:rsidP="54CE8E9D" w:rsidRDefault="54CE8E9D" w14:paraId="680F94E6" w14:textId="4DCDBE94">
      <w:pPr>
        <w:rPr>
          <w:rFonts w:ascii="Calibri" w:hAnsi="Calibri" w:eastAsia="Calibri" w:cs="Calibri"/>
        </w:rPr>
      </w:pPr>
      <w:r w:rsidRPr="54CE8E9D">
        <w:rPr>
          <w:rFonts w:ascii="Calibri" w:hAnsi="Calibri" w:eastAsia="Calibri" w:cs="Calibri"/>
          <w:sz w:val="22"/>
        </w:rPr>
        <w:t xml:space="preserve">        spawnPoint = (new Vector2((1 / 2 + cam.orthographicSize), 0));</w:t>
      </w:r>
    </w:p>
    <w:p w:rsidR="54CE8E9D" w:rsidP="54CE8E9D" w:rsidRDefault="54CE8E9D" w14:paraId="1F1B1C52" w14:textId="000C9E1F">
      <w:pPr>
        <w:rPr>
          <w:rFonts w:ascii="Calibri" w:hAnsi="Calibri" w:eastAsia="Calibri" w:cs="Calibri"/>
        </w:rPr>
      </w:pPr>
      <w:r w:rsidRPr="54CE8E9D">
        <w:rPr>
          <w:rFonts w:ascii="Calibri" w:hAnsi="Calibri" w:eastAsia="Calibri" w:cs="Calibri"/>
          <w:sz w:val="22"/>
        </w:rPr>
        <w:t xml:space="preserve">        newWall.transform.position = spawnPoint;</w:t>
      </w:r>
    </w:p>
    <w:p w:rsidR="54CE8E9D" w:rsidP="54CE8E9D" w:rsidRDefault="54CE8E9D" w14:paraId="2E9B8CD5" w14:textId="463537BB">
      <w:pPr>
        <w:rPr>
          <w:rFonts w:ascii="Calibri" w:hAnsi="Calibri" w:eastAsia="Calibri" w:cs="Calibri"/>
        </w:rPr>
      </w:pPr>
      <w:r w:rsidRPr="54CE8E9D">
        <w:rPr>
          <w:rFonts w:ascii="Calibri" w:hAnsi="Calibri" w:eastAsia="Calibri" w:cs="Calibri"/>
          <w:sz w:val="22"/>
        </w:rPr>
        <w:t xml:space="preserve">        newWall.tag = "wall";</w:t>
      </w:r>
    </w:p>
    <w:p w:rsidR="54CE8E9D" w:rsidP="54CE8E9D" w:rsidRDefault="54CE8E9D" w14:paraId="247C6386" w14:textId="5C9261A3">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446F5CB6" w14:textId="0FFEC3BA">
      <w:pPr>
        <w:rPr>
          <w:rFonts w:ascii="Calibri" w:hAnsi="Calibri" w:eastAsia="Calibri" w:cs="Calibri"/>
        </w:rPr>
      </w:pPr>
      <w:r w:rsidRPr="54CE8E9D">
        <w:rPr>
          <w:rFonts w:ascii="Calibri" w:hAnsi="Calibri" w:eastAsia="Calibri" w:cs="Calibri"/>
          <w:sz w:val="22"/>
        </w:rPr>
        <w:t xml:space="preserve">        // left wall</w:t>
      </w:r>
    </w:p>
    <w:p w:rsidR="54CE8E9D" w:rsidP="54CE8E9D" w:rsidRDefault="54CE8E9D" w14:paraId="3598CF4C" w14:textId="5B215DA3">
      <w:pPr>
        <w:rPr>
          <w:rFonts w:ascii="Calibri" w:hAnsi="Calibri" w:eastAsia="Calibri" w:cs="Calibri"/>
        </w:rPr>
      </w:pPr>
      <w:r w:rsidRPr="54CE8E9D">
        <w:rPr>
          <w:rFonts w:ascii="Calibri" w:hAnsi="Calibri" w:eastAsia="Calibri" w:cs="Calibri"/>
          <w:sz w:val="22"/>
        </w:rPr>
        <w:t xml:space="preserve">        newWall = Instantiate(sideWallPrefab);</w:t>
      </w:r>
    </w:p>
    <w:p w:rsidR="54CE8E9D" w:rsidP="54CE8E9D" w:rsidRDefault="54CE8E9D" w14:paraId="27277425" w14:textId="05D86CB6">
      <w:pPr>
        <w:rPr>
          <w:rFonts w:ascii="Calibri" w:hAnsi="Calibri" w:eastAsia="Calibri" w:cs="Calibri"/>
        </w:rPr>
      </w:pPr>
      <w:r w:rsidRPr="54CE8E9D">
        <w:rPr>
          <w:rFonts w:ascii="Calibri" w:hAnsi="Calibri" w:eastAsia="Calibri" w:cs="Calibri"/>
          <w:sz w:val="22"/>
        </w:rPr>
        <w:t xml:space="preserve">        spawnPoint = (new Vector2((-1 / 2 - cam.orthographicSize), 0));</w:t>
      </w:r>
    </w:p>
    <w:p w:rsidR="54CE8E9D" w:rsidP="54CE8E9D" w:rsidRDefault="54CE8E9D" w14:paraId="25362B2E" w14:textId="49C836F8">
      <w:pPr>
        <w:rPr>
          <w:rFonts w:ascii="Calibri" w:hAnsi="Calibri" w:eastAsia="Calibri" w:cs="Calibri"/>
        </w:rPr>
      </w:pPr>
      <w:r w:rsidRPr="54CE8E9D">
        <w:rPr>
          <w:rFonts w:ascii="Calibri" w:hAnsi="Calibri" w:eastAsia="Calibri" w:cs="Calibri"/>
          <w:sz w:val="22"/>
        </w:rPr>
        <w:t xml:space="preserve">        newWall.transform.position = spawnPoint;</w:t>
      </w:r>
    </w:p>
    <w:p w:rsidR="54CE8E9D" w:rsidP="54CE8E9D" w:rsidRDefault="54CE8E9D" w14:paraId="05657198" w14:textId="5A5CEB22">
      <w:pPr>
        <w:rPr>
          <w:rFonts w:ascii="Calibri" w:hAnsi="Calibri" w:eastAsia="Calibri" w:cs="Calibri"/>
        </w:rPr>
      </w:pPr>
      <w:r w:rsidRPr="54CE8E9D">
        <w:rPr>
          <w:rFonts w:ascii="Calibri" w:hAnsi="Calibri" w:eastAsia="Calibri" w:cs="Calibri"/>
          <w:sz w:val="22"/>
        </w:rPr>
        <w:t xml:space="preserve">        newWall.tag = "wall";</w:t>
      </w:r>
    </w:p>
    <w:p w:rsidR="54CE8E9D" w:rsidP="54CE8E9D" w:rsidRDefault="54CE8E9D" w14:paraId="095A2C69" w14:textId="63F961DD">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67284E7" w14:textId="55F9F5E9">
      <w:pPr>
        <w:rPr>
          <w:rFonts w:ascii="Calibri" w:hAnsi="Calibri" w:eastAsia="Calibri" w:cs="Calibri"/>
        </w:rPr>
      </w:pPr>
      <w:r w:rsidRPr="54CE8E9D">
        <w:rPr>
          <w:rFonts w:ascii="Calibri" w:hAnsi="Calibri" w:eastAsia="Calibri" w:cs="Calibri"/>
          <w:sz w:val="22"/>
        </w:rPr>
        <w:t xml:space="preserve"> </w:t>
      </w:r>
    </w:p>
    <w:p w:rsidR="54CE8E9D" w:rsidP="54CE8E9D" w:rsidRDefault="54CE8E9D" w14:paraId="728FC828" w14:textId="0FA2CF8E">
      <w:pPr>
        <w:rPr>
          <w:rFonts w:ascii="Calibri" w:hAnsi="Calibri" w:eastAsia="Calibri" w:cs="Calibri"/>
        </w:rPr>
      </w:pPr>
      <w:r w:rsidRPr="54CE8E9D">
        <w:rPr>
          <w:rFonts w:ascii="Calibri" w:hAnsi="Calibri" w:eastAsia="Calibri" w:cs="Calibri"/>
          <w:sz w:val="22"/>
        </w:rPr>
        <w:t>}</w:t>
      </w:r>
    </w:p>
    <w:p w:rsidR="54CE8E9D" w:rsidP="54CE8E9D" w:rsidRDefault="54CE8E9D" w14:paraId="38EEEF75" w14:textId="4759827E">
      <w:pPr>
        <w:rPr>
          <w:rFonts w:ascii="Calibri" w:hAnsi="Calibri" w:eastAsia="Calibri" w:cs="Calibri"/>
        </w:rPr>
      </w:pPr>
      <w:r w:rsidRPr="54CE8E9D">
        <w:rPr>
          <w:rFonts w:ascii="Calibri" w:hAnsi="Calibri" w:eastAsia="Calibri" w:cs="Calibri"/>
          <w:sz w:val="22"/>
        </w:rPr>
        <w:t>This algorithm spawns all four walls of the map from their corresponding prefabs these have to be fed into the script.</w:t>
      </w:r>
    </w:p>
    <w:p w:rsidR="54CE8E9D" w:rsidP="54CE8E9D" w:rsidRDefault="54CE8E9D" w14:paraId="3F8271E4" w14:textId="35BE9484">
      <w:pPr>
        <w:rPr>
          <w:rFonts w:ascii="Calibri" w:hAnsi="Calibri" w:eastAsia="Calibri" w:cs="Calibri"/>
        </w:rPr>
      </w:pPr>
      <w:r w:rsidRPr="54CE8E9D">
        <w:rPr>
          <w:rFonts w:ascii="Calibri" w:hAnsi="Calibri" w:eastAsia="Calibri" w:cs="Calibri"/>
          <w:sz w:val="22"/>
        </w:rPr>
        <w:t xml:space="preserve">This script only has to be run once as the walls do not change in the simulation. </w:t>
      </w:r>
    </w:p>
    <w:p w:rsidR="54CE8E9D" w:rsidP="54CE8E9D" w:rsidRDefault="54CE8E9D" w14:paraId="7DF4B8F0" w14:textId="44CC2D17">
      <w:pPr>
        <w:rPr>
          <w:rFonts w:ascii="Calibri" w:hAnsi="Calibri" w:eastAsia="Calibri" w:cs="Calibri"/>
        </w:rPr>
      </w:pPr>
      <w:r w:rsidRPr="54CE8E9D">
        <w:rPr>
          <w:rFonts w:ascii="Calibri" w:hAnsi="Calibri" w:eastAsia="Calibri" w:cs="Calibri"/>
          <w:sz w:val="22"/>
        </w:rPr>
        <w:t>First it gets the object of type camera so that it can access the camera size</w:t>
      </w:r>
    </w:p>
    <w:p w:rsidR="54CE8E9D" w:rsidP="54CE8E9D" w:rsidRDefault="54CE8E9D" w14:paraId="031FCC40" w14:textId="1466C394">
      <w:pPr>
        <w:rPr>
          <w:rFonts w:ascii="Calibri" w:hAnsi="Calibri" w:eastAsia="Calibri" w:cs="Calibri"/>
        </w:rPr>
      </w:pPr>
      <w:r w:rsidRPr="54CE8E9D">
        <w:rPr>
          <w:rFonts w:ascii="Calibri" w:hAnsi="Calibri" w:eastAsia="Calibri" w:cs="Calibri"/>
          <w:sz w:val="22"/>
        </w:rPr>
        <w:t>There are two prefabs available for the script to use to instantiate the walls, one called sideWallPrefab which is vertical, and one called bottomWallPrefab which is horizontal. This could have been done with one prefab but I would have needed to have access to change the rotation of the prefab which I had difficulty accessing.</w:t>
      </w:r>
    </w:p>
    <w:p w:rsidR="54CE8E9D" w:rsidP="54CE8E9D" w:rsidRDefault="54CE8E9D" w14:paraId="3E04E147" w14:textId="7AB4571F">
      <w:pPr>
        <w:rPr>
          <w:rFonts w:ascii="Calibri" w:hAnsi="Calibri" w:eastAsia="Calibri" w:cs="Calibri"/>
        </w:rPr>
      </w:pPr>
      <w:r w:rsidRPr="54CE8E9D">
        <w:rPr>
          <w:rFonts w:ascii="Calibri" w:hAnsi="Calibri" w:eastAsia="Calibri" w:cs="Calibri"/>
          <w:sz w:val="22"/>
        </w:rPr>
        <w:t xml:space="preserve">Each chunk is the same except for the spawning co-ordinates applied to the object, I use the size of the camera to determine the spawning point of the walls so that they can work with any screen size. I include the + or – ½ so that the walls spawn half way off the screen </w:t>
      </w:r>
    </w:p>
    <w:p w:rsidR="54CE8E9D" w:rsidP="54CE8E9D" w:rsidRDefault="54CE8E9D" w14:paraId="0615E10F" w14:textId="5C500C01">
      <w:pPr>
        <w:rPr>
          <w:rFonts w:ascii="Calibri" w:hAnsi="Calibri" w:eastAsia="Calibri" w:cs="Calibri"/>
        </w:rPr>
      </w:pPr>
      <w:r w:rsidRPr="54CE8E9D">
        <w:rPr>
          <w:rFonts w:ascii="Calibri" w:hAnsi="Calibri" w:eastAsia="Calibri" w:cs="Calibri"/>
          <w:sz w:val="22"/>
        </w:rPr>
        <w:t>I give each wall segment the tag “wall” so that the cells know to reflect off of it.</w:t>
      </w:r>
    </w:p>
    <w:p w:rsidR="54CE8E9D" w:rsidP="54CE8E9D" w:rsidRDefault="54CE8E9D" w14:paraId="37AC5CAD" w14:textId="490D7621">
      <w:pPr>
        <w:rPr>
          <w:rFonts w:ascii="Calibri" w:hAnsi="Calibri" w:eastAsia="Calibri" w:cs="Calibri"/>
        </w:rPr>
      </w:pPr>
    </w:p>
    <w:p w:rsidRPr="00472FD2" w:rsidR="54CE8E9D" w:rsidP="00472FD2" w:rsidRDefault="54CE8E9D" w14:paraId="20CA1DF3" w14:textId="0B09A82C">
      <w:pPr>
        <w:pStyle w:val="Heading4"/>
        <w:rPr>
          <w:sz w:val="26"/>
          <w:szCs w:val="26"/>
        </w:rPr>
      </w:pPr>
      <w:bookmarkStart w:name="_Toc98334814" w:id="39"/>
      <w:r w:rsidRPr="00472FD2">
        <w:rPr>
          <w:sz w:val="26"/>
          <w:szCs w:val="26"/>
        </w:rPr>
        <w:t>UI handling scripts</w:t>
      </w:r>
      <w:bookmarkEnd w:id="39"/>
    </w:p>
    <w:p w:rsidR="54CE8E9D" w:rsidP="00472FD2" w:rsidRDefault="739373AB" w14:paraId="1FE95520" w14:textId="053369A8">
      <w:pPr>
        <w:pStyle w:val="Heading5"/>
      </w:pPr>
      <w:r w:rsidRPr="739373AB">
        <w:t xml:space="preserve"> </w:t>
      </w:r>
      <w:bookmarkStart w:name="_Toc98334815" w:id="40"/>
      <w:r w:rsidRPr="739373AB">
        <w:t>main menu UI script</w:t>
      </w:r>
      <w:bookmarkEnd w:id="40"/>
    </w:p>
    <w:p w:rsidR="739373AB" w:rsidP="739373AB" w:rsidRDefault="739373AB" w14:paraId="7D7716E1" w14:textId="508B0EE6">
      <w:pPr>
        <w:rPr>
          <w:rFonts w:ascii="Calibri" w:hAnsi="Calibri" w:eastAsia="Calibri" w:cs="Calibri"/>
        </w:rPr>
      </w:pPr>
      <w:r w:rsidRPr="739373AB">
        <w:rPr>
          <w:rFonts w:ascii="Calibri" w:hAnsi="Calibri" w:eastAsia="Calibri" w:cs="Calibri"/>
          <w:sz w:val="22"/>
        </w:rPr>
        <w:t>using System.Collections;</w:t>
      </w:r>
    </w:p>
    <w:p w:rsidR="739373AB" w:rsidP="739373AB" w:rsidRDefault="739373AB" w14:paraId="152A29CF" w14:textId="5287922F">
      <w:pPr>
        <w:rPr>
          <w:rFonts w:ascii="Calibri" w:hAnsi="Calibri" w:eastAsia="Calibri" w:cs="Calibri"/>
        </w:rPr>
      </w:pPr>
      <w:r w:rsidRPr="739373AB">
        <w:rPr>
          <w:rFonts w:ascii="Calibri" w:hAnsi="Calibri" w:eastAsia="Calibri" w:cs="Calibri"/>
          <w:sz w:val="22"/>
        </w:rPr>
        <w:t>using System.Collections.Generic;</w:t>
      </w:r>
    </w:p>
    <w:p w:rsidR="739373AB" w:rsidP="739373AB" w:rsidRDefault="739373AB" w14:paraId="1F4DE5A3" w14:textId="2D3DD143">
      <w:pPr>
        <w:rPr>
          <w:rFonts w:ascii="Calibri" w:hAnsi="Calibri" w:eastAsia="Calibri" w:cs="Calibri"/>
        </w:rPr>
      </w:pPr>
      <w:r w:rsidRPr="739373AB">
        <w:rPr>
          <w:rFonts w:ascii="Calibri" w:hAnsi="Calibri" w:eastAsia="Calibri" w:cs="Calibri"/>
          <w:sz w:val="22"/>
        </w:rPr>
        <w:t>using UnityEngine;</w:t>
      </w:r>
    </w:p>
    <w:p w:rsidR="739373AB" w:rsidP="739373AB" w:rsidRDefault="739373AB" w14:paraId="3AB89F2C" w14:textId="1A9230AF">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5DBD7D65" w14:textId="5FE36BC3">
      <w:pPr>
        <w:rPr>
          <w:rFonts w:ascii="Calibri" w:hAnsi="Calibri" w:eastAsia="Calibri" w:cs="Calibri"/>
        </w:rPr>
      </w:pPr>
      <w:r w:rsidRPr="739373AB">
        <w:rPr>
          <w:rFonts w:ascii="Calibri" w:hAnsi="Calibri" w:eastAsia="Calibri" w:cs="Calibri"/>
          <w:sz w:val="22"/>
        </w:rPr>
        <w:t>public class MainUIManager : MonoBehaviour</w:t>
      </w:r>
    </w:p>
    <w:p w:rsidR="739373AB" w:rsidP="739373AB" w:rsidRDefault="739373AB" w14:paraId="41979A99" w14:textId="0B63B463">
      <w:pPr>
        <w:rPr>
          <w:rFonts w:ascii="Calibri" w:hAnsi="Calibri" w:eastAsia="Calibri" w:cs="Calibri"/>
        </w:rPr>
      </w:pPr>
      <w:r w:rsidRPr="739373AB">
        <w:rPr>
          <w:rFonts w:ascii="Calibri" w:hAnsi="Calibri" w:eastAsia="Calibri" w:cs="Calibri"/>
          <w:sz w:val="22"/>
        </w:rPr>
        <w:t>{</w:t>
      </w:r>
    </w:p>
    <w:p w:rsidR="739373AB" w:rsidP="739373AB" w:rsidRDefault="739373AB" w14:paraId="70E50DA8" w14:textId="763E9173">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5AB5A825" w14:textId="64A1F382">
      <w:pPr>
        <w:rPr>
          <w:rFonts w:ascii="Calibri" w:hAnsi="Calibri" w:eastAsia="Calibri" w:cs="Calibri"/>
        </w:rPr>
      </w:pPr>
      <w:r w:rsidRPr="739373AB">
        <w:rPr>
          <w:rFonts w:ascii="Calibri" w:hAnsi="Calibri" w:eastAsia="Calibri" w:cs="Calibri"/>
          <w:sz w:val="22"/>
        </w:rPr>
        <w:t xml:space="preserve">    public void LoadLevel(string level) {</w:t>
      </w:r>
    </w:p>
    <w:p w:rsidR="739373AB" w:rsidP="739373AB" w:rsidRDefault="739373AB" w14:paraId="6C04350B" w14:textId="310A368F">
      <w:pPr>
        <w:rPr>
          <w:rFonts w:ascii="Calibri" w:hAnsi="Calibri" w:eastAsia="Calibri" w:cs="Calibri"/>
        </w:rPr>
      </w:pPr>
      <w:r w:rsidRPr="739373AB">
        <w:rPr>
          <w:rFonts w:ascii="Calibri" w:hAnsi="Calibri" w:eastAsia="Calibri" w:cs="Calibri"/>
          <w:sz w:val="22"/>
        </w:rPr>
        <w:t xml:space="preserve">        Application.LoadLevel(level);</w:t>
      </w:r>
    </w:p>
    <w:p w:rsidR="739373AB" w:rsidP="739373AB" w:rsidRDefault="739373AB" w14:paraId="735E9B16" w14:textId="3C2BA4C5">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596C6CB4" w14:textId="624A7E46">
      <w:pPr>
        <w:rPr>
          <w:rFonts w:ascii="Calibri" w:hAnsi="Calibri" w:eastAsia="Calibri" w:cs="Calibri"/>
        </w:rPr>
      </w:pPr>
      <w:r w:rsidRPr="739373AB">
        <w:rPr>
          <w:rFonts w:ascii="Calibri" w:hAnsi="Calibri" w:eastAsia="Calibri" w:cs="Calibri"/>
          <w:sz w:val="22"/>
        </w:rPr>
        <w:t xml:space="preserve">    public void Quit() {</w:t>
      </w:r>
    </w:p>
    <w:p w:rsidR="739373AB" w:rsidP="739373AB" w:rsidRDefault="739373AB" w14:paraId="33945C93" w14:textId="2198D835">
      <w:pPr>
        <w:rPr>
          <w:rFonts w:ascii="Calibri" w:hAnsi="Calibri" w:eastAsia="Calibri" w:cs="Calibri"/>
        </w:rPr>
      </w:pPr>
      <w:r w:rsidRPr="739373AB">
        <w:rPr>
          <w:rFonts w:ascii="Calibri" w:hAnsi="Calibri" w:eastAsia="Calibri" w:cs="Calibri"/>
          <w:sz w:val="22"/>
        </w:rPr>
        <w:t xml:space="preserve">        Application.Quit();</w:t>
      </w:r>
    </w:p>
    <w:p w:rsidR="739373AB" w:rsidP="739373AB" w:rsidRDefault="739373AB" w14:paraId="40C427E4" w14:textId="3CA5CBEF">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3AF7AC62" w14:textId="223920C5">
      <w:pPr>
        <w:rPr>
          <w:rFonts w:ascii="Calibri" w:hAnsi="Calibri" w:eastAsia="Calibri" w:cs="Calibri"/>
        </w:rPr>
      </w:pPr>
      <w:r w:rsidRPr="739373AB">
        <w:rPr>
          <w:rFonts w:ascii="Calibri" w:hAnsi="Calibri" w:eastAsia="Calibri" w:cs="Calibri"/>
          <w:sz w:val="22"/>
        </w:rPr>
        <w:t>}</w:t>
      </w:r>
    </w:p>
    <w:p w:rsidR="739373AB" w:rsidP="739373AB" w:rsidRDefault="739373AB" w14:paraId="69FE310D" w14:textId="0F4C2B01">
      <w:pPr>
        <w:rPr>
          <w:rFonts w:ascii="Calibri" w:hAnsi="Calibri" w:eastAsia="Calibri" w:cs="Calibri"/>
        </w:rPr>
      </w:pPr>
      <w:r w:rsidRPr="739373AB">
        <w:rPr>
          <w:rFonts w:ascii="Calibri" w:hAnsi="Calibri" w:eastAsia="Calibri" w:cs="Calibri"/>
          <w:sz w:val="22"/>
        </w:rPr>
        <w:t>As is previously mentioned each function is to be applied to a different action.</w:t>
      </w:r>
    </w:p>
    <w:p w:rsidR="739373AB" w:rsidP="739373AB" w:rsidRDefault="739373AB" w14:paraId="27F91AAD" w14:textId="197BE088">
      <w:pPr>
        <w:rPr>
          <w:rFonts w:ascii="Calibri" w:hAnsi="Calibri" w:eastAsia="Calibri" w:cs="Calibri"/>
        </w:rPr>
      </w:pPr>
      <w:r w:rsidRPr="739373AB">
        <w:rPr>
          <w:rFonts w:ascii="Calibri" w:hAnsi="Calibri" w:eastAsia="Calibri" w:cs="Calibri"/>
          <w:sz w:val="22"/>
        </w:rPr>
        <w:t>The loadlevel function is what loads the next preSimulation scene and the string “preSimulation" is fed to this function in the unity editor.</w:t>
      </w:r>
    </w:p>
    <w:p w:rsidR="739373AB" w:rsidP="739373AB" w:rsidRDefault="739373AB" w14:paraId="7B6C00A1" w14:textId="18291490">
      <w:pPr>
        <w:rPr>
          <w:rFonts w:ascii="Calibri" w:hAnsi="Calibri" w:eastAsia="Calibri" w:cs="Calibri"/>
        </w:rPr>
      </w:pPr>
      <w:r w:rsidRPr="739373AB">
        <w:rPr>
          <w:rFonts w:ascii="Calibri" w:hAnsi="Calibri" w:eastAsia="Calibri" w:cs="Calibri"/>
          <w:sz w:val="22"/>
        </w:rPr>
        <w:t xml:space="preserve">The quit function closes the program </w:t>
      </w:r>
    </w:p>
    <w:p w:rsidR="739373AB" w:rsidP="739373AB" w:rsidRDefault="739373AB" w14:paraId="68535FA8" w14:textId="74361AC7">
      <w:pPr>
        <w:rPr>
          <w:rFonts w:ascii="Calibri" w:hAnsi="Calibri" w:eastAsia="Calibri" w:cs="Calibri"/>
        </w:rPr>
      </w:pPr>
    </w:p>
    <w:p w:rsidR="739373AB" w:rsidP="00472FD2" w:rsidRDefault="739373AB" w14:paraId="0E732EB0" w14:textId="24F530FC">
      <w:pPr>
        <w:pStyle w:val="Heading5"/>
      </w:pPr>
      <w:bookmarkStart w:name="_Toc98334816" w:id="41"/>
      <w:r w:rsidRPr="739373AB">
        <w:t>Pre simulation UI script</w:t>
      </w:r>
      <w:bookmarkEnd w:id="41"/>
    </w:p>
    <w:p w:rsidR="739373AB" w:rsidP="739373AB" w:rsidRDefault="739373AB" w14:paraId="3933D9B3" w14:textId="6CC2F242">
      <w:pPr>
        <w:rPr>
          <w:rFonts w:ascii="Calibri" w:hAnsi="Calibri" w:eastAsia="Calibri" w:cs="Calibri"/>
        </w:rPr>
      </w:pPr>
    </w:p>
    <w:p w:rsidR="739373AB" w:rsidP="739373AB" w:rsidRDefault="739373AB" w14:paraId="5945F29A" w14:textId="5BFA3E3E">
      <w:pPr>
        <w:rPr>
          <w:rFonts w:ascii="Calibri" w:hAnsi="Calibri" w:eastAsia="Calibri" w:cs="Calibri"/>
        </w:rPr>
      </w:pPr>
      <w:r w:rsidRPr="739373AB">
        <w:rPr>
          <w:rFonts w:ascii="Calibri" w:hAnsi="Calibri" w:eastAsia="Calibri" w:cs="Calibri"/>
          <w:sz w:val="22"/>
        </w:rPr>
        <w:t>using System.Collections;</w:t>
      </w:r>
    </w:p>
    <w:p w:rsidR="739373AB" w:rsidP="739373AB" w:rsidRDefault="739373AB" w14:paraId="1A2BFD9B" w14:textId="038B7775">
      <w:pPr>
        <w:rPr>
          <w:rFonts w:ascii="Calibri" w:hAnsi="Calibri" w:eastAsia="Calibri" w:cs="Calibri"/>
        </w:rPr>
      </w:pPr>
      <w:r w:rsidRPr="739373AB">
        <w:rPr>
          <w:rFonts w:ascii="Calibri" w:hAnsi="Calibri" w:eastAsia="Calibri" w:cs="Calibri"/>
          <w:sz w:val="22"/>
        </w:rPr>
        <w:t>using System.Collections.Generic;</w:t>
      </w:r>
    </w:p>
    <w:p w:rsidR="739373AB" w:rsidP="739373AB" w:rsidRDefault="739373AB" w14:paraId="7D303BFE" w14:textId="6960C119">
      <w:pPr>
        <w:rPr>
          <w:rFonts w:ascii="Calibri" w:hAnsi="Calibri" w:eastAsia="Calibri" w:cs="Calibri"/>
        </w:rPr>
      </w:pPr>
      <w:r w:rsidRPr="739373AB">
        <w:rPr>
          <w:rFonts w:ascii="Calibri" w:hAnsi="Calibri" w:eastAsia="Calibri" w:cs="Calibri"/>
          <w:sz w:val="22"/>
        </w:rPr>
        <w:t>using UnityEngine;</w:t>
      </w:r>
    </w:p>
    <w:p w:rsidR="739373AB" w:rsidP="739373AB" w:rsidRDefault="739373AB" w14:paraId="38A7CCD0" w14:textId="5012F9D9">
      <w:pPr>
        <w:rPr>
          <w:rFonts w:ascii="Calibri" w:hAnsi="Calibri" w:eastAsia="Calibri" w:cs="Calibri"/>
        </w:rPr>
      </w:pPr>
      <w:r w:rsidRPr="739373AB">
        <w:rPr>
          <w:rFonts w:ascii="Calibri" w:hAnsi="Calibri" w:eastAsia="Calibri" w:cs="Calibri"/>
          <w:sz w:val="22"/>
        </w:rPr>
        <w:t>using UnityEngine.UI;</w:t>
      </w:r>
    </w:p>
    <w:p w:rsidR="739373AB" w:rsidP="739373AB" w:rsidRDefault="739373AB" w14:paraId="4644234E" w14:textId="1B13033B">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5E680B44" w14:textId="1F2FAADF">
      <w:pPr>
        <w:rPr>
          <w:rFonts w:ascii="Calibri" w:hAnsi="Calibri" w:eastAsia="Calibri" w:cs="Calibri"/>
        </w:rPr>
      </w:pPr>
      <w:r w:rsidRPr="739373AB">
        <w:rPr>
          <w:rFonts w:ascii="Calibri" w:hAnsi="Calibri" w:eastAsia="Calibri" w:cs="Calibri"/>
          <w:sz w:val="22"/>
        </w:rPr>
        <w:t>public class PreUIManager : MonoBehaviour</w:t>
      </w:r>
    </w:p>
    <w:p w:rsidR="739373AB" w:rsidP="739373AB" w:rsidRDefault="739373AB" w14:paraId="50917A11" w14:textId="1A23E004">
      <w:pPr>
        <w:rPr>
          <w:rFonts w:ascii="Calibri" w:hAnsi="Calibri" w:eastAsia="Calibri" w:cs="Calibri"/>
        </w:rPr>
      </w:pPr>
      <w:r w:rsidRPr="739373AB">
        <w:rPr>
          <w:rFonts w:ascii="Calibri" w:hAnsi="Calibri" w:eastAsia="Calibri" w:cs="Calibri"/>
          <w:sz w:val="22"/>
        </w:rPr>
        <w:t>{</w:t>
      </w:r>
    </w:p>
    <w:p w:rsidR="739373AB" w:rsidP="739373AB" w:rsidRDefault="739373AB" w14:paraId="447D4690" w14:textId="5146B19E">
      <w:pPr>
        <w:rPr>
          <w:rFonts w:ascii="Calibri" w:hAnsi="Calibri" w:eastAsia="Calibri" w:cs="Calibri"/>
        </w:rPr>
      </w:pPr>
      <w:r w:rsidRPr="739373AB">
        <w:rPr>
          <w:rFonts w:ascii="Calibri" w:hAnsi="Calibri" w:eastAsia="Calibri" w:cs="Calibri"/>
          <w:sz w:val="22"/>
        </w:rPr>
        <w:t xml:space="preserve">    public Slider percentageSlider;</w:t>
      </w:r>
    </w:p>
    <w:p w:rsidR="739373AB" w:rsidP="739373AB" w:rsidRDefault="739373AB" w14:paraId="720EF074" w14:textId="78F9739F">
      <w:pPr>
        <w:rPr>
          <w:rFonts w:ascii="Calibri" w:hAnsi="Calibri" w:eastAsia="Calibri" w:cs="Calibri"/>
        </w:rPr>
      </w:pPr>
      <w:r w:rsidRPr="739373AB">
        <w:rPr>
          <w:rFonts w:ascii="Calibri" w:hAnsi="Calibri" w:eastAsia="Calibri" w:cs="Calibri"/>
          <w:sz w:val="22"/>
        </w:rPr>
        <w:t xml:space="preserve">    public Slider mammalianSlider;</w:t>
      </w:r>
    </w:p>
    <w:p w:rsidR="739373AB" w:rsidP="739373AB" w:rsidRDefault="739373AB" w14:paraId="59B0784D" w14:textId="7A45E586">
      <w:pPr>
        <w:rPr>
          <w:rFonts w:ascii="Calibri" w:hAnsi="Calibri" w:eastAsia="Calibri" w:cs="Calibri"/>
        </w:rPr>
      </w:pPr>
      <w:r w:rsidRPr="739373AB">
        <w:rPr>
          <w:rFonts w:ascii="Calibri" w:hAnsi="Calibri" w:eastAsia="Calibri" w:cs="Calibri"/>
          <w:sz w:val="22"/>
        </w:rPr>
        <w:t xml:space="preserve">    public Slider bacterialSlider;</w:t>
      </w:r>
    </w:p>
    <w:p w:rsidR="739373AB" w:rsidP="739373AB" w:rsidRDefault="739373AB" w14:paraId="03D75E62" w14:textId="48162566">
      <w:pPr>
        <w:rPr>
          <w:rFonts w:ascii="Calibri" w:hAnsi="Calibri" w:eastAsia="Calibri" w:cs="Calibri"/>
        </w:rPr>
      </w:pPr>
      <w:r w:rsidRPr="739373AB">
        <w:rPr>
          <w:rFonts w:ascii="Calibri" w:hAnsi="Calibri" w:eastAsia="Calibri" w:cs="Calibri"/>
          <w:sz w:val="22"/>
        </w:rPr>
        <w:t xml:space="preserve">    public Slider dupeNumSlider;</w:t>
      </w:r>
    </w:p>
    <w:p w:rsidR="739373AB" w:rsidP="739373AB" w:rsidRDefault="739373AB" w14:paraId="6BC68630" w14:textId="3EC75DDB">
      <w:pPr>
        <w:rPr>
          <w:rFonts w:ascii="Calibri" w:hAnsi="Calibri" w:eastAsia="Calibri" w:cs="Calibri"/>
        </w:rPr>
      </w:pPr>
      <w:r w:rsidRPr="739373AB">
        <w:rPr>
          <w:rFonts w:ascii="Calibri" w:hAnsi="Calibri" w:eastAsia="Calibri" w:cs="Calibri"/>
          <w:sz w:val="22"/>
        </w:rPr>
        <w:t xml:space="preserve">    public Text percentageSlideText;</w:t>
      </w:r>
    </w:p>
    <w:p w:rsidR="739373AB" w:rsidP="739373AB" w:rsidRDefault="739373AB" w14:paraId="4906AD54" w14:textId="755FF5A5">
      <w:pPr>
        <w:rPr>
          <w:rFonts w:ascii="Calibri" w:hAnsi="Calibri" w:eastAsia="Calibri" w:cs="Calibri"/>
        </w:rPr>
      </w:pPr>
      <w:r w:rsidRPr="739373AB">
        <w:rPr>
          <w:rFonts w:ascii="Calibri" w:hAnsi="Calibri" w:eastAsia="Calibri" w:cs="Calibri"/>
          <w:sz w:val="22"/>
        </w:rPr>
        <w:t xml:space="preserve">    public Text mammalianText;</w:t>
      </w:r>
    </w:p>
    <w:p w:rsidR="739373AB" w:rsidP="739373AB" w:rsidRDefault="739373AB" w14:paraId="0A0D7DB3" w14:textId="53664B9B">
      <w:pPr>
        <w:rPr>
          <w:rFonts w:ascii="Calibri" w:hAnsi="Calibri" w:eastAsia="Calibri" w:cs="Calibri"/>
        </w:rPr>
      </w:pPr>
      <w:r w:rsidRPr="739373AB">
        <w:rPr>
          <w:rFonts w:ascii="Calibri" w:hAnsi="Calibri" w:eastAsia="Calibri" w:cs="Calibri"/>
          <w:sz w:val="22"/>
        </w:rPr>
        <w:t xml:space="preserve">    public Text bacterialText;</w:t>
      </w:r>
    </w:p>
    <w:p w:rsidR="739373AB" w:rsidP="739373AB" w:rsidRDefault="739373AB" w14:paraId="1125CC02" w14:textId="62A6F303">
      <w:pPr>
        <w:rPr>
          <w:rFonts w:ascii="Calibri" w:hAnsi="Calibri" w:eastAsia="Calibri" w:cs="Calibri"/>
        </w:rPr>
      </w:pPr>
      <w:r w:rsidRPr="739373AB">
        <w:rPr>
          <w:rFonts w:ascii="Calibri" w:hAnsi="Calibri" w:eastAsia="Calibri" w:cs="Calibri"/>
          <w:sz w:val="22"/>
        </w:rPr>
        <w:t xml:space="preserve">    public Text dupeNumText;</w:t>
      </w:r>
    </w:p>
    <w:p w:rsidR="739373AB" w:rsidP="739373AB" w:rsidRDefault="739373AB" w14:paraId="263397DA" w14:textId="4B27BB39">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2A2EA9D5" w14:textId="0320BFB9">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68BC8B1F" w14:textId="0AF98C90">
      <w:pPr>
        <w:rPr>
          <w:rFonts w:ascii="Calibri" w:hAnsi="Calibri" w:eastAsia="Calibri" w:cs="Calibri"/>
        </w:rPr>
      </w:pPr>
      <w:r w:rsidRPr="739373AB">
        <w:rPr>
          <w:rFonts w:ascii="Calibri" w:hAnsi="Calibri" w:eastAsia="Calibri" w:cs="Calibri"/>
          <w:sz w:val="22"/>
        </w:rPr>
        <w:t xml:space="preserve">    // Update is called once per frame</w:t>
      </w:r>
    </w:p>
    <w:p w:rsidR="739373AB" w:rsidP="739373AB" w:rsidRDefault="739373AB" w14:paraId="4680B9CB" w14:textId="5F477813">
      <w:pPr>
        <w:rPr>
          <w:rFonts w:ascii="Calibri" w:hAnsi="Calibri" w:eastAsia="Calibri" w:cs="Calibri"/>
        </w:rPr>
      </w:pPr>
      <w:r w:rsidRPr="739373AB">
        <w:rPr>
          <w:rFonts w:ascii="Calibri" w:hAnsi="Calibri" w:eastAsia="Calibri" w:cs="Calibri"/>
          <w:sz w:val="22"/>
        </w:rPr>
        <w:t xml:space="preserve">    void Update()</w:t>
      </w:r>
    </w:p>
    <w:p w:rsidR="739373AB" w:rsidP="739373AB" w:rsidRDefault="739373AB" w14:paraId="0D348628" w14:textId="1A42283A">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4FE06168" w14:textId="0631DA44">
      <w:pPr>
        <w:rPr>
          <w:rFonts w:ascii="Calibri" w:hAnsi="Calibri" w:eastAsia="Calibri" w:cs="Calibri"/>
        </w:rPr>
      </w:pPr>
      <w:r w:rsidRPr="739373AB">
        <w:rPr>
          <w:rFonts w:ascii="Calibri" w:hAnsi="Calibri" w:eastAsia="Calibri" w:cs="Calibri"/>
          <w:sz w:val="22"/>
        </w:rPr>
        <w:t xml:space="preserve">        percentageSlideText.text = "" + percentageSlider.value + "%";</w:t>
      </w:r>
    </w:p>
    <w:p w:rsidR="739373AB" w:rsidP="739373AB" w:rsidRDefault="739373AB" w14:paraId="3D18439B" w14:textId="58180FB7">
      <w:pPr>
        <w:rPr>
          <w:rFonts w:ascii="Calibri" w:hAnsi="Calibri" w:eastAsia="Calibri" w:cs="Calibri"/>
        </w:rPr>
      </w:pPr>
      <w:r w:rsidRPr="739373AB">
        <w:rPr>
          <w:rFonts w:ascii="Calibri" w:hAnsi="Calibri" w:eastAsia="Calibri" w:cs="Calibri"/>
          <w:sz w:val="22"/>
        </w:rPr>
        <w:t xml:space="preserve">        mammalianText.text = "" + mammalianSlider.value + " mammalian cells";</w:t>
      </w:r>
    </w:p>
    <w:p w:rsidR="739373AB" w:rsidP="739373AB" w:rsidRDefault="739373AB" w14:paraId="2FE964C7" w14:textId="3AB3D11A">
      <w:pPr>
        <w:rPr>
          <w:rFonts w:ascii="Calibri" w:hAnsi="Calibri" w:eastAsia="Calibri" w:cs="Calibri"/>
        </w:rPr>
      </w:pPr>
      <w:r w:rsidRPr="739373AB">
        <w:rPr>
          <w:rFonts w:ascii="Calibri" w:hAnsi="Calibri" w:eastAsia="Calibri" w:cs="Calibri"/>
          <w:sz w:val="22"/>
        </w:rPr>
        <w:t xml:space="preserve">        bacterialText.text = "" + bacterialSlider.value + " bacterial cells";</w:t>
      </w:r>
    </w:p>
    <w:p w:rsidR="739373AB" w:rsidP="739373AB" w:rsidRDefault="739373AB" w14:paraId="5DFAF28E" w14:textId="21B10967">
      <w:pPr>
        <w:rPr>
          <w:rFonts w:ascii="Calibri" w:hAnsi="Calibri" w:eastAsia="Calibri" w:cs="Calibri"/>
        </w:rPr>
      </w:pPr>
      <w:r w:rsidRPr="739373AB">
        <w:rPr>
          <w:rFonts w:ascii="Calibri" w:hAnsi="Calibri" w:eastAsia="Calibri" w:cs="Calibri"/>
          <w:sz w:val="22"/>
        </w:rPr>
        <w:t xml:space="preserve">        dupeNumText.text = "" + dupeNumSlider.value + " bacterial cells per infection";</w:t>
      </w:r>
    </w:p>
    <w:p w:rsidR="739373AB" w:rsidP="739373AB" w:rsidRDefault="739373AB" w14:paraId="6518664E" w14:textId="71BC8D25">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7011AD0E" w14:textId="51E62BED">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5E8C3446" w14:textId="1A042151">
      <w:pPr>
        <w:rPr>
          <w:rFonts w:ascii="Calibri" w:hAnsi="Calibri" w:eastAsia="Calibri" w:cs="Calibri"/>
        </w:rPr>
      </w:pPr>
      <w:r w:rsidRPr="739373AB">
        <w:rPr>
          <w:rFonts w:ascii="Calibri" w:hAnsi="Calibri" w:eastAsia="Calibri" w:cs="Calibri"/>
          <w:sz w:val="22"/>
        </w:rPr>
        <w:t xml:space="preserve">    public void LoadLevel(string level) {</w:t>
      </w:r>
    </w:p>
    <w:p w:rsidR="739373AB" w:rsidP="739373AB" w:rsidRDefault="739373AB" w14:paraId="0777825E" w14:textId="0DD7F114">
      <w:pPr>
        <w:rPr>
          <w:rFonts w:ascii="Calibri" w:hAnsi="Calibri" w:eastAsia="Calibri" w:cs="Calibri"/>
        </w:rPr>
      </w:pPr>
      <w:r w:rsidRPr="739373AB">
        <w:rPr>
          <w:rFonts w:ascii="Calibri" w:hAnsi="Calibri" w:eastAsia="Calibri" w:cs="Calibri"/>
          <w:sz w:val="22"/>
        </w:rPr>
        <w:t xml:space="preserve">        Application.LoadLevel(level);</w:t>
      </w:r>
    </w:p>
    <w:p w:rsidR="739373AB" w:rsidP="739373AB" w:rsidRDefault="739373AB" w14:paraId="3EBF8598" w14:textId="74E12D41">
      <w:pPr>
        <w:rPr>
          <w:rFonts w:ascii="Calibri" w:hAnsi="Calibri" w:eastAsia="Calibri" w:cs="Calibri"/>
        </w:rPr>
      </w:pPr>
      <w:r w:rsidRPr="739373AB">
        <w:rPr>
          <w:rFonts w:ascii="Calibri" w:hAnsi="Calibri" w:eastAsia="Calibri" w:cs="Calibri"/>
          <w:sz w:val="22"/>
        </w:rPr>
        <w:t xml:space="preserve">    }</w:t>
      </w:r>
    </w:p>
    <w:p w:rsidR="739373AB" w:rsidP="739373AB" w:rsidRDefault="739373AB" w14:paraId="1FD8ABD9" w14:textId="4CAB6813">
      <w:pPr>
        <w:rPr>
          <w:rFonts w:ascii="Calibri" w:hAnsi="Calibri" w:eastAsia="Calibri" w:cs="Calibri"/>
        </w:rPr>
      </w:pPr>
      <w:r w:rsidRPr="739373AB">
        <w:rPr>
          <w:rFonts w:ascii="Calibri" w:hAnsi="Calibri" w:eastAsia="Calibri" w:cs="Calibri"/>
          <w:sz w:val="22"/>
        </w:rPr>
        <w:t>}</w:t>
      </w:r>
    </w:p>
    <w:p w:rsidR="739373AB" w:rsidP="739373AB" w:rsidRDefault="739373AB" w14:paraId="55B5C3AA" w14:textId="04F8F614">
      <w:pPr>
        <w:rPr>
          <w:rFonts w:ascii="Calibri" w:hAnsi="Calibri" w:eastAsia="Calibri" w:cs="Calibri"/>
        </w:rPr>
      </w:pPr>
      <w:r w:rsidRPr="739373AB">
        <w:rPr>
          <w:rFonts w:ascii="Calibri" w:hAnsi="Calibri" w:eastAsia="Calibri" w:cs="Calibri"/>
          <w:sz w:val="22"/>
        </w:rPr>
        <w:t>This script takes input from objects in the scene and these must be fed into the script through the scenes UI manager object.</w:t>
      </w:r>
    </w:p>
    <w:p w:rsidR="739373AB" w:rsidP="739373AB" w:rsidRDefault="739373AB" w14:paraId="4FBDE30B" w14:textId="5E8632A6">
      <w:pPr>
        <w:rPr>
          <w:rFonts w:ascii="Calibri" w:hAnsi="Calibri" w:eastAsia="Calibri" w:cs="Calibri"/>
        </w:rPr>
      </w:pPr>
      <w:r w:rsidRPr="739373AB">
        <w:rPr>
          <w:rFonts w:ascii="Calibri" w:hAnsi="Calibri" w:eastAsia="Calibri" w:cs="Calibri"/>
          <w:sz w:val="22"/>
        </w:rPr>
        <w:t>In the update function, all that is being done is changing the text of the text objects percentageSlideText, mammalianText, bacterialText, and dupeNumText to their corresponding sliders values. As the values of these sliders are by default floats I have added an empty string before concatenating the slider values as this Is a simple way to convert floats to strings.</w:t>
      </w:r>
    </w:p>
    <w:p w:rsidR="739373AB" w:rsidP="739373AB" w:rsidRDefault="739373AB" w14:paraId="7F330BF1" w14:textId="1CB7836B">
      <w:pPr>
        <w:rPr>
          <w:rFonts w:ascii="Calibri" w:hAnsi="Calibri" w:eastAsia="Calibri" w:cs="Calibri"/>
        </w:rPr>
      </w:pPr>
      <w:r w:rsidRPr="739373AB">
        <w:rPr>
          <w:rFonts w:ascii="Calibri" w:hAnsi="Calibri" w:eastAsia="Calibri" w:cs="Calibri"/>
          <w:sz w:val="22"/>
        </w:rPr>
        <w:t>The loadLevel function is used by the button in the scene and is fed the string “SimulationScene” to transition to the next scene</w:t>
      </w:r>
    </w:p>
    <w:p w:rsidR="739373AB" w:rsidP="739373AB" w:rsidRDefault="739373AB" w14:paraId="151DDF48" w14:textId="7F9D670F">
      <w:pPr>
        <w:rPr>
          <w:rFonts w:ascii="Calibri" w:hAnsi="Calibri" w:eastAsia="Calibri" w:cs="Calibri"/>
        </w:rPr>
      </w:pPr>
    </w:p>
    <w:p w:rsidR="739373AB" w:rsidP="00472FD2" w:rsidRDefault="739373AB" w14:paraId="072AE0D2" w14:textId="4CC44BFF">
      <w:pPr>
        <w:pStyle w:val="Heading5"/>
      </w:pPr>
      <w:bookmarkStart w:name="_Toc98334817" w:id="42"/>
      <w:r w:rsidRPr="739373AB">
        <w:t>Simulation UI script</w:t>
      </w:r>
      <w:bookmarkEnd w:id="42"/>
    </w:p>
    <w:p w:rsidR="739373AB" w:rsidP="739373AB" w:rsidRDefault="739373AB" w14:paraId="21313272" w14:textId="49970D86">
      <w:pPr>
        <w:rPr>
          <w:rFonts w:ascii="Calibri" w:hAnsi="Calibri" w:eastAsia="Calibri" w:cs="Calibri"/>
        </w:rPr>
      </w:pPr>
    </w:p>
    <w:p w:rsidR="739373AB" w:rsidRDefault="739373AB" w14:paraId="3A64E874" w14:textId="4B72AC69">
      <w:r w:rsidRPr="739373AB">
        <w:rPr>
          <w:rFonts w:ascii="Calibri" w:hAnsi="Calibri" w:eastAsia="Calibri" w:cs="Calibri"/>
          <w:sz w:val="22"/>
        </w:rPr>
        <w:t>using System.Collections;</w:t>
      </w:r>
    </w:p>
    <w:p w:rsidR="739373AB" w:rsidRDefault="739373AB" w14:paraId="0E8F2D82" w14:textId="4F0604B1">
      <w:r w:rsidRPr="739373AB">
        <w:rPr>
          <w:rFonts w:ascii="Calibri" w:hAnsi="Calibri" w:eastAsia="Calibri" w:cs="Calibri"/>
          <w:sz w:val="22"/>
        </w:rPr>
        <w:t>using System.Collections.Generic;</w:t>
      </w:r>
    </w:p>
    <w:p w:rsidR="739373AB" w:rsidRDefault="739373AB" w14:paraId="6FB2ABD0" w14:textId="4F259298">
      <w:r w:rsidRPr="739373AB">
        <w:rPr>
          <w:rFonts w:ascii="Calibri" w:hAnsi="Calibri" w:eastAsia="Calibri" w:cs="Calibri"/>
          <w:sz w:val="22"/>
        </w:rPr>
        <w:t>using UnityEngine;</w:t>
      </w:r>
    </w:p>
    <w:p w:rsidR="739373AB" w:rsidRDefault="739373AB" w14:paraId="20B295E3" w14:textId="53429D0A">
      <w:r w:rsidRPr="739373AB">
        <w:rPr>
          <w:rFonts w:ascii="Calibri" w:hAnsi="Calibri" w:eastAsia="Calibri" w:cs="Calibri"/>
          <w:sz w:val="22"/>
        </w:rPr>
        <w:t>using UnityEngine.UI;</w:t>
      </w:r>
    </w:p>
    <w:p w:rsidR="739373AB" w:rsidRDefault="739373AB" w14:paraId="4CDE858A" w14:textId="7CF8FFA0"/>
    <w:p w:rsidR="739373AB" w:rsidRDefault="739373AB" w14:paraId="0917231A" w14:textId="4F8BBE0A">
      <w:r w:rsidRPr="739373AB">
        <w:rPr>
          <w:rFonts w:ascii="Calibri" w:hAnsi="Calibri" w:eastAsia="Calibri" w:cs="Calibri"/>
          <w:sz w:val="22"/>
        </w:rPr>
        <w:t>public class UIManager : MonoBehaviour</w:t>
      </w:r>
    </w:p>
    <w:p w:rsidR="739373AB" w:rsidRDefault="739373AB" w14:paraId="729B3200" w14:textId="0C955A47">
      <w:r w:rsidRPr="739373AB">
        <w:rPr>
          <w:rFonts w:ascii="Calibri" w:hAnsi="Calibri" w:eastAsia="Calibri" w:cs="Calibri"/>
          <w:sz w:val="22"/>
        </w:rPr>
        <w:t>{</w:t>
      </w:r>
    </w:p>
    <w:p w:rsidR="739373AB" w:rsidRDefault="739373AB" w14:paraId="1FE083C7" w14:textId="5A327606">
      <w:r w:rsidRPr="739373AB">
        <w:rPr>
          <w:rFonts w:ascii="Calibri" w:hAnsi="Calibri" w:eastAsia="Calibri" w:cs="Calibri"/>
          <w:sz w:val="22"/>
        </w:rPr>
        <w:t xml:space="preserve">    // Start is called before the first frame update</w:t>
      </w:r>
    </w:p>
    <w:p w:rsidR="739373AB" w:rsidRDefault="739373AB" w14:paraId="568A7C6C" w14:textId="23BBFB25">
      <w:r w:rsidRPr="739373AB">
        <w:rPr>
          <w:rFonts w:ascii="Calibri" w:hAnsi="Calibri" w:eastAsia="Calibri" w:cs="Calibri"/>
          <w:sz w:val="22"/>
        </w:rPr>
        <w:t xml:space="preserve">    GameObject[] pauseObjects;</w:t>
      </w:r>
    </w:p>
    <w:p w:rsidR="739373AB" w:rsidRDefault="739373AB" w14:paraId="43E034C7" w14:textId="3D5493F9">
      <w:r w:rsidRPr="739373AB">
        <w:rPr>
          <w:rFonts w:ascii="Calibri" w:hAnsi="Calibri" w:eastAsia="Calibri" w:cs="Calibri"/>
          <w:sz w:val="22"/>
        </w:rPr>
        <w:t xml:space="preserve">    public Slider timeSlider;</w:t>
      </w:r>
    </w:p>
    <w:p w:rsidR="739373AB" w:rsidRDefault="739373AB" w14:paraId="7BEA3151" w14:textId="74D93A89">
      <w:r w:rsidRPr="739373AB">
        <w:rPr>
          <w:rFonts w:ascii="Calibri" w:hAnsi="Calibri" w:eastAsia="Calibri" w:cs="Calibri"/>
          <w:sz w:val="22"/>
        </w:rPr>
        <w:t xml:space="preserve">    public Text timeText;</w:t>
      </w:r>
    </w:p>
    <w:p w:rsidR="739373AB" w:rsidRDefault="739373AB" w14:paraId="31F663BF" w14:textId="63966A03">
      <w:r w:rsidRPr="739373AB">
        <w:rPr>
          <w:rFonts w:ascii="Calibri" w:hAnsi="Calibri" w:eastAsia="Calibri" w:cs="Calibri"/>
          <w:sz w:val="22"/>
        </w:rPr>
        <w:t xml:space="preserve">    public Text totalTime;</w:t>
      </w:r>
    </w:p>
    <w:p w:rsidR="739373AB" w:rsidRDefault="739373AB" w14:paraId="1CC93AA6" w14:textId="6D09F835">
      <w:r w:rsidRPr="739373AB">
        <w:rPr>
          <w:rFonts w:ascii="Calibri" w:hAnsi="Calibri" w:eastAsia="Calibri" w:cs="Calibri"/>
          <w:sz w:val="22"/>
        </w:rPr>
        <w:t xml:space="preserve">    public float time;</w:t>
      </w:r>
    </w:p>
    <w:p w:rsidR="739373AB" w:rsidRDefault="739373AB" w14:paraId="5D63F316" w14:textId="20CF1E51">
      <w:r w:rsidRPr="739373AB">
        <w:rPr>
          <w:rFonts w:ascii="Calibri" w:hAnsi="Calibri" w:eastAsia="Calibri" w:cs="Calibri"/>
          <w:sz w:val="22"/>
        </w:rPr>
        <w:t xml:space="preserve">    void Start()</w:t>
      </w:r>
    </w:p>
    <w:p w:rsidR="739373AB" w:rsidRDefault="739373AB" w14:paraId="1AF01408" w14:textId="50748BC1">
      <w:r w:rsidRPr="739373AB">
        <w:rPr>
          <w:rFonts w:ascii="Calibri" w:hAnsi="Calibri" w:eastAsia="Calibri" w:cs="Calibri"/>
          <w:sz w:val="22"/>
        </w:rPr>
        <w:t xml:space="preserve">    {</w:t>
      </w:r>
    </w:p>
    <w:p w:rsidR="739373AB" w:rsidRDefault="739373AB" w14:paraId="3FB41246" w14:textId="0F5C10DC">
      <w:r w:rsidRPr="739373AB">
        <w:rPr>
          <w:rFonts w:ascii="Calibri" w:hAnsi="Calibri" w:eastAsia="Calibri" w:cs="Calibri"/>
          <w:sz w:val="22"/>
        </w:rPr>
        <w:t xml:space="preserve">        Time.timeScale = 1;</w:t>
      </w:r>
    </w:p>
    <w:p w:rsidR="739373AB" w:rsidRDefault="739373AB" w14:paraId="49C59911" w14:textId="4D7C53CB">
      <w:r w:rsidRPr="739373AB">
        <w:rPr>
          <w:rFonts w:ascii="Calibri" w:hAnsi="Calibri" w:eastAsia="Calibri" w:cs="Calibri"/>
          <w:sz w:val="22"/>
        </w:rPr>
        <w:t xml:space="preserve">        pauseObjects = GameObject.FindGameObjectsWithTag("ShowOnPause");</w:t>
      </w:r>
    </w:p>
    <w:p w:rsidR="739373AB" w:rsidRDefault="739373AB" w14:paraId="67B56596" w14:textId="56E2A1C6">
      <w:r w:rsidRPr="739373AB">
        <w:rPr>
          <w:rFonts w:ascii="Calibri" w:hAnsi="Calibri" w:eastAsia="Calibri" w:cs="Calibri"/>
          <w:sz w:val="22"/>
        </w:rPr>
        <w:t xml:space="preserve">        hidePaused();</w:t>
      </w:r>
    </w:p>
    <w:p w:rsidR="739373AB" w:rsidRDefault="739373AB" w14:paraId="5465B78A" w14:textId="317868E7">
      <w:r w:rsidRPr="739373AB">
        <w:rPr>
          <w:rFonts w:ascii="Calibri" w:hAnsi="Calibri" w:eastAsia="Calibri" w:cs="Calibri"/>
          <w:sz w:val="22"/>
        </w:rPr>
        <w:t xml:space="preserve">        time = 0f;</w:t>
      </w:r>
    </w:p>
    <w:p w:rsidR="739373AB" w:rsidRDefault="739373AB" w14:paraId="52FAE62B" w14:textId="3526C263">
      <w:r w:rsidRPr="739373AB">
        <w:rPr>
          <w:rFonts w:ascii="Calibri" w:hAnsi="Calibri" w:eastAsia="Calibri" w:cs="Calibri"/>
          <w:sz w:val="22"/>
        </w:rPr>
        <w:t xml:space="preserve">    }</w:t>
      </w:r>
    </w:p>
    <w:p w:rsidR="739373AB" w:rsidRDefault="739373AB" w14:paraId="548D949C" w14:textId="510EBFF0"/>
    <w:p w:rsidR="739373AB" w:rsidRDefault="739373AB" w14:paraId="6536C3C6" w14:textId="539E2B62">
      <w:r w:rsidRPr="739373AB">
        <w:rPr>
          <w:rFonts w:ascii="Calibri" w:hAnsi="Calibri" w:eastAsia="Calibri" w:cs="Calibri"/>
          <w:sz w:val="22"/>
        </w:rPr>
        <w:t xml:space="preserve">    // Update is called once per frame</w:t>
      </w:r>
    </w:p>
    <w:p w:rsidR="739373AB" w:rsidRDefault="739373AB" w14:paraId="2436CF7D" w14:textId="29CC9A62">
      <w:r w:rsidRPr="739373AB">
        <w:rPr>
          <w:rFonts w:ascii="Calibri" w:hAnsi="Calibri" w:eastAsia="Calibri" w:cs="Calibri"/>
          <w:sz w:val="22"/>
        </w:rPr>
        <w:t xml:space="preserve">    void Update()</w:t>
      </w:r>
    </w:p>
    <w:p w:rsidR="739373AB" w:rsidRDefault="739373AB" w14:paraId="733E5D0D" w14:textId="673FDC8B">
      <w:r w:rsidRPr="739373AB">
        <w:rPr>
          <w:rFonts w:ascii="Calibri" w:hAnsi="Calibri" w:eastAsia="Calibri" w:cs="Calibri"/>
          <w:sz w:val="22"/>
        </w:rPr>
        <w:t xml:space="preserve">    {</w:t>
      </w:r>
    </w:p>
    <w:p w:rsidR="739373AB" w:rsidRDefault="739373AB" w14:paraId="603AE24C" w14:textId="7D46C04C">
      <w:r w:rsidRPr="739373AB">
        <w:rPr>
          <w:rFonts w:ascii="Calibri" w:hAnsi="Calibri" w:eastAsia="Calibri" w:cs="Calibri"/>
          <w:sz w:val="22"/>
        </w:rPr>
        <w:t xml:space="preserve">        if (Input.GetKeyDown("escape"))</w:t>
      </w:r>
    </w:p>
    <w:p w:rsidR="739373AB" w:rsidRDefault="739373AB" w14:paraId="6C0A72D8" w14:textId="5D82ECFF">
      <w:r w:rsidRPr="739373AB">
        <w:rPr>
          <w:rFonts w:ascii="Calibri" w:hAnsi="Calibri" w:eastAsia="Calibri" w:cs="Calibri"/>
          <w:sz w:val="22"/>
        </w:rPr>
        <w:t xml:space="preserve">        {</w:t>
      </w:r>
    </w:p>
    <w:p w:rsidR="739373AB" w:rsidRDefault="739373AB" w14:paraId="36AE9C77" w14:textId="0ABBD761">
      <w:r w:rsidRPr="739373AB">
        <w:rPr>
          <w:rFonts w:ascii="Calibri" w:hAnsi="Calibri" w:eastAsia="Calibri" w:cs="Calibri"/>
          <w:sz w:val="22"/>
        </w:rPr>
        <w:t xml:space="preserve">            if (Time.timeScale &gt; 0)</w:t>
      </w:r>
    </w:p>
    <w:p w:rsidR="739373AB" w:rsidRDefault="739373AB" w14:paraId="6E4BFDAE" w14:textId="557F2919">
      <w:r w:rsidRPr="739373AB">
        <w:rPr>
          <w:rFonts w:ascii="Calibri" w:hAnsi="Calibri" w:eastAsia="Calibri" w:cs="Calibri"/>
          <w:sz w:val="22"/>
        </w:rPr>
        <w:t xml:space="preserve">            {</w:t>
      </w:r>
    </w:p>
    <w:p w:rsidR="739373AB" w:rsidRDefault="739373AB" w14:paraId="6A1BFE51" w14:textId="5A71B7EE">
      <w:r w:rsidRPr="739373AB">
        <w:rPr>
          <w:rFonts w:ascii="Calibri" w:hAnsi="Calibri" w:eastAsia="Calibri" w:cs="Calibri"/>
          <w:sz w:val="22"/>
        </w:rPr>
        <w:t xml:space="preserve">                Time.timeScale = 0;</w:t>
      </w:r>
    </w:p>
    <w:p w:rsidR="739373AB" w:rsidRDefault="739373AB" w14:paraId="77B13DBD" w14:textId="1D20CC1F">
      <w:r w:rsidRPr="739373AB">
        <w:rPr>
          <w:rFonts w:ascii="Calibri" w:hAnsi="Calibri" w:eastAsia="Calibri" w:cs="Calibri"/>
          <w:sz w:val="22"/>
        </w:rPr>
        <w:t xml:space="preserve">                showPaused();</w:t>
      </w:r>
    </w:p>
    <w:p w:rsidR="739373AB" w:rsidRDefault="739373AB" w14:paraId="4B8FF3A5" w14:textId="00CD5695">
      <w:r w:rsidRPr="739373AB">
        <w:rPr>
          <w:rFonts w:ascii="Calibri" w:hAnsi="Calibri" w:eastAsia="Calibri" w:cs="Calibri"/>
          <w:sz w:val="22"/>
        </w:rPr>
        <w:t xml:space="preserve">            }</w:t>
      </w:r>
    </w:p>
    <w:p w:rsidR="739373AB" w:rsidRDefault="739373AB" w14:paraId="1D73E858" w14:textId="166C88AD">
      <w:r w:rsidRPr="739373AB">
        <w:rPr>
          <w:rFonts w:ascii="Calibri" w:hAnsi="Calibri" w:eastAsia="Calibri" w:cs="Calibri"/>
          <w:sz w:val="22"/>
        </w:rPr>
        <w:t xml:space="preserve">            else if (Time.timeScale == 0)</w:t>
      </w:r>
    </w:p>
    <w:p w:rsidR="739373AB" w:rsidRDefault="739373AB" w14:paraId="613ACDBF" w14:textId="796D2E15">
      <w:r w:rsidRPr="739373AB">
        <w:rPr>
          <w:rFonts w:ascii="Calibri" w:hAnsi="Calibri" w:eastAsia="Calibri" w:cs="Calibri"/>
          <w:sz w:val="22"/>
        </w:rPr>
        <w:t xml:space="preserve">            {</w:t>
      </w:r>
    </w:p>
    <w:p w:rsidR="739373AB" w:rsidRDefault="739373AB" w14:paraId="698939CC" w14:textId="05C05218">
      <w:r w:rsidRPr="739373AB">
        <w:rPr>
          <w:rFonts w:ascii="Calibri" w:hAnsi="Calibri" w:eastAsia="Calibri" w:cs="Calibri"/>
          <w:sz w:val="22"/>
        </w:rPr>
        <w:t xml:space="preserve">                Time.timeScale = 1;</w:t>
      </w:r>
    </w:p>
    <w:p w:rsidR="739373AB" w:rsidRDefault="739373AB" w14:paraId="5D1F0625" w14:textId="5A062200">
      <w:r w:rsidRPr="739373AB">
        <w:rPr>
          <w:rFonts w:ascii="Calibri" w:hAnsi="Calibri" w:eastAsia="Calibri" w:cs="Calibri"/>
          <w:sz w:val="22"/>
        </w:rPr>
        <w:t xml:space="preserve">                hidePaused();</w:t>
      </w:r>
    </w:p>
    <w:p w:rsidR="739373AB" w:rsidRDefault="739373AB" w14:paraId="739B20DD" w14:textId="2D02E588">
      <w:r w:rsidRPr="739373AB">
        <w:rPr>
          <w:rFonts w:ascii="Calibri" w:hAnsi="Calibri" w:eastAsia="Calibri" w:cs="Calibri"/>
          <w:sz w:val="22"/>
        </w:rPr>
        <w:t xml:space="preserve">            }</w:t>
      </w:r>
    </w:p>
    <w:p w:rsidR="739373AB" w:rsidRDefault="739373AB" w14:paraId="6C24CCD2" w14:textId="433DD806">
      <w:r w:rsidRPr="739373AB">
        <w:rPr>
          <w:rFonts w:ascii="Calibri" w:hAnsi="Calibri" w:eastAsia="Calibri" w:cs="Calibri"/>
          <w:sz w:val="22"/>
        </w:rPr>
        <w:t xml:space="preserve">        }</w:t>
      </w:r>
    </w:p>
    <w:p w:rsidR="739373AB" w:rsidRDefault="739373AB" w14:paraId="299F057D" w14:textId="1CB4E382">
      <w:r w:rsidRPr="739373AB">
        <w:rPr>
          <w:rFonts w:ascii="Calibri" w:hAnsi="Calibri" w:eastAsia="Calibri" w:cs="Calibri"/>
          <w:sz w:val="22"/>
        </w:rPr>
        <w:t xml:space="preserve">        if (Time.timeScale != 0) {</w:t>
      </w:r>
    </w:p>
    <w:p w:rsidR="739373AB" w:rsidRDefault="739373AB" w14:paraId="7F507BBC" w14:textId="6F82228D">
      <w:r w:rsidRPr="739373AB">
        <w:rPr>
          <w:rFonts w:ascii="Calibri" w:hAnsi="Calibri" w:eastAsia="Calibri" w:cs="Calibri"/>
          <w:sz w:val="22"/>
        </w:rPr>
        <w:t xml:space="preserve">            var roundedSliderValue = Mathf.Round(timeSlider.value * 10.0f) * 0.1f;</w:t>
      </w:r>
    </w:p>
    <w:p w:rsidR="739373AB" w:rsidRDefault="739373AB" w14:paraId="72A1D175" w14:textId="1A5DC253">
      <w:r w:rsidRPr="739373AB">
        <w:rPr>
          <w:rFonts w:ascii="Calibri" w:hAnsi="Calibri" w:eastAsia="Calibri" w:cs="Calibri"/>
          <w:sz w:val="22"/>
        </w:rPr>
        <w:t xml:space="preserve">            timeText.text = "" + roundedSliderValue + "x";</w:t>
      </w:r>
    </w:p>
    <w:p w:rsidR="739373AB" w:rsidRDefault="739373AB" w14:paraId="57A7EAF5" w14:textId="6E3660B6">
      <w:r w:rsidRPr="739373AB">
        <w:rPr>
          <w:rFonts w:ascii="Calibri" w:hAnsi="Calibri" w:eastAsia="Calibri" w:cs="Calibri"/>
          <w:sz w:val="22"/>
        </w:rPr>
        <w:t xml:space="preserve">            Time.timeScale = roundedSliderValue;</w:t>
      </w:r>
    </w:p>
    <w:p w:rsidR="739373AB" w:rsidRDefault="739373AB" w14:paraId="5550F3F4" w14:textId="673A5501">
      <w:r w:rsidRPr="739373AB">
        <w:rPr>
          <w:rFonts w:ascii="Calibri" w:hAnsi="Calibri" w:eastAsia="Calibri" w:cs="Calibri"/>
          <w:sz w:val="22"/>
        </w:rPr>
        <w:t xml:space="preserve">        }</w:t>
      </w:r>
    </w:p>
    <w:p w:rsidR="739373AB" w:rsidRDefault="739373AB" w14:paraId="5C69C401" w14:textId="7515B0E3"/>
    <w:p w:rsidR="739373AB" w:rsidRDefault="739373AB" w14:paraId="31BE1890" w14:textId="4A3D92D2">
      <w:r w:rsidRPr="739373AB">
        <w:rPr>
          <w:rFonts w:ascii="Calibri" w:hAnsi="Calibri" w:eastAsia="Calibri" w:cs="Calibri"/>
          <w:sz w:val="22"/>
        </w:rPr>
        <w:t xml:space="preserve">        time += Time.deltaTime;</w:t>
      </w:r>
    </w:p>
    <w:p w:rsidR="739373AB" w:rsidRDefault="739373AB" w14:paraId="1EA0E5DC" w14:textId="43F06565">
      <w:r w:rsidRPr="739373AB">
        <w:rPr>
          <w:rFonts w:ascii="Calibri" w:hAnsi="Calibri" w:eastAsia="Calibri" w:cs="Calibri"/>
          <w:sz w:val="22"/>
        </w:rPr>
        <w:t xml:space="preserve">        totalTime.text = "" + (Mathf.Round(time * 100.0f) * 0.01f) + " seconds";</w:t>
      </w:r>
    </w:p>
    <w:p w:rsidR="739373AB" w:rsidRDefault="739373AB" w14:paraId="2B603611" w14:textId="674B69D1">
      <w:r w:rsidRPr="739373AB">
        <w:rPr>
          <w:rFonts w:ascii="Calibri" w:hAnsi="Calibri" w:eastAsia="Calibri" w:cs="Calibri"/>
          <w:sz w:val="22"/>
        </w:rPr>
        <w:t xml:space="preserve">    }</w:t>
      </w:r>
    </w:p>
    <w:p w:rsidR="739373AB" w:rsidRDefault="739373AB" w14:paraId="253D501E" w14:textId="16E1C296"/>
    <w:p w:rsidR="739373AB" w:rsidRDefault="739373AB" w14:paraId="37CACB2C" w14:textId="3D2F52CD">
      <w:r w:rsidRPr="739373AB">
        <w:rPr>
          <w:rFonts w:ascii="Calibri" w:hAnsi="Calibri" w:eastAsia="Calibri" w:cs="Calibri"/>
          <w:sz w:val="22"/>
        </w:rPr>
        <w:t xml:space="preserve">    public void Reload()</w:t>
      </w:r>
    </w:p>
    <w:p w:rsidR="739373AB" w:rsidRDefault="739373AB" w14:paraId="410B9683" w14:textId="4F97E984">
      <w:r w:rsidRPr="739373AB">
        <w:rPr>
          <w:rFonts w:ascii="Calibri" w:hAnsi="Calibri" w:eastAsia="Calibri" w:cs="Calibri"/>
          <w:sz w:val="22"/>
        </w:rPr>
        <w:t xml:space="preserve">    {</w:t>
      </w:r>
    </w:p>
    <w:p w:rsidR="739373AB" w:rsidRDefault="739373AB" w14:paraId="11520C15" w14:textId="75CDA3B3">
      <w:r w:rsidRPr="739373AB">
        <w:rPr>
          <w:rFonts w:ascii="Calibri" w:hAnsi="Calibri" w:eastAsia="Calibri" w:cs="Calibri"/>
          <w:sz w:val="22"/>
        </w:rPr>
        <w:t xml:space="preserve">        Application.LoadLevel(Application.loadedLevel);</w:t>
      </w:r>
    </w:p>
    <w:p w:rsidR="739373AB" w:rsidRDefault="739373AB" w14:paraId="2144CE1C" w14:textId="4FDA0AC7">
      <w:r w:rsidRPr="739373AB">
        <w:rPr>
          <w:rFonts w:ascii="Calibri" w:hAnsi="Calibri" w:eastAsia="Calibri" w:cs="Calibri"/>
          <w:sz w:val="22"/>
        </w:rPr>
        <w:t xml:space="preserve">    }</w:t>
      </w:r>
    </w:p>
    <w:p w:rsidR="739373AB" w:rsidRDefault="739373AB" w14:paraId="076AAE83" w14:textId="054E1F86">
      <w:r w:rsidRPr="739373AB">
        <w:rPr>
          <w:rFonts w:ascii="Calibri" w:hAnsi="Calibri" w:eastAsia="Calibri" w:cs="Calibri"/>
          <w:sz w:val="22"/>
        </w:rPr>
        <w:t xml:space="preserve">    public void pauseControl()</w:t>
      </w:r>
    </w:p>
    <w:p w:rsidR="739373AB" w:rsidRDefault="739373AB" w14:paraId="75588262" w14:textId="43581198">
      <w:r w:rsidRPr="739373AB">
        <w:rPr>
          <w:rFonts w:ascii="Calibri" w:hAnsi="Calibri" w:eastAsia="Calibri" w:cs="Calibri"/>
          <w:sz w:val="22"/>
        </w:rPr>
        <w:t xml:space="preserve">    {</w:t>
      </w:r>
    </w:p>
    <w:p w:rsidR="739373AB" w:rsidRDefault="739373AB" w14:paraId="42D68282" w14:textId="7B915512">
      <w:r w:rsidRPr="739373AB">
        <w:rPr>
          <w:rFonts w:ascii="Calibri" w:hAnsi="Calibri" w:eastAsia="Calibri" w:cs="Calibri"/>
          <w:sz w:val="22"/>
        </w:rPr>
        <w:t xml:space="preserve">        if (Time.timeScale == 1)</w:t>
      </w:r>
    </w:p>
    <w:p w:rsidR="739373AB" w:rsidRDefault="739373AB" w14:paraId="70D61A14" w14:textId="2743BE67">
      <w:r w:rsidRPr="739373AB">
        <w:rPr>
          <w:rFonts w:ascii="Calibri" w:hAnsi="Calibri" w:eastAsia="Calibri" w:cs="Calibri"/>
          <w:sz w:val="22"/>
        </w:rPr>
        <w:t xml:space="preserve">        {</w:t>
      </w:r>
    </w:p>
    <w:p w:rsidR="739373AB" w:rsidRDefault="739373AB" w14:paraId="7AF9EC04" w14:textId="57F248B3">
      <w:r w:rsidRPr="739373AB">
        <w:rPr>
          <w:rFonts w:ascii="Calibri" w:hAnsi="Calibri" w:eastAsia="Calibri" w:cs="Calibri"/>
          <w:sz w:val="22"/>
        </w:rPr>
        <w:t xml:space="preserve">            Time.timeScale = 0;</w:t>
      </w:r>
    </w:p>
    <w:p w:rsidR="739373AB" w:rsidRDefault="739373AB" w14:paraId="62FBBF28" w14:textId="0F2E2033">
      <w:r w:rsidRPr="739373AB">
        <w:rPr>
          <w:rFonts w:ascii="Calibri" w:hAnsi="Calibri" w:eastAsia="Calibri" w:cs="Calibri"/>
          <w:sz w:val="22"/>
        </w:rPr>
        <w:t xml:space="preserve">            showPaused();</w:t>
      </w:r>
    </w:p>
    <w:p w:rsidR="739373AB" w:rsidRDefault="739373AB" w14:paraId="0FA48BB9" w14:textId="035E3B02">
      <w:r w:rsidRPr="739373AB">
        <w:rPr>
          <w:rFonts w:ascii="Calibri" w:hAnsi="Calibri" w:eastAsia="Calibri" w:cs="Calibri"/>
          <w:sz w:val="22"/>
        </w:rPr>
        <w:t xml:space="preserve">        }</w:t>
      </w:r>
    </w:p>
    <w:p w:rsidR="739373AB" w:rsidRDefault="739373AB" w14:paraId="01010427" w14:textId="1C1884D2">
      <w:r w:rsidRPr="739373AB">
        <w:rPr>
          <w:rFonts w:ascii="Calibri" w:hAnsi="Calibri" w:eastAsia="Calibri" w:cs="Calibri"/>
          <w:sz w:val="22"/>
        </w:rPr>
        <w:t xml:space="preserve">        else if (Time.timeScale == 0)</w:t>
      </w:r>
    </w:p>
    <w:p w:rsidR="739373AB" w:rsidRDefault="739373AB" w14:paraId="4EC6A108" w14:textId="31464927">
      <w:r w:rsidRPr="739373AB">
        <w:rPr>
          <w:rFonts w:ascii="Calibri" w:hAnsi="Calibri" w:eastAsia="Calibri" w:cs="Calibri"/>
          <w:sz w:val="22"/>
        </w:rPr>
        <w:t xml:space="preserve">        {</w:t>
      </w:r>
    </w:p>
    <w:p w:rsidR="739373AB" w:rsidRDefault="739373AB" w14:paraId="5B1EC10F" w14:textId="62204283">
      <w:r w:rsidRPr="739373AB">
        <w:rPr>
          <w:rFonts w:ascii="Calibri" w:hAnsi="Calibri" w:eastAsia="Calibri" w:cs="Calibri"/>
          <w:sz w:val="22"/>
        </w:rPr>
        <w:t xml:space="preserve">            Time.timeScale = 1;</w:t>
      </w:r>
    </w:p>
    <w:p w:rsidR="739373AB" w:rsidRDefault="739373AB" w14:paraId="139938D0" w14:textId="5230528A">
      <w:r w:rsidRPr="739373AB">
        <w:rPr>
          <w:rFonts w:ascii="Calibri" w:hAnsi="Calibri" w:eastAsia="Calibri" w:cs="Calibri"/>
          <w:sz w:val="22"/>
        </w:rPr>
        <w:t xml:space="preserve">            hidePaused();</w:t>
      </w:r>
    </w:p>
    <w:p w:rsidR="739373AB" w:rsidRDefault="739373AB" w14:paraId="594678DA" w14:textId="2413E6AA">
      <w:r w:rsidRPr="739373AB">
        <w:rPr>
          <w:rFonts w:ascii="Calibri" w:hAnsi="Calibri" w:eastAsia="Calibri" w:cs="Calibri"/>
          <w:sz w:val="22"/>
        </w:rPr>
        <w:t xml:space="preserve">        }</w:t>
      </w:r>
    </w:p>
    <w:p w:rsidR="739373AB" w:rsidRDefault="739373AB" w14:paraId="00D6C565" w14:textId="7CC343E0">
      <w:r w:rsidRPr="739373AB">
        <w:rPr>
          <w:rFonts w:ascii="Calibri" w:hAnsi="Calibri" w:eastAsia="Calibri" w:cs="Calibri"/>
          <w:sz w:val="22"/>
        </w:rPr>
        <w:t xml:space="preserve">    }</w:t>
      </w:r>
    </w:p>
    <w:p w:rsidR="739373AB" w:rsidRDefault="739373AB" w14:paraId="5A5CFF08" w14:textId="6E823408"/>
    <w:p w:rsidR="739373AB" w:rsidRDefault="739373AB" w14:paraId="266C73BD" w14:textId="56A1ADE8">
      <w:r w:rsidRPr="739373AB">
        <w:rPr>
          <w:rFonts w:ascii="Calibri" w:hAnsi="Calibri" w:eastAsia="Calibri" w:cs="Calibri"/>
          <w:sz w:val="22"/>
        </w:rPr>
        <w:t xml:space="preserve">    //shows objects with ShowOnPause tag</w:t>
      </w:r>
    </w:p>
    <w:p w:rsidR="739373AB" w:rsidRDefault="739373AB" w14:paraId="222126CE" w14:textId="23C676ED">
      <w:r w:rsidRPr="739373AB">
        <w:rPr>
          <w:rFonts w:ascii="Calibri" w:hAnsi="Calibri" w:eastAsia="Calibri" w:cs="Calibri"/>
          <w:sz w:val="22"/>
        </w:rPr>
        <w:t xml:space="preserve">    public void showPaused()</w:t>
      </w:r>
    </w:p>
    <w:p w:rsidR="739373AB" w:rsidRDefault="739373AB" w14:paraId="12DB5425" w14:textId="50FD7EB8">
      <w:r w:rsidRPr="739373AB">
        <w:rPr>
          <w:rFonts w:ascii="Calibri" w:hAnsi="Calibri" w:eastAsia="Calibri" w:cs="Calibri"/>
          <w:sz w:val="22"/>
        </w:rPr>
        <w:t xml:space="preserve">    {</w:t>
      </w:r>
    </w:p>
    <w:p w:rsidR="739373AB" w:rsidRDefault="739373AB" w14:paraId="567DBE69" w14:textId="71DBC01A">
      <w:r w:rsidRPr="739373AB">
        <w:rPr>
          <w:rFonts w:ascii="Calibri" w:hAnsi="Calibri" w:eastAsia="Calibri" w:cs="Calibri"/>
          <w:sz w:val="22"/>
        </w:rPr>
        <w:t xml:space="preserve">        foreach (GameObject g in pauseObjects)</w:t>
      </w:r>
    </w:p>
    <w:p w:rsidR="739373AB" w:rsidRDefault="739373AB" w14:paraId="424B5FA7" w14:textId="27EA03BD">
      <w:r w:rsidRPr="739373AB">
        <w:rPr>
          <w:rFonts w:ascii="Calibri" w:hAnsi="Calibri" w:eastAsia="Calibri" w:cs="Calibri"/>
          <w:sz w:val="22"/>
        </w:rPr>
        <w:t xml:space="preserve">        {</w:t>
      </w:r>
    </w:p>
    <w:p w:rsidR="739373AB" w:rsidRDefault="739373AB" w14:paraId="6BC90436" w14:textId="1E4BA77D">
      <w:r w:rsidRPr="739373AB">
        <w:rPr>
          <w:rFonts w:ascii="Calibri" w:hAnsi="Calibri" w:eastAsia="Calibri" w:cs="Calibri"/>
          <w:sz w:val="22"/>
        </w:rPr>
        <w:t xml:space="preserve">            g.SetActive(true);</w:t>
      </w:r>
    </w:p>
    <w:p w:rsidR="739373AB" w:rsidRDefault="739373AB" w14:paraId="60DA6B33" w14:textId="2152B249">
      <w:r w:rsidRPr="739373AB">
        <w:rPr>
          <w:rFonts w:ascii="Calibri" w:hAnsi="Calibri" w:eastAsia="Calibri" w:cs="Calibri"/>
          <w:sz w:val="22"/>
        </w:rPr>
        <w:t xml:space="preserve">        }</w:t>
      </w:r>
    </w:p>
    <w:p w:rsidR="739373AB" w:rsidRDefault="739373AB" w14:paraId="5EFD711A" w14:textId="5A114B99">
      <w:r w:rsidRPr="739373AB">
        <w:rPr>
          <w:rFonts w:ascii="Calibri" w:hAnsi="Calibri" w:eastAsia="Calibri" w:cs="Calibri"/>
          <w:sz w:val="22"/>
        </w:rPr>
        <w:t xml:space="preserve">    }</w:t>
      </w:r>
    </w:p>
    <w:p w:rsidR="739373AB" w:rsidRDefault="739373AB" w14:paraId="30F35BD1" w14:textId="2AB9E464"/>
    <w:p w:rsidR="739373AB" w:rsidRDefault="739373AB" w14:paraId="69B0076B" w14:textId="48C5DC5B">
      <w:r w:rsidRPr="739373AB">
        <w:rPr>
          <w:rFonts w:ascii="Calibri" w:hAnsi="Calibri" w:eastAsia="Calibri" w:cs="Calibri"/>
          <w:sz w:val="22"/>
        </w:rPr>
        <w:t xml:space="preserve">    //hides objects with ShowOnPause tag</w:t>
      </w:r>
    </w:p>
    <w:p w:rsidR="739373AB" w:rsidRDefault="739373AB" w14:paraId="35848B5D" w14:textId="6EBD4B30">
      <w:r w:rsidRPr="739373AB">
        <w:rPr>
          <w:rFonts w:ascii="Calibri" w:hAnsi="Calibri" w:eastAsia="Calibri" w:cs="Calibri"/>
          <w:sz w:val="22"/>
        </w:rPr>
        <w:t xml:space="preserve">    public void hidePaused()</w:t>
      </w:r>
    </w:p>
    <w:p w:rsidR="739373AB" w:rsidRDefault="739373AB" w14:paraId="765A1D1A" w14:textId="24E314F4">
      <w:r w:rsidRPr="739373AB">
        <w:rPr>
          <w:rFonts w:ascii="Calibri" w:hAnsi="Calibri" w:eastAsia="Calibri" w:cs="Calibri"/>
          <w:sz w:val="22"/>
        </w:rPr>
        <w:t xml:space="preserve">    {</w:t>
      </w:r>
    </w:p>
    <w:p w:rsidR="739373AB" w:rsidRDefault="739373AB" w14:paraId="5C9C47A8" w14:textId="524A020F">
      <w:r w:rsidRPr="739373AB">
        <w:rPr>
          <w:rFonts w:ascii="Calibri" w:hAnsi="Calibri" w:eastAsia="Calibri" w:cs="Calibri"/>
          <w:sz w:val="22"/>
        </w:rPr>
        <w:t xml:space="preserve">        foreach (GameObject g in pauseObjects)</w:t>
      </w:r>
    </w:p>
    <w:p w:rsidR="739373AB" w:rsidRDefault="739373AB" w14:paraId="4AEC90C8" w14:textId="4BD07FCB">
      <w:r w:rsidRPr="739373AB">
        <w:rPr>
          <w:rFonts w:ascii="Calibri" w:hAnsi="Calibri" w:eastAsia="Calibri" w:cs="Calibri"/>
          <w:sz w:val="22"/>
        </w:rPr>
        <w:t xml:space="preserve">        {</w:t>
      </w:r>
    </w:p>
    <w:p w:rsidR="739373AB" w:rsidRDefault="739373AB" w14:paraId="3D06387E" w14:textId="419438E8">
      <w:r w:rsidRPr="739373AB">
        <w:rPr>
          <w:rFonts w:ascii="Calibri" w:hAnsi="Calibri" w:eastAsia="Calibri" w:cs="Calibri"/>
          <w:sz w:val="22"/>
        </w:rPr>
        <w:t xml:space="preserve">            g.SetActive(false);</w:t>
      </w:r>
    </w:p>
    <w:p w:rsidR="739373AB" w:rsidRDefault="739373AB" w14:paraId="2CABCF97" w14:textId="5FC5D097">
      <w:r w:rsidRPr="739373AB">
        <w:rPr>
          <w:rFonts w:ascii="Calibri" w:hAnsi="Calibri" w:eastAsia="Calibri" w:cs="Calibri"/>
          <w:sz w:val="22"/>
        </w:rPr>
        <w:t xml:space="preserve">        }</w:t>
      </w:r>
    </w:p>
    <w:p w:rsidR="739373AB" w:rsidRDefault="739373AB" w14:paraId="3BBF01CD" w14:textId="2CFF2000">
      <w:r w:rsidRPr="739373AB">
        <w:rPr>
          <w:rFonts w:ascii="Calibri" w:hAnsi="Calibri" w:eastAsia="Calibri" w:cs="Calibri"/>
          <w:sz w:val="22"/>
        </w:rPr>
        <w:t xml:space="preserve">    }</w:t>
      </w:r>
    </w:p>
    <w:p w:rsidR="739373AB" w:rsidRDefault="739373AB" w14:paraId="49A552EB" w14:textId="1ACEE87B"/>
    <w:p w:rsidR="739373AB" w:rsidRDefault="739373AB" w14:paraId="37C49F0B" w14:textId="5C7E1224">
      <w:r w:rsidRPr="739373AB">
        <w:rPr>
          <w:rFonts w:ascii="Calibri" w:hAnsi="Calibri" w:eastAsia="Calibri" w:cs="Calibri"/>
          <w:sz w:val="22"/>
        </w:rPr>
        <w:t xml:space="preserve">    //loads inputted level</w:t>
      </w:r>
    </w:p>
    <w:p w:rsidR="739373AB" w:rsidRDefault="739373AB" w14:paraId="516217C9" w14:textId="7C0082D8">
      <w:r w:rsidRPr="739373AB">
        <w:rPr>
          <w:rFonts w:ascii="Calibri" w:hAnsi="Calibri" w:eastAsia="Calibri" w:cs="Calibri"/>
          <w:sz w:val="22"/>
        </w:rPr>
        <w:t xml:space="preserve">    public void LoadLevel(string level)</w:t>
      </w:r>
    </w:p>
    <w:p w:rsidR="739373AB" w:rsidRDefault="739373AB" w14:paraId="2DEB54BC" w14:textId="35EC2EA3">
      <w:r w:rsidRPr="739373AB">
        <w:rPr>
          <w:rFonts w:ascii="Calibri" w:hAnsi="Calibri" w:eastAsia="Calibri" w:cs="Calibri"/>
          <w:sz w:val="22"/>
        </w:rPr>
        <w:t xml:space="preserve">    {</w:t>
      </w:r>
    </w:p>
    <w:p w:rsidR="739373AB" w:rsidRDefault="739373AB" w14:paraId="6F40A465" w14:textId="352617D6">
      <w:r w:rsidRPr="739373AB">
        <w:rPr>
          <w:rFonts w:ascii="Calibri" w:hAnsi="Calibri" w:eastAsia="Calibri" w:cs="Calibri"/>
          <w:sz w:val="22"/>
        </w:rPr>
        <w:t xml:space="preserve">        Application.LoadLevel(level);</w:t>
      </w:r>
    </w:p>
    <w:p w:rsidR="739373AB" w:rsidRDefault="739373AB" w14:paraId="6912BF11" w14:textId="15574E04">
      <w:r w:rsidRPr="739373AB">
        <w:rPr>
          <w:rFonts w:ascii="Calibri" w:hAnsi="Calibri" w:eastAsia="Calibri" w:cs="Calibri"/>
          <w:sz w:val="22"/>
        </w:rPr>
        <w:t xml:space="preserve">    }</w:t>
      </w:r>
    </w:p>
    <w:p w:rsidR="739373AB" w:rsidRDefault="739373AB" w14:paraId="79C7445A" w14:textId="049E4F10">
      <w:r w:rsidRPr="739373AB">
        <w:rPr>
          <w:rFonts w:ascii="Calibri" w:hAnsi="Calibri" w:eastAsia="Calibri" w:cs="Calibri"/>
          <w:sz w:val="22"/>
        </w:rPr>
        <w:t>}</w:t>
      </w:r>
    </w:p>
    <w:p w:rsidR="739373AB" w:rsidRDefault="739373AB" w14:paraId="38C95719" w14:textId="1C90C488"/>
    <w:p w:rsidR="739373AB" w:rsidP="739373AB" w:rsidRDefault="739373AB" w14:paraId="05C34F66" w14:textId="3033ECD3">
      <w:r>
        <w:t>This script also takes input from a slider in the scene, but more importantly it handles paused objects.</w:t>
      </w:r>
    </w:p>
    <w:p w:rsidR="739373AB" w:rsidP="739373AB" w:rsidRDefault="739373AB" w14:paraId="6B57DFDF" w14:textId="3E38D5A3">
      <w:r>
        <w:t>All object with the showOnPause tag are added to a list called pauseObjects.</w:t>
      </w:r>
    </w:p>
    <w:p w:rsidR="739373AB" w:rsidP="739373AB" w:rsidRDefault="739373AB" w14:paraId="7B24CC10" w14:textId="1B7FE60D">
      <w:r>
        <w:t>The function update listens for a button click of the escape key. If this is detected, the time scale is set to zero and the objects in the pauseObjects list are set to active. If the escape key is detected again, the time scale is set back to one and the pauseObjects are disabled again, unpausing the game.</w:t>
      </w:r>
    </w:p>
    <w:p w:rsidR="739373AB" w:rsidP="739373AB" w:rsidRDefault="739373AB" w14:paraId="4F3254C4" w14:textId="08D84DB7">
      <w:r>
        <w:t>the next if statement is what handles the timeScale slider at the bottom of the screen. The value of the slider is rounded to 1 decimal place and the time scale is set to that rounded value. but this can only happen if the game is unpaused, as the time scale must be 0 and nothing else If the game is paused.</w:t>
      </w:r>
    </w:p>
    <w:p w:rsidR="739373AB" w:rsidP="739373AB" w:rsidRDefault="739373AB" w14:paraId="137BF9D8" w14:textId="0E70901F">
      <w:r>
        <w:t xml:space="preserve">The variable time is used to keep track of the number of seconds that have elapsed since the simulation scene was loaded. It is rounded to two decimal places in the same fashion as the rounded slider value </w:t>
      </w:r>
    </w:p>
    <w:p w:rsidR="739373AB" w:rsidP="739373AB" w:rsidRDefault="739373AB" w14:paraId="165E0F42" w14:textId="1E218386">
      <w:r>
        <w:t>The showPaused and hidePaused functions both loop over the list of paused objects and activate the (showPaused) if the game is paused, or deactivate them (hidePaused) if the game is unpaused</w:t>
      </w:r>
    </w:p>
    <w:p w:rsidR="739373AB" w:rsidP="739373AB" w:rsidRDefault="739373AB" w14:paraId="38BDED29" w14:textId="447D5B3E">
      <w:r>
        <w:t>The reload function is used by the reset button and resets the current scene</w:t>
      </w:r>
    </w:p>
    <w:p w:rsidR="739373AB" w:rsidP="739373AB" w:rsidRDefault="739373AB" w14:paraId="32D3B999" w14:textId="6509C1A4">
      <w:r>
        <w:t>The pause control function used by the unpause button to resume the game, deactivating the paused objects and setting the time scale back to one (if the slider is not on one after unpausing, the timeScale is set to one for a single frame and then set back to the slider value).</w:t>
      </w:r>
    </w:p>
    <w:p w:rsidR="739373AB" w:rsidP="739373AB" w:rsidRDefault="739373AB" w14:paraId="503CD436" w14:textId="4314AD7A">
      <w:r>
        <w:t>The loadLevel script is exactly the same as before, being fed the string “MainMenuScene”.</w:t>
      </w:r>
    </w:p>
    <w:p w:rsidR="739373AB" w:rsidP="739373AB" w:rsidRDefault="739373AB" w14:paraId="37E57421" w14:textId="4A71925C"/>
    <w:p w:rsidR="739373AB" w:rsidP="00472FD2" w:rsidRDefault="739373AB" w14:paraId="67B5600B" w14:textId="4059261C">
      <w:pPr>
        <w:pStyle w:val="Heading5"/>
      </w:pPr>
      <w:bookmarkStart w:name="_Toc98334818" w:id="43"/>
      <w:r>
        <w:t>End Scene UI script</w:t>
      </w:r>
      <w:bookmarkEnd w:id="43"/>
    </w:p>
    <w:p w:rsidR="739373AB" w:rsidP="739373AB" w:rsidRDefault="739373AB" w14:paraId="63EACFFB" w14:textId="7A8CE3F4"/>
    <w:p w:rsidR="739373AB" w:rsidP="739373AB" w:rsidRDefault="739373AB" w14:paraId="0A49CE3E" w14:textId="5AA91C29">
      <w:r>
        <w:t>using System.Collections;</w:t>
      </w:r>
    </w:p>
    <w:p w:rsidR="739373AB" w:rsidP="739373AB" w:rsidRDefault="739373AB" w14:paraId="168277B3" w14:textId="1D0AB79A">
      <w:r>
        <w:t>using System.Collections.Generic;</w:t>
      </w:r>
    </w:p>
    <w:p w:rsidR="739373AB" w:rsidP="739373AB" w:rsidRDefault="739373AB" w14:paraId="3B353AB9" w14:textId="3F2CFCFC">
      <w:r>
        <w:t>using UnityEngine;</w:t>
      </w:r>
    </w:p>
    <w:p w:rsidR="739373AB" w:rsidP="739373AB" w:rsidRDefault="739373AB" w14:paraId="1C943BFE" w14:textId="7807C808">
      <w:r>
        <w:t xml:space="preserve"> </w:t>
      </w:r>
    </w:p>
    <w:p w:rsidR="739373AB" w:rsidP="739373AB" w:rsidRDefault="739373AB" w14:paraId="347351E4" w14:textId="67B787CA">
      <w:r>
        <w:t>public class EndUIManager : MonoBehaviour</w:t>
      </w:r>
    </w:p>
    <w:p w:rsidR="739373AB" w:rsidP="739373AB" w:rsidRDefault="739373AB" w14:paraId="159E58ED" w14:textId="73835629">
      <w:r>
        <w:t>{</w:t>
      </w:r>
    </w:p>
    <w:p w:rsidR="739373AB" w:rsidP="739373AB" w:rsidRDefault="739373AB" w14:paraId="39C9CBF1" w14:textId="24899129">
      <w:r>
        <w:t xml:space="preserve">    // Start is called before the first frame update</w:t>
      </w:r>
    </w:p>
    <w:p w:rsidR="739373AB" w:rsidP="739373AB" w:rsidRDefault="739373AB" w14:paraId="13315A32" w14:textId="3387EB38">
      <w:r>
        <w:t xml:space="preserve">    void Start()</w:t>
      </w:r>
    </w:p>
    <w:p w:rsidR="739373AB" w:rsidP="739373AB" w:rsidRDefault="739373AB" w14:paraId="338BE0EF" w14:textId="4733F224">
      <w:r>
        <w:t xml:space="preserve">    {</w:t>
      </w:r>
    </w:p>
    <w:p w:rsidR="739373AB" w:rsidP="739373AB" w:rsidRDefault="739373AB" w14:paraId="1FD29E13" w14:textId="735E4A0A">
      <w:r>
        <w:t xml:space="preserve">        </w:t>
      </w:r>
    </w:p>
    <w:p w:rsidR="739373AB" w:rsidP="739373AB" w:rsidRDefault="739373AB" w14:paraId="36E28F93" w14:textId="4A5A7F5A">
      <w:r>
        <w:t xml:space="preserve">    }</w:t>
      </w:r>
    </w:p>
    <w:p w:rsidR="739373AB" w:rsidP="739373AB" w:rsidRDefault="739373AB" w14:paraId="2761D787" w14:textId="48C7D40C">
      <w:r>
        <w:t xml:space="preserve"> </w:t>
      </w:r>
    </w:p>
    <w:p w:rsidR="739373AB" w:rsidP="739373AB" w:rsidRDefault="739373AB" w14:paraId="726AFE63" w14:textId="37E38B95">
      <w:r>
        <w:t xml:space="preserve">    // Update is called once per frame</w:t>
      </w:r>
    </w:p>
    <w:p w:rsidR="739373AB" w:rsidP="739373AB" w:rsidRDefault="739373AB" w14:paraId="79C3010F" w14:textId="06426E92">
      <w:r>
        <w:t xml:space="preserve">    void Update()</w:t>
      </w:r>
    </w:p>
    <w:p w:rsidR="739373AB" w:rsidP="739373AB" w:rsidRDefault="739373AB" w14:paraId="12618B4F" w14:textId="3063734D">
      <w:r>
        <w:t xml:space="preserve">    {</w:t>
      </w:r>
    </w:p>
    <w:p w:rsidR="739373AB" w:rsidP="739373AB" w:rsidRDefault="739373AB" w14:paraId="36D757CA" w14:textId="5F1CED16">
      <w:r>
        <w:t xml:space="preserve">        </w:t>
      </w:r>
    </w:p>
    <w:p w:rsidR="739373AB" w:rsidP="739373AB" w:rsidRDefault="739373AB" w14:paraId="73C6B118" w14:textId="66B92950">
      <w:r>
        <w:t xml:space="preserve">    }</w:t>
      </w:r>
    </w:p>
    <w:p w:rsidR="739373AB" w:rsidP="739373AB" w:rsidRDefault="739373AB" w14:paraId="16FA268A" w14:textId="12EF79B4">
      <w:r>
        <w:t xml:space="preserve">    public void loadNext(string level)</w:t>
      </w:r>
    </w:p>
    <w:p w:rsidR="739373AB" w:rsidP="739373AB" w:rsidRDefault="739373AB" w14:paraId="0FB65598" w14:textId="7A76396D">
      <w:r>
        <w:t xml:space="preserve">    {</w:t>
      </w:r>
    </w:p>
    <w:p w:rsidR="739373AB" w:rsidP="739373AB" w:rsidRDefault="739373AB" w14:paraId="5395EC3D" w14:textId="74FB21F5">
      <w:r>
        <w:t xml:space="preserve">        Application.LoadLevel(level);</w:t>
      </w:r>
    </w:p>
    <w:p w:rsidR="739373AB" w:rsidP="739373AB" w:rsidRDefault="739373AB" w14:paraId="2A9E72FB" w14:textId="628B9C61">
      <w:r>
        <w:t xml:space="preserve">    }</w:t>
      </w:r>
    </w:p>
    <w:p w:rsidR="739373AB" w:rsidP="739373AB" w:rsidRDefault="739373AB" w14:paraId="79B62BC1" w14:textId="776D191B">
      <w:r>
        <w:t xml:space="preserve">    public void Quit()</w:t>
      </w:r>
    </w:p>
    <w:p w:rsidR="739373AB" w:rsidP="739373AB" w:rsidRDefault="739373AB" w14:paraId="4D348F3C" w14:textId="317428CD">
      <w:r>
        <w:t xml:space="preserve">    {</w:t>
      </w:r>
    </w:p>
    <w:p w:rsidR="739373AB" w:rsidP="739373AB" w:rsidRDefault="739373AB" w14:paraId="332F0B69" w14:textId="74682568">
      <w:r>
        <w:t xml:space="preserve">        Application.Quit();</w:t>
      </w:r>
    </w:p>
    <w:p w:rsidR="739373AB" w:rsidP="739373AB" w:rsidRDefault="739373AB" w14:paraId="41CD1636" w14:textId="2AC0807E">
      <w:r>
        <w:t xml:space="preserve">    }</w:t>
      </w:r>
    </w:p>
    <w:p w:rsidR="739373AB" w:rsidP="739373AB" w:rsidRDefault="739373AB" w14:paraId="29187610" w14:textId="63A7794B">
      <w:r>
        <w:t>}</w:t>
      </w:r>
    </w:p>
    <w:p w:rsidR="4BE90909" w:rsidP="4BE90909" w:rsidRDefault="739373AB" w14:paraId="13B4D5EA" w14:textId="24105518">
      <w:r>
        <w:t>This script is very similar to the main menu as it only contains a load level function and a quit function.</w:t>
      </w:r>
    </w:p>
    <w:p w:rsidR="4BE90909" w:rsidP="4BE90909" w:rsidRDefault="4BE90909" w14:paraId="52A4C699" w14:textId="5447FAAA"/>
    <w:p w:rsidR="4BE90909" w:rsidRDefault="4BE90909" w14:paraId="0BA09A65" w14:textId="5D3A7EB4"/>
    <w:p w:rsidR="45DD0D11" w:rsidP="4BE90909" w:rsidRDefault="45DD0D11" w14:paraId="2A80F45B" w14:textId="6F63D4EE">
      <w:pPr>
        <w:pStyle w:val="Heading1"/>
        <w:rPr>
          <w:rFonts w:ascii="Calibri Light" w:hAnsi="Calibri Light"/>
        </w:rPr>
      </w:pPr>
      <w:bookmarkStart w:name="_Toc98334819" w:id="44"/>
      <w:r>
        <w:t>Evaluation</w:t>
      </w:r>
      <w:bookmarkEnd w:id="44"/>
    </w:p>
    <w:p w:rsidR="4BE90909" w:rsidP="4BE90909" w:rsidRDefault="4BE90909" w14:paraId="6AB86382" w14:textId="66B56CC2"/>
    <w:p w:rsidR="45DD0D11" w:rsidP="4BE90909" w:rsidRDefault="45DD0D11" w14:paraId="49CBD24C" w14:textId="1BFF2378">
      <w:pPr>
        <w:pStyle w:val="Heading2"/>
        <w:rPr>
          <w:rFonts w:ascii="Calibri Light" w:hAnsi="Calibri Light"/>
        </w:rPr>
      </w:pPr>
      <w:bookmarkStart w:name="_Toc98334820" w:id="45"/>
      <w:r>
        <w:t>Review of Objectives</w:t>
      </w:r>
      <w:bookmarkEnd w:id="45"/>
    </w:p>
    <w:p w:rsidR="4BE90909" w:rsidP="4BE90909" w:rsidRDefault="4BE90909" w14:paraId="49EB3014" w14:textId="02AF4479">
      <w:pPr>
        <w:pStyle w:val="Heading2"/>
        <w:rPr>
          <w:rFonts w:ascii="Calibri Light" w:hAnsi="Calibri Light"/>
        </w:rPr>
      </w:pPr>
    </w:p>
    <w:p w:rsidR="45DD0D11" w:rsidP="4BE90909" w:rsidRDefault="45DD0D11" w14:paraId="6C2B2C1B" w14:textId="0D3A3199">
      <w:pPr>
        <w:pStyle w:val="Heading2"/>
        <w:rPr>
          <w:rFonts w:ascii="Calibri Light" w:hAnsi="Calibri Light"/>
        </w:rPr>
      </w:pPr>
      <w:bookmarkStart w:name="_Toc98334821" w:id="46"/>
      <w:r>
        <w:t>Client Feedback on Client testing</w:t>
      </w:r>
      <w:bookmarkEnd w:id="46"/>
    </w:p>
    <w:p w:rsidR="45DD0D11" w:rsidP="4BE90909" w:rsidRDefault="45DD0D11" w14:paraId="18DAF2D6" w14:textId="6BC626A8">
      <w:pPr>
        <w:pStyle w:val="Heading2"/>
        <w:rPr>
          <w:rFonts w:ascii="Calibri Light" w:hAnsi="Calibri Light"/>
        </w:rPr>
      </w:pPr>
      <w:bookmarkStart w:name="_Toc98334822" w:id="47"/>
      <w:r>
        <w:t>Evaluation</w:t>
      </w:r>
      <w:bookmarkEnd w:id="47"/>
    </w:p>
    <w:sectPr w:rsidR="45DD0D11">
      <w:headerReference w:type="default" r:id="rId61"/>
      <w:footerReference w:type="default" r:id="rId6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5EF8" w:rsidRDefault="00375EF8" w14:paraId="71DCA5DB" w14:textId="77777777">
      <w:pPr>
        <w:spacing w:after="0" w:line="240" w:lineRule="auto"/>
      </w:pPr>
      <w:r>
        <w:separator/>
      </w:r>
    </w:p>
  </w:endnote>
  <w:endnote w:type="continuationSeparator" w:id="0">
    <w:p w:rsidR="00375EF8" w:rsidRDefault="00375EF8" w14:paraId="2D70B559" w14:textId="77777777">
      <w:pPr>
        <w:spacing w:after="0" w:line="240" w:lineRule="auto"/>
      </w:pPr>
      <w:r>
        <w:continuationSeparator/>
      </w:r>
    </w:p>
  </w:endnote>
  <w:endnote w:type="continuationNotice" w:id="1">
    <w:p w:rsidR="00D434C4" w:rsidRDefault="00D434C4" w14:paraId="5748CBB2"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BE90909" w:rsidTr="4BE90909" w14:paraId="76548E7A" w14:textId="77777777">
      <w:tc>
        <w:tcPr>
          <w:tcW w:w="3120" w:type="dxa"/>
        </w:tcPr>
        <w:p w:rsidR="4BE90909" w:rsidP="4BE90909" w:rsidRDefault="4BE90909" w14:paraId="27DC7A12" w14:textId="28E4F7F3">
          <w:pPr>
            <w:pStyle w:val="Header"/>
            <w:ind w:left="-115"/>
          </w:pPr>
        </w:p>
      </w:tc>
      <w:tc>
        <w:tcPr>
          <w:tcW w:w="3120" w:type="dxa"/>
        </w:tcPr>
        <w:p w:rsidR="4BE90909" w:rsidP="4BE90909" w:rsidRDefault="4BE90909" w14:paraId="5104706F" w14:textId="2E496E3C">
          <w:pPr>
            <w:pStyle w:val="Header"/>
            <w:jc w:val="center"/>
          </w:pPr>
          <w:r>
            <w:t xml:space="preserve">Page  </w:t>
          </w:r>
          <w:r>
            <w:fldChar w:fldCharType="begin"/>
          </w:r>
          <w:r>
            <w:instrText>PAGE</w:instrText>
          </w:r>
          <w:r>
            <w:fldChar w:fldCharType="separate"/>
          </w:r>
          <w:r w:rsidR="008B0097">
            <w:rPr>
              <w:noProof/>
            </w:rPr>
            <w:t>1</w:t>
          </w:r>
          <w:r>
            <w:fldChar w:fldCharType="end"/>
          </w:r>
          <w:r>
            <w:t xml:space="preserve"> of </w:t>
          </w:r>
          <w:r>
            <w:fldChar w:fldCharType="begin"/>
          </w:r>
          <w:r>
            <w:instrText>NUMPAGES</w:instrText>
          </w:r>
          <w:r>
            <w:fldChar w:fldCharType="separate"/>
          </w:r>
          <w:r w:rsidR="008B0097">
            <w:rPr>
              <w:noProof/>
            </w:rPr>
            <w:t>2</w:t>
          </w:r>
          <w:r>
            <w:fldChar w:fldCharType="end"/>
          </w:r>
        </w:p>
      </w:tc>
      <w:tc>
        <w:tcPr>
          <w:tcW w:w="3120" w:type="dxa"/>
        </w:tcPr>
        <w:p w:rsidR="4BE90909" w:rsidP="4BE90909" w:rsidRDefault="4BE90909" w14:paraId="28E19376" w14:textId="2E379B33">
          <w:pPr>
            <w:pStyle w:val="Header"/>
            <w:ind w:right="-115"/>
            <w:jc w:val="right"/>
          </w:pPr>
        </w:p>
      </w:tc>
    </w:tr>
  </w:tbl>
  <w:p w:rsidR="4BE90909" w:rsidP="4BE90909" w:rsidRDefault="4BE90909" w14:paraId="45D43F39" w14:textId="713AE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5EF8" w:rsidRDefault="00375EF8" w14:paraId="2B55E3D8" w14:textId="77777777">
      <w:pPr>
        <w:spacing w:after="0" w:line="240" w:lineRule="auto"/>
      </w:pPr>
      <w:r>
        <w:separator/>
      </w:r>
    </w:p>
  </w:footnote>
  <w:footnote w:type="continuationSeparator" w:id="0">
    <w:p w:rsidR="00375EF8" w:rsidRDefault="00375EF8" w14:paraId="7B668C2E" w14:textId="77777777">
      <w:pPr>
        <w:spacing w:after="0" w:line="240" w:lineRule="auto"/>
      </w:pPr>
      <w:r>
        <w:continuationSeparator/>
      </w:r>
    </w:p>
  </w:footnote>
  <w:footnote w:type="continuationNotice" w:id="1">
    <w:p w:rsidR="00D434C4" w:rsidRDefault="00D434C4" w14:paraId="1A75594C"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BE90909" w:rsidTr="4BE90909" w14:paraId="534B8DD8" w14:textId="77777777">
      <w:tc>
        <w:tcPr>
          <w:tcW w:w="3120" w:type="dxa"/>
        </w:tcPr>
        <w:p w:rsidR="4BE90909" w:rsidP="4BE90909" w:rsidRDefault="4BE90909" w14:paraId="25D017BB" w14:textId="76BC83BD">
          <w:pPr>
            <w:pStyle w:val="Header"/>
            <w:ind w:left="-115"/>
          </w:pPr>
          <w:r>
            <w:t>Alex Goncalves</w:t>
          </w:r>
        </w:p>
      </w:tc>
      <w:tc>
        <w:tcPr>
          <w:tcW w:w="3120" w:type="dxa"/>
        </w:tcPr>
        <w:p w:rsidR="4BE90909" w:rsidP="4BE90909" w:rsidRDefault="4BE90909" w14:paraId="6D9F23CE" w14:textId="5C542F77">
          <w:pPr>
            <w:pStyle w:val="Header"/>
            <w:jc w:val="center"/>
          </w:pPr>
        </w:p>
      </w:tc>
      <w:tc>
        <w:tcPr>
          <w:tcW w:w="3120" w:type="dxa"/>
        </w:tcPr>
        <w:p w:rsidR="4BE90909" w:rsidP="4BE90909" w:rsidRDefault="4BE90909" w14:paraId="53844C19" w14:textId="3E159385">
          <w:pPr>
            <w:pStyle w:val="Header"/>
            <w:ind w:right="-115"/>
            <w:jc w:val="right"/>
            <w:rPr>
              <w:rFonts w:ascii="Roboto" w:hAnsi="Roboto" w:eastAsia="Roboto" w:cs="Roboto"/>
              <w:color w:val="333333"/>
              <w:sz w:val="25"/>
              <w:szCs w:val="25"/>
            </w:rPr>
          </w:pPr>
          <w:r w:rsidRPr="4BE90909">
            <w:rPr>
              <w:rFonts w:ascii="Roboto" w:hAnsi="Roboto" w:eastAsia="Roboto" w:cs="Roboto"/>
              <w:color w:val="333333"/>
              <w:sz w:val="25"/>
              <w:szCs w:val="25"/>
            </w:rPr>
            <w:t>68349\1588941365</w:t>
          </w:r>
        </w:p>
      </w:tc>
    </w:tr>
  </w:tbl>
  <w:p w:rsidR="4BE90909" w:rsidP="4BE90909" w:rsidRDefault="4BE90909" w14:paraId="4C2580F2" w14:textId="1240A5AF">
    <w:pPr>
      <w:pStyle w:val="Header"/>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ParagraphRange paragraphId="119349313" textId="603237769" start="204" length="4" invalidationStart="204" invalidationLength="4" id="paNBV2ru"/>
    <int:ParagraphRange paragraphId="1861819175" textId="1871388767" start="76" length="4" invalidationStart="76" invalidationLength="4" id="heprPpLn"/>
    <int:ParagraphRange paragraphId="141337138" textId="1644826385" start="25" length="4" invalidationStart="25" invalidationLength="4" id="hYlXcf2v"/>
    <int:ParagraphRange paragraphId="1274582948" textId="732184161" start="48" length="4" invalidationStart="48" invalidationLength="4" id="bFHoz+Cd"/>
    <int:ParagraphRange paragraphId="431611861" textId="2029427270" start="385" length="4" invalidationStart="385" invalidationLength="4" id="RuHHw0eh"/>
    <int:WordHash hashCode="Jl9n6kKnJUaYUh" id="v8S6ul/t"/>
    <int:WordHash hashCode="IJbb28KvyJfe+2" id="uvLx0CiV"/>
    <int:ParagraphRange paragraphId="1210794418" textId="580446984" start="49" length="7" invalidationStart="49" invalidationLength="7" id="dmG6wbWT"/>
    <int:ParagraphRange paragraphId="1351646658" textId="234432580" start="492" length="10" invalidationStart="492" invalidationLength="10" id="Aiw0yT/v"/>
    <int:ParagraphRange paragraphId="217329073" textId="319598286" start="27" length="4" invalidationStart="27" invalidationLength="4" id="i+36rzmW"/>
    <int:ParagraphRange paragraphId="141337138" textId="218677754" start="25" length="4" invalidationStart="25" invalidationLength="4" id="pyAKSeP6"/>
    <int:ParagraphRange paragraphId="1959892932" textId="447615053" start="99" length="2" invalidationStart="99" invalidationLength="2" id="vWMppYTa"/>
    <int:ParagraphRange paragraphId="141337138" textId="516309269" start="25" length="4" invalidationStart="25" invalidationLength="4" id="1kLlLTPH"/>
    <int:WordHash hashCode="YwtjN0zcLKBu+k" id="l2J18P5+"/>
    <int:WordHash hashCode="8Xsv1/rC9DCGAB" id="n8Ls4R46"/>
    <int:WordHash hashCode="Vq7CFsqC5mauz1" id="tKR4wqhY"/>
    <int:WordHash hashCode="bITQ/zpCFpvMfP" id="8NspIwgH"/>
    <int:WordHash hashCode="wm2+hOG5NO9VeN" id="7ljZUAKj"/>
    <int:WordHash hashCode="1OFjWKtU6/o9C+" id="nzcqXrBN"/>
    <int:WordHash hashCode="aFB6E2Zew6MXWc" id="BpywQNVu"/>
    <int:WordHash hashCode="pLXDmGe2hfkX2T" id="p3CAIXHW"/>
    <int:WordHash hashCode="hLj5Z0jUC/7BbS" id="INRKRRT6"/>
    <int:WordHash hashCode="Cy2dgjyLQzpFCx" id="Q9eYNiKb"/>
    <int:WordHash hashCode="Ock04rK3pzJmRs" id="7ihPJW8s"/>
    <int:WordHash hashCode="uxj2XJ5GUFyvCq" id="s+H+V6B+"/>
    <int:WordHash hashCode="ZbUSm+8PC5fOzV" id="Ye4PwRxz"/>
    <int:WordHash hashCode="2UcQpbzXhr+TtT" id="DpkOXpHw"/>
    <int:WordHash hashCode="DfKyf7RCQ1dmoh" id="gQP+N+Ss"/>
    <int:WordHash hashCode="JS1eAXMx0RrOA7" id="VD8fK8mf"/>
    <int:WordHash hashCode="XRW5MoRfqTKJNt" id="aHVV45Wq"/>
    <int:WordHash hashCode="mYswV4fe0DRGsP" id="4DN1bdGU"/>
    <int:WordHash hashCode="Vr/g/1K4jwPniV" id="30cGYnrd"/>
    <int:WordHash hashCode="XvdyB89k5tRn4K" id="H7r06C1Q"/>
    <int:WordHash hashCode="mMNP9gyNnmXZAT" id="lECaCeeN"/>
    <int:WordHash hashCode="AJ+4sOZwiF1axI" id="BukqgCml"/>
  </int:Manifest>
  <int:Observations>
    <int:Content id="paNBV2ru">
      <int:Rejection type="LegacyProofing"/>
    </int:Content>
    <int:Content id="heprPpLn">
      <int:Rejection type="LegacyProofing"/>
    </int:Content>
    <int:Content id="hYlXcf2v">
      <int:Rejection type="LegacyProofing"/>
    </int:Content>
    <int:Content id="bFHoz+Cd">
      <int:Rejection type="LegacyProofing"/>
    </int:Content>
    <int:Content id="RuHHw0eh">
      <int:Rejection type="LegacyProofing"/>
    </int:Content>
    <int:Content id="v8S6ul/t">
      <int:Rejection type="LegacyProofing"/>
    </int:Content>
    <int:Content id="uvLx0CiV">
      <int:Rejection type="AugLoop_Text_Critique"/>
    </int:Content>
    <int:Content id="dmG6wbWT">
      <int:Rejection type="LegacyProofing"/>
    </int:Content>
    <int:Content id="Aiw0yT/v">
      <int:Rejection type="LegacyProofing"/>
    </int:Content>
    <int:Content id="i+36rzmW">
      <int:Rejection type="LegacyProofing"/>
    </int:Content>
    <int:Content id="pyAKSeP6">
      <int:Rejection type="LegacyProofing"/>
    </int:Content>
    <int:Content id="vWMppYTa">
      <int:Rejection type="LegacyProofing"/>
    </int:Content>
    <int:Content id="1kLlLTPH">
      <int:Rejection type="LegacyProofing"/>
    </int:Content>
    <int:Content id="l2J18P5+">
      <int:Rejection type="LegacyProofing"/>
    </int:Content>
    <int:Content id="n8Ls4R46">
      <int:Rejection type="LegacyProofing"/>
    </int:Content>
    <int:Content id="tKR4wqhY">
      <int:Rejection type="LegacyProofing"/>
    </int:Content>
    <int:Content id="8NspIwgH">
      <int:Rejection type="LegacyProofing"/>
    </int:Content>
    <int:Content id="7ljZUAKj">
      <int:Rejection type="LegacyProofing"/>
    </int:Content>
    <int:Content id="nzcqXrBN">
      <int:Rejection type="LegacyProofing"/>
    </int:Content>
    <int:Content id="BpywQNVu">
      <int:Rejection type="LegacyProofing"/>
    </int:Content>
    <int:Content id="p3CAIXHW">
      <int:Rejection type="LegacyProofing"/>
    </int:Content>
    <int:Content id="INRKRRT6">
      <int:Rejection type="LegacyProofing"/>
    </int:Content>
    <int:Content id="Q9eYNiKb">
      <int:Rejection type="LegacyProofing"/>
    </int:Content>
    <int:Content id="7ihPJW8s">
      <int:Rejection type="LegacyProofing"/>
    </int:Content>
    <int:Content id="s+H+V6B+">
      <int:Rejection type="LegacyProofing"/>
    </int:Content>
    <int:Content id="Ye4PwRxz">
      <int:Rejection type="LegacyProofing"/>
    </int:Content>
    <int:Content id="DpkOXpHw">
      <int:Rejection type="LegacyProofing"/>
    </int:Content>
    <int:Content id="gQP+N+Ss">
      <int:Rejection type="LegacyProofing"/>
    </int:Content>
    <int:Content id="VD8fK8mf">
      <int:Rejection type="LegacyProofing"/>
    </int:Content>
    <int:Content id="aHVV45Wq">
      <int:Rejection type="LegacyProofing"/>
    </int:Content>
    <int:Content id="4DN1bdGU">
      <int:Rejection type="LegacyProofing"/>
    </int:Content>
    <int:Content id="30cGYnrd">
      <int:Rejection type="LegacyProofing"/>
    </int:Content>
    <int:Content id="H7r06C1Q">
      <int:Rejection type="LegacyProofing"/>
    </int:Content>
    <int:Content id="lECaCeeN">
      <int:Rejection type="LegacyProofing"/>
    </int:Content>
    <int:Content id="BukqgCm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33B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D6B724C"/>
    <w:multiLevelType w:val="hybridMultilevel"/>
    <w:tmpl w:val="4C8C156A"/>
    <w:lvl w:ilvl="0" w:tplc="CB8C2F8A">
      <w:start w:val="1"/>
      <w:numFmt w:val="bullet"/>
      <w:lvlText w:val="-"/>
      <w:lvlJc w:val="left"/>
      <w:pPr>
        <w:ind w:left="720" w:hanging="360"/>
      </w:pPr>
      <w:rPr>
        <w:rFonts w:hint="default" w:ascii="Calibri" w:hAnsi="Calibri"/>
      </w:rPr>
    </w:lvl>
    <w:lvl w:ilvl="1" w:tplc="17A22372">
      <w:start w:val="1"/>
      <w:numFmt w:val="bullet"/>
      <w:lvlText w:val="o"/>
      <w:lvlJc w:val="left"/>
      <w:pPr>
        <w:ind w:left="1440" w:hanging="360"/>
      </w:pPr>
      <w:rPr>
        <w:rFonts w:hint="default" w:ascii="Courier New" w:hAnsi="Courier New"/>
      </w:rPr>
    </w:lvl>
    <w:lvl w:ilvl="2" w:tplc="55E8FD74">
      <w:start w:val="1"/>
      <w:numFmt w:val="bullet"/>
      <w:lvlText w:val=""/>
      <w:lvlJc w:val="left"/>
      <w:pPr>
        <w:ind w:left="2160" w:hanging="360"/>
      </w:pPr>
      <w:rPr>
        <w:rFonts w:hint="default" w:ascii="Wingdings" w:hAnsi="Wingdings"/>
      </w:rPr>
    </w:lvl>
    <w:lvl w:ilvl="3" w:tplc="DD187640">
      <w:start w:val="1"/>
      <w:numFmt w:val="bullet"/>
      <w:lvlText w:val=""/>
      <w:lvlJc w:val="left"/>
      <w:pPr>
        <w:ind w:left="2880" w:hanging="360"/>
      </w:pPr>
      <w:rPr>
        <w:rFonts w:hint="default" w:ascii="Symbol" w:hAnsi="Symbol"/>
      </w:rPr>
    </w:lvl>
    <w:lvl w:ilvl="4" w:tplc="11E4C3B4">
      <w:start w:val="1"/>
      <w:numFmt w:val="bullet"/>
      <w:lvlText w:val="o"/>
      <w:lvlJc w:val="left"/>
      <w:pPr>
        <w:ind w:left="3600" w:hanging="360"/>
      </w:pPr>
      <w:rPr>
        <w:rFonts w:hint="default" w:ascii="Courier New" w:hAnsi="Courier New"/>
      </w:rPr>
    </w:lvl>
    <w:lvl w:ilvl="5" w:tplc="8A069E6A">
      <w:start w:val="1"/>
      <w:numFmt w:val="bullet"/>
      <w:lvlText w:val=""/>
      <w:lvlJc w:val="left"/>
      <w:pPr>
        <w:ind w:left="4320" w:hanging="360"/>
      </w:pPr>
      <w:rPr>
        <w:rFonts w:hint="default" w:ascii="Wingdings" w:hAnsi="Wingdings"/>
      </w:rPr>
    </w:lvl>
    <w:lvl w:ilvl="6" w:tplc="E5A45E3C">
      <w:start w:val="1"/>
      <w:numFmt w:val="bullet"/>
      <w:lvlText w:val=""/>
      <w:lvlJc w:val="left"/>
      <w:pPr>
        <w:ind w:left="5040" w:hanging="360"/>
      </w:pPr>
      <w:rPr>
        <w:rFonts w:hint="default" w:ascii="Symbol" w:hAnsi="Symbol"/>
      </w:rPr>
    </w:lvl>
    <w:lvl w:ilvl="7" w:tplc="7C32EEF2">
      <w:start w:val="1"/>
      <w:numFmt w:val="bullet"/>
      <w:lvlText w:val="o"/>
      <w:lvlJc w:val="left"/>
      <w:pPr>
        <w:ind w:left="5760" w:hanging="360"/>
      </w:pPr>
      <w:rPr>
        <w:rFonts w:hint="default" w:ascii="Courier New" w:hAnsi="Courier New"/>
      </w:rPr>
    </w:lvl>
    <w:lvl w:ilvl="8" w:tplc="5EBCCF5E">
      <w:start w:val="1"/>
      <w:numFmt w:val="bullet"/>
      <w:lvlText w:val=""/>
      <w:lvlJc w:val="left"/>
      <w:pPr>
        <w:ind w:left="6480" w:hanging="360"/>
      </w:pPr>
      <w:rPr>
        <w:rFonts w:hint="default" w:ascii="Wingdings" w:hAnsi="Wingdings"/>
      </w:rPr>
    </w:lvl>
  </w:abstractNum>
  <w:abstractNum w:abstractNumId="2" w15:restartNumberingAfterBreak="0">
    <w:nsid w:val="2DEA13B7"/>
    <w:multiLevelType w:val="hybridMultilevel"/>
    <w:tmpl w:val="34B0B04A"/>
    <w:lvl w:ilvl="0" w:tplc="9D2E67E2">
      <w:start w:val="1"/>
      <w:numFmt w:val="decimal"/>
      <w:lvlText w:val="%1."/>
      <w:lvlJc w:val="left"/>
      <w:pPr>
        <w:ind w:left="720" w:hanging="360"/>
      </w:pPr>
      <w:rPr>
        <w:rFonts w:hint="default"/>
      </w:rPr>
    </w:lvl>
    <w:lvl w:ilvl="1" w:tplc="E11A3D4C">
      <w:start w:val="1"/>
      <w:numFmt w:val="bullet"/>
      <w:lvlText w:val="o"/>
      <w:lvlJc w:val="left"/>
      <w:pPr>
        <w:ind w:left="1440" w:hanging="360"/>
      </w:pPr>
      <w:rPr>
        <w:rFonts w:hint="default" w:ascii="Courier New" w:hAnsi="Courier New"/>
      </w:rPr>
    </w:lvl>
    <w:lvl w:ilvl="2" w:tplc="1146132E">
      <w:start w:val="1"/>
      <w:numFmt w:val="bullet"/>
      <w:lvlText w:val=""/>
      <w:lvlJc w:val="left"/>
      <w:pPr>
        <w:ind w:left="2160" w:hanging="360"/>
      </w:pPr>
      <w:rPr>
        <w:rFonts w:hint="default" w:ascii="Wingdings" w:hAnsi="Wingdings"/>
      </w:rPr>
    </w:lvl>
    <w:lvl w:ilvl="3" w:tplc="30F69A72">
      <w:start w:val="1"/>
      <w:numFmt w:val="bullet"/>
      <w:lvlText w:val=""/>
      <w:lvlJc w:val="left"/>
      <w:pPr>
        <w:ind w:left="2880" w:hanging="360"/>
      </w:pPr>
      <w:rPr>
        <w:rFonts w:hint="default" w:ascii="Symbol" w:hAnsi="Symbol"/>
      </w:rPr>
    </w:lvl>
    <w:lvl w:ilvl="4" w:tplc="9AA8C776">
      <w:start w:val="1"/>
      <w:numFmt w:val="bullet"/>
      <w:lvlText w:val="o"/>
      <w:lvlJc w:val="left"/>
      <w:pPr>
        <w:ind w:left="3600" w:hanging="360"/>
      </w:pPr>
      <w:rPr>
        <w:rFonts w:hint="default" w:ascii="Courier New" w:hAnsi="Courier New"/>
      </w:rPr>
    </w:lvl>
    <w:lvl w:ilvl="5" w:tplc="7AC07B1E">
      <w:start w:val="1"/>
      <w:numFmt w:val="bullet"/>
      <w:lvlText w:val=""/>
      <w:lvlJc w:val="left"/>
      <w:pPr>
        <w:ind w:left="4320" w:hanging="360"/>
      </w:pPr>
      <w:rPr>
        <w:rFonts w:hint="default" w:ascii="Wingdings" w:hAnsi="Wingdings"/>
      </w:rPr>
    </w:lvl>
    <w:lvl w:ilvl="6" w:tplc="CCE4ED08">
      <w:start w:val="1"/>
      <w:numFmt w:val="bullet"/>
      <w:lvlText w:val=""/>
      <w:lvlJc w:val="left"/>
      <w:pPr>
        <w:ind w:left="5040" w:hanging="360"/>
      </w:pPr>
      <w:rPr>
        <w:rFonts w:hint="default" w:ascii="Symbol" w:hAnsi="Symbol"/>
      </w:rPr>
    </w:lvl>
    <w:lvl w:ilvl="7" w:tplc="FEE2E9CC">
      <w:start w:val="1"/>
      <w:numFmt w:val="bullet"/>
      <w:lvlText w:val="o"/>
      <w:lvlJc w:val="left"/>
      <w:pPr>
        <w:ind w:left="5760" w:hanging="360"/>
      </w:pPr>
      <w:rPr>
        <w:rFonts w:hint="default" w:ascii="Courier New" w:hAnsi="Courier New"/>
      </w:rPr>
    </w:lvl>
    <w:lvl w:ilvl="8" w:tplc="E5F0B2EE">
      <w:start w:val="1"/>
      <w:numFmt w:val="bullet"/>
      <w:lvlText w:val=""/>
      <w:lvlJc w:val="left"/>
      <w:pPr>
        <w:ind w:left="6480" w:hanging="360"/>
      </w:pPr>
      <w:rPr>
        <w:rFonts w:hint="default" w:ascii="Wingdings" w:hAnsi="Wingdings"/>
      </w:rPr>
    </w:lvl>
  </w:abstractNum>
  <w:abstractNum w:abstractNumId="3" w15:restartNumberingAfterBreak="0">
    <w:nsid w:val="39D733B7"/>
    <w:multiLevelType w:val="hybridMultilevel"/>
    <w:tmpl w:val="FFFFFFFF"/>
    <w:lvl w:ilvl="0" w:tplc="82741600">
      <w:start w:val="1"/>
      <w:numFmt w:val="bullet"/>
      <w:lvlText w:val="-"/>
      <w:lvlJc w:val="left"/>
      <w:pPr>
        <w:ind w:left="720" w:hanging="360"/>
      </w:pPr>
      <w:rPr>
        <w:rFonts w:hint="default" w:ascii="Calibri" w:hAnsi="Calibri"/>
      </w:rPr>
    </w:lvl>
    <w:lvl w:ilvl="1" w:tplc="50962388">
      <w:start w:val="1"/>
      <w:numFmt w:val="bullet"/>
      <w:lvlText w:val="o"/>
      <w:lvlJc w:val="left"/>
      <w:pPr>
        <w:ind w:left="1440" w:hanging="360"/>
      </w:pPr>
      <w:rPr>
        <w:rFonts w:hint="default" w:ascii="Courier New" w:hAnsi="Courier New"/>
      </w:rPr>
    </w:lvl>
    <w:lvl w:ilvl="2" w:tplc="6DD4BCAA">
      <w:start w:val="1"/>
      <w:numFmt w:val="bullet"/>
      <w:lvlText w:val=""/>
      <w:lvlJc w:val="left"/>
      <w:pPr>
        <w:ind w:left="2160" w:hanging="360"/>
      </w:pPr>
      <w:rPr>
        <w:rFonts w:hint="default" w:ascii="Wingdings" w:hAnsi="Wingdings"/>
      </w:rPr>
    </w:lvl>
    <w:lvl w:ilvl="3" w:tplc="43A0AA56">
      <w:start w:val="1"/>
      <w:numFmt w:val="bullet"/>
      <w:lvlText w:val=""/>
      <w:lvlJc w:val="left"/>
      <w:pPr>
        <w:ind w:left="2880" w:hanging="360"/>
      </w:pPr>
      <w:rPr>
        <w:rFonts w:hint="default" w:ascii="Symbol" w:hAnsi="Symbol"/>
      </w:rPr>
    </w:lvl>
    <w:lvl w:ilvl="4" w:tplc="416074DA">
      <w:start w:val="1"/>
      <w:numFmt w:val="bullet"/>
      <w:lvlText w:val="o"/>
      <w:lvlJc w:val="left"/>
      <w:pPr>
        <w:ind w:left="3600" w:hanging="360"/>
      </w:pPr>
      <w:rPr>
        <w:rFonts w:hint="default" w:ascii="Courier New" w:hAnsi="Courier New"/>
      </w:rPr>
    </w:lvl>
    <w:lvl w:ilvl="5" w:tplc="4E2440E0">
      <w:start w:val="1"/>
      <w:numFmt w:val="bullet"/>
      <w:lvlText w:val=""/>
      <w:lvlJc w:val="left"/>
      <w:pPr>
        <w:ind w:left="4320" w:hanging="360"/>
      </w:pPr>
      <w:rPr>
        <w:rFonts w:hint="default" w:ascii="Wingdings" w:hAnsi="Wingdings"/>
      </w:rPr>
    </w:lvl>
    <w:lvl w:ilvl="6" w:tplc="388EE94A">
      <w:start w:val="1"/>
      <w:numFmt w:val="bullet"/>
      <w:lvlText w:val=""/>
      <w:lvlJc w:val="left"/>
      <w:pPr>
        <w:ind w:left="5040" w:hanging="360"/>
      </w:pPr>
      <w:rPr>
        <w:rFonts w:hint="default" w:ascii="Symbol" w:hAnsi="Symbol"/>
      </w:rPr>
    </w:lvl>
    <w:lvl w:ilvl="7" w:tplc="4F861982">
      <w:start w:val="1"/>
      <w:numFmt w:val="bullet"/>
      <w:lvlText w:val="o"/>
      <w:lvlJc w:val="left"/>
      <w:pPr>
        <w:ind w:left="5760" w:hanging="360"/>
      </w:pPr>
      <w:rPr>
        <w:rFonts w:hint="default" w:ascii="Courier New" w:hAnsi="Courier New"/>
      </w:rPr>
    </w:lvl>
    <w:lvl w:ilvl="8" w:tplc="D1A2F41E">
      <w:start w:val="1"/>
      <w:numFmt w:val="bullet"/>
      <w:lvlText w:val=""/>
      <w:lvlJc w:val="left"/>
      <w:pPr>
        <w:ind w:left="6480" w:hanging="360"/>
      </w:pPr>
      <w:rPr>
        <w:rFonts w:hint="default" w:ascii="Wingdings" w:hAnsi="Wingdings"/>
      </w:rPr>
    </w:lvl>
  </w:abstractNum>
  <w:abstractNum w:abstractNumId="4" w15:restartNumberingAfterBreak="0">
    <w:nsid w:val="3BC777F5"/>
    <w:multiLevelType w:val="hybridMultilevel"/>
    <w:tmpl w:val="FFFFFFFF"/>
    <w:lvl w:ilvl="0" w:tplc="AA748E64">
      <w:start w:val="1"/>
      <w:numFmt w:val="bullet"/>
      <w:lvlText w:val="-"/>
      <w:lvlJc w:val="left"/>
      <w:pPr>
        <w:ind w:left="720" w:hanging="360"/>
      </w:pPr>
      <w:rPr>
        <w:rFonts w:hint="default" w:ascii="Calibri" w:hAnsi="Calibri"/>
      </w:rPr>
    </w:lvl>
    <w:lvl w:ilvl="1" w:tplc="37B47E2E">
      <w:start w:val="1"/>
      <w:numFmt w:val="bullet"/>
      <w:lvlText w:val="o"/>
      <w:lvlJc w:val="left"/>
      <w:pPr>
        <w:ind w:left="1440" w:hanging="360"/>
      </w:pPr>
      <w:rPr>
        <w:rFonts w:hint="default" w:ascii="Courier New" w:hAnsi="Courier New"/>
      </w:rPr>
    </w:lvl>
    <w:lvl w:ilvl="2" w:tplc="2DD48F12">
      <w:start w:val="1"/>
      <w:numFmt w:val="bullet"/>
      <w:lvlText w:val=""/>
      <w:lvlJc w:val="left"/>
      <w:pPr>
        <w:ind w:left="2160" w:hanging="360"/>
      </w:pPr>
      <w:rPr>
        <w:rFonts w:hint="default" w:ascii="Wingdings" w:hAnsi="Wingdings"/>
      </w:rPr>
    </w:lvl>
    <w:lvl w:ilvl="3" w:tplc="190067A0">
      <w:start w:val="1"/>
      <w:numFmt w:val="bullet"/>
      <w:lvlText w:val=""/>
      <w:lvlJc w:val="left"/>
      <w:pPr>
        <w:ind w:left="2880" w:hanging="360"/>
      </w:pPr>
      <w:rPr>
        <w:rFonts w:hint="default" w:ascii="Symbol" w:hAnsi="Symbol"/>
      </w:rPr>
    </w:lvl>
    <w:lvl w:ilvl="4" w:tplc="F1D4EC48">
      <w:start w:val="1"/>
      <w:numFmt w:val="bullet"/>
      <w:lvlText w:val="o"/>
      <w:lvlJc w:val="left"/>
      <w:pPr>
        <w:ind w:left="3600" w:hanging="360"/>
      </w:pPr>
      <w:rPr>
        <w:rFonts w:hint="default" w:ascii="Courier New" w:hAnsi="Courier New"/>
      </w:rPr>
    </w:lvl>
    <w:lvl w:ilvl="5" w:tplc="35323AD0">
      <w:start w:val="1"/>
      <w:numFmt w:val="bullet"/>
      <w:lvlText w:val=""/>
      <w:lvlJc w:val="left"/>
      <w:pPr>
        <w:ind w:left="4320" w:hanging="360"/>
      </w:pPr>
      <w:rPr>
        <w:rFonts w:hint="default" w:ascii="Wingdings" w:hAnsi="Wingdings"/>
      </w:rPr>
    </w:lvl>
    <w:lvl w:ilvl="6" w:tplc="CB34FFEA">
      <w:start w:val="1"/>
      <w:numFmt w:val="bullet"/>
      <w:lvlText w:val=""/>
      <w:lvlJc w:val="left"/>
      <w:pPr>
        <w:ind w:left="5040" w:hanging="360"/>
      </w:pPr>
      <w:rPr>
        <w:rFonts w:hint="default" w:ascii="Symbol" w:hAnsi="Symbol"/>
      </w:rPr>
    </w:lvl>
    <w:lvl w:ilvl="7" w:tplc="388A62F6">
      <w:start w:val="1"/>
      <w:numFmt w:val="bullet"/>
      <w:lvlText w:val="o"/>
      <w:lvlJc w:val="left"/>
      <w:pPr>
        <w:ind w:left="5760" w:hanging="360"/>
      </w:pPr>
      <w:rPr>
        <w:rFonts w:hint="default" w:ascii="Courier New" w:hAnsi="Courier New"/>
      </w:rPr>
    </w:lvl>
    <w:lvl w:ilvl="8" w:tplc="EEA4D082">
      <w:start w:val="1"/>
      <w:numFmt w:val="bullet"/>
      <w:lvlText w:val=""/>
      <w:lvlJc w:val="left"/>
      <w:pPr>
        <w:ind w:left="6480" w:hanging="360"/>
      </w:pPr>
      <w:rPr>
        <w:rFonts w:hint="default" w:ascii="Wingdings" w:hAnsi="Wingdings"/>
      </w:rPr>
    </w:lvl>
  </w:abstractNum>
  <w:abstractNum w:abstractNumId="5" w15:restartNumberingAfterBreak="0">
    <w:nsid w:val="4502338A"/>
    <w:multiLevelType w:val="hybridMultilevel"/>
    <w:tmpl w:val="FFFFFFFF"/>
    <w:lvl w:ilvl="0" w:tplc="D0DC011A">
      <w:start w:val="1"/>
      <w:numFmt w:val="bullet"/>
      <w:lvlText w:val="-"/>
      <w:lvlJc w:val="left"/>
      <w:pPr>
        <w:ind w:left="720" w:hanging="360"/>
      </w:pPr>
      <w:rPr>
        <w:rFonts w:hint="default" w:ascii="Calibri" w:hAnsi="Calibri"/>
      </w:rPr>
    </w:lvl>
    <w:lvl w:ilvl="1" w:tplc="C36A2BAA">
      <w:start w:val="1"/>
      <w:numFmt w:val="bullet"/>
      <w:lvlText w:val="o"/>
      <w:lvlJc w:val="left"/>
      <w:pPr>
        <w:ind w:left="1440" w:hanging="360"/>
      </w:pPr>
      <w:rPr>
        <w:rFonts w:hint="default" w:ascii="Courier New" w:hAnsi="Courier New"/>
      </w:rPr>
    </w:lvl>
    <w:lvl w:ilvl="2" w:tplc="95B8508E">
      <w:start w:val="1"/>
      <w:numFmt w:val="bullet"/>
      <w:lvlText w:val=""/>
      <w:lvlJc w:val="left"/>
      <w:pPr>
        <w:ind w:left="2160" w:hanging="360"/>
      </w:pPr>
      <w:rPr>
        <w:rFonts w:hint="default" w:ascii="Wingdings" w:hAnsi="Wingdings"/>
      </w:rPr>
    </w:lvl>
    <w:lvl w:ilvl="3" w:tplc="DC78A36A">
      <w:start w:val="1"/>
      <w:numFmt w:val="bullet"/>
      <w:lvlText w:val=""/>
      <w:lvlJc w:val="left"/>
      <w:pPr>
        <w:ind w:left="2880" w:hanging="360"/>
      </w:pPr>
      <w:rPr>
        <w:rFonts w:hint="default" w:ascii="Symbol" w:hAnsi="Symbol"/>
      </w:rPr>
    </w:lvl>
    <w:lvl w:ilvl="4" w:tplc="960821EA">
      <w:start w:val="1"/>
      <w:numFmt w:val="bullet"/>
      <w:lvlText w:val="o"/>
      <w:lvlJc w:val="left"/>
      <w:pPr>
        <w:ind w:left="3600" w:hanging="360"/>
      </w:pPr>
      <w:rPr>
        <w:rFonts w:hint="default" w:ascii="Courier New" w:hAnsi="Courier New"/>
      </w:rPr>
    </w:lvl>
    <w:lvl w:ilvl="5" w:tplc="50D6A07A">
      <w:start w:val="1"/>
      <w:numFmt w:val="bullet"/>
      <w:lvlText w:val=""/>
      <w:lvlJc w:val="left"/>
      <w:pPr>
        <w:ind w:left="4320" w:hanging="360"/>
      </w:pPr>
      <w:rPr>
        <w:rFonts w:hint="default" w:ascii="Wingdings" w:hAnsi="Wingdings"/>
      </w:rPr>
    </w:lvl>
    <w:lvl w:ilvl="6" w:tplc="F176E834">
      <w:start w:val="1"/>
      <w:numFmt w:val="bullet"/>
      <w:lvlText w:val=""/>
      <w:lvlJc w:val="left"/>
      <w:pPr>
        <w:ind w:left="5040" w:hanging="360"/>
      </w:pPr>
      <w:rPr>
        <w:rFonts w:hint="default" w:ascii="Symbol" w:hAnsi="Symbol"/>
      </w:rPr>
    </w:lvl>
    <w:lvl w:ilvl="7" w:tplc="D6D2D2C8">
      <w:start w:val="1"/>
      <w:numFmt w:val="bullet"/>
      <w:lvlText w:val="o"/>
      <w:lvlJc w:val="left"/>
      <w:pPr>
        <w:ind w:left="5760" w:hanging="360"/>
      </w:pPr>
      <w:rPr>
        <w:rFonts w:hint="default" w:ascii="Courier New" w:hAnsi="Courier New"/>
      </w:rPr>
    </w:lvl>
    <w:lvl w:ilvl="8" w:tplc="F2CAD682">
      <w:start w:val="1"/>
      <w:numFmt w:val="bullet"/>
      <w:lvlText w:val=""/>
      <w:lvlJc w:val="left"/>
      <w:pPr>
        <w:ind w:left="6480" w:hanging="360"/>
      </w:pPr>
      <w:rPr>
        <w:rFonts w:hint="default" w:ascii="Wingdings" w:hAnsi="Wingdings"/>
      </w:rPr>
    </w:lvl>
  </w:abstractNum>
  <w:abstractNum w:abstractNumId="6" w15:restartNumberingAfterBreak="0">
    <w:nsid w:val="4FB93700"/>
    <w:multiLevelType w:val="hybridMultilevel"/>
    <w:tmpl w:val="FFFFFFFF"/>
    <w:lvl w:ilvl="0" w:tplc="84449F10">
      <w:start w:val="1"/>
      <w:numFmt w:val="bullet"/>
      <w:lvlText w:val="-"/>
      <w:lvlJc w:val="left"/>
      <w:pPr>
        <w:ind w:left="720" w:hanging="360"/>
      </w:pPr>
      <w:rPr>
        <w:rFonts w:hint="default" w:ascii="Calibri" w:hAnsi="Calibri"/>
      </w:rPr>
    </w:lvl>
    <w:lvl w:ilvl="1" w:tplc="962823B6">
      <w:start w:val="1"/>
      <w:numFmt w:val="bullet"/>
      <w:lvlText w:val="o"/>
      <w:lvlJc w:val="left"/>
      <w:pPr>
        <w:ind w:left="1440" w:hanging="360"/>
      </w:pPr>
      <w:rPr>
        <w:rFonts w:hint="default" w:ascii="Courier New" w:hAnsi="Courier New"/>
      </w:rPr>
    </w:lvl>
    <w:lvl w:ilvl="2" w:tplc="7110F8B8">
      <w:start w:val="1"/>
      <w:numFmt w:val="bullet"/>
      <w:lvlText w:val=""/>
      <w:lvlJc w:val="left"/>
      <w:pPr>
        <w:ind w:left="2160" w:hanging="360"/>
      </w:pPr>
      <w:rPr>
        <w:rFonts w:hint="default" w:ascii="Wingdings" w:hAnsi="Wingdings"/>
      </w:rPr>
    </w:lvl>
    <w:lvl w:ilvl="3" w:tplc="6DFE2DD6">
      <w:start w:val="1"/>
      <w:numFmt w:val="bullet"/>
      <w:lvlText w:val=""/>
      <w:lvlJc w:val="left"/>
      <w:pPr>
        <w:ind w:left="2880" w:hanging="360"/>
      </w:pPr>
      <w:rPr>
        <w:rFonts w:hint="default" w:ascii="Symbol" w:hAnsi="Symbol"/>
      </w:rPr>
    </w:lvl>
    <w:lvl w:ilvl="4" w:tplc="C5909DD6">
      <w:start w:val="1"/>
      <w:numFmt w:val="bullet"/>
      <w:lvlText w:val="o"/>
      <w:lvlJc w:val="left"/>
      <w:pPr>
        <w:ind w:left="3600" w:hanging="360"/>
      </w:pPr>
      <w:rPr>
        <w:rFonts w:hint="default" w:ascii="Courier New" w:hAnsi="Courier New"/>
      </w:rPr>
    </w:lvl>
    <w:lvl w:ilvl="5" w:tplc="8F6A4874">
      <w:start w:val="1"/>
      <w:numFmt w:val="bullet"/>
      <w:lvlText w:val=""/>
      <w:lvlJc w:val="left"/>
      <w:pPr>
        <w:ind w:left="4320" w:hanging="360"/>
      </w:pPr>
      <w:rPr>
        <w:rFonts w:hint="default" w:ascii="Wingdings" w:hAnsi="Wingdings"/>
      </w:rPr>
    </w:lvl>
    <w:lvl w:ilvl="6" w:tplc="DCD21A62">
      <w:start w:val="1"/>
      <w:numFmt w:val="bullet"/>
      <w:lvlText w:val=""/>
      <w:lvlJc w:val="left"/>
      <w:pPr>
        <w:ind w:left="5040" w:hanging="360"/>
      </w:pPr>
      <w:rPr>
        <w:rFonts w:hint="default" w:ascii="Symbol" w:hAnsi="Symbol"/>
      </w:rPr>
    </w:lvl>
    <w:lvl w:ilvl="7" w:tplc="77BE5660">
      <w:start w:val="1"/>
      <w:numFmt w:val="bullet"/>
      <w:lvlText w:val="o"/>
      <w:lvlJc w:val="left"/>
      <w:pPr>
        <w:ind w:left="5760" w:hanging="360"/>
      </w:pPr>
      <w:rPr>
        <w:rFonts w:hint="default" w:ascii="Courier New" w:hAnsi="Courier New"/>
      </w:rPr>
    </w:lvl>
    <w:lvl w:ilvl="8" w:tplc="19CAAADA">
      <w:start w:val="1"/>
      <w:numFmt w:val="bullet"/>
      <w:lvlText w:val=""/>
      <w:lvlJc w:val="left"/>
      <w:pPr>
        <w:ind w:left="6480" w:hanging="360"/>
      </w:pPr>
      <w:rPr>
        <w:rFonts w:hint="default" w:ascii="Wingdings" w:hAnsi="Wingdings"/>
      </w:rPr>
    </w:lvl>
  </w:abstractNum>
  <w:abstractNum w:abstractNumId="7" w15:restartNumberingAfterBreak="0">
    <w:nsid w:val="50BC0E74"/>
    <w:multiLevelType w:val="hybridMultilevel"/>
    <w:tmpl w:val="FFFFFFFF"/>
    <w:lvl w:ilvl="0" w:tplc="30D0EF5E">
      <w:start w:val="1"/>
      <w:numFmt w:val="decimal"/>
      <w:lvlText w:val="%1."/>
      <w:lvlJc w:val="left"/>
      <w:pPr>
        <w:ind w:left="720" w:hanging="360"/>
      </w:pPr>
    </w:lvl>
    <w:lvl w:ilvl="1" w:tplc="919EEB16">
      <w:start w:val="1"/>
      <w:numFmt w:val="lowerLetter"/>
      <w:lvlText w:val="%2."/>
      <w:lvlJc w:val="left"/>
      <w:pPr>
        <w:ind w:left="1440" w:hanging="360"/>
      </w:pPr>
    </w:lvl>
    <w:lvl w:ilvl="2" w:tplc="3F725A9A">
      <w:start w:val="1"/>
      <w:numFmt w:val="lowerRoman"/>
      <w:lvlText w:val="%3."/>
      <w:lvlJc w:val="right"/>
      <w:pPr>
        <w:ind w:left="2160" w:hanging="180"/>
      </w:pPr>
    </w:lvl>
    <w:lvl w:ilvl="3" w:tplc="1AD49D5A">
      <w:start w:val="1"/>
      <w:numFmt w:val="decimal"/>
      <w:lvlText w:val="%4."/>
      <w:lvlJc w:val="left"/>
      <w:pPr>
        <w:ind w:left="2880" w:hanging="360"/>
      </w:pPr>
    </w:lvl>
    <w:lvl w:ilvl="4" w:tplc="1A406156">
      <w:start w:val="1"/>
      <w:numFmt w:val="lowerLetter"/>
      <w:lvlText w:val="%5."/>
      <w:lvlJc w:val="left"/>
      <w:pPr>
        <w:ind w:left="3600" w:hanging="360"/>
      </w:pPr>
    </w:lvl>
    <w:lvl w:ilvl="5" w:tplc="7818A230">
      <w:start w:val="1"/>
      <w:numFmt w:val="lowerRoman"/>
      <w:lvlText w:val="%6."/>
      <w:lvlJc w:val="right"/>
      <w:pPr>
        <w:ind w:left="4320" w:hanging="180"/>
      </w:pPr>
    </w:lvl>
    <w:lvl w:ilvl="6" w:tplc="BC7A04A4">
      <w:start w:val="1"/>
      <w:numFmt w:val="decimal"/>
      <w:lvlText w:val="%7."/>
      <w:lvlJc w:val="left"/>
      <w:pPr>
        <w:ind w:left="5040" w:hanging="360"/>
      </w:pPr>
    </w:lvl>
    <w:lvl w:ilvl="7" w:tplc="5D948EEA">
      <w:start w:val="1"/>
      <w:numFmt w:val="lowerLetter"/>
      <w:lvlText w:val="%8."/>
      <w:lvlJc w:val="left"/>
      <w:pPr>
        <w:ind w:left="5760" w:hanging="360"/>
      </w:pPr>
    </w:lvl>
    <w:lvl w:ilvl="8" w:tplc="40543166">
      <w:start w:val="1"/>
      <w:numFmt w:val="lowerRoman"/>
      <w:lvlText w:val="%9."/>
      <w:lvlJc w:val="right"/>
      <w:pPr>
        <w:ind w:left="6480" w:hanging="180"/>
      </w:pPr>
    </w:lvl>
  </w:abstractNum>
  <w:abstractNum w:abstractNumId="8" w15:restartNumberingAfterBreak="0">
    <w:nsid w:val="51FE3618"/>
    <w:multiLevelType w:val="hybridMultilevel"/>
    <w:tmpl w:val="FFFFFFFF"/>
    <w:lvl w:ilvl="0" w:tplc="E75C42E2">
      <w:start w:val="1"/>
      <w:numFmt w:val="bullet"/>
      <w:lvlText w:val="-"/>
      <w:lvlJc w:val="left"/>
      <w:pPr>
        <w:ind w:left="720" w:hanging="360"/>
      </w:pPr>
      <w:rPr>
        <w:rFonts w:hint="default" w:ascii="Calibri" w:hAnsi="Calibri"/>
      </w:rPr>
    </w:lvl>
    <w:lvl w:ilvl="1" w:tplc="6ED8DBAE">
      <w:start w:val="1"/>
      <w:numFmt w:val="bullet"/>
      <w:lvlText w:val="o"/>
      <w:lvlJc w:val="left"/>
      <w:pPr>
        <w:ind w:left="1440" w:hanging="360"/>
      </w:pPr>
      <w:rPr>
        <w:rFonts w:hint="default" w:ascii="Courier New" w:hAnsi="Courier New"/>
      </w:rPr>
    </w:lvl>
    <w:lvl w:ilvl="2" w:tplc="5CBCF2E0">
      <w:start w:val="1"/>
      <w:numFmt w:val="bullet"/>
      <w:lvlText w:val=""/>
      <w:lvlJc w:val="left"/>
      <w:pPr>
        <w:ind w:left="2160" w:hanging="360"/>
      </w:pPr>
      <w:rPr>
        <w:rFonts w:hint="default" w:ascii="Wingdings" w:hAnsi="Wingdings"/>
      </w:rPr>
    </w:lvl>
    <w:lvl w:ilvl="3" w:tplc="1E90C292">
      <w:start w:val="1"/>
      <w:numFmt w:val="bullet"/>
      <w:lvlText w:val=""/>
      <w:lvlJc w:val="left"/>
      <w:pPr>
        <w:ind w:left="2880" w:hanging="360"/>
      </w:pPr>
      <w:rPr>
        <w:rFonts w:hint="default" w:ascii="Symbol" w:hAnsi="Symbol"/>
      </w:rPr>
    </w:lvl>
    <w:lvl w:ilvl="4" w:tplc="04BCED5C">
      <w:start w:val="1"/>
      <w:numFmt w:val="bullet"/>
      <w:lvlText w:val="o"/>
      <w:lvlJc w:val="left"/>
      <w:pPr>
        <w:ind w:left="3600" w:hanging="360"/>
      </w:pPr>
      <w:rPr>
        <w:rFonts w:hint="default" w:ascii="Courier New" w:hAnsi="Courier New"/>
      </w:rPr>
    </w:lvl>
    <w:lvl w:ilvl="5" w:tplc="83828250">
      <w:start w:val="1"/>
      <w:numFmt w:val="bullet"/>
      <w:lvlText w:val=""/>
      <w:lvlJc w:val="left"/>
      <w:pPr>
        <w:ind w:left="4320" w:hanging="360"/>
      </w:pPr>
      <w:rPr>
        <w:rFonts w:hint="default" w:ascii="Wingdings" w:hAnsi="Wingdings"/>
      </w:rPr>
    </w:lvl>
    <w:lvl w:ilvl="6" w:tplc="DFC05AC0">
      <w:start w:val="1"/>
      <w:numFmt w:val="bullet"/>
      <w:lvlText w:val=""/>
      <w:lvlJc w:val="left"/>
      <w:pPr>
        <w:ind w:left="5040" w:hanging="360"/>
      </w:pPr>
      <w:rPr>
        <w:rFonts w:hint="default" w:ascii="Symbol" w:hAnsi="Symbol"/>
      </w:rPr>
    </w:lvl>
    <w:lvl w:ilvl="7" w:tplc="D3FE4376">
      <w:start w:val="1"/>
      <w:numFmt w:val="bullet"/>
      <w:lvlText w:val="o"/>
      <w:lvlJc w:val="left"/>
      <w:pPr>
        <w:ind w:left="5760" w:hanging="360"/>
      </w:pPr>
      <w:rPr>
        <w:rFonts w:hint="default" w:ascii="Courier New" w:hAnsi="Courier New"/>
      </w:rPr>
    </w:lvl>
    <w:lvl w:ilvl="8" w:tplc="91AAC1F0">
      <w:start w:val="1"/>
      <w:numFmt w:val="bullet"/>
      <w:lvlText w:val=""/>
      <w:lvlJc w:val="left"/>
      <w:pPr>
        <w:ind w:left="6480" w:hanging="360"/>
      </w:pPr>
      <w:rPr>
        <w:rFonts w:hint="default" w:ascii="Wingdings" w:hAnsi="Wingdings"/>
      </w:rPr>
    </w:lvl>
  </w:abstractNum>
  <w:abstractNum w:abstractNumId="9" w15:restartNumberingAfterBreak="0">
    <w:nsid w:val="5D1A0531"/>
    <w:multiLevelType w:val="hybridMultilevel"/>
    <w:tmpl w:val="FFFFFFFF"/>
    <w:lvl w:ilvl="0" w:tplc="D4F20190">
      <w:start w:val="1"/>
      <w:numFmt w:val="decimal"/>
      <w:lvlText w:val="%1."/>
      <w:lvlJc w:val="left"/>
      <w:pPr>
        <w:ind w:left="720" w:hanging="360"/>
      </w:pPr>
    </w:lvl>
    <w:lvl w:ilvl="1" w:tplc="699C0D72">
      <w:start w:val="1"/>
      <w:numFmt w:val="lowerLetter"/>
      <w:lvlText w:val="%2."/>
      <w:lvlJc w:val="left"/>
      <w:pPr>
        <w:ind w:left="1440" w:hanging="360"/>
      </w:pPr>
    </w:lvl>
    <w:lvl w:ilvl="2" w:tplc="1AF0CD30">
      <w:start w:val="1"/>
      <w:numFmt w:val="lowerRoman"/>
      <w:lvlText w:val="%3."/>
      <w:lvlJc w:val="right"/>
      <w:pPr>
        <w:ind w:left="2160" w:hanging="180"/>
      </w:pPr>
    </w:lvl>
    <w:lvl w:ilvl="3" w:tplc="267249DE">
      <w:start w:val="1"/>
      <w:numFmt w:val="decimal"/>
      <w:lvlText w:val="%4."/>
      <w:lvlJc w:val="left"/>
      <w:pPr>
        <w:ind w:left="2880" w:hanging="360"/>
      </w:pPr>
    </w:lvl>
    <w:lvl w:ilvl="4" w:tplc="269A25C4">
      <w:start w:val="1"/>
      <w:numFmt w:val="lowerLetter"/>
      <w:lvlText w:val="%5."/>
      <w:lvlJc w:val="left"/>
      <w:pPr>
        <w:ind w:left="3600" w:hanging="360"/>
      </w:pPr>
    </w:lvl>
    <w:lvl w:ilvl="5" w:tplc="3A6E0E48">
      <w:start w:val="1"/>
      <w:numFmt w:val="lowerRoman"/>
      <w:lvlText w:val="%6."/>
      <w:lvlJc w:val="right"/>
      <w:pPr>
        <w:ind w:left="4320" w:hanging="180"/>
      </w:pPr>
    </w:lvl>
    <w:lvl w:ilvl="6" w:tplc="447A6B64">
      <w:start w:val="1"/>
      <w:numFmt w:val="decimal"/>
      <w:lvlText w:val="%7."/>
      <w:lvlJc w:val="left"/>
      <w:pPr>
        <w:ind w:left="5040" w:hanging="360"/>
      </w:pPr>
    </w:lvl>
    <w:lvl w:ilvl="7" w:tplc="3EEC40B4">
      <w:start w:val="1"/>
      <w:numFmt w:val="lowerLetter"/>
      <w:lvlText w:val="%8."/>
      <w:lvlJc w:val="left"/>
      <w:pPr>
        <w:ind w:left="5760" w:hanging="360"/>
      </w:pPr>
    </w:lvl>
    <w:lvl w:ilvl="8" w:tplc="8408A5D0">
      <w:start w:val="1"/>
      <w:numFmt w:val="lowerRoman"/>
      <w:lvlText w:val="%9."/>
      <w:lvlJc w:val="right"/>
      <w:pPr>
        <w:ind w:left="6480" w:hanging="180"/>
      </w:pPr>
    </w:lvl>
  </w:abstractNum>
  <w:abstractNum w:abstractNumId="10" w15:restartNumberingAfterBreak="0">
    <w:nsid w:val="5EEB31E2"/>
    <w:multiLevelType w:val="hybridMultilevel"/>
    <w:tmpl w:val="FFFFFFFF"/>
    <w:lvl w:ilvl="0" w:tplc="D916C9BC">
      <w:start w:val="1"/>
      <w:numFmt w:val="bullet"/>
      <w:lvlText w:val="-"/>
      <w:lvlJc w:val="left"/>
      <w:pPr>
        <w:ind w:left="720" w:hanging="360"/>
      </w:pPr>
      <w:rPr>
        <w:rFonts w:hint="default" w:ascii="Calibri" w:hAnsi="Calibri"/>
      </w:rPr>
    </w:lvl>
    <w:lvl w:ilvl="1" w:tplc="E05E16A0">
      <w:start w:val="1"/>
      <w:numFmt w:val="bullet"/>
      <w:lvlText w:val="o"/>
      <w:lvlJc w:val="left"/>
      <w:pPr>
        <w:ind w:left="1440" w:hanging="360"/>
      </w:pPr>
      <w:rPr>
        <w:rFonts w:hint="default" w:ascii="Courier New" w:hAnsi="Courier New"/>
      </w:rPr>
    </w:lvl>
    <w:lvl w:ilvl="2" w:tplc="3A60FC76">
      <w:start w:val="1"/>
      <w:numFmt w:val="bullet"/>
      <w:lvlText w:val=""/>
      <w:lvlJc w:val="left"/>
      <w:pPr>
        <w:ind w:left="2160" w:hanging="360"/>
      </w:pPr>
      <w:rPr>
        <w:rFonts w:hint="default" w:ascii="Wingdings" w:hAnsi="Wingdings"/>
      </w:rPr>
    </w:lvl>
    <w:lvl w:ilvl="3" w:tplc="FF6C9A40">
      <w:start w:val="1"/>
      <w:numFmt w:val="bullet"/>
      <w:lvlText w:val=""/>
      <w:lvlJc w:val="left"/>
      <w:pPr>
        <w:ind w:left="2880" w:hanging="360"/>
      </w:pPr>
      <w:rPr>
        <w:rFonts w:hint="default" w:ascii="Symbol" w:hAnsi="Symbol"/>
      </w:rPr>
    </w:lvl>
    <w:lvl w:ilvl="4" w:tplc="21B68B52">
      <w:start w:val="1"/>
      <w:numFmt w:val="bullet"/>
      <w:lvlText w:val="o"/>
      <w:lvlJc w:val="left"/>
      <w:pPr>
        <w:ind w:left="3600" w:hanging="360"/>
      </w:pPr>
      <w:rPr>
        <w:rFonts w:hint="default" w:ascii="Courier New" w:hAnsi="Courier New"/>
      </w:rPr>
    </w:lvl>
    <w:lvl w:ilvl="5" w:tplc="32A428CE">
      <w:start w:val="1"/>
      <w:numFmt w:val="bullet"/>
      <w:lvlText w:val=""/>
      <w:lvlJc w:val="left"/>
      <w:pPr>
        <w:ind w:left="4320" w:hanging="360"/>
      </w:pPr>
      <w:rPr>
        <w:rFonts w:hint="default" w:ascii="Wingdings" w:hAnsi="Wingdings"/>
      </w:rPr>
    </w:lvl>
    <w:lvl w:ilvl="6" w:tplc="E3E0A7DE">
      <w:start w:val="1"/>
      <w:numFmt w:val="bullet"/>
      <w:lvlText w:val=""/>
      <w:lvlJc w:val="left"/>
      <w:pPr>
        <w:ind w:left="5040" w:hanging="360"/>
      </w:pPr>
      <w:rPr>
        <w:rFonts w:hint="default" w:ascii="Symbol" w:hAnsi="Symbol"/>
      </w:rPr>
    </w:lvl>
    <w:lvl w:ilvl="7" w:tplc="9554516C">
      <w:start w:val="1"/>
      <w:numFmt w:val="bullet"/>
      <w:lvlText w:val="o"/>
      <w:lvlJc w:val="left"/>
      <w:pPr>
        <w:ind w:left="5760" w:hanging="360"/>
      </w:pPr>
      <w:rPr>
        <w:rFonts w:hint="default" w:ascii="Courier New" w:hAnsi="Courier New"/>
      </w:rPr>
    </w:lvl>
    <w:lvl w:ilvl="8" w:tplc="083C3D48">
      <w:start w:val="1"/>
      <w:numFmt w:val="bullet"/>
      <w:lvlText w:val=""/>
      <w:lvlJc w:val="left"/>
      <w:pPr>
        <w:ind w:left="6480" w:hanging="360"/>
      </w:pPr>
      <w:rPr>
        <w:rFonts w:hint="default" w:ascii="Wingdings" w:hAnsi="Wingdings"/>
      </w:rPr>
    </w:lvl>
  </w:abstractNum>
  <w:abstractNum w:abstractNumId="11" w15:restartNumberingAfterBreak="0">
    <w:nsid w:val="5F6039D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6D266A"/>
    <w:multiLevelType w:val="hybridMultilevel"/>
    <w:tmpl w:val="FFFFFFFF"/>
    <w:lvl w:ilvl="0" w:tplc="BA061C92">
      <w:start w:val="1"/>
      <w:numFmt w:val="bullet"/>
      <w:lvlText w:val="-"/>
      <w:lvlJc w:val="left"/>
      <w:pPr>
        <w:ind w:left="720" w:hanging="360"/>
      </w:pPr>
      <w:rPr>
        <w:rFonts w:hint="default" w:ascii="Calibri" w:hAnsi="Calibri"/>
      </w:rPr>
    </w:lvl>
    <w:lvl w:ilvl="1" w:tplc="6A3E5792">
      <w:start w:val="1"/>
      <w:numFmt w:val="bullet"/>
      <w:lvlText w:val="o"/>
      <w:lvlJc w:val="left"/>
      <w:pPr>
        <w:ind w:left="1440" w:hanging="360"/>
      </w:pPr>
      <w:rPr>
        <w:rFonts w:hint="default" w:ascii="Courier New" w:hAnsi="Courier New"/>
      </w:rPr>
    </w:lvl>
    <w:lvl w:ilvl="2" w:tplc="FC944B40">
      <w:start w:val="1"/>
      <w:numFmt w:val="bullet"/>
      <w:lvlText w:val=""/>
      <w:lvlJc w:val="left"/>
      <w:pPr>
        <w:ind w:left="2160" w:hanging="360"/>
      </w:pPr>
      <w:rPr>
        <w:rFonts w:hint="default" w:ascii="Wingdings" w:hAnsi="Wingdings"/>
      </w:rPr>
    </w:lvl>
    <w:lvl w:ilvl="3" w:tplc="514C4788">
      <w:start w:val="1"/>
      <w:numFmt w:val="bullet"/>
      <w:lvlText w:val=""/>
      <w:lvlJc w:val="left"/>
      <w:pPr>
        <w:ind w:left="2880" w:hanging="360"/>
      </w:pPr>
      <w:rPr>
        <w:rFonts w:hint="default" w:ascii="Symbol" w:hAnsi="Symbol"/>
      </w:rPr>
    </w:lvl>
    <w:lvl w:ilvl="4" w:tplc="888E3624">
      <w:start w:val="1"/>
      <w:numFmt w:val="bullet"/>
      <w:lvlText w:val="o"/>
      <w:lvlJc w:val="left"/>
      <w:pPr>
        <w:ind w:left="3600" w:hanging="360"/>
      </w:pPr>
      <w:rPr>
        <w:rFonts w:hint="default" w:ascii="Courier New" w:hAnsi="Courier New"/>
      </w:rPr>
    </w:lvl>
    <w:lvl w:ilvl="5" w:tplc="95AEAC12">
      <w:start w:val="1"/>
      <w:numFmt w:val="bullet"/>
      <w:lvlText w:val=""/>
      <w:lvlJc w:val="left"/>
      <w:pPr>
        <w:ind w:left="4320" w:hanging="360"/>
      </w:pPr>
      <w:rPr>
        <w:rFonts w:hint="default" w:ascii="Wingdings" w:hAnsi="Wingdings"/>
      </w:rPr>
    </w:lvl>
    <w:lvl w:ilvl="6" w:tplc="B8F2BC8C">
      <w:start w:val="1"/>
      <w:numFmt w:val="bullet"/>
      <w:lvlText w:val=""/>
      <w:lvlJc w:val="left"/>
      <w:pPr>
        <w:ind w:left="5040" w:hanging="360"/>
      </w:pPr>
      <w:rPr>
        <w:rFonts w:hint="default" w:ascii="Symbol" w:hAnsi="Symbol"/>
      </w:rPr>
    </w:lvl>
    <w:lvl w:ilvl="7" w:tplc="F0187006">
      <w:start w:val="1"/>
      <w:numFmt w:val="bullet"/>
      <w:lvlText w:val="o"/>
      <w:lvlJc w:val="left"/>
      <w:pPr>
        <w:ind w:left="5760" w:hanging="360"/>
      </w:pPr>
      <w:rPr>
        <w:rFonts w:hint="default" w:ascii="Courier New" w:hAnsi="Courier New"/>
      </w:rPr>
    </w:lvl>
    <w:lvl w:ilvl="8" w:tplc="31CCBE06">
      <w:start w:val="1"/>
      <w:numFmt w:val="bullet"/>
      <w:lvlText w:val=""/>
      <w:lvlJc w:val="left"/>
      <w:pPr>
        <w:ind w:left="6480" w:hanging="360"/>
      </w:pPr>
      <w:rPr>
        <w:rFonts w:hint="default" w:ascii="Wingdings" w:hAnsi="Wingdings"/>
      </w:rPr>
    </w:lvl>
  </w:abstractNum>
  <w:abstractNum w:abstractNumId="13" w15:restartNumberingAfterBreak="0">
    <w:nsid w:val="70CD4677"/>
    <w:multiLevelType w:val="hybridMultilevel"/>
    <w:tmpl w:val="FFFFFFFF"/>
    <w:lvl w:ilvl="0" w:tplc="05609780">
      <w:start w:val="1"/>
      <w:numFmt w:val="bullet"/>
      <w:lvlText w:val="-"/>
      <w:lvlJc w:val="left"/>
      <w:pPr>
        <w:ind w:left="720" w:hanging="360"/>
      </w:pPr>
      <w:rPr>
        <w:rFonts w:hint="default" w:ascii="Calibri" w:hAnsi="Calibri"/>
      </w:rPr>
    </w:lvl>
    <w:lvl w:ilvl="1" w:tplc="7DEC4692">
      <w:start w:val="1"/>
      <w:numFmt w:val="bullet"/>
      <w:lvlText w:val="o"/>
      <w:lvlJc w:val="left"/>
      <w:pPr>
        <w:ind w:left="1440" w:hanging="360"/>
      </w:pPr>
      <w:rPr>
        <w:rFonts w:hint="default" w:ascii="Courier New" w:hAnsi="Courier New"/>
      </w:rPr>
    </w:lvl>
    <w:lvl w:ilvl="2" w:tplc="D41A8A64">
      <w:start w:val="1"/>
      <w:numFmt w:val="bullet"/>
      <w:lvlText w:val=""/>
      <w:lvlJc w:val="left"/>
      <w:pPr>
        <w:ind w:left="2160" w:hanging="360"/>
      </w:pPr>
      <w:rPr>
        <w:rFonts w:hint="default" w:ascii="Wingdings" w:hAnsi="Wingdings"/>
      </w:rPr>
    </w:lvl>
    <w:lvl w:ilvl="3" w:tplc="8A1A85EC">
      <w:start w:val="1"/>
      <w:numFmt w:val="bullet"/>
      <w:lvlText w:val=""/>
      <w:lvlJc w:val="left"/>
      <w:pPr>
        <w:ind w:left="2880" w:hanging="360"/>
      </w:pPr>
      <w:rPr>
        <w:rFonts w:hint="default" w:ascii="Symbol" w:hAnsi="Symbol"/>
      </w:rPr>
    </w:lvl>
    <w:lvl w:ilvl="4" w:tplc="4668770C">
      <w:start w:val="1"/>
      <w:numFmt w:val="bullet"/>
      <w:lvlText w:val="o"/>
      <w:lvlJc w:val="left"/>
      <w:pPr>
        <w:ind w:left="3600" w:hanging="360"/>
      </w:pPr>
      <w:rPr>
        <w:rFonts w:hint="default" w:ascii="Courier New" w:hAnsi="Courier New"/>
      </w:rPr>
    </w:lvl>
    <w:lvl w:ilvl="5" w:tplc="82FECBA8">
      <w:start w:val="1"/>
      <w:numFmt w:val="bullet"/>
      <w:lvlText w:val=""/>
      <w:lvlJc w:val="left"/>
      <w:pPr>
        <w:ind w:left="4320" w:hanging="360"/>
      </w:pPr>
      <w:rPr>
        <w:rFonts w:hint="default" w:ascii="Wingdings" w:hAnsi="Wingdings"/>
      </w:rPr>
    </w:lvl>
    <w:lvl w:ilvl="6" w:tplc="69F0902C">
      <w:start w:val="1"/>
      <w:numFmt w:val="bullet"/>
      <w:lvlText w:val=""/>
      <w:lvlJc w:val="left"/>
      <w:pPr>
        <w:ind w:left="5040" w:hanging="360"/>
      </w:pPr>
      <w:rPr>
        <w:rFonts w:hint="default" w:ascii="Symbol" w:hAnsi="Symbol"/>
      </w:rPr>
    </w:lvl>
    <w:lvl w:ilvl="7" w:tplc="5588C5BA">
      <w:start w:val="1"/>
      <w:numFmt w:val="bullet"/>
      <w:lvlText w:val="o"/>
      <w:lvlJc w:val="left"/>
      <w:pPr>
        <w:ind w:left="5760" w:hanging="360"/>
      </w:pPr>
      <w:rPr>
        <w:rFonts w:hint="default" w:ascii="Courier New" w:hAnsi="Courier New"/>
      </w:rPr>
    </w:lvl>
    <w:lvl w:ilvl="8" w:tplc="0F28CFE2">
      <w:start w:val="1"/>
      <w:numFmt w:val="bullet"/>
      <w:lvlText w:val=""/>
      <w:lvlJc w:val="left"/>
      <w:pPr>
        <w:ind w:left="6480" w:hanging="360"/>
      </w:pPr>
      <w:rPr>
        <w:rFonts w:hint="default" w:ascii="Wingdings" w:hAnsi="Wingdings"/>
      </w:rPr>
    </w:lvl>
  </w:abstractNum>
  <w:abstractNum w:abstractNumId="14" w15:restartNumberingAfterBreak="0">
    <w:nsid w:val="7A377500"/>
    <w:multiLevelType w:val="hybridMultilevel"/>
    <w:tmpl w:val="FFFFFFFF"/>
    <w:lvl w:ilvl="0" w:tplc="9DA2D336">
      <w:start w:val="1"/>
      <w:numFmt w:val="bullet"/>
      <w:lvlText w:val="-"/>
      <w:lvlJc w:val="left"/>
      <w:pPr>
        <w:ind w:left="720" w:hanging="360"/>
      </w:pPr>
      <w:rPr>
        <w:rFonts w:hint="default" w:ascii="Calibri" w:hAnsi="Calibri"/>
      </w:rPr>
    </w:lvl>
    <w:lvl w:ilvl="1" w:tplc="352AD904">
      <w:start w:val="1"/>
      <w:numFmt w:val="bullet"/>
      <w:lvlText w:val="o"/>
      <w:lvlJc w:val="left"/>
      <w:pPr>
        <w:ind w:left="1440" w:hanging="360"/>
      </w:pPr>
      <w:rPr>
        <w:rFonts w:hint="default" w:ascii="Courier New" w:hAnsi="Courier New"/>
      </w:rPr>
    </w:lvl>
    <w:lvl w:ilvl="2" w:tplc="171288B4">
      <w:start w:val="1"/>
      <w:numFmt w:val="bullet"/>
      <w:lvlText w:val=""/>
      <w:lvlJc w:val="left"/>
      <w:pPr>
        <w:ind w:left="2160" w:hanging="360"/>
      </w:pPr>
      <w:rPr>
        <w:rFonts w:hint="default" w:ascii="Wingdings" w:hAnsi="Wingdings"/>
      </w:rPr>
    </w:lvl>
    <w:lvl w:ilvl="3" w:tplc="FAD2F994">
      <w:start w:val="1"/>
      <w:numFmt w:val="bullet"/>
      <w:lvlText w:val=""/>
      <w:lvlJc w:val="left"/>
      <w:pPr>
        <w:ind w:left="2880" w:hanging="360"/>
      </w:pPr>
      <w:rPr>
        <w:rFonts w:hint="default" w:ascii="Symbol" w:hAnsi="Symbol"/>
      </w:rPr>
    </w:lvl>
    <w:lvl w:ilvl="4" w:tplc="357AF08C">
      <w:start w:val="1"/>
      <w:numFmt w:val="bullet"/>
      <w:lvlText w:val="o"/>
      <w:lvlJc w:val="left"/>
      <w:pPr>
        <w:ind w:left="3600" w:hanging="360"/>
      </w:pPr>
      <w:rPr>
        <w:rFonts w:hint="default" w:ascii="Courier New" w:hAnsi="Courier New"/>
      </w:rPr>
    </w:lvl>
    <w:lvl w:ilvl="5" w:tplc="EBC69BAC">
      <w:start w:val="1"/>
      <w:numFmt w:val="bullet"/>
      <w:lvlText w:val=""/>
      <w:lvlJc w:val="left"/>
      <w:pPr>
        <w:ind w:left="4320" w:hanging="360"/>
      </w:pPr>
      <w:rPr>
        <w:rFonts w:hint="default" w:ascii="Wingdings" w:hAnsi="Wingdings"/>
      </w:rPr>
    </w:lvl>
    <w:lvl w:ilvl="6" w:tplc="BBE4C9D4">
      <w:start w:val="1"/>
      <w:numFmt w:val="bullet"/>
      <w:lvlText w:val=""/>
      <w:lvlJc w:val="left"/>
      <w:pPr>
        <w:ind w:left="5040" w:hanging="360"/>
      </w:pPr>
      <w:rPr>
        <w:rFonts w:hint="default" w:ascii="Symbol" w:hAnsi="Symbol"/>
      </w:rPr>
    </w:lvl>
    <w:lvl w:ilvl="7" w:tplc="819CA354">
      <w:start w:val="1"/>
      <w:numFmt w:val="bullet"/>
      <w:lvlText w:val="o"/>
      <w:lvlJc w:val="left"/>
      <w:pPr>
        <w:ind w:left="5760" w:hanging="360"/>
      </w:pPr>
      <w:rPr>
        <w:rFonts w:hint="default" w:ascii="Courier New" w:hAnsi="Courier New"/>
      </w:rPr>
    </w:lvl>
    <w:lvl w:ilvl="8" w:tplc="4A3EC3B6">
      <w:start w:val="1"/>
      <w:numFmt w:val="bullet"/>
      <w:lvlText w:val=""/>
      <w:lvlJc w:val="left"/>
      <w:pPr>
        <w:ind w:left="6480" w:hanging="360"/>
      </w:pPr>
      <w:rPr>
        <w:rFonts w:hint="default" w:ascii="Wingdings" w:hAnsi="Wingdings"/>
      </w:rPr>
    </w:lvl>
  </w:abstractNum>
  <w:abstractNum w:abstractNumId="15" w15:restartNumberingAfterBreak="0">
    <w:nsid w:val="7B1C3FA8"/>
    <w:multiLevelType w:val="hybridMultilevel"/>
    <w:tmpl w:val="986621E4"/>
    <w:lvl w:ilvl="0" w:tplc="6F129FB0">
      <w:start w:val="1"/>
      <w:numFmt w:val="bullet"/>
      <w:lvlText w:val="-"/>
      <w:lvlJc w:val="left"/>
      <w:pPr>
        <w:ind w:left="720" w:hanging="360"/>
      </w:pPr>
      <w:rPr>
        <w:rFonts w:hint="default" w:ascii="Calibri" w:hAnsi="Calibri"/>
      </w:rPr>
    </w:lvl>
    <w:lvl w:ilvl="1" w:tplc="BB1CD894">
      <w:start w:val="1"/>
      <w:numFmt w:val="bullet"/>
      <w:lvlText w:val="o"/>
      <w:lvlJc w:val="left"/>
      <w:pPr>
        <w:ind w:left="1440" w:hanging="360"/>
      </w:pPr>
      <w:rPr>
        <w:rFonts w:hint="default" w:ascii="Courier New" w:hAnsi="Courier New"/>
      </w:rPr>
    </w:lvl>
    <w:lvl w:ilvl="2" w:tplc="64CA05E4">
      <w:start w:val="1"/>
      <w:numFmt w:val="bullet"/>
      <w:lvlText w:val=""/>
      <w:lvlJc w:val="left"/>
      <w:pPr>
        <w:ind w:left="2160" w:hanging="360"/>
      </w:pPr>
      <w:rPr>
        <w:rFonts w:hint="default" w:ascii="Wingdings" w:hAnsi="Wingdings"/>
      </w:rPr>
    </w:lvl>
    <w:lvl w:ilvl="3" w:tplc="72C69E52">
      <w:start w:val="1"/>
      <w:numFmt w:val="bullet"/>
      <w:lvlText w:val=""/>
      <w:lvlJc w:val="left"/>
      <w:pPr>
        <w:ind w:left="2880" w:hanging="360"/>
      </w:pPr>
      <w:rPr>
        <w:rFonts w:hint="default" w:ascii="Symbol" w:hAnsi="Symbol"/>
      </w:rPr>
    </w:lvl>
    <w:lvl w:ilvl="4" w:tplc="4F6A1234">
      <w:start w:val="1"/>
      <w:numFmt w:val="bullet"/>
      <w:lvlText w:val="o"/>
      <w:lvlJc w:val="left"/>
      <w:pPr>
        <w:ind w:left="3600" w:hanging="360"/>
      </w:pPr>
      <w:rPr>
        <w:rFonts w:hint="default" w:ascii="Courier New" w:hAnsi="Courier New"/>
      </w:rPr>
    </w:lvl>
    <w:lvl w:ilvl="5" w:tplc="C4FCA796">
      <w:start w:val="1"/>
      <w:numFmt w:val="bullet"/>
      <w:lvlText w:val=""/>
      <w:lvlJc w:val="left"/>
      <w:pPr>
        <w:ind w:left="4320" w:hanging="360"/>
      </w:pPr>
      <w:rPr>
        <w:rFonts w:hint="default" w:ascii="Wingdings" w:hAnsi="Wingdings"/>
      </w:rPr>
    </w:lvl>
    <w:lvl w:ilvl="6" w:tplc="BFD2697A">
      <w:start w:val="1"/>
      <w:numFmt w:val="bullet"/>
      <w:lvlText w:val=""/>
      <w:lvlJc w:val="left"/>
      <w:pPr>
        <w:ind w:left="5040" w:hanging="360"/>
      </w:pPr>
      <w:rPr>
        <w:rFonts w:hint="default" w:ascii="Symbol" w:hAnsi="Symbol"/>
      </w:rPr>
    </w:lvl>
    <w:lvl w:ilvl="7" w:tplc="F6D6F3A4">
      <w:start w:val="1"/>
      <w:numFmt w:val="bullet"/>
      <w:lvlText w:val="o"/>
      <w:lvlJc w:val="left"/>
      <w:pPr>
        <w:ind w:left="5760" w:hanging="360"/>
      </w:pPr>
      <w:rPr>
        <w:rFonts w:hint="default" w:ascii="Courier New" w:hAnsi="Courier New"/>
      </w:rPr>
    </w:lvl>
    <w:lvl w:ilvl="8" w:tplc="7CE620A8">
      <w:start w:val="1"/>
      <w:numFmt w:val="bullet"/>
      <w:lvlText w:val=""/>
      <w:lvlJc w:val="left"/>
      <w:pPr>
        <w:ind w:left="6480" w:hanging="360"/>
      </w:pPr>
      <w:rPr>
        <w:rFonts w:hint="default" w:ascii="Wingdings" w:hAnsi="Wingdings"/>
      </w:rPr>
    </w:lvl>
  </w:abstractNum>
  <w:num w:numId="1">
    <w:abstractNumId w:val="2"/>
  </w:num>
  <w:num w:numId="2">
    <w:abstractNumId w:val="15"/>
  </w:num>
  <w:num w:numId="3">
    <w:abstractNumId w:val="1"/>
  </w:num>
  <w:num w:numId="4">
    <w:abstractNumId w:val="11"/>
  </w:num>
  <w:num w:numId="5">
    <w:abstractNumId w:val="0"/>
  </w:num>
  <w:num w:numId="6">
    <w:abstractNumId w:val="7"/>
  </w:num>
  <w:num w:numId="7">
    <w:abstractNumId w:val="8"/>
  </w:num>
  <w:num w:numId="8">
    <w:abstractNumId w:val="13"/>
  </w:num>
  <w:num w:numId="9">
    <w:abstractNumId w:val="5"/>
  </w:num>
  <w:num w:numId="10">
    <w:abstractNumId w:val="10"/>
  </w:num>
  <w:num w:numId="11">
    <w:abstractNumId w:val="3"/>
  </w:num>
  <w:num w:numId="12">
    <w:abstractNumId w:val="12"/>
  </w:num>
  <w:num w:numId="13">
    <w:abstractNumId w:val="4"/>
  </w:num>
  <w:num w:numId="14">
    <w:abstractNumId w:val="6"/>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0E0B5F"/>
    <w:rsid w:val="00021B73"/>
    <w:rsid w:val="00041677"/>
    <w:rsid w:val="00096022"/>
    <w:rsid w:val="000B830C"/>
    <w:rsid w:val="00147773"/>
    <w:rsid w:val="0015224B"/>
    <w:rsid w:val="0017884C"/>
    <w:rsid w:val="00181EF4"/>
    <w:rsid w:val="00196B4C"/>
    <w:rsid w:val="001B6C20"/>
    <w:rsid w:val="001C06E3"/>
    <w:rsid w:val="001D53A8"/>
    <w:rsid w:val="001D7C2D"/>
    <w:rsid w:val="00213B6E"/>
    <w:rsid w:val="00235A18"/>
    <w:rsid w:val="002C0C02"/>
    <w:rsid w:val="002D0507"/>
    <w:rsid w:val="002D645E"/>
    <w:rsid w:val="002E39E0"/>
    <w:rsid w:val="00375EF8"/>
    <w:rsid w:val="003B19A7"/>
    <w:rsid w:val="003C1190"/>
    <w:rsid w:val="00472FD2"/>
    <w:rsid w:val="0048EC89"/>
    <w:rsid w:val="004A7EDA"/>
    <w:rsid w:val="004D7366"/>
    <w:rsid w:val="004F0BEF"/>
    <w:rsid w:val="00511F95"/>
    <w:rsid w:val="00534E3C"/>
    <w:rsid w:val="005653B6"/>
    <w:rsid w:val="00577ED0"/>
    <w:rsid w:val="005D5EA0"/>
    <w:rsid w:val="005E830C"/>
    <w:rsid w:val="00673B3F"/>
    <w:rsid w:val="006B076A"/>
    <w:rsid w:val="006B1990"/>
    <w:rsid w:val="006E4882"/>
    <w:rsid w:val="006F0583"/>
    <w:rsid w:val="00701601"/>
    <w:rsid w:val="007029CA"/>
    <w:rsid w:val="007058CF"/>
    <w:rsid w:val="007141EE"/>
    <w:rsid w:val="0076275C"/>
    <w:rsid w:val="00763688"/>
    <w:rsid w:val="007640A1"/>
    <w:rsid w:val="00783646"/>
    <w:rsid w:val="00793EFC"/>
    <w:rsid w:val="007C6FB6"/>
    <w:rsid w:val="007D5086"/>
    <w:rsid w:val="007F0DF6"/>
    <w:rsid w:val="008038EE"/>
    <w:rsid w:val="008149A7"/>
    <w:rsid w:val="00823733"/>
    <w:rsid w:val="0086712E"/>
    <w:rsid w:val="00874348"/>
    <w:rsid w:val="008A29D1"/>
    <w:rsid w:val="008B0097"/>
    <w:rsid w:val="0091035A"/>
    <w:rsid w:val="00920F54"/>
    <w:rsid w:val="009210DA"/>
    <w:rsid w:val="009249A6"/>
    <w:rsid w:val="009262FD"/>
    <w:rsid w:val="00927F94"/>
    <w:rsid w:val="00944884"/>
    <w:rsid w:val="0097148A"/>
    <w:rsid w:val="00981097"/>
    <w:rsid w:val="009A1D96"/>
    <w:rsid w:val="00A07D0C"/>
    <w:rsid w:val="00A330B5"/>
    <w:rsid w:val="00A5488C"/>
    <w:rsid w:val="00A61A3E"/>
    <w:rsid w:val="00AA28A0"/>
    <w:rsid w:val="00B46C75"/>
    <w:rsid w:val="00B57DD2"/>
    <w:rsid w:val="00B6017E"/>
    <w:rsid w:val="00B64644"/>
    <w:rsid w:val="00B7633F"/>
    <w:rsid w:val="00BC4322"/>
    <w:rsid w:val="00BD3165"/>
    <w:rsid w:val="00BF53A2"/>
    <w:rsid w:val="00C063F3"/>
    <w:rsid w:val="00C33F55"/>
    <w:rsid w:val="00C35E0D"/>
    <w:rsid w:val="00C37A46"/>
    <w:rsid w:val="00C4754E"/>
    <w:rsid w:val="00C90CD0"/>
    <w:rsid w:val="00CCEEA0"/>
    <w:rsid w:val="00CD555D"/>
    <w:rsid w:val="00D22BF4"/>
    <w:rsid w:val="00D314C8"/>
    <w:rsid w:val="00D434C4"/>
    <w:rsid w:val="00D4705B"/>
    <w:rsid w:val="00DA149C"/>
    <w:rsid w:val="00DD6227"/>
    <w:rsid w:val="00DE006C"/>
    <w:rsid w:val="00E13C4B"/>
    <w:rsid w:val="00E34353"/>
    <w:rsid w:val="00E3603E"/>
    <w:rsid w:val="00E92906"/>
    <w:rsid w:val="00F34DF8"/>
    <w:rsid w:val="00F8361C"/>
    <w:rsid w:val="00F96D60"/>
    <w:rsid w:val="00FC2374"/>
    <w:rsid w:val="00FC3E79"/>
    <w:rsid w:val="00FD458F"/>
    <w:rsid w:val="0108550A"/>
    <w:rsid w:val="0114CA6B"/>
    <w:rsid w:val="015B8B76"/>
    <w:rsid w:val="015C1675"/>
    <w:rsid w:val="016DAF06"/>
    <w:rsid w:val="016E605B"/>
    <w:rsid w:val="01701023"/>
    <w:rsid w:val="0188DE71"/>
    <w:rsid w:val="019AA08A"/>
    <w:rsid w:val="019D0A18"/>
    <w:rsid w:val="01C23DFC"/>
    <w:rsid w:val="01EC1D29"/>
    <w:rsid w:val="02273866"/>
    <w:rsid w:val="025AC233"/>
    <w:rsid w:val="025F9EB6"/>
    <w:rsid w:val="02610140"/>
    <w:rsid w:val="028D0508"/>
    <w:rsid w:val="0290449A"/>
    <w:rsid w:val="02A77E8F"/>
    <w:rsid w:val="02CA27D0"/>
    <w:rsid w:val="0301A193"/>
    <w:rsid w:val="0306D220"/>
    <w:rsid w:val="032168E6"/>
    <w:rsid w:val="034BDD9C"/>
    <w:rsid w:val="034F290E"/>
    <w:rsid w:val="035C4C2B"/>
    <w:rsid w:val="0385837D"/>
    <w:rsid w:val="03C9EA68"/>
    <w:rsid w:val="03D13340"/>
    <w:rsid w:val="03F19B48"/>
    <w:rsid w:val="040897B4"/>
    <w:rsid w:val="0436DD1F"/>
    <w:rsid w:val="04398FC9"/>
    <w:rsid w:val="044FF16C"/>
    <w:rsid w:val="0455F600"/>
    <w:rsid w:val="04B000CF"/>
    <w:rsid w:val="04BFB5E5"/>
    <w:rsid w:val="04CDF47C"/>
    <w:rsid w:val="04DCF43D"/>
    <w:rsid w:val="0526B72E"/>
    <w:rsid w:val="0533993C"/>
    <w:rsid w:val="053ECE50"/>
    <w:rsid w:val="057C719C"/>
    <w:rsid w:val="058B9630"/>
    <w:rsid w:val="0598B8FD"/>
    <w:rsid w:val="059A06CF"/>
    <w:rsid w:val="059BF706"/>
    <w:rsid w:val="05AB80BA"/>
    <w:rsid w:val="05BD140B"/>
    <w:rsid w:val="05D57D83"/>
    <w:rsid w:val="05EF4F7B"/>
    <w:rsid w:val="05FBB2A0"/>
    <w:rsid w:val="0622340D"/>
    <w:rsid w:val="0676413F"/>
    <w:rsid w:val="06B04710"/>
    <w:rsid w:val="06E48AD7"/>
    <w:rsid w:val="071150BB"/>
    <w:rsid w:val="07147E8E"/>
    <w:rsid w:val="073B0FEE"/>
    <w:rsid w:val="075DAF7B"/>
    <w:rsid w:val="07698371"/>
    <w:rsid w:val="07951A1C"/>
    <w:rsid w:val="07BE046E"/>
    <w:rsid w:val="08087B53"/>
    <w:rsid w:val="08151177"/>
    <w:rsid w:val="08160734"/>
    <w:rsid w:val="081F1414"/>
    <w:rsid w:val="0825FEC8"/>
    <w:rsid w:val="083BE76E"/>
    <w:rsid w:val="085570E7"/>
    <w:rsid w:val="0874AD4B"/>
    <w:rsid w:val="087A924C"/>
    <w:rsid w:val="089407BC"/>
    <w:rsid w:val="089ADBAF"/>
    <w:rsid w:val="08B78424"/>
    <w:rsid w:val="08BD39CF"/>
    <w:rsid w:val="08BFD717"/>
    <w:rsid w:val="09143406"/>
    <w:rsid w:val="09214D79"/>
    <w:rsid w:val="09B28767"/>
    <w:rsid w:val="0A1403EA"/>
    <w:rsid w:val="0A6C6F0A"/>
    <w:rsid w:val="0A72B0B0"/>
    <w:rsid w:val="0A979FCC"/>
    <w:rsid w:val="0AE994C9"/>
    <w:rsid w:val="0AED9661"/>
    <w:rsid w:val="0B02F8BB"/>
    <w:rsid w:val="0B05A857"/>
    <w:rsid w:val="0B0A3874"/>
    <w:rsid w:val="0B2EF769"/>
    <w:rsid w:val="0B40980A"/>
    <w:rsid w:val="0B438AA1"/>
    <w:rsid w:val="0B54EAA7"/>
    <w:rsid w:val="0B618491"/>
    <w:rsid w:val="0B662CC5"/>
    <w:rsid w:val="0B856421"/>
    <w:rsid w:val="0BA3A6F8"/>
    <w:rsid w:val="0BC04AE7"/>
    <w:rsid w:val="0BC1573C"/>
    <w:rsid w:val="0BC4EAF1"/>
    <w:rsid w:val="0BECA5B9"/>
    <w:rsid w:val="0BF76389"/>
    <w:rsid w:val="0BFA81B1"/>
    <w:rsid w:val="0C051F3B"/>
    <w:rsid w:val="0C1C4FF4"/>
    <w:rsid w:val="0C24CE1E"/>
    <w:rsid w:val="0C2B96AA"/>
    <w:rsid w:val="0C2D718F"/>
    <w:rsid w:val="0C428CB4"/>
    <w:rsid w:val="0C4FEB67"/>
    <w:rsid w:val="0C5CC2C2"/>
    <w:rsid w:val="0C6AF424"/>
    <w:rsid w:val="0C77038F"/>
    <w:rsid w:val="0C9A853B"/>
    <w:rsid w:val="0C9EC91C"/>
    <w:rsid w:val="0CAE25F0"/>
    <w:rsid w:val="0CB900F7"/>
    <w:rsid w:val="0CBD18C8"/>
    <w:rsid w:val="0CC3A48D"/>
    <w:rsid w:val="0CC66890"/>
    <w:rsid w:val="0CCAC7CA"/>
    <w:rsid w:val="0CDE495B"/>
    <w:rsid w:val="0CF243D9"/>
    <w:rsid w:val="0CF57BE9"/>
    <w:rsid w:val="0CFB40EB"/>
    <w:rsid w:val="0D0EE828"/>
    <w:rsid w:val="0D39A7E8"/>
    <w:rsid w:val="0D455B4F"/>
    <w:rsid w:val="0D5EB717"/>
    <w:rsid w:val="0D6A644D"/>
    <w:rsid w:val="0D6EE245"/>
    <w:rsid w:val="0D79C720"/>
    <w:rsid w:val="0D7F5531"/>
    <w:rsid w:val="0D816CB9"/>
    <w:rsid w:val="0D8BE76A"/>
    <w:rsid w:val="0DA65F5E"/>
    <w:rsid w:val="0E12D3F0"/>
    <w:rsid w:val="0E37BA69"/>
    <w:rsid w:val="0E41D936"/>
    <w:rsid w:val="0E686BF9"/>
    <w:rsid w:val="0E792392"/>
    <w:rsid w:val="0E7B208E"/>
    <w:rsid w:val="0E958545"/>
    <w:rsid w:val="0EA7B590"/>
    <w:rsid w:val="0EC43BAA"/>
    <w:rsid w:val="0F009D6A"/>
    <w:rsid w:val="0F18F004"/>
    <w:rsid w:val="0F1AE389"/>
    <w:rsid w:val="0F1F39A7"/>
    <w:rsid w:val="0F3EE587"/>
    <w:rsid w:val="0F820EE3"/>
    <w:rsid w:val="0F84FC94"/>
    <w:rsid w:val="0FB9D28F"/>
    <w:rsid w:val="0FD4F2C3"/>
    <w:rsid w:val="0FD6823A"/>
    <w:rsid w:val="0FDA5610"/>
    <w:rsid w:val="100566F4"/>
    <w:rsid w:val="1016240F"/>
    <w:rsid w:val="101D388E"/>
    <w:rsid w:val="104385F1"/>
    <w:rsid w:val="1092B299"/>
    <w:rsid w:val="10B1AC4F"/>
    <w:rsid w:val="10B6B3EA"/>
    <w:rsid w:val="10D3C01F"/>
    <w:rsid w:val="110032CD"/>
    <w:rsid w:val="1108B6E6"/>
    <w:rsid w:val="111CA74E"/>
    <w:rsid w:val="11253A38"/>
    <w:rsid w:val="112E8789"/>
    <w:rsid w:val="113E6547"/>
    <w:rsid w:val="11589E59"/>
    <w:rsid w:val="11630DEA"/>
    <w:rsid w:val="117112D8"/>
    <w:rsid w:val="117ACFA0"/>
    <w:rsid w:val="1183E282"/>
    <w:rsid w:val="11A6229B"/>
    <w:rsid w:val="11E3E76F"/>
    <w:rsid w:val="120EE38A"/>
    <w:rsid w:val="12194853"/>
    <w:rsid w:val="12542733"/>
    <w:rsid w:val="125FFBEF"/>
    <w:rsid w:val="12EA64C9"/>
    <w:rsid w:val="1352295D"/>
    <w:rsid w:val="1354D950"/>
    <w:rsid w:val="137B4BA9"/>
    <w:rsid w:val="1391D149"/>
    <w:rsid w:val="13984A3A"/>
    <w:rsid w:val="13A597A3"/>
    <w:rsid w:val="13A79510"/>
    <w:rsid w:val="13ABA28E"/>
    <w:rsid w:val="13D338CA"/>
    <w:rsid w:val="1404856C"/>
    <w:rsid w:val="142044A7"/>
    <w:rsid w:val="1423FB2A"/>
    <w:rsid w:val="1448483C"/>
    <w:rsid w:val="144F2AF1"/>
    <w:rsid w:val="1451D586"/>
    <w:rsid w:val="1454ED74"/>
    <w:rsid w:val="14740750"/>
    <w:rsid w:val="1483BF33"/>
    <w:rsid w:val="149BAA6F"/>
    <w:rsid w:val="14E3C542"/>
    <w:rsid w:val="15008A26"/>
    <w:rsid w:val="154039CA"/>
    <w:rsid w:val="154393DF"/>
    <w:rsid w:val="15A36A18"/>
    <w:rsid w:val="15B28807"/>
    <w:rsid w:val="15D802E4"/>
    <w:rsid w:val="1650507B"/>
    <w:rsid w:val="16722284"/>
    <w:rsid w:val="169697E4"/>
    <w:rsid w:val="16A57BC1"/>
    <w:rsid w:val="16BC7B74"/>
    <w:rsid w:val="16E8431B"/>
    <w:rsid w:val="16F286F2"/>
    <w:rsid w:val="1701F41D"/>
    <w:rsid w:val="1704AF58"/>
    <w:rsid w:val="171F58C9"/>
    <w:rsid w:val="174B84CE"/>
    <w:rsid w:val="174BB19C"/>
    <w:rsid w:val="1765A474"/>
    <w:rsid w:val="17897648"/>
    <w:rsid w:val="17B04CAC"/>
    <w:rsid w:val="17B06F92"/>
    <w:rsid w:val="17ED0DA7"/>
    <w:rsid w:val="17FE535C"/>
    <w:rsid w:val="18146C59"/>
    <w:rsid w:val="1826DF3C"/>
    <w:rsid w:val="1845D585"/>
    <w:rsid w:val="1863E729"/>
    <w:rsid w:val="1884137C"/>
    <w:rsid w:val="189DC47E"/>
    <w:rsid w:val="18A36B29"/>
    <w:rsid w:val="18A8DF0E"/>
    <w:rsid w:val="18BCBE34"/>
    <w:rsid w:val="19402265"/>
    <w:rsid w:val="194DDD94"/>
    <w:rsid w:val="1974ED01"/>
    <w:rsid w:val="19AA9B62"/>
    <w:rsid w:val="19D041F9"/>
    <w:rsid w:val="19D1DB9B"/>
    <w:rsid w:val="19E857B9"/>
    <w:rsid w:val="19FDBF4C"/>
    <w:rsid w:val="1A07528B"/>
    <w:rsid w:val="1A4264E0"/>
    <w:rsid w:val="1A4A1EB1"/>
    <w:rsid w:val="1A8232CD"/>
    <w:rsid w:val="1A87602A"/>
    <w:rsid w:val="1A92CB51"/>
    <w:rsid w:val="1AA323B2"/>
    <w:rsid w:val="1ABD89CA"/>
    <w:rsid w:val="1ADBF2C6"/>
    <w:rsid w:val="1AF43169"/>
    <w:rsid w:val="1B1DEAA7"/>
    <w:rsid w:val="1B1E43D4"/>
    <w:rsid w:val="1B564F8F"/>
    <w:rsid w:val="1B6DE423"/>
    <w:rsid w:val="1BB96C89"/>
    <w:rsid w:val="1BD11A48"/>
    <w:rsid w:val="1C1EFD8E"/>
    <w:rsid w:val="1C23FD42"/>
    <w:rsid w:val="1C507627"/>
    <w:rsid w:val="1C57D211"/>
    <w:rsid w:val="1C6C5B54"/>
    <w:rsid w:val="1C7B4DA7"/>
    <w:rsid w:val="1C7F5833"/>
    <w:rsid w:val="1D28D409"/>
    <w:rsid w:val="1D30FB40"/>
    <w:rsid w:val="1D3978C6"/>
    <w:rsid w:val="1D447760"/>
    <w:rsid w:val="1D723705"/>
    <w:rsid w:val="1D8E7B80"/>
    <w:rsid w:val="1DAAC0A0"/>
    <w:rsid w:val="1DAB0983"/>
    <w:rsid w:val="1DE549ED"/>
    <w:rsid w:val="1DFC1B26"/>
    <w:rsid w:val="1E07658F"/>
    <w:rsid w:val="1E0C29C6"/>
    <w:rsid w:val="1E32340E"/>
    <w:rsid w:val="1E325206"/>
    <w:rsid w:val="1E50949C"/>
    <w:rsid w:val="1E533802"/>
    <w:rsid w:val="1E56504B"/>
    <w:rsid w:val="1EA381E0"/>
    <w:rsid w:val="1EA3E7C5"/>
    <w:rsid w:val="1EDAA6EF"/>
    <w:rsid w:val="1EDAC3AE"/>
    <w:rsid w:val="1F118602"/>
    <w:rsid w:val="1F15FCF9"/>
    <w:rsid w:val="1F2DB5BD"/>
    <w:rsid w:val="1F2E3A07"/>
    <w:rsid w:val="1F59F715"/>
    <w:rsid w:val="1F5AD14D"/>
    <w:rsid w:val="1F652650"/>
    <w:rsid w:val="1F7DD287"/>
    <w:rsid w:val="1F8816E9"/>
    <w:rsid w:val="1F8FBD32"/>
    <w:rsid w:val="1FA2A0EA"/>
    <w:rsid w:val="1FB9C965"/>
    <w:rsid w:val="1FC6EBA0"/>
    <w:rsid w:val="1FC9A928"/>
    <w:rsid w:val="1FFDE95B"/>
    <w:rsid w:val="20178408"/>
    <w:rsid w:val="201BF269"/>
    <w:rsid w:val="20292064"/>
    <w:rsid w:val="2032AF51"/>
    <w:rsid w:val="2033FB6D"/>
    <w:rsid w:val="203C90E2"/>
    <w:rsid w:val="2041F620"/>
    <w:rsid w:val="20654892"/>
    <w:rsid w:val="206A4E26"/>
    <w:rsid w:val="206C82C1"/>
    <w:rsid w:val="206D00D0"/>
    <w:rsid w:val="206D8B0B"/>
    <w:rsid w:val="207EE3ED"/>
    <w:rsid w:val="21100E78"/>
    <w:rsid w:val="211AC62E"/>
    <w:rsid w:val="213E0695"/>
    <w:rsid w:val="216591E3"/>
    <w:rsid w:val="21833026"/>
    <w:rsid w:val="218B0E0E"/>
    <w:rsid w:val="219D58EE"/>
    <w:rsid w:val="21B7C2CA"/>
    <w:rsid w:val="21CD77D6"/>
    <w:rsid w:val="21EB6449"/>
    <w:rsid w:val="2208EE8A"/>
    <w:rsid w:val="2212B6F5"/>
    <w:rsid w:val="224926C4"/>
    <w:rsid w:val="225A0BBF"/>
    <w:rsid w:val="2264D985"/>
    <w:rsid w:val="229BB442"/>
    <w:rsid w:val="22A41C25"/>
    <w:rsid w:val="22B4FAAB"/>
    <w:rsid w:val="22EE5AB9"/>
    <w:rsid w:val="231308DC"/>
    <w:rsid w:val="233012E4"/>
    <w:rsid w:val="2363F40E"/>
    <w:rsid w:val="236B9C2F"/>
    <w:rsid w:val="236E6F5B"/>
    <w:rsid w:val="2372EAA0"/>
    <w:rsid w:val="23C88B23"/>
    <w:rsid w:val="23C8C53B"/>
    <w:rsid w:val="23CAF408"/>
    <w:rsid w:val="23D76E82"/>
    <w:rsid w:val="23F4F88A"/>
    <w:rsid w:val="240F5368"/>
    <w:rsid w:val="2419DB3C"/>
    <w:rsid w:val="241E16AD"/>
    <w:rsid w:val="24423A49"/>
    <w:rsid w:val="24773473"/>
    <w:rsid w:val="24886B2D"/>
    <w:rsid w:val="24A33893"/>
    <w:rsid w:val="24C99A9D"/>
    <w:rsid w:val="24ED90F1"/>
    <w:rsid w:val="25174ABE"/>
    <w:rsid w:val="254B348F"/>
    <w:rsid w:val="254F1B0C"/>
    <w:rsid w:val="2556BC9F"/>
    <w:rsid w:val="255B9F84"/>
    <w:rsid w:val="258B6F4B"/>
    <w:rsid w:val="25A9D945"/>
    <w:rsid w:val="25CF4EE3"/>
    <w:rsid w:val="25CF7168"/>
    <w:rsid w:val="25EF626A"/>
    <w:rsid w:val="25F61434"/>
    <w:rsid w:val="2624A4F8"/>
    <w:rsid w:val="263423D1"/>
    <w:rsid w:val="26848286"/>
    <w:rsid w:val="26AFE7D8"/>
    <w:rsid w:val="26B73AAC"/>
    <w:rsid w:val="26C8C144"/>
    <w:rsid w:val="26C91D2B"/>
    <w:rsid w:val="26CCFFBB"/>
    <w:rsid w:val="26E17C3E"/>
    <w:rsid w:val="26F28D00"/>
    <w:rsid w:val="26F9B5D8"/>
    <w:rsid w:val="2720056D"/>
    <w:rsid w:val="27291637"/>
    <w:rsid w:val="2735B4DD"/>
    <w:rsid w:val="27481205"/>
    <w:rsid w:val="27494013"/>
    <w:rsid w:val="27763D0F"/>
    <w:rsid w:val="277EF3E3"/>
    <w:rsid w:val="279B584E"/>
    <w:rsid w:val="27A8A37F"/>
    <w:rsid w:val="27AA9F86"/>
    <w:rsid w:val="27AAEF4C"/>
    <w:rsid w:val="27B23A95"/>
    <w:rsid w:val="27B4BEEA"/>
    <w:rsid w:val="27D47037"/>
    <w:rsid w:val="27D5208B"/>
    <w:rsid w:val="27DAD955"/>
    <w:rsid w:val="27F4E0F2"/>
    <w:rsid w:val="28013B5F"/>
    <w:rsid w:val="2801A766"/>
    <w:rsid w:val="282AB51C"/>
    <w:rsid w:val="282E7E9D"/>
    <w:rsid w:val="2881F879"/>
    <w:rsid w:val="28AA7496"/>
    <w:rsid w:val="28AFE34C"/>
    <w:rsid w:val="28C0D827"/>
    <w:rsid w:val="28D6D507"/>
    <w:rsid w:val="28EEAA4D"/>
    <w:rsid w:val="29000C9F"/>
    <w:rsid w:val="291CA844"/>
    <w:rsid w:val="2949567A"/>
    <w:rsid w:val="2950D39D"/>
    <w:rsid w:val="2954A589"/>
    <w:rsid w:val="29AF773B"/>
    <w:rsid w:val="29C6857D"/>
    <w:rsid w:val="29CEAFCA"/>
    <w:rsid w:val="29D460A3"/>
    <w:rsid w:val="29E6A061"/>
    <w:rsid w:val="29E6CBF3"/>
    <w:rsid w:val="29FB8502"/>
    <w:rsid w:val="29FDD135"/>
    <w:rsid w:val="2A04A07D"/>
    <w:rsid w:val="2A1B452F"/>
    <w:rsid w:val="2A36D488"/>
    <w:rsid w:val="2A5E685B"/>
    <w:rsid w:val="2A63EFDC"/>
    <w:rsid w:val="2A76F883"/>
    <w:rsid w:val="2A83DFA3"/>
    <w:rsid w:val="2AB9A721"/>
    <w:rsid w:val="2AFA0416"/>
    <w:rsid w:val="2B127A17"/>
    <w:rsid w:val="2B9B6367"/>
    <w:rsid w:val="2B9B888D"/>
    <w:rsid w:val="2B9EF0D1"/>
    <w:rsid w:val="2BB1D56A"/>
    <w:rsid w:val="2BCA7C61"/>
    <w:rsid w:val="2BE21558"/>
    <w:rsid w:val="2BE9CA88"/>
    <w:rsid w:val="2BEE2571"/>
    <w:rsid w:val="2C1CB136"/>
    <w:rsid w:val="2C310833"/>
    <w:rsid w:val="2C3464B1"/>
    <w:rsid w:val="2C565598"/>
    <w:rsid w:val="2C7E10A9"/>
    <w:rsid w:val="2C9A58C2"/>
    <w:rsid w:val="2CABF0CB"/>
    <w:rsid w:val="2CB0E8F9"/>
    <w:rsid w:val="2CB4BEBC"/>
    <w:rsid w:val="2CBB3BB4"/>
    <w:rsid w:val="2CCEC136"/>
    <w:rsid w:val="2CF79C95"/>
    <w:rsid w:val="2CFB1878"/>
    <w:rsid w:val="2D150DA5"/>
    <w:rsid w:val="2D1E70F7"/>
    <w:rsid w:val="2D2D2E20"/>
    <w:rsid w:val="2D416423"/>
    <w:rsid w:val="2D664CC2"/>
    <w:rsid w:val="2D7F0403"/>
    <w:rsid w:val="2DA7BC0D"/>
    <w:rsid w:val="2DB0505F"/>
    <w:rsid w:val="2DBE8D89"/>
    <w:rsid w:val="2DCE7733"/>
    <w:rsid w:val="2DDA60C8"/>
    <w:rsid w:val="2DF0E83E"/>
    <w:rsid w:val="2E01E9E2"/>
    <w:rsid w:val="2E2B1019"/>
    <w:rsid w:val="2E3DDD88"/>
    <w:rsid w:val="2E4842FF"/>
    <w:rsid w:val="2E9043DC"/>
    <w:rsid w:val="2E996E39"/>
    <w:rsid w:val="2EA70C6B"/>
    <w:rsid w:val="2EB7E54D"/>
    <w:rsid w:val="2ECEEB1E"/>
    <w:rsid w:val="2ED229DC"/>
    <w:rsid w:val="2ED50219"/>
    <w:rsid w:val="2EF4EF88"/>
    <w:rsid w:val="2F0D63AD"/>
    <w:rsid w:val="2F159435"/>
    <w:rsid w:val="2F497623"/>
    <w:rsid w:val="2F6A4794"/>
    <w:rsid w:val="2F89D45F"/>
    <w:rsid w:val="2F9EA6FD"/>
    <w:rsid w:val="2FAB7305"/>
    <w:rsid w:val="2FB3B564"/>
    <w:rsid w:val="2FCB820E"/>
    <w:rsid w:val="3020743E"/>
    <w:rsid w:val="303D3916"/>
    <w:rsid w:val="303F9E7D"/>
    <w:rsid w:val="3058BE23"/>
    <w:rsid w:val="30590DB6"/>
    <w:rsid w:val="305A2C89"/>
    <w:rsid w:val="309DED84"/>
    <w:rsid w:val="30B4F756"/>
    <w:rsid w:val="310617F5"/>
    <w:rsid w:val="31279175"/>
    <w:rsid w:val="312D9CDE"/>
    <w:rsid w:val="3133EA58"/>
    <w:rsid w:val="314A8D11"/>
    <w:rsid w:val="3182D17C"/>
    <w:rsid w:val="31BC7281"/>
    <w:rsid w:val="31C1E2A6"/>
    <w:rsid w:val="32357450"/>
    <w:rsid w:val="3245046F"/>
    <w:rsid w:val="3249F559"/>
    <w:rsid w:val="3266D596"/>
    <w:rsid w:val="32CC4966"/>
    <w:rsid w:val="32E564A7"/>
    <w:rsid w:val="32E77C9C"/>
    <w:rsid w:val="33136CD8"/>
    <w:rsid w:val="333104E3"/>
    <w:rsid w:val="3353A089"/>
    <w:rsid w:val="337ABE61"/>
    <w:rsid w:val="337E879F"/>
    <w:rsid w:val="339E52CC"/>
    <w:rsid w:val="33BC3DC9"/>
    <w:rsid w:val="33E9B477"/>
    <w:rsid w:val="33F1A9C5"/>
    <w:rsid w:val="34094DE2"/>
    <w:rsid w:val="3455FE5E"/>
    <w:rsid w:val="348EE976"/>
    <w:rsid w:val="34C874E3"/>
    <w:rsid w:val="34E7FC41"/>
    <w:rsid w:val="34EFC8BD"/>
    <w:rsid w:val="353A232D"/>
    <w:rsid w:val="354BC0E9"/>
    <w:rsid w:val="355B19F5"/>
    <w:rsid w:val="3584D5B9"/>
    <w:rsid w:val="358CDC8C"/>
    <w:rsid w:val="359D925F"/>
    <w:rsid w:val="359E7658"/>
    <w:rsid w:val="35B1A5BE"/>
    <w:rsid w:val="35C9A275"/>
    <w:rsid w:val="36018027"/>
    <w:rsid w:val="3602CD6A"/>
    <w:rsid w:val="3670E6FA"/>
    <w:rsid w:val="367185E6"/>
    <w:rsid w:val="368E1BC9"/>
    <w:rsid w:val="3692080F"/>
    <w:rsid w:val="36B38515"/>
    <w:rsid w:val="36BAD131"/>
    <w:rsid w:val="36BCF6BB"/>
    <w:rsid w:val="36C4E66D"/>
    <w:rsid w:val="3719C949"/>
    <w:rsid w:val="37466573"/>
    <w:rsid w:val="374BF561"/>
    <w:rsid w:val="378B95B1"/>
    <w:rsid w:val="37A81902"/>
    <w:rsid w:val="37B1B288"/>
    <w:rsid w:val="37B6BA25"/>
    <w:rsid w:val="37B8D5CA"/>
    <w:rsid w:val="37BE2807"/>
    <w:rsid w:val="37CD00B4"/>
    <w:rsid w:val="37D60C98"/>
    <w:rsid w:val="37D98FAD"/>
    <w:rsid w:val="37DE1D3F"/>
    <w:rsid w:val="37EF13AC"/>
    <w:rsid w:val="382BEA44"/>
    <w:rsid w:val="387D069F"/>
    <w:rsid w:val="387D1901"/>
    <w:rsid w:val="3882A96E"/>
    <w:rsid w:val="38937AFD"/>
    <w:rsid w:val="38B28A3C"/>
    <w:rsid w:val="38C1C832"/>
    <w:rsid w:val="38D8C8A2"/>
    <w:rsid w:val="38F95892"/>
    <w:rsid w:val="39228223"/>
    <w:rsid w:val="39534ACF"/>
    <w:rsid w:val="39736DC5"/>
    <w:rsid w:val="3977CB94"/>
    <w:rsid w:val="398A866B"/>
    <w:rsid w:val="39AA9E4A"/>
    <w:rsid w:val="39C55663"/>
    <w:rsid w:val="39D20638"/>
    <w:rsid w:val="39DA6850"/>
    <w:rsid w:val="3A1E7356"/>
    <w:rsid w:val="3A353240"/>
    <w:rsid w:val="3A3F5A13"/>
    <w:rsid w:val="3A501654"/>
    <w:rsid w:val="3A56CAEC"/>
    <w:rsid w:val="3A5BD99C"/>
    <w:rsid w:val="3A73B74B"/>
    <w:rsid w:val="3AD3C0A0"/>
    <w:rsid w:val="3AD43188"/>
    <w:rsid w:val="3ADEFAF8"/>
    <w:rsid w:val="3AFCE938"/>
    <w:rsid w:val="3B26B46E"/>
    <w:rsid w:val="3B61D28F"/>
    <w:rsid w:val="3B62745C"/>
    <w:rsid w:val="3B7254A5"/>
    <w:rsid w:val="3B8C9A06"/>
    <w:rsid w:val="3BC1695C"/>
    <w:rsid w:val="3BD496C4"/>
    <w:rsid w:val="3BDEAF4C"/>
    <w:rsid w:val="3BE531AC"/>
    <w:rsid w:val="3BF4173D"/>
    <w:rsid w:val="3C01F7A8"/>
    <w:rsid w:val="3C0A03E7"/>
    <w:rsid w:val="3C4819EB"/>
    <w:rsid w:val="3C732F22"/>
    <w:rsid w:val="3C774AA2"/>
    <w:rsid w:val="3C8D6094"/>
    <w:rsid w:val="3C8E4ABE"/>
    <w:rsid w:val="3C97E8EE"/>
    <w:rsid w:val="3CC176A5"/>
    <w:rsid w:val="3CD4C7C5"/>
    <w:rsid w:val="3CED3494"/>
    <w:rsid w:val="3D0293C1"/>
    <w:rsid w:val="3D0A92F9"/>
    <w:rsid w:val="3D18C7DD"/>
    <w:rsid w:val="3D2E59A3"/>
    <w:rsid w:val="3D4F4039"/>
    <w:rsid w:val="3D7FDFD4"/>
    <w:rsid w:val="3D87B716"/>
    <w:rsid w:val="3D8FE79E"/>
    <w:rsid w:val="3DB5726C"/>
    <w:rsid w:val="3DF14DE0"/>
    <w:rsid w:val="3DF66866"/>
    <w:rsid w:val="3E017CE3"/>
    <w:rsid w:val="3E0D7614"/>
    <w:rsid w:val="3E1B23AE"/>
    <w:rsid w:val="3E2CBDF8"/>
    <w:rsid w:val="3E454E1C"/>
    <w:rsid w:val="3E7075E5"/>
    <w:rsid w:val="3E94F28B"/>
    <w:rsid w:val="3EB992DF"/>
    <w:rsid w:val="3EC5B7AA"/>
    <w:rsid w:val="3EC808A0"/>
    <w:rsid w:val="3EE85B92"/>
    <w:rsid w:val="3F14BECE"/>
    <w:rsid w:val="3F238777"/>
    <w:rsid w:val="3F3DE11D"/>
    <w:rsid w:val="3F808C3A"/>
    <w:rsid w:val="3F91C3A7"/>
    <w:rsid w:val="3FA7E5AF"/>
    <w:rsid w:val="3FAACFE4"/>
    <w:rsid w:val="3FAC07AA"/>
    <w:rsid w:val="3FB62B47"/>
    <w:rsid w:val="3FC1CC0A"/>
    <w:rsid w:val="3FDC17EC"/>
    <w:rsid w:val="3FFC1296"/>
    <w:rsid w:val="403ACF68"/>
    <w:rsid w:val="40503086"/>
    <w:rsid w:val="4063D901"/>
    <w:rsid w:val="407934E0"/>
    <w:rsid w:val="408538AD"/>
    <w:rsid w:val="4091840D"/>
    <w:rsid w:val="409CF44F"/>
    <w:rsid w:val="40C0CC0D"/>
    <w:rsid w:val="40C57688"/>
    <w:rsid w:val="40DA610C"/>
    <w:rsid w:val="40E53EA6"/>
    <w:rsid w:val="40F7FDF4"/>
    <w:rsid w:val="411BD09D"/>
    <w:rsid w:val="413FB2D2"/>
    <w:rsid w:val="4146A045"/>
    <w:rsid w:val="4164A061"/>
    <w:rsid w:val="41C0B6DD"/>
    <w:rsid w:val="41D90233"/>
    <w:rsid w:val="41E9E261"/>
    <w:rsid w:val="4221CC1B"/>
    <w:rsid w:val="424602EF"/>
    <w:rsid w:val="425A03FA"/>
    <w:rsid w:val="426F682C"/>
    <w:rsid w:val="4270B1D1"/>
    <w:rsid w:val="429EF038"/>
    <w:rsid w:val="42C7BEDA"/>
    <w:rsid w:val="42E5ED83"/>
    <w:rsid w:val="42EAFF39"/>
    <w:rsid w:val="42F0FDA8"/>
    <w:rsid w:val="431D95E1"/>
    <w:rsid w:val="432EBABC"/>
    <w:rsid w:val="4330B829"/>
    <w:rsid w:val="4338ABB2"/>
    <w:rsid w:val="43537674"/>
    <w:rsid w:val="436863AE"/>
    <w:rsid w:val="4375E455"/>
    <w:rsid w:val="4397AD45"/>
    <w:rsid w:val="439C87D7"/>
    <w:rsid w:val="43AD369F"/>
    <w:rsid w:val="43D3ED67"/>
    <w:rsid w:val="44185EA2"/>
    <w:rsid w:val="443B1414"/>
    <w:rsid w:val="445B57F8"/>
    <w:rsid w:val="44638F3B"/>
    <w:rsid w:val="446CB4E1"/>
    <w:rsid w:val="449F4658"/>
    <w:rsid w:val="44B76DAB"/>
    <w:rsid w:val="44BC7D26"/>
    <w:rsid w:val="44F82C44"/>
    <w:rsid w:val="450DA5A6"/>
    <w:rsid w:val="451CFDFD"/>
    <w:rsid w:val="45206F01"/>
    <w:rsid w:val="45410EF6"/>
    <w:rsid w:val="454E03E2"/>
    <w:rsid w:val="455A521E"/>
    <w:rsid w:val="4591A4BC"/>
    <w:rsid w:val="45B8AFC9"/>
    <w:rsid w:val="45D0ED32"/>
    <w:rsid w:val="45DD0D11"/>
    <w:rsid w:val="4608C6FA"/>
    <w:rsid w:val="460DC140"/>
    <w:rsid w:val="46162FB9"/>
    <w:rsid w:val="4624455C"/>
    <w:rsid w:val="4625A2D7"/>
    <w:rsid w:val="462A19A4"/>
    <w:rsid w:val="46524F69"/>
    <w:rsid w:val="4665B65B"/>
    <w:rsid w:val="4672038B"/>
    <w:rsid w:val="4678C126"/>
    <w:rsid w:val="467ACE7B"/>
    <w:rsid w:val="468D4086"/>
    <w:rsid w:val="46A97607"/>
    <w:rsid w:val="46A9F178"/>
    <w:rsid w:val="46FB5482"/>
    <w:rsid w:val="46FBBF4A"/>
    <w:rsid w:val="46FD5973"/>
    <w:rsid w:val="472EC802"/>
    <w:rsid w:val="473DA17D"/>
    <w:rsid w:val="47424A2A"/>
    <w:rsid w:val="474C15A3"/>
    <w:rsid w:val="47748B02"/>
    <w:rsid w:val="479B2FFD"/>
    <w:rsid w:val="479C2455"/>
    <w:rsid w:val="47B00255"/>
    <w:rsid w:val="47B90D9A"/>
    <w:rsid w:val="47D3E1E5"/>
    <w:rsid w:val="4816A4A9"/>
    <w:rsid w:val="4823B006"/>
    <w:rsid w:val="4832D66C"/>
    <w:rsid w:val="483FFB88"/>
    <w:rsid w:val="485A2385"/>
    <w:rsid w:val="4865CC2B"/>
    <w:rsid w:val="486B1E68"/>
    <w:rsid w:val="4879DCE6"/>
    <w:rsid w:val="487ECF62"/>
    <w:rsid w:val="48985953"/>
    <w:rsid w:val="48B181B0"/>
    <w:rsid w:val="48E3766A"/>
    <w:rsid w:val="48F0508B"/>
    <w:rsid w:val="490901C7"/>
    <w:rsid w:val="49187A20"/>
    <w:rsid w:val="4932439A"/>
    <w:rsid w:val="4935D101"/>
    <w:rsid w:val="4950F93A"/>
    <w:rsid w:val="4954F843"/>
    <w:rsid w:val="499C3CD9"/>
    <w:rsid w:val="49A1DC43"/>
    <w:rsid w:val="49A9F53D"/>
    <w:rsid w:val="49C4E148"/>
    <w:rsid w:val="49DFFDD7"/>
    <w:rsid w:val="49E07718"/>
    <w:rsid w:val="49E116C9"/>
    <w:rsid w:val="49E4FD9F"/>
    <w:rsid w:val="49E9044F"/>
    <w:rsid w:val="49F16F4D"/>
    <w:rsid w:val="49F5F67D"/>
    <w:rsid w:val="4A07356E"/>
    <w:rsid w:val="4A29F853"/>
    <w:rsid w:val="4A2C46CB"/>
    <w:rsid w:val="4A598A50"/>
    <w:rsid w:val="4A5B34C1"/>
    <w:rsid w:val="4A646383"/>
    <w:rsid w:val="4A7B2676"/>
    <w:rsid w:val="4A7D8BE0"/>
    <w:rsid w:val="4A83B665"/>
    <w:rsid w:val="4A83B665"/>
    <w:rsid w:val="4A8D0373"/>
    <w:rsid w:val="4A952881"/>
    <w:rsid w:val="4A960D12"/>
    <w:rsid w:val="4AE44F0D"/>
    <w:rsid w:val="4AE4D64F"/>
    <w:rsid w:val="4AF0C8A4"/>
    <w:rsid w:val="4B1537F8"/>
    <w:rsid w:val="4B15CD5C"/>
    <w:rsid w:val="4B19DE6A"/>
    <w:rsid w:val="4B20A444"/>
    <w:rsid w:val="4B4E456B"/>
    <w:rsid w:val="4B6DEA3C"/>
    <w:rsid w:val="4B7EA9B7"/>
    <w:rsid w:val="4B9079D3"/>
    <w:rsid w:val="4BB58443"/>
    <w:rsid w:val="4BB8991B"/>
    <w:rsid w:val="4BBB6449"/>
    <w:rsid w:val="4BE22DB7"/>
    <w:rsid w:val="4BE90909"/>
    <w:rsid w:val="4BF3B88B"/>
    <w:rsid w:val="4C1B78DE"/>
    <w:rsid w:val="4C2BC92C"/>
    <w:rsid w:val="4C634EC5"/>
    <w:rsid w:val="4C70249A"/>
    <w:rsid w:val="4CF56B5E"/>
    <w:rsid w:val="4D63E78D"/>
    <w:rsid w:val="4D913037"/>
    <w:rsid w:val="4D9AC376"/>
    <w:rsid w:val="4DB18BAE"/>
    <w:rsid w:val="4DE31DF0"/>
    <w:rsid w:val="4E284F1E"/>
    <w:rsid w:val="4E46289E"/>
    <w:rsid w:val="4E4C85AF"/>
    <w:rsid w:val="4E5545F9"/>
    <w:rsid w:val="4E6D9393"/>
    <w:rsid w:val="4E9A08F4"/>
    <w:rsid w:val="4E9AB71D"/>
    <w:rsid w:val="4EB4903F"/>
    <w:rsid w:val="4EC806B7"/>
    <w:rsid w:val="4ED8645A"/>
    <w:rsid w:val="4EFC90AA"/>
    <w:rsid w:val="4F2AEBCD"/>
    <w:rsid w:val="4F5FB5F9"/>
    <w:rsid w:val="4FB04A17"/>
    <w:rsid w:val="4FBBB822"/>
    <w:rsid w:val="4FC0E226"/>
    <w:rsid w:val="4FD56961"/>
    <w:rsid w:val="4FE2A2D9"/>
    <w:rsid w:val="5052A937"/>
    <w:rsid w:val="505775F1"/>
    <w:rsid w:val="5063EAF6"/>
    <w:rsid w:val="5067BB24"/>
    <w:rsid w:val="5082F727"/>
    <w:rsid w:val="510553C2"/>
    <w:rsid w:val="5125C155"/>
    <w:rsid w:val="51260212"/>
    <w:rsid w:val="5164391F"/>
    <w:rsid w:val="5168FA92"/>
    <w:rsid w:val="517F31F0"/>
    <w:rsid w:val="518F5BAF"/>
    <w:rsid w:val="51A53455"/>
    <w:rsid w:val="51BA75EC"/>
    <w:rsid w:val="51C6E5C2"/>
    <w:rsid w:val="51DEC82D"/>
    <w:rsid w:val="51EC7276"/>
    <w:rsid w:val="51FFBAD1"/>
    <w:rsid w:val="5200A5AC"/>
    <w:rsid w:val="5200DAF6"/>
    <w:rsid w:val="522529FA"/>
    <w:rsid w:val="52372BA7"/>
    <w:rsid w:val="523758B0"/>
    <w:rsid w:val="52479386"/>
    <w:rsid w:val="524CBADD"/>
    <w:rsid w:val="5255978F"/>
    <w:rsid w:val="5262FA0F"/>
    <w:rsid w:val="5286B452"/>
    <w:rsid w:val="52A11EF7"/>
    <w:rsid w:val="52E753A4"/>
    <w:rsid w:val="52F358E4"/>
    <w:rsid w:val="53177E1C"/>
    <w:rsid w:val="531E8212"/>
    <w:rsid w:val="534E21D7"/>
    <w:rsid w:val="5379576E"/>
    <w:rsid w:val="538A49F9"/>
    <w:rsid w:val="538FE695"/>
    <w:rsid w:val="53A1A778"/>
    <w:rsid w:val="53D17D6E"/>
    <w:rsid w:val="53D32F06"/>
    <w:rsid w:val="53D6969D"/>
    <w:rsid w:val="53FA25D6"/>
    <w:rsid w:val="540071BB"/>
    <w:rsid w:val="540B45C9"/>
    <w:rsid w:val="545591D9"/>
    <w:rsid w:val="547BAF0C"/>
    <w:rsid w:val="5481A08B"/>
    <w:rsid w:val="548A1299"/>
    <w:rsid w:val="54BC1A3E"/>
    <w:rsid w:val="54CE8E9D"/>
    <w:rsid w:val="54D6BF25"/>
    <w:rsid w:val="54E15C9E"/>
    <w:rsid w:val="54F2928C"/>
    <w:rsid w:val="550D9DC8"/>
    <w:rsid w:val="5516F696"/>
    <w:rsid w:val="5523BC7A"/>
    <w:rsid w:val="552BB6F6"/>
    <w:rsid w:val="556535C3"/>
    <w:rsid w:val="556BD22E"/>
    <w:rsid w:val="5571E45C"/>
    <w:rsid w:val="55A9C623"/>
    <w:rsid w:val="55BE5514"/>
    <w:rsid w:val="55CA4EAD"/>
    <w:rsid w:val="560DAE1D"/>
    <w:rsid w:val="56141A91"/>
    <w:rsid w:val="561EF466"/>
    <w:rsid w:val="561F167B"/>
    <w:rsid w:val="562F252D"/>
    <w:rsid w:val="564C5A69"/>
    <w:rsid w:val="566A241E"/>
    <w:rsid w:val="56772FDC"/>
    <w:rsid w:val="568A3BF3"/>
    <w:rsid w:val="568F4E5A"/>
    <w:rsid w:val="5691099A"/>
    <w:rsid w:val="56A90AFB"/>
    <w:rsid w:val="56CA9578"/>
    <w:rsid w:val="56CB9667"/>
    <w:rsid w:val="56D1351E"/>
    <w:rsid w:val="56DF2021"/>
    <w:rsid w:val="56F45942"/>
    <w:rsid w:val="5707E593"/>
    <w:rsid w:val="5708805F"/>
    <w:rsid w:val="57092EB2"/>
    <w:rsid w:val="570ACFC8"/>
    <w:rsid w:val="570E0B5F"/>
    <w:rsid w:val="5712ACBC"/>
    <w:rsid w:val="571ED6E1"/>
    <w:rsid w:val="57528928"/>
    <w:rsid w:val="575804FE"/>
    <w:rsid w:val="575B67BD"/>
    <w:rsid w:val="5794E987"/>
    <w:rsid w:val="57B1ECD4"/>
    <w:rsid w:val="57B7C2FF"/>
    <w:rsid w:val="57C266F3"/>
    <w:rsid w:val="57F17EC5"/>
    <w:rsid w:val="5811E8AE"/>
    <w:rsid w:val="585D6E03"/>
    <w:rsid w:val="587AF082"/>
    <w:rsid w:val="5882D477"/>
    <w:rsid w:val="58916C40"/>
    <w:rsid w:val="589DAFB2"/>
    <w:rsid w:val="58A22BEC"/>
    <w:rsid w:val="58C89E45"/>
    <w:rsid w:val="58D3E2DE"/>
    <w:rsid w:val="58D604D1"/>
    <w:rsid w:val="58E048C1"/>
    <w:rsid w:val="58F4E7AC"/>
    <w:rsid w:val="590838CC"/>
    <w:rsid w:val="591687D9"/>
    <w:rsid w:val="59488477"/>
    <w:rsid w:val="59571AAB"/>
    <w:rsid w:val="59640A42"/>
    <w:rsid w:val="5966906E"/>
    <w:rsid w:val="59730993"/>
    <w:rsid w:val="5982B140"/>
    <w:rsid w:val="598F17A9"/>
    <w:rsid w:val="59959AD8"/>
    <w:rsid w:val="59A9A3DD"/>
    <w:rsid w:val="59C358A5"/>
    <w:rsid w:val="59C7833D"/>
    <w:rsid w:val="59D07026"/>
    <w:rsid w:val="5A033729"/>
    <w:rsid w:val="5A08D5E0"/>
    <w:rsid w:val="5A50FD8C"/>
    <w:rsid w:val="5A69675A"/>
    <w:rsid w:val="5A8CF438"/>
    <w:rsid w:val="5A93087F"/>
    <w:rsid w:val="5A9A62AD"/>
    <w:rsid w:val="5ACA3D14"/>
    <w:rsid w:val="5AD2700E"/>
    <w:rsid w:val="5AEF254F"/>
    <w:rsid w:val="5B0ED9F4"/>
    <w:rsid w:val="5B1D052B"/>
    <w:rsid w:val="5B1E81A1"/>
    <w:rsid w:val="5B25B16D"/>
    <w:rsid w:val="5B35F8DF"/>
    <w:rsid w:val="5B376B43"/>
    <w:rsid w:val="5B397365"/>
    <w:rsid w:val="5B41CAEE"/>
    <w:rsid w:val="5B4600A9"/>
    <w:rsid w:val="5B476429"/>
    <w:rsid w:val="5B7C853D"/>
    <w:rsid w:val="5B8E2E76"/>
    <w:rsid w:val="5B93BE66"/>
    <w:rsid w:val="5BA5D44F"/>
    <w:rsid w:val="5BB37143"/>
    <w:rsid w:val="5BE9B01B"/>
    <w:rsid w:val="5BF24114"/>
    <w:rsid w:val="5BFF463C"/>
    <w:rsid w:val="5C29F07B"/>
    <w:rsid w:val="5C59941E"/>
    <w:rsid w:val="5C6A702D"/>
    <w:rsid w:val="5C815ABA"/>
    <w:rsid w:val="5C8BE7E7"/>
    <w:rsid w:val="5C97B1D6"/>
    <w:rsid w:val="5C9A6090"/>
    <w:rsid w:val="5CAD093C"/>
    <w:rsid w:val="5CBB9BED"/>
    <w:rsid w:val="5CD1C940"/>
    <w:rsid w:val="5CD4EABD"/>
    <w:rsid w:val="5CD9A082"/>
    <w:rsid w:val="5CDCD8A2"/>
    <w:rsid w:val="5D18AFAD"/>
    <w:rsid w:val="5D3DCAF9"/>
    <w:rsid w:val="5D4076A2"/>
    <w:rsid w:val="5D5E3023"/>
    <w:rsid w:val="5DC858CF"/>
    <w:rsid w:val="5DDFCB2E"/>
    <w:rsid w:val="5E19EA4D"/>
    <w:rsid w:val="5E2A064B"/>
    <w:rsid w:val="5E5C4C68"/>
    <w:rsid w:val="5E5D5957"/>
    <w:rsid w:val="5E7853C3"/>
    <w:rsid w:val="5E7DB547"/>
    <w:rsid w:val="5E8E68F5"/>
    <w:rsid w:val="5E94CB0F"/>
    <w:rsid w:val="5EA3F77D"/>
    <w:rsid w:val="5EA5EB02"/>
    <w:rsid w:val="5EAA53E2"/>
    <w:rsid w:val="5EBCB701"/>
    <w:rsid w:val="5EF4E7AC"/>
    <w:rsid w:val="5F129B17"/>
    <w:rsid w:val="5F1C45C4"/>
    <w:rsid w:val="5F2E8604"/>
    <w:rsid w:val="5F2ED452"/>
    <w:rsid w:val="5F3B1890"/>
    <w:rsid w:val="5F570303"/>
    <w:rsid w:val="5F5735F4"/>
    <w:rsid w:val="5FAD4584"/>
    <w:rsid w:val="600ADC66"/>
    <w:rsid w:val="603E745F"/>
    <w:rsid w:val="6041BB63"/>
    <w:rsid w:val="6050506F"/>
    <w:rsid w:val="605A0361"/>
    <w:rsid w:val="606B9670"/>
    <w:rsid w:val="60722235"/>
    <w:rsid w:val="6073F97D"/>
    <w:rsid w:val="6097BCC7"/>
    <w:rsid w:val="6099093F"/>
    <w:rsid w:val="609A7560"/>
    <w:rsid w:val="60A10550"/>
    <w:rsid w:val="60A8C197"/>
    <w:rsid w:val="60B5FCB2"/>
    <w:rsid w:val="60E88795"/>
    <w:rsid w:val="60EADEB2"/>
    <w:rsid w:val="6132F825"/>
    <w:rsid w:val="61397E98"/>
    <w:rsid w:val="617E0130"/>
    <w:rsid w:val="61C345A5"/>
    <w:rsid w:val="61D2B111"/>
    <w:rsid w:val="61E3B649"/>
    <w:rsid w:val="61F85709"/>
    <w:rsid w:val="620A2D08"/>
    <w:rsid w:val="620C2C2E"/>
    <w:rsid w:val="620F53FE"/>
    <w:rsid w:val="62180CDF"/>
    <w:rsid w:val="622E3B0D"/>
    <w:rsid w:val="6238E8B0"/>
    <w:rsid w:val="6247A2FB"/>
    <w:rsid w:val="626E87C0"/>
    <w:rsid w:val="6282D003"/>
    <w:rsid w:val="628E7486"/>
    <w:rsid w:val="62C5C03D"/>
    <w:rsid w:val="62D79C2E"/>
    <w:rsid w:val="62D9B1B1"/>
    <w:rsid w:val="62DA9454"/>
    <w:rsid w:val="6300C37C"/>
    <w:rsid w:val="6334A5DC"/>
    <w:rsid w:val="633725FB"/>
    <w:rsid w:val="633E5B2D"/>
    <w:rsid w:val="635D21F9"/>
    <w:rsid w:val="637768A0"/>
    <w:rsid w:val="6389826A"/>
    <w:rsid w:val="638A3688"/>
    <w:rsid w:val="63C57BAA"/>
    <w:rsid w:val="63D30F68"/>
    <w:rsid w:val="63D8A612"/>
    <w:rsid w:val="63F8DC8D"/>
    <w:rsid w:val="6444D581"/>
    <w:rsid w:val="64736C8F"/>
    <w:rsid w:val="6478AA79"/>
    <w:rsid w:val="64828549"/>
    <w:rsid w:val="649950F5"/>
    <w:rsid w:val="64B2461B"/>
    <w:rsid w:val="64DE4D89"/>
    <w:rsid w:val="64F00C7F"/>
    <w:rsid w:val="650C84F0"/>
    <w:rsid w:val="651EEF6E"/>
    <w:rsid w:val="652552CB"/>
    <w:rsid w:val="6535FCA5"/>
    <w:rsid w:val="653C8FE0"/>
    <w:rsid w:val="6571933F"/>
    <w:rsid w:val="657FE7A5"/>
    <w:rsid w:val="658001ED"/>
    <w:rsid w:val="65ABDB76"/>
    <w:rsid w:val="65AF933E"/>
    <w:rsid w:val="65B926DA"/>
    <w:rsid w:val="65DBAAA6"/>
    <w:rsid w:val="65DE3CFD"/>
    <w:rsid w:val="65FE474C"/>
    <w:rsid w:val="661A6C59"/>
    <w:rsid w:val="66371164"/>
    <w:rsid w:val="664619D4"/>
    <w:rsid w:val="665241BC"/>
    <w:rsid w:val="6692F019"/>
    <w:rsid w:val="66AF0962"/>
    <w:rsid w:val="66C369D2"/>
    <w:rsid w:val="66CB3B25"/>
    <w:rsid w:val="6729C951"/>
    <w:rsid w:val="673C4171"/>
    <w:rsid w:val="673FDD3E"/>
    <w:rsid w:val="67580D3D"/>
    <w:rsid w:val="67A15B43"/>
    <w:rsid w:val="67AB0A1B"/>
    <w:rsid w:val="67BB1035"/>
    <w:rsid w:val="67C3218C"/>
    <w:rsid w:val="67E1EA35"/>
    <w:rsid w:val="68172D69"/>
    <w:rsid w:val="68441B2D"/>
    <w:rsid w:val="684AE3D5"/>
    <w:rsid w:val="6864B960"/>
    <w:rsid w:val="687B6D2C"/>
    <w:rsid w:val="688C5744"/>
    <w:rsid w:val="68C599B2"/>
    <w:rsid w:val="68F20D6A"/>
    <w:rsid w:val="691464DD"/>
    <w:rsid w:val="6915496E"/>
    <w:rsid w:val="6919B528"/>
    <w:rsid w:val="691C0F44"/>
    <w:rsid w:val="6935B747"/>
    <w:rsid w:val="694C1B9C"/>
    <w:rsid w:val="69662501"/>
    <w:rsid w:val="696C27DC"/>
    <w:rsid w:val="69821B92"/>
    <w:rsid w:val="6994A5BD"/>
    <w:rsid w:val="69991AC6"/>
    <w:rsid w:val="6999BE6B"/>
    <w:rsid w:val="69A25895"/>
    <w:rsid w:val="69A85525"/>
    <w:rsid w:val="69E24066"/>
    <w:rsid w:val="69E9B38A"/>
    <w:rsid w:val="69FC1690"/>
    <w:rsid w:val="6A28DE8C"/>
    <w:rsid w:val="6A4FD355"/>
    <w:rsid w:val="6A76ABDD"/>
    <w:rsid w:val="6A818168"/>
    <w:rsid w:val="6AAC26CD"/>
    <w:rsid w:val="6AC90F7B"/>
    <w:rsid w:val="6AD187A8"/>
    <w:rsid w:val="6AD3A9C8"/>
    <w:rsid w:val="6AE416CB"/>
    <w:rsid w:val="6AEA49DD"/>
    <w:rsid w:val="6AF3F589"/>
    <w:rsid w:val="6B045C96"/>
    <w:rsid w:val="6B12A8F9"/>
    <w:rsid w:val="6B3F07DC"/>
    <w:rsid w:val="6B4BA559"/>
    <w:rsid w:val="6B4D770D"/>
    <w:rsid w:val="6B664125"/>
    <w:rsid w:val="6BAF3A18"/>
    <w:rsid w:val="6BD6F444"/>
    <w:rsid w:val="6BF3D613"/>
    <w:rsid w:val="6C1629A2"/>
    <w:rsid w:val="6C2994F0"/>
    <w:rsid w:val="6C357EDF"/>
    <w:rsid w:val="6C80DD4A"/>
    <w:rsid w:val="6C948598"/>
    <w:rsid w:val="6C9692AF"/>
    <w:rsid w:val="6CAB21C2"/>
    <w:rsid w:val="6D48A165"/>
    <w:rsid w:val="6D52FC70"/>
    <w:rsid w:val="6D880868"/>
    <w:rsid w:val="6DD14F40"/>
    <w:rsid w:val="6DE092E2"/>
    <w:rsid w:val="6DEE631F"/>
    <w:rsid w:val="6E157217"/>
    <w:rsid w:val="6E2B964B"/>
    <w:rsid w:val="6E2D6BC4"/>
    <w:rsid w:val="6E4148F9"/>
    <w:rsid w:val="6E4B8B6D"/>
    <w:rsid w:val="6E6969EC"/>
    <w:rsid w:val="6E6C0772"/>
    <w:rsid w:val="6E72B823"/>
    <w:rsid w:val="6F0BD3D2"/>
    <w:rsid w:val="6F10274B"/>
    <w:rsid w:val="6F16415A"/>
    <w:rsid w:val="6F2935AB"/>
    <w:rsid w:val="6F2D7534"/>
    <w:rsid w:val="6F4DB4A2"/>
    <w:rsid w:val="6F51A094"/>
    <w:rsid w:val="6F672C88"/>
    <w:rsid w:val="6F69648F"/>
    <w:rsid w:val="6F7C6343"/>
    <w:rsid w:val="6F91EC6E"/>
    <w:rsid w:val="6FA53E6E"/>
    <w:rsid w:val="6FF012A2"/>
    <w:rsid w:val="6FFE6E4C"/>
    <w:rsid w:val="7010B297"/>
    <w:rsid w:val="702488B7"/>
    <w:rsid w:val="703AB8FF"/>
    <w:rsid w:val="703EB216"/>
    <w:rsid w:val="7058066B"/>
    <w:rsid w:val="708F671F"/>
    <w:rsid w:val="709FFD4A"/>
    <w:rsid w:val="70A7EF5F"/>
    <w:rsid w:val="70B8D306"/>
    <w:rsid w:val="70E72A25"/>
    <w:rsid w:val="70FF2806"/>
    <w:rsid w:val="7111EA47"/>
    <w:rsid w:val="711DB5CA"/>
    <w:rsid w:val="715190E5"/>
    <w:rsid w:val="715F27FD"/>
    <w:rsid w:val="718261EB"/>
    <w:rsid w:val="71960617"/>
    <w:rsid w:val="71B67787"/>
    <w:rsid w:val="71BFE36F"/>
    <w:rsid w:val="720A146B"/>
    <w:rsid w:val="723553CD"/>
    <w:rsid w:val="72846CC6"/>
    <w:rsid w:val="72894156"/>
    <w:rsid w:val="728B900C"/>
    <w:rsid w:val="72976B27"/>
    <w:rsid w:val="72CC569F"/>
    <w:rsid w:val="72F50EA9"/>
    <w:rsid w:val="7300DCE7"/>
    <w:rsid w:val="7313A3F8"/>
    <w:rsid w:val="73462860"/>
    <w:rsid w:val="734B851F"/>
    <w:rsid w:val="734EBCF0"/>
    <w:rsid w:val="737F1E99"/>
    <w:rsid w:val="739373AB"/>
    <w:rsid w:val="73B7E2E9"/>
    <w:rsid w:val="73E4DDE0"/>
    <w:rsid w:val="73EE35CE"/>
    <w:rsid w:val="73FFFF26"/>
    <w:rsid w:val="7415267A"/>
    <w:rsid w:val="7438BF71"/>
    <w:rsid w:val="743F6809"/>
    <w:rsid w:val="744090C4"/>
    <w:rsid w:val="746BD570"/>
    <w:rsid w:val="746DCA73"/>
    <w:rsid w:val="749AEFDB"/>
    <w:rsid w:val="749DCADD"/>
    <w:rsid w:val="74C4CE39"/>
    <w:rsid w:val="74DB48F6"/>
    <w:rsid w:val="753A3912"/>
    <w:rsid w:val="7542B569"/>
    <w:rsid w:val="754A6880"/>
    <w:rsid w:val="754BBF08"/>
    <w:rsid w:val="75501957"/>
    <w:rsid w:val="7557192A"/>
    <w:rsid w:val="75690291"/>
    <w:rsid w:val="75717507"/>
    <w:rsid w:val="7593F200"/>
    <w:rsid w:val="75AF969B"/>
    <w:rsid w:val="75B62247"/>
    <w:rsid w:val="75C05ABD"/>
    <w:rsid w:val="75D7415A"/>
    <w:rsid w:val="75D7F5ED"/>
    <w:rsid w:val="75EC8134"/>
    <w:rsid w:val="7602B1AC"/>
    <w:rsid w:val="7631EBDD"/>
    <w:rsid w:val="7640EFB7"/>
    <w:rsid w:val="7645627B"/>
    <w:rsid w:val="7651F50E"/>
    <w:rsid w:val="766B9B6A"/>
    <w:rsid w:val="76750CB4"/>
    <w:rsid w:val="767C45A8"/>
    <w:rsid w:val="768506A7"/>
    <w:rsid w:val="76CDD3B4"/>
    <w:rsid w:val="770CD048"/>
    <w:rsid w:val="774EFDE0"/>
    <w:rsid w:val="7752BC0F"/>
    <w:rsid w:val="7758EEC0"/>
    <w:rsid w:val="77783186"/>
    <w:rsid w:val="7782D762"/>
    <w:rsid w:val="77877528"/>
    <w:rsid w:val="778D285E"/>
    <w:rsid w:val="77A32C00"/>
    <w:rsid w:val="77B42832"/>
    <w:rsid w:val="77C34658"/>
    <w:rsid w:val="77C58A9E"/>
    <w:rsid w:val="77D364D6"/>
    <w:rsid w:val="77E132DC"/>
    <w:rsid w:val="77E82B3F"/>
    <w:rsid w:val="78105B14"/>
    <w:rsid w:val="7838A8C2"/>
    <w:rsid w:val="7846E22D"/>
    <w:rsid w:val="7850756C"/>
    <w:rsid w:val="7859C495"/>
    <w:rsid w:val="787A57D5"/>
    <w:rsid w:val="7891102F"/>
    <w:rsid w:val="78997E7C"/>
    <w:rsid w:val="78B3DFEC"/>
    <w:rsid w:val="78CD94D3"/>
    <w:rsid w:val="78F38418"/>
    <w:rsid w:val="794B74E9"/>
    <w:rsid w:val="795776A2"/>
    <w:rsid w:val="795910BD"/>
    <w:rsid w:val="795C1789"/>
    <w:rsid w:val="7967DE36"/>
    <w:rsid w:val="796EA01D"/>
    <w:rsid w:val="796F6D34"/>
    <w:rsid w:val="799ABE0D"/>
    <w:rsid w:val="79AF13FE"/>
    <w:rsid w:val="79CF8A43"/>
    <w:rsid w:val="79D3D9E1"/>
    <w:rsid w:val="7A68206F"/>
    <w:rsid w:val="7A6877D3"/>
    <w:rsid w:val="7A9725DF"/>
    <w:rsid w:val="7A991385"/>
    <w:rsid w:val="7AC9F7CD"/>
    <w:rsid w:val="7ACB4B84"/>
    <w:rsid w:val="7ADA4259"/>
    <w:rsid w:val="7AFA0D6C"/>
    <w:rsid w:val="7B049A53"/>
    <w:rsid w:val="7B135485"/>
    <w:rsid w:val="7B168664"/>
    <w:rsid w:val="7B18D39E"/>
    <w:rsid w:val="7B287E19"/>
    <w:rsid w:val="7B448762"/>
    <w:rsid w:val="7B7C8CE7"/>
    <w:rsid w:val="7B7CDBA4"/>
    <w:rsid w:val="7B873B3F"/>
    <w:rsid w:val="7B8956FD"/>
    <w:rsid w:val="7BA0D432"/>
    <w:rsid w:val="7BAE2E8F"/>
    <w:rsid w:val="7BBB05B8"/>
    <w:rsid w:val="7BBFB2FE"/>
    <w:rsid w:val="7BC14346"/>
    <w:rsid w:val="7BC34F79"/>
    <w:rsid w:val="7BCE1F64"/>
    <w:rsid w:val="7BD205B8"/>
    <w:rsid w:val="7BE45287"/>
    <w:rsid w:val="7BE59D07"/>
    <w:rsid w:val="7C0823CD"/>
    <w:rsid w:val="7C12647D"/>
    <w:rsid w:val="7C23561A"/>
    <w:rsid w:val="7C39B7CC"/>
    <w:rsid w:val="7C51C765"/>
    <w:rsid w:val="7C721A9B"/>
    <w:rsid w:val="7C7335D4"/>
    <w:rsid w:val="7C83C176"/>
    <w:rsid w:val="7CB256C5"/>
    <w:rsid w:val="7CEE4861"/>
    <w:rsid w:val="7CEECCD8"/>
    <w:rsid w:val="7D040CC1"/>
    <w:rsid w:val="7D13DCD4"/>
    <w:rsid w:val="7D3172DD"/>
    <w:rsid w:val="7D87510F"/>
    <w:rsid w:val="7D924D8A"/>
    <w:rsid w:val="7DADB7C4"/>
    <w:rsid w:val="7DCA4E44"/>
    <w:rsid w:val="7DCEB3C1"/>
    <w:rsid w:val="7DF23E39"/>
    <w:rsid w:val="7DFFDCD8"/>
    <w:rsid w:val="7E0D5BD7"/>
    <w:rsid w:val="7E10FCCB"/>
    <w:rsid w:val="7E272D45"/>
    <w:rsid w:val="7E85B3C3"/>
    <w:rsid w:val="7EEF52F9"/>
    <w:rsid w:val="7F498825"/>
    <w:rsid w:val="7FACCD2C"/>
    <w:rsid w:val="7FEFD155"/>
    <w:rsid w:val="7FF3BC59"/>
    <w:rsid w:val="7FFAA971"/>
    <w:rsid w:val="7FFD60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0B5F"/>
  <w15:chartTrackingRefBased/>
  <w15:docId w15:val="{E92EA581-6E88-4BC0-9DBE-67B2759C7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6227"/>
    <w:pPr>
      <w:spacing w:before="120" w:line="264" w:lineRule="auto"/>
    </w:pPr>
    <w:rPr>
      <w:sz w:val="24"/>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D6227"/>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8B0097"/>
    <w:pPr>
      <w:spacing w:after="100"/>
    </w:pPr>
  </w:style>
  <w:style w:type="paragraph" w:styleId="TOC2">
    <w:name w:val="toc 2"/>
    <w:basedOn w:val="Normal"/>
    <w:next w:val="Normal"/>
    <w:autoRedefine/>
    <w:uiPriority w:val="39"/>
    <w:unhideWhenUsed/>
    <w:rsid w:val="008B0097"/>
    <w:pPr>
      <w:spacing w:after="100"/>
      <w:ind w:left="220"/>
    </w:pPr>
  </w:style>
  <w:style w:type="character" w:styleId="Hyperlink">
    <w:name w:val="Hyperlink"/>
    <w:basedOn w:val="DefaultParagraphFont"/>
    <w:uiPriority w:val="99"/>
    <w:unhideWhenUsed/>
    <w:rsid w:val="008B0097"/>
    <w:rPr>
      <w:color w:val="0563C1" w:themeColor="hyperlink"/>
      <w:u w:val="single"/>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E13C4B"/>
    <w:pPr>
      <w:spacing w:after="100"/>
      <w:ind w:left="440"/>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TOC4">
    <w:name w:val="toc 4"/>
    <w:basedOn w:val="Normal"/>
    <w:next w:val="Normal"/>
    <w:autoRedefine/>
    <w:uiPriority w:val="39"/>
    <w:unhideWhenUsed/>
    <w:pPr>
      <w:spacing w:after="100"/>
      <w:ind w:left="660"/>
    </w:pPr>
  </w:style>
  <w:style w:type="character" w:styleId="Heading5Char" w:customStyle="1">
    <w:name w:val="Heading 5 Char"/>
    <w:basedOn w:val="DefaultParagraphFont"/>
    <w:link w:val="Heading5"/>
    <w:uiPriority w:val="9"/>
    <w:rsid w:val="00DD6227"/>
    <w:rPr>
      <w:rFonts w:asciiTheme="majorHAnsi" w:hAnsiTheme="majorHAnsi" w:eastAsiaTheme="majorEastAsia" w:cstheme="majorBidi"/>
      <w:color w:val="2F5496" w:themeColor="accent1" w:themeShade="BF"/>
      <w:sz w:val="24"/>
    </w:rPr>
  </w:style>
  <w:style w:type="table" w:styleId="GridTable1Light">
    <w:name w:val="Grid Table 1 Light"/>
    <w:basedOn w:val="TableNormal"/>
    <w:uiPriority w:val="46"/>
    <w:rsid w:val="00B64644"/>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15224B"/>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fontTable" Target="fontTable.xml" Id="rId6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footnotes" Target="footnotes.xml" Id="rId5" /><Relationship Type="http://schemas.openxmlformats.org/officeDocument/2006/relationships/header" Target="header1.xml" Id="rId61"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theme" Target="theme/theme1.xml" Id="rId64" /><Relationship Type="http://schemas.openxmlformats.org/officeDocument/2006/relationships/image" Target="media/image2.png" Id="rId8" /><Relationship Type="http://schemas.openxmlformats.org/officeDocument/2006/relationships/image" Target="media/image45.PNG" Id="rId51" /><Relationship Type="http://schemas.microsoft.com/office/2019/09/relationships/intelligence" Target="intelligence.xml" Id="R795d71635bb345e5"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footer" Target="footer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glossaryDocument" Target="glossary/document.xml" Id="R37204de68e6d48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c2bcd66-6814-4bd3-a35d-261eae649d4e}"/>
      </w:docPartPr>
      <w:docPartBody>
        <w:p w14:paraId="206B876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 R Goncalves</dc:creator>
  <keywords/>
  <dc:description/>
  <lastModifiedBy>Alex R Goncalves</lastModifiedBy>
  <revision>10</revision>
  <lastPrinted>2022-03-15T12:31:00.0000000Z</lastPrinted>
  <dcterms:created xsi:type="dcterms:W3CDTF">2022-03-16T15:16:00.0000000Z</dcterms:created>
  <dcterms:modified xsi:type="dcterms:W3CDTF">2022-05-10T11:24:08.2659595Z</dcterms:modified>
</coreProperties>
</file>