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9F5F3C6" w14:textId="136169E9" w:rsidR="005F457E" w:rsidRPr="007368C2" w:rsidRDefault="007368C2">
      <w:pPr>
        <w:rPr>
          <w:rFonts w:ascii="Constantia" w:hAnsi="Constantia"/>
          <w:b/>
          <w:noProof/>
          <w:sz w:val="28"/>
        </w:rPr>
      </w:pPr>
      <w:r w:rsidRPr="007368C2">
        <w:rPr>
          <w:rFonts w:ascii="Constantia" w:hAnsi="Constantia"/>
          <w:b/>
          <w:noProof/>
          <w:sz w:val="28"/>
        </w:rPr>
        <w:t>SE SOLICITA LA MEDIDA DE UNO DE LOS LADOS DE LA FIGURA (CUADRADO/CUBO)</w:t>
      </w:r>
    </w:p>
    <w:p w14:paraId="5D9C3850" w14:textId="09415210" w:rsidR="0007487E" w:rsidRDefault="00872CF9">
      <w:r>
        <w:rPr>
          <w:noProof/>
        </w:rPr>
        <w:drawing>
          <wp:inline distT="0" distB="0" distL="0" distR="0" wp14:anchorId="011B2074" wp14:editId="7FCA26D9">
            <wp:extent cx="5305425" cy="1684569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5445" t="66714" r="38051" b="7024"/>
                    <a:stretch/>
                  </pic:blipFill>
                  <pic:spPr bwMode="auto">
                    <a:xfrm>
                      <a:off x="0" y="0"/>
                      <a:ext cx="5361068" cy="17022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70581A" w14:textId="1A476C91" w:rsidR="00872CF9" w:rsidRDefault="00872CF9"/>
    <w:p w14:paraId="411CB59E" w14:textId="77777777" w:rsidR="007368C2" w:rsidRDefault="007368C2"/>
    <w:p w14:paraId="630AA134" w14:textId="403DB4A1" w:rsidR="007368C2" w:rsidRPr="007368C2" w:rsidRDefault="007368C2">
      <w:pPr>
        <w:rPr>
          <w:rFonts w:ascii="Constantia" w:hAnsi="Constantia"/>
          <w:b/>
          <w:noProof/>
          <w:sz w:val="28"/>
        </w:rPr>
      </w:pPr>
      <w:r>
        <w:rPr>
          <w:rFonts w:ascii="Constantia" w:hAnsi="Constantia"/>
          <w:b/>
          <w:noProof/>
          <w:sz w:val="28"/>
        </w:rPr>
        <w:t>AL INGRESAR LA MEDIDA SE MUESTRA EL MENU DE OPCCIONES</w:t>
      </w:r>
    </w:p>
    <w:p w14:paraId="31DCD267" w14:textId="79803BC9" w:rsidR="00872CF9" w:rsidRDefault="00872CF9">
      <w:r>
        <w:rPr>
          <w:noProof/>
        </w:rPr>
        <w:drawing>
          <wp:inline distT="0" distB="0" distL="0" distR="0" wp14:anchorId="4679765C" wp14:editId="1BFF1D8A">
            <wp:extent cx="5562600" cy="1767958"/>
            <wp:effectExtent l="0" t="0" r="0" b="381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5784" t="67619" r="40428" b="7627"/>
                    <a:stretch/>
                  </pic:blipFill>
                  <pic:spPr bwMode="auto">
                    <a:xfrm>
                      <a:off x="0" y="0"/>
                      <a:ext cx="5606463" cy="17818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828A53" w14:textId="7601792D" w:rsidR="007368C2" w:rsidRDefault="007368C2"/>
    <w:p w14:paraId="3192AA2F" w14:textId="7A434936" w:rsidR="007368C2" w:rsidRDefault="007368C2">
      <w:r>
        <w:rPr>
          <w:rFonts w:ascii="Constantia" w:hAnsi="Constantia"/>
          <w:b/>
          <w:noProof/>
          <w:sz w:val="28"/>
        </w:rPr>
        <w:t>CALCULAMOS EL AREA DEL CUADRADO</w:t>
      </w:r>
    </w:p>
    <w:p w14:paraId="5766A533" w14:textId="3FFEAB56" w:rsidR="00872CF9" w:rsidRDefault="00872CF9">
      <w:r>
        <w:rPr>
          <w:noProof/>
        </w:rPr>
        <w:drawing>
          <wp:inline distT="0" distB="0" distL="0" distR="0" wp14:anchorId="1A830D00" wp14:editId="6D9147E6">
            <wp:extent cx="5591175" cy="1958091"/>
            <wp:effectExtent l="0" t="0" r="0" b="444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6294" t="66413" r="43482" b="8532"/>
                    <a:stretch/>
                  </pic:blipFill>
                  <pic:spPr bwMode="auto">
                    <a:xfrm>
                      <a:off x="0" y="0"/>
                      <a:ext cx="5635740" cy="19736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A0F243" w14:textId="77777777" w:rsidR="007368C2" w:rsidRDefault="007368C2">
      <w:pPr>
        <w:rPr>
          <w:noProof/>
        </w:rPr>
      </w:pPr>
    </w:p>
    <w:p w14:paraId="6A19F0DA" w14:textId="26848464" w:rsidR="007368C2" w:rsidRPr="007368C2" w:rsidRDefault="007368C2">
      <w:pPr>
        <w:rPr>
          <w:rFonts w:ascii="Constantia" w:hAnsi="Constantia"/>
          <w:b/>
          <w:noProof/>
          <w:sz w:val="28"/>
        </w:rPr>
      </w:pPr>
      <w:r>
        <w:rPr>
          <w:rFonts w:ascii="Constantia" w:hAnsi="Constantia"/>
          <w:b/>
          <w:noProof/>
          <w:sz w:val="28"/>
        </w:rPr>
        <w:lastRenderedPageBreak/>
        <w:t>ELEGIMOS REALIZAR OTRO CALCULO, CON LA MISMA MEDIDA Y NOS RETORNA AL MENU ANTERIOR CON LA MEDIDA ACTUAL</w:t>
      </w:r>
    </w:p>
    <w:p w14:paraId="27FFE84C" w14:textId="70D10E05" w:rsidR="00872CF9" w:rsidRDefault="00872CF9">
      <w:r>
        <w:rPr>
          <w:noProof/>
        </w:rPr>
        <w:drawing>
          <wp:inline distT="0" distB="0" distL="0" distR="0" wp14:anchorId="72C77A1F" wp14:editId="25BE0223">
            <wp:extent cx="5429250" cy="2201047"/>
            <wp:effectExtent l="0" t="0" r="0" b="889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6294" t="67619" r="52307" b="9741"/>
                    <a:stretch/>
                  </pic:blipFill>
                  <pic:spPr bwMode="auto">
                    <a:xfrm>
                      <a:off x="0" y="0"/>
                      <a:ext cx="5473584" cy="2219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13B919" w14:textId="52B0C17B" w:rsidR="007368C2" w:rsidRDefault="007368C2"/>
    <w:p w14:paraId="325C8605" w14:textId="77777777" w:rsidR="007368C2" w:rsidRDefault="007368C2">
      <w:pPr>
        <w:rPr>
          <w:rFonts w:ascii="Constantia" w:hAnsi="Constantia"/>
          <w:b/>
          <w:noProof/>
          <w:sz w:val="28"/>
        </w:rPr>
      </w:pPr>
    </w:p>
    <w:p w14:paraId="61FB7DDF" w14:textId="3DF1052E" w:rsidR="007368C2" w:rsidRPr="007368C2" w:rsidRDefault="007368C2">
      <w:pPr>
        <w:rPr>
          <w:rFonts w:ascii="Constantia" w:hAnsi="Constantia"/>
          <w:b/>
          <w:noProof/>
          <w:sz w:val="28"/>
        </w:rPr>
      </w:pPr>
      <w:r>
        <w:rPr>
          <w:rFonts w:ascii="Constantia" w:hAnsi="Constantia"/>
          <w:b/>
          <w:noProof/>
          <w:sz w:val="28"/>
        </w:rPr>
        <w:t>CALCULAMOS EL PERIMETRO DEL CUADRADO</w:t>
      </w:r>
    </w:p>
    <w:p w14:paraId="0F6883C1" w14:textId="780C4F56" w:rsidR="00872CF9" w:rsidRDefault="00872CF9">
      <w:r>
        <w:rPr>
          <w:noProof/>
        </w:rPr>
        <w:drawing>
          <wp:inline distT="0" distB="0" distL="0" distR="0" wp14:anchorId="688FF676" wp14:editId="03BFD167">
            <wp:extent cx="4752975" cy="2348196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5614" t="67620" r="55873" b="7325"/>
                    <a:stretch/>
                  </pic:blipFill>
                  <pic:spPr bwMode="auto">
                    <a:xfrm>
                      <a:off x="0" y="0"/>
                      <a:ext cx="4790785" cy="23668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4C9EEA" w14:textId="4EA21077" w:rsidR="00872CF9" w:rsidRDefault="00872CF9"/>
    <w:p w14:paraId="7B0910E2" w14:textId="77777777" w:rsidR="007368C2" w:rsidRDefault="007368C2">
      <w:pPr>
        <w:rPr>
          <w:noProof/>
        </w:rPr>
      </w:pPr>
    </w:p>
    <w:p w14:paraId="2B3195D0" w14:textId="77777777" w:rsidR="007368C2" w:rsidRDefault="007368C2">
      <w:pPr>
        <w:rPr>
          <w:noProof/>
        </w:rPr>
      </w:pPr>
    </w:p>
    <w:p w14:paraId="2DF5E692" w14:textId="77777777" w:rsidR="007368C2" w:rsidRDefault="007368C2">
      <w:pPr>
        <w:rPr>
          <w:noProof/>
        </w:rPr>
      </w:pPr>
    </w:p>
    <w:p w14:paraId="59B20CA0" w14:textId="77777777" w:rsidR="007368C2" w:rsidRDefault="007368C2">
      <w:pPr>
        <w:rPr>
          <w:noProof/>
        </w:rPr>
      </w:pPr>
    </w:p>
    <w:p w14:paraId="42A0077F" w14:textId="77777777" w:rsidR="007368C2" w:rsidRDefault="007368C2">
      <w:pPr>
        <w:rPr>
          <w:noProof/>
        </w:rPr>
      </w:pPr>
    </w:p>
    <w:p w14:paraId="605954D8" w14:textId="77777777" w:rsidR="007368C2" w:rsidRDefault="007368C2"/>
    <w:p w14:paraId="75EE9504" w14:textId="65C86874" w:rsidR="007368C2" w:rsidRPr="007368C2" w:rsidRDefault="007368C2">
      <w:pPr>
        <w:rPr>
          <w:rFonts w:ascii="Constantia" w:hAnsi="Constantia"/>
          <w:b/>
          <w:noProof/>
          <w:sz w:val="28"/>
        </w:rPr>
      </w:pPr>
      <w:r>
        <w:rPr>
          <w:rFonts w:ascii="Constantia" w:hAnsi="Constantia"/>
          <w:b/>
          <w:noProof/>
          <w:sz w:val="28"/>
        </w:rPr>
        <w:lastRenderedPageBreak/>
        <w:t>ELEGIMIS INGRESAR OTRA MEDIDA, Y NOS SOLICITARA LA NUEVA MEDIDA</w:t>
      </w:r>
    </w:p>
    <w:p w14:paraId="20887B41" w14:textId="5A717226" w:rsidR="007368C2" w:rsidRDefault="00872CF9">
      <w:r>
        <w:rPr>
          <w:noProof/>
        </w:rPr>
        <w:drawing>
          <wp:inline distT="0" distB="0" distL="0" distR="0" wp14:anchorId="0715DA0E" wp14:editId="0E8F04C2">
            <wp:extent cx="5734050" cy="171814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6123" t="66714" r="36864" b="8231"/>
                    <a:stretch/>
                  </pic:blipFill>
                  <pic:spPr bwMode="auto">
                    <a:xfrm>
                      <a:off x="0" y="0"/>
                      <a:ext cx="5861815" cy="17564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8F50F7" w14:textId="77777777" w:rsidR="007368C2" w:rsidRDefault="007368C2">
      <w:pPr>
        <w:rPr>
          <w:rFonts w:ascii="Constantia" w:hAnsi="Constantia"/>
          <w:b/>
          <w:noProof/>
          <w:sz w:val="28"/>
        </w:rPr>
      </w:pPr>
    </w:p>
    <w:p w14:paraId="5D58FCF8" w14:textId="34F5F2D4" w:rsidR="007368C2" w:rsidRPr="007368C2" w:rsidRDefault="007368C2">
      <w:pPr>
        <w:rPr>
          <w:rFonts w:ascii="Constantia" w:hAnsi="Constantia"/>
          <w:b/>
          <w:noProof/>
          <w:sz w:val="28"/>
        </w:rPr>
      </w:pPr>
      <w:r>
        <w:rPr>
          <w:rFonts w:ascii="Constantia" w:hAnsi="Constantia"/>
          <w:b/>
          <w:noProof/>
          <w:sz w:val="28"/>
        </w:rPr>
        <w:t>INGRESAMOS LA NUEVA MEDIDA Y NOS MUESTRA EL MENU DE CALCULOS</w:t>
      </w:r>
    </w:p>
    <w:p w14:paraId="34EBC7DB" w14:textId="618C4DED" w:rsidR="00872CF9" w:rsidRDefault="00872CF9">
      <w:r>
        <w:rPr>
          <w:noProof/>
        </w:rPr>
        <w:drawing>
          <wp:inline distT="0" distB="0" distL="0" distR="0" wp14:anchorId="4717C834" wp14:editId="0E43B373">
            <wp:extent cx="5553075" cy="210459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5784" t="67620" r="47047" b="7325"/>
                    <a:stretch/>
                  </pic:blipFill>
                  <pic:spPr bwMode="auto">
                    <a:xfrm>
                      <a:off x="0" y="0"/>
                      <a:ext cx="5587208" cy="21175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96573C" w14:textId="4FFE7047" w:rsidR="007368C2" w:rsidRDefault="007368C2"/>
    <w:p w14:paraId="6F262DDB" w14:textId="26BA1123" w:rsidR="007368C2" w:rsidRDefault="007368C2"/>
    <w:p w14:paraId="4B3038D1" w14:textId="1400803F" w:rsidR="007368C2" w:rsidRDefault="007368C2"/>
    <w:p w14:paraId="7244ADF3" w14:textId="77777777" w:rsidR="007368C2" w:rsidRDefault="007368C2"/>
    <w:p w14:paraId="50AA350C" w14:textId="77777777" w:rsidR="007368C2" w:rsidRDefault="007368C2">
      <w:pPr>
        <w:rPr>
          <w:noProof/>
        </w:rPr>
      </w:pPr>
    </w:p>
    <w:p w14:paraId="27986CA3" w14:textId="77777777" w:rsidR="007368C2" w:rsidRDefault="007368C2"/>
    <w:p w14:paraId="320567D6" w14:textId="77777777" w:rsidR="007368C2" w:rsidRDefault="007368C2"/>
    <w:p w14:paraId="41D60158" w14:textId="77777777" w:rsidR="007368C2" w:rsidRDefault="007368C2"/>
    <w:p w14:paraId="3F6D485D" w14:textId="77777777" w:rsidR="007368C2" w:rsidRDefault="007368C2"/>
    <w:p w14:paraId="17C1BDC6" w14:textId="77777777" w:rsidR="007368C2" w:rsidRPr="007368C2" w:rsidRDefault="007368C2" w:rsidP="007368C2">
      <w:pPr>
        <w:rPr>
          <w:rFonts w:ascii="Constantia" w:hAnsi="Constantia"/>
          <w:b/>
          <w:noProof/>
          <w:sz w:val="28"/>
        </w:rPr>
      </w:pPr>
      <w:r>
        <w:rPr>
          <w:rFonts w:ascii="Constantia" w:hAnsi="Constantia"/>
          <w:b/>
          <w:noProof/>
          <w:sz w:val="28"/>
        </w:rPr>
        <w:lastRenderedPageBreak/>
        <w:t>CALCULAMOS EL VOLUMEN DEL CUBO</w:t>
      </w:r>
    </w:p>
    <w:p w14:paraId="34EF1026" w14:textId="7E9A0FE5" w:rsidR="00872CF9" w:rsidRDefault="00872CF9">
      <w:r>
        <w:rPr>
          <w:noProof/>
        </w:rPr>
        <w:drawing>
          <wp:inline distT="0" distB="0" distL="0" distR="0" wp14:anchorId="0B577864" wp14:editId="2E0A708B">
            <wp:extent cx="5624909" cy="2419317"/>
            <wp:effectExtent l="0" t="0" r="0" b="63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5954" t="67620" r="52478" b="8231"/>
                    <a:stretch/>
                  </pic:blipFill>
                  <pic:spPr bwMode="auto">
                    <a:xfrm>
                      <a:off x="0" y="0"/>
                      <a:ext cx="5779920" cy="24859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60C284" w14:textId="56134BBF" w:rsidR="007368C2" w:rsidRDefault="007368C2"/>
    <w:p w14:paraId="0AB7DF6F" w14:textId="77777777" w:rsidR="007368C2" w:rsidRDefault="007368C2">
      <w:pPr>
        <w:rPr>
          <w:rFonts w:ascii="Constantia" w:hAnsi="Constantia"/>
          <w:b/>
          <w:noProof/>
          <w:sz w:val="28"/>
        </w:rPr>
      </w:pPr>
    </w:p>
    <w:p w14:paraId="3D4DB9BA" w14:textId="45EC75EC" w:rsidR="007368C2" w:rsidRPr="007368C2" w:rsidRDefault="007368C2">
      <w:pPr>
        <w:rPr>
          <w:rFonts w:ascii="Constantia" w:hAnsi="Constantia"/>
          <w:b/>
          <w:noProof/>
          <w:sz w:val="28"/>
        </w:rPr>
      </w:pPr>
      <w:r>
        <w:rPr>
          <w:rFonts w:ascii="Constantia" w:hAnsi="Constantia"/>
          <w:b/>
          <w:noProof/>
          <w:sz w:val="28"/>
        </w:rPr>
        <w:t>REALIZAMOS OTRO CALCULO, Y CALCULAMOS EL AREA TOTAL DEL CUBO</w:t>
      </w:r>
    </w:p>
    <w:p w14:paraId="710E944D" w14:textId="4515CCC8" w:rsidR="00872CF9" w:rsidRDefault="00872CF9">
      <w:r>
        <w:rPr>
          <w:noProof/>
        </w:rPr>
        <w:drawing>
          <wp:inline distT="0" distB="0" distL="0" distR="0" wp14:anchorId="03DA0B2E" wp14:editId="02A1F2C7">
            <wp:extent cx="5743575" cy="1525343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5784" t="67318" r="32451" b="8231"/>
                    <a:stretch/>
                  </pic:blipFill>
                  <pic:spPr bwMode="auto">
                    <a:xfrm>
                      <a:off x="0" y="0"/>
                      <a:ext cx="5760076" cy="1529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A3B9A9" w14:textId="77777777" w:rsidR="007368C2" w:rsidRDefault="007368C2">
      <w:pPr>
        <w:rPr>
          <w:rFonts w:ascii="Constantia" w:hAnsi="Constantia"/>
          <w:b/>
          <w:noProof/>
          <w:sz w:val="28"/>
        </w:rPr>
      </w:pPr>
    </w:p>
    <w:p w14:paraId="705DE6DA" w14:textId="00ACEE82" w:rsidR="007368C2" w:rsidRPr="007368C2" w:rsidRDefault="007368C2">
      <w:pPr>
        <w:rPr>
          <w:rFonts w:ascii="Constantia" w:hAnsi="Constantia"/>
          <w:b/>
          <w:noProof/>
          <w:sz w:val="28"/>
        </w:rPr>
      </w:pPr>
      <w:r>
        <w:rPr>
          <w:rFonts w:ascii="Constantia" w:hAnsi="Constantia"/>
          <w:b/>
          <w:noProof/>
          <w:sz w:val="28"/>
        </w:rPr>
        <w:t>REALIZAMOS OTRO CALCULO Y VOLVEMOS AL MENU PRINCIPA</w:t>
      </w:r>
      <w:r w:rsidR="00C2310E">
        <w:rPr>
          <w:rFonts w:ascii="Constantia" w:hAnsi="Constantia"/>
          <w:b/>
          <w:noProof/>
          <w:sz w:val="28"/>
        </w:rPr>
        <w:t>L</w:t>
      </w:r>
    </w:p>
    <w:p w14:paraId="07648BD5" w14:textId="65866E57" w:rsidR="00872CF9" w:rsidRDefault="00872CF9" w:rsidP="00872CF9">
      <w:pPr>
        <w:jc w:val="right"/>
      </w:pPr>
      <w:r>
        <w:rPr>
          <w:noProof/>
        </w:rPr>
        <w:drawing>
          <wp:inline distT="0" distB="0" distL="0" distR="0" wp14:anchorId="78C2231C" wp14:editId="53AC7777">
            <wp:extent cx="5670550" cy="1457325"/>
            <wp:effectExtent l="0" t="0" r="635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5954" t="67921" r="54005" b="7627"/>
                    <a:stretch/>
                  </pic:blipFill>
                  <pic:spPr bwMode="auto">
                    <a:xfrm>
                      <a:off x="0" y="0"/>
                      <a:ext cx="5790037" cy="14880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43E86D" w14:textId="0CE0F0AB" w:rsidR="00872CF9" w:rsidRPr="00C2310E" w:rsidRDefault="00C2310E" w:rsidP="00C2310E">
      <w:pPr>
        <w:rPr>
          <w:rFonts w:ascii="Constantia" w:hAnsi="Constantia"/>
          <w:b/>
          <w:noProof/>
          <w:sz w:val="28"/>
        </w:rPr>
      </w:pPr>
      <w:r>
        <w:rPr>
          <w:rFonts w:ascii="Constantia" w:hAnsi="Constantia"/>
          <w:b/>
          <w:noProof/>
          <w:sz w:val="28"/>
        </w:rPr>
        <w:lastRenderedPageBreak/>
        <w:t>ELEGIMOS INGRESAR OTRA MEDIDA, E INTRODUCIMOS LA NUEVA MEDIDA QUE DESEAMOS PARA LA FIGURA</w:t>
      </w:r>
    </w:p>
    <w:p w14:paraId="60DAA0FA" w14:textId="096DAC0B" w:rsidR="00872CF9" w:rsidRDefault="00872CF9" w:rsidP="00872CF9">
      <w:pPr>
        <w:jc w:val="right"/>
      </w:pPr>
      <w:r>
        <w:rPr>
          <w:noProof/>
        </w:rPr>
        <w:drawing>
          <wp:inline distT="0" distB="0" distL="0" distR="0" wp14:anchorId="2C41ED43" wp14:editId="6509EB52">
            <wp:extent cx="5636895" cy="1676400"/>
            <wp:effectExtent l="0" t="0" r="190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6123" t="67921" r="38222" b="7929"/>
                    <a:stretch/>
                  </pic:blipFill>
                  <pic:spPr bwMode="auto">
                    <a:xfrm>
                      <a:off x="0" y="0"/>
                      <a:ext cx="5663553" cy="16843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6DCCDB" w14:textId="77777777" w:rsidR="00872CF9" w:rsidRDefault="00872CF9" w:rsidP="00872CF9">
      <w:pPr>
        <w:jc w:val="right"/>
      </w:pPr>
    </w:p>
    <w:p w14:paraId="24923163" w14:textId="266DBD28" w:rsidR="00872CF9" w:rsidRPr="00C2310E" w:rsidRDefault="00C2310E">
      <w:pPr>
        <w:rPr>
          <w:rFonts w:ascii="Constantia" w:hAnsi="Constantia"/>
          <w:b/>
          <w:noProof/>
          <w:sz w:val="28"/>
        </w:rPr>
      </w:pPr>
      <w:r>
        <w:rPr>
          <w:rFonts w:ascii="Constantia" w:hAnsi="Constantia"/>
          <w:b/>
          <w:noProof/>
          <w:sz w:val="28"/>
        </w:rPr>
        <w:t>ELEGIMOS SALIR, Y SALIMOS DEL SISTEMA</w:t>
      </w:r>
    </w:p>
    <w:p w14:paraId="5A1D63C8" w14:textId="72D5A221" w:rsidR="00872CF9" w:rsidRDefault="00872CF9">
      <w:r>
        <w:rPr>
          <w:noProof/>
        </w:rPr>
        <w:drawing>
          <wp:inline distT="0" distB="0" distL="0" distR="0" wp14:anchorId="08B9C467" wp14:editId="76455C2D">
            <wp:extent cx="4981575" cy="2131292"/>
            <wp:effectExtent l="0" t="0" r="0" b="254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6268" t="67586" r="52791" b="8869"/>
                    <a:stretch/>
                  </pic:blipFill>
                  <pic:spPr bwMode="auto">
                    <a:xfrm>
                      <a:off x="0" y="0"/>
                      <a:ext cx="5017541" cy="2146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72CF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7407E9B" w14:textId="77777777" w:rsidR="00D0099B" w:rsidRDefault="00D0099B" w:rsidP="007368C2">
      <w:pPr>
        <w:spacing w:after="0" w:line="240" w:lineRule="auto"/>
      </w:pPr>
      <w:r>
        <w:separator/>
      </w:r>
    </w:p>
  </w:endnote>
  <w:endnote w:type="continuationSeparator" w:id="0">
    <w:p w14:paraId="64FC5C63" w14:textId="77777777" w:rsidR="00D0099B" w:rsidRDefault="00D0099B" w:rsidP="007368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FF1FA8C" w14:textId="77777777" w:rsidR="00D0099B" w:rsidRDefault="00D0099B" w:rsidP="007368C2">
      <w:pPr>
        <w:spacing w:after="0" w:line="240" w:lineRule="auto"/>
      </w:pPr>
      <w:r>
        <w:separator/>
      </w:r>
    </w:p>
  </w:footnote>
  <w:footnote w:type="continuationSeparator" w:id="0">
    <w:p w14:paraId="48937F93" w14:textId="77777777" w:rsidR="00D0099B" w:rsidRDefault="00D0099B" w:rsidP="007368C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432B"/>
    <w:rsid w:val="0007487E"/>
    <w:rsid w:val="0028432B"/>
    <w:rsid w:val="005F457E"/>
    <w:rsid w:val="007368C2"/>
    <w:rsid w:val="00872CF9"/>
    <w:rsid w:val="00C2310E"/>
    <w:rsid w:val="00D009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7608D42"/>
  <w15:chartTrackingRefBased/>
  <w15:docId w15:val="{2BA949A8-FE49-44D7-AC4D-3B08DECCBF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7368C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368C2"/>
  </w:style>
  <w:style w:type="paragraph" w:styleId="Piedepgina">
    <w:name w:val="footer"/>
    <w:basedOn w:val="Normal"/>
    <w:link w:val="PiedepginaCar"/>
    <w:uiPriority w:val="99"/>
    <w:unhideWhenUsed/>
    <w:rsid w:val="007368C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368C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5</Pages>
  <Words>114</Words>
  <Characters>633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Alexis R. Vazquez</dc:creator>
  <cp:keywords/>
  <dc:description/>
  <cp:lastModifiedBy>Alexis R. Vazquez</cp:lastModifiedBy>
  <cp:revision>2</cp:revision>
  <dcterms:created xsi:type="dcterms:W3CDTF">2018-03-27T18:17:00Z</dcterms:created>
  <dcterms:modified xsi:type="dcterms:W3CDTF">2018-03-27T19:09:00Z</dcterms:modified>
</cp:coreProperties>
</file>