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715E5A" w14:textId="5D23F478" w:rsidR="009D0FD1" w:rsidRDefault="009D0FD1">
      <w:r>
        <w:t>Раздел 1</w:t>
      </w:r>
    </w:p>
    <w:p w14:paraId="6E565CB2" w14:textId="715D024D" w:rsidR="00055D69" w:rsidRPr="00055D69" w:rsidRDefault="00055D69" w:rsidP="00055D69">
      <w:pPr>
        <w:pStyle w:val="a5"/>
        <w:numPr>
          <w:ilvl w:val="0"/>
          <w:numId w:val="1"/>
        </w:numPr>
      </w:pPr>
      <w:r w:rsidRPr="00055D69">
        <w:t xml:space="preserve">Отчет – команды и результаты в файле </w:t>
      </w:r>
      <w:r w:rsidRPr="00055D69">
        <w:rPr>
          <w:lang w:val="en-US"/>
        </w:rPr>
        <w:t>pdf</w:t>
      </w:r>
      <w:r w:rsidRPr="00055D69">
        <w:t>.</w:t>
      </w:r>
    </w:p>
    <w:p w14:paraId="022F0DA2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Подключитесь к серверу для выполнения практических работ, используя клиент для протокола </w:t>
      </w:r>
      <w:r w:rsidRPr="00055D69">
        <w:rPr>
          <w:lang w:val="en-US"/>
        </w:rPr>
        <w:t>ssh</w:t>
      </w:r>
      <w:r w:rsidRPr="00055D69">
        <w:t xml:space="preserve">: </w:t>
      </w:r>
      <w:r w:rsidRPr="00055D69">
        <w:rPr>
          <w:lang w:val="en-US"/>
        </w:rPr>
        <w:t>ssh</w:t>
      </w:r>
      <w:r w:rsidRPr="00055D69">
        <w:t xml:space="preserve">, </w:t>
      </w:r>
      <w:r w:rsidRPr="00055D69">
        <w:rPr>
          <w:lang w:val="en-US"/>
        </w:rPr>
        <w:t>putty</w:t>
      </w:r>
      <w:r w:rsidRPr="00055D69">
        <w:t xml:space="preserve">, </w:t>
      </w:r>
      <w:r w:rsidRPr="00055D69">
        <w:rPr>
          <w:lang w:val="en-US"/>
        </w:rPr>
        <w:t>smartty</w:t>
      </w:r>
      <w:r w:rsidRPr="00055D69">
        <w:t xml:space="preserve"> (попробуйте их все и остановитесь на наиболее удобном для вас).</w:t>
      </w:r>
    </w:p>
    <w:p w14:paraId="622AA1CB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Запустите новую сессию утилиты screen, с именем по умолчанию, посмотрите список подключенных пользователей командой </w:t>
      </w:r>
      <w:r w:rsidRPr="00055D69">
        <w:rPr>
          <w:b/>
          <w:bCs/>
          <w:lang w:val="en-US"/>
        </w:rPr>
        <w:t>w</w:t>
      </w:r>
      <w:r w:rsidRPr="00055D69">
        <w:t>, отключитесь от сессии.</w:t>
      </w:r>
    </w:p>
    <w:p w14:paraId="188DCD74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Запустите отсоединенную сессию утилиты screen, при этом запустите в этой сессии команду top. Назовите сессию именем «top».</w:t>
      </w:r>
    </w:p>
    <w:p w14:paraId="130FAA6B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Получите список сессий, созданных утилитой screen.</w:t>
      </w:r>
    </w:p>
    <w:p w14:paraId="5B098517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Подсоединитесь к сессии top.</w:t>
      </w:r>
    </w:p>
    <w:p w14:paraId="1743A25E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Создайте еще одно окно в сессии top.</w:t>
      </w:r>
    </w:p>
    <w:p w14:paraId="18B8AFEA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В созданном окне выполните команду:</w:t>
      </w:r>
    </w:p>
    <w:p w14:paraId="00416D97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watch /usr/bin/vmstat</w:t>
      </w:r>
    </w:p>
    <w:p w14:paraId="6915FB91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Получите список окон.</w:t>
      </w:r>
    </w:p>
    <w:p w14:paraId="0B60CEFC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Переименуйте второе окно как «vmstat».</w:t>
      </w:r>
    </w:p>
    <w:p w14:paraId="1BF14B3A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Перейдите в окно, в котором работает top.</w:t>
      </w:r>
    </w:p>
    <w:p w14:paraId="12DFB3F5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Отсоединитесь от сессии top.</w:t>
      </w:r>
    </w:p>
    <w:p w14:paraId="2B078736" w14:textId="77777777" w:rsidR="00055D69" w:rsidRPr="00055D69" w:rsidRDefault="00055D69" w:rsidP="00055D69">
      <w:pPr>
        <w:numPr>
          <w:ilvl w:val="0"/>
          <w:numId w:val="1"/>
        </w:numPr>
      </w:pPr>
      <w:r w:rsidRPr="00055D69">
        <w:t>Запустите новую сессию и запустите в окне команду:</w:t>
      </w:r>
    </w:p>
    <w:p w14:paraId="5ADAE7DA" w14:textId="77777777" w:rsidR="00055D69" w:rsidRPr="00055D69" w:rsidRDefault="00055D69" w:rsidP="00055D69">
      <w:r w:rsidRPr="00055D69">
        <w:tab/>
      </w:r>
      <w:r w:rsidRPr="00055D69">
        <w:rPr>
          <w:lang w:val="en-US"/>
        </w:rPr>
        <w:t>vi</w:t>
      </w:r>
      <w:r w:rsidRPr="00055D69">
        <w:t xml:space="preserve"> </w:t>
      </w:r>
      <w:r w:rsidRPr="00055D69">
        <w:rPr>
          <w:lang w:val="en-US"/>
        </w:rPr>
        <w:t>report</w:t>
      </w:r>
      <w:r w:rsidRPr="00055D69">
        <w:t>_</w:t>
      </w:r>
      <w:r w:rsidRPr="00055D69">
        <w:rPr>
          <w:lang w:val="en-US"/>
        </w:rPr>
        <w:t>part</w:t>
      </w:r>
      <w:r w:rsidRPr="00055D69">
        <w:t>1.txt</w:t>
      </w:r>
    </w:p>
    <w:p w14:paraId="1AFD69BE" w14:textId="332D70DA" w:rsidR="00055D69" w:rsidRDefault="00055D69" w:rsidP="00055D69">
      <w:pPr>
        <w:pStyle w:val="a5"/>
        <w:numPr>
          <w:ilvl w:val="0"/>
          <w:numId w:val="1"/>
        </w:numPr>
      </w:pPr>
      <w:r w:rsidRPr="00055D69">
        <w:t>Отсоединитесь от сессии и получите список сессий.</w:t>
      </w:r>
    </w:p>
    <w:p w14:paraId="7A37B9DF" w14:textId="6819A95A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Отключитесь от сервера, используя команду </w:t>
      </w:r>
      <w:r w:rsidRPr="00055D69">
        <w:rPr>
          <w:lang w:val="en-US"/>
        </w:rPr>
        <w:t>logout</w:t>
      </w:r>
      <w:r w:rsidRPr="00055D69">
        <w:t xml:space="preserve"> или комбинацию клавиш </w:t>
      </w:r>
      <w:r w:rsidRPr="00055D69">
        <w:rPr>
          <w:lang w:val="en-US"/>
        </w:rPr>
        <w:t>Ctrl</w:t>
      </w:r>
      <w:r w:rsidRPr="00055D69">
        <w:t>+</w:t>
      </w:r>
      <w:r w:rsidRPr="00055D69">
        <w:rPr>
          <w:lang w:val="en-US"/>
        </w:rPr>
        <w:t>D</w:t>
      </w:r>
    </w:p>
    <w:p w14:paraId="46E299C5" w14:textId="1AA58407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Подключитесь к серверу (как в п.1), и получите список сессий </w:t>
      </w:r>
      <w:r w:rsidRPr="00055D69">
        <w:rPr>
          <w:lang w:val="en-US"/>
        </w:rPr>
        <w:t>screen</w:t>
      </w:r>
    </w:p>
    <w:p w14:paraId="7E31FAD9" w14:textId="7A29D849" w:rsidR="00055D69" w:rsidRPr="00055D69" w:rsidRDefault="00055D69" w:rsidP="00055D69">
      <w:pPr>
        <w:numPr>
          <w:ilvl w:val="0"/>
          <w:numId w:val="1"/>
        </w:numPr>
      </w:pPr>
      <w:r w:rsidRPr="00055D69">
        <w:t xml:space="preserve">Подключитесь к сессии с редактором и запишите в файл </w:t>
      </w:r>
    </w:p>
    <w:p w14:paraId="5E714054" w14:textId="77777777" w:rsidR="00055D69" w:rsidRPr="00055D69" w:rsidRDefault="00055D69" w:rsidP="00055D69">
      <w:pPr>
        <w:ind w:left="720"/>
      </w:pPr>
      <w:r w:rsidRPr="00055D69">
        <w:tab/>
        <w:t>"ФИО часть 1 модуля 1 успешно завершена дата и время"</w:t>
      </w:r>
    </w:p>
    <w:p w14:paraId="162790B9" w14:textId="596115C5" w:rsidR="001761F6" w:rsidRDefault="00055D69" w:rsidP="001761F6">
      <w:pPr>
        <w:numPr>
          <w:ilvl w:val="0"/>
          <w:numId w:val="1"/>
        </w:numPr>
      </w:pPr>
      <w:r w:rsidRPr="00055D69">
        <w:t xml:space="preserve">Закройте редактор, сохранив файл и закройте все сессии </w:t>
      </w:r>
      <w:r w:rsidRPr="00055D69">
        <w:rPr>
          <w:lang w:val="en-US"/>
        </w:rPr>
        <w:t>screen</w:t>
      </w:r>
      <w:r w:rsidRPr="00055D69">
        <w:t>.</w:t>
      </w:r>
    </w:p>
    <w:p w14:paraId="4997A350" w14:textId="478670C4" w:rsidR="001761F6" w:rsidRDefault="001761F6" w:rsidP="001761F6">
      <w:r>
        <w:br w:type="page"/>
      </w:r>
    </w:p>
    <w:p w14:paraId="0F947BF5" w14:textId="736B7BBF" w:rsidR="009D0FD1" w:rsidRPr="009D0FD1" w:rsidRDefault="009D0FD1">
      <w:r>
        <w:lastRenderedPageBreak/>
        <w:t>1)</w:t>
      </w:r>
    </w:p>
    <w:p w14:paraId="39E8C9E6" w14:textId="703D018C" w:rsidR="00663DD6" w:rsidRDefault="009D0FD1">
      <w:r w:rsidRPr="009D0FD1">
        <w:rPr>
          <w:noProof/>
        </w:rPr>
        <w:drawing>
          <wp:inline distT="0" distB="0" distL="0" distR="0" wp14:anchorId="1431942E" wp14:editId="660D4211">
            <wp:extent cx="5940425" cy="37515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05032" w14:textId="61B773E2" w:rsidR="009D0FD1" w:rsidRPr="005D4F77" w:rsidRDefault="009D0FD1">
      <w:r>
        <w:t xml:space="preserve">Подключение к серверу по </w:t>
      </w:r>
      <w:r>
        <w:rPr>
          <w:lang w:val="en-US"/>
        </w:rPr>
        <w:t>ssh</w:t>
      </w:r>
    </w:p>
    <w:p w14:paraId="55E58023" w14:textId="6071B327" w:rsidR="009D0FD1" w:rsidRPr="005D4F77" w:rsidRDefault="009D0FD1"/>
    <w:p w14:paraId="6B7C73AC" w14:textId="16EE0A03" w:rsidR="009D0FD1" w:rsidRDefault="009D0FD1">
      <w:r>
        <w:t>2)</w:t>
      </w:r>
    </w:p>
    <w:p w14:paraId="4502C0A0" w14:textId="670DD63F" w:rsidR="00055D69" w:rsidRDefault="00D64A52">
      <w:pPr>
        <w:rPr>
          <w:lang w:val="en-US"/>
        </w:rPr>
      </w:pPr>
      <w:r w:rsidRPr="00D64A52">
        <w:rPr>
          <w:noProof/>
          <w:lang w:val="en-US"/>
        </w:rPr>
        <w:drawing>
          <wp:inline distT="0" distB="0" distL="0" distR="0" wp14:anchorId="30168279" wp14:editId="16298EB5">
            <wp:extent cx="5940425" cy="37515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2570" w14:textId="4BCCA415" w:rsidR="004D21D0" w:rsidRDefault="004D21D0">
      <w:pPr>
        <w:rPr>
          <w:lang w:val="en-US"/>
        </w:rPr>
      </w:pPr>
      <w:r>
        <w:t>Мануал</w:t>
      </w:r>
      <w:r w:rsidRPr="004D21D0">
        <w:rPr>
          <w:lang w:val="en-US"/>
        </w:rPr>
        <w:t xml:space="preserve"> </w:t>
      </w:r>
      <w:r>
        <w:t>по</w:t>
      </w:r>
      <w:r w:rsidRPr="004D21D0">
        <w:rPr>
          <w:lang w:val="en-US"/>
        </w:rPr>
        <w:t xml:space="preserve"> </w:t>
      </w:r>
      <w:r>
        <w:t>команде</w:t>
      </w:r>
      <w:r w:rsidRPr="004D21D0">
        <w:rPr>
          <w:lang w:val="en-US"/>
        </w:rPr>
        <w:t xml:space="preserve"> </w:t>
      </w:r>
      <w:r>
        <w:rPr>
          <w:lang w:val="en-US"/>
        </w:rPr>
        <w:t>screen</w:t>
      </w:r>
      <w:r w:rsidRPr="004D21D0">
        <w:rPr>
          <w:lang w:val="en-US"/>
        </w:rPr>
        <w:t xml:space="preserve"> (</w:t>
      </w:r>
      <w:r>
        <w:rPr>
          <w:lang w:val="en-US"/>
        </w:rPr>
        <w:t>man</w:t>
      </w:r>
      <w:r w:rsidRPr="004D21D0">
        <w:rPr>
          <w:lang w:val="en-US"/>
        </w:rPr>
        <w:t xml:space="preserve"> -</w:t>
      </w:r>
      <w:r>
        <w:rPr>
          <w:lang w:val="en-US"/>
        </w:rPr>
        <w:t>Lru</w:t>
      </w:r>
      <w:r w:rsidRPr="004D21D0">
        <w:rPr>
          <w:lang w:val="en-US"/>
        </w:rPr>
        <w:t xml:space="preserve"> </w:t>
      </w:r>
      <w:r>
        <w:rPr>
          <w:lang w:val="en-US"/>
        </w:rPr>
        <w:t>screen)</w:t>
      </w:r>
    </w:p>
    <w:p w14:paraId="04BF9D4A" w14:textId="0F2B1E76" w:rsidR="004D21D0" w:rsidRDefault="004D21D0">
      <w:pPr>
        <w:rPr>
          <w:lang w:val="en-US"/>
        </w:rPr>
      </w:pPr>
      <w:r w:rsidRPr="004D21D0">
        <w:rPr>
          <w:noProof/>
          <w:lang w:val="en-US"/>
        </w:rPr>
        <w:lastRenderedPageBreak/>
        <w:drawing>
          <wp:inline distT="0" distB="0" distL="0" distR="0" wp14:anchorId="043C48A6" wp14:editId="682A2404">
            <wp:extent cx="5940425" cy="375158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FEC1" w14:textId="4EF882EB" w:rsidR="004D21D0" w:rsidRPr="004D21D0" w:rsidRDefault="00055D69">
      <w:r w:rsidRPr="00055D69">
        <w:t>Запус</w:t>
      </w:r>
      <w:r w:rsidR="004D21D0">
        <w:t>к</w:t>
      </w:r>
      <w:r w:rsidRPr="00055D69">
        <w:t xml:space="preserve"> нов</w:t>
      </w:r>
      <w:r w:rsidR="004D21D0">
        <w:t xml:space="preserve">ой </w:t>
      </w:r>
      <w:r w:rsidRPr="00055D69">
        <w:t>сесси</w:t>
      </w:r>
      <w:r w:rsidR="004D21D0">
        <w:t>и</w:t>
      </w:r>
      <w:r w:rsidRPr="00055D69">
        <w:t xml:space="preserve"> утилиты screen</w:t>
      </w:r>
    </w:p>
    <w:p w14:paraId="271A0131" w14:textId="794F8E86" w:rsidR="004D21D0" w:rsidRPr="004D21D0" w:rsidRDefault="005D4F77">
      <w:pPr>
        <w:rPr>
          <w:lang w:val="en-US"/>
        </w:rPr>
      </w:pPr>
      <w:r w:rsidRPr="005D4F77">
        <w:rPr>
          <w:noProof/>
          <w:lang w:val="en-US"/>
        </w:rPr>
        <w:drawing>
          <wp:inline distT="0" distB="0" distL="0" distR="0" wp14:anchorId="7C1B9D04" wp14:editId="3C8F2663">
            <wp:extent cx="5940425" cy="44450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76F8" w14:textId="491B28EF" w:rsidR="009D0FD1" w:rsidRDefault="004D21D0">
      <w:r>
        <w:t xml:space="preserve">Вывод списка сессий, запущенных утилитой </w:t>
      </w:r>
      <w:r>
        <w:rPr>
          <w:lang w:val="en-US"/>
        </w:rPr>
        <w:t>screen</w:t>
      </w:r>
      <w:r w:rsidRPr="004D21D0">
        <w:t xml:space="preserve"> </w:t>
      </w:r>
    </w:p>
    <w:p w14:paraId="31FE3FEE" w14:textId="01E7558C" w:rsidR="004D21D0" w:rsidRDefault="004D21D0"/>
    <w:p w14:paraId="22C9854C" w14:textId="424C61D9" w:rsidR="004D21D0" w:rsidRDefault="005D4F77">
      <w:r w:rsidRPr="005D4F77">
        <w:rPr>
          <w:noProof/>
        </w:rPr>
        <w:lastRenderedPageBreak/>
        <w:drawing>
          <wp:inline distT="0" distB="0" distL="0" distR="0" wp14:anchorId="0752A185" wp14:editId="47E938E7">
            <wp:extent cx="5940425" cy="44450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C2C84" w14:textId="325AD6A6" w:rsidR="004D21D0" w:rsidRDefault="004D21D0">
      <w:r>
        <w:t xml:space="preserve">Вывод списка подключений с помощью команды </w:t>
      </w:r>
      <w:r>
        <w:rPr>
          <w:lang w:val="en-US"/>
        </w:rPr>
        <w:t>w</w:t>
      </w:r>
    </w:p>
    <w:p w14:paraId="61E96BC7" w14:textId="47282554" w:rsidR="004D21D0" w:rsidRDefault="005D4F77">
      <w:r w:rsidRPr="005D4F77">
        <w:rPr>
          <w:noProof/>
        </w:rPr>
        <w:lastRenderedPageBreak/>
        <w:drawing>
          <wp:inline distT="0" distB="0" distL="0" distR="0" wp14:anchorId="6A2CD9EF" wp14:editId="2E509D76">
            <wp:extent cx="5940425" cy="44450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F2F7" w14:textId="0AEBBCD2" w:rsidR="001761F6" w:rsidRDefault="004D21D0">
      <w:r>
        <w:t xml:space="preserve">Отсоединение от текущей сессии при помощи команды </w:t>
      </w:r>
      <w:r w:rsidRPr="004D21D0">
        <w:t>Ctrl-a d</w:t>
      </w:r>
    </w:p>
    <w:p w14:paraId="3586AEC6" w14:textId="6B603604" w:rsidR="004D21D0" w:rsidRDefault="001761F6">
      <w:r>
        <w:br w:type="page"/>
      </w:r>
    </w:p>
    <w:p w14:paraId="52904C05" w14:textId="1FF0F941" w:rsidR="004D21D0" w:rsidRDefault="004D21D0">
      <w:r>
        <w:lastRenderedPageBreak/>
        <w:t>3)</w:t>
      </w:r>
    </w:p>
    <w:p w14:paraId="7A96F7B2" w14:textId="330F3A74" w:rsidR="004D21D0" w:rsidRDefault="005D4F77">
      <w:pPr>
        <w:rPr>
          <w:lang w:val="en-US"/>
        </w:rPr>
      </w:pPr>
      <w:r w:rsidRPr="005D4F77">
        <w:rPr>
          <w:noProof/>
          <w:lang w:val="en-US"/>
        </w:rPr>
        <w:drawing>
          <wp:inline distT="0" distB="0" distL="0" distR="0" wp14:anchorId="6A424882" wp14:editId="6ED88BAD">
            <wp:extent cx="5940425" cy="44450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76AEE" w14:textId="65520678" w:rsidR="00DE1246" w:rsidRPr="008F475A" w:rsidRDefault="00DE1246">
      <w:r>
        <w:t xml:space="preserve">Команда для запуска отсоединённой сессии </w:t>
      </w:r>
      <w:r w:rsidR="008F475A">
        <w:t xml:space="preserve">с командой </w:t>
      </w:r>
      <w:r w:rsidR="008F475A">
        <w:rPr>
          <w:lang w:val="en-US"/>
        </w:rPr>
        <w:t>top</w:t>
      </w:r>
      <w:r w:rsidR="008F475A" w:rsidRPr="008F475A">
        <w:t xml:space="preserve"> </w:t>
      </w:r>
      <w:r w:rsidR="008F475A">
        <w:t xml:space="preserve">и именем </w:t>
      </w:r>
      <w:r w:rsidR="008F475A" w:rsidRPr="008F475A">
        <w:t>“</w:t>
      </w:r>
      <w:r w:rsidR="008F475A">
        <w:rPr>
          <w:lang w:val="en-US"/>
        </w:rPr>
        <w:t>top</w:t>
      </w:r>
      <w:r w:rsidR="008F475A" w:rsidRPr="008F475A">
        <w:t>”</w:t>
      </w:r>
    </w:p>
    <w:p w14:paraId="036AB54A" w14:textId="12E821D6" w:rsidR="00DE1246" w:rsidRPr="005D4F77" w:rsidRDefault="005D4F77">
      <w:pPr>
        <w:rPr>
          <w:b/>
          <w:bCs/>
        </w:rPr>
      </w:pPr>
      <w:r w:rsidRPr="005D4F77">
        <w:rPr>
          <w:b/>
          <w:bCs/>
          <w:noProof/>
        </w:rPr>
        <w:lastRenderedPageBreak/>
        <w:drawing>
          <wp:inline distT="0" distB="0" distL="0" distR="0" wp14:anchorId="6E66C8BC" wp14:editId="6C4FE147">
            <wp:extent cx="5940425" cy="44450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78B6" w14:textId="2153D137" w:rsidR="00DE1246" w:rsidRDefault="00DE1246">
      <w:r>
        <w:t xml:space="preserve">Результат </w:t>
      </w:r>
      <w:r w:rsidR="008F475A">
        <w:t>выполнения команды</w:t>
      </w:r>
      <w:r>
        <w:t xml:space="preserve"> </w:t>
      </w:r>
    </w:p>
    <w:p w14:paraId="5A58D2E8" w14:textId="1C9FE26E" w:rsidR="00DE1246" w:rsidRDefault="00DE1246"/>
    <w:p w14:paraId="1340A4D9" w14:textId="77777777" w:rsidR="001761F6" w:rsidRDefault="001761F6">
      <w:r>
        <w:br w:type="page"/>
      </w:r>
    </w:p>
    <w:p w14:paraId="3CBE48C3" w14:textId="65053149" w:rsidR="00DE1246" w:rsidRDefault="008F475A">
      <w:r>
        <w:lastRenderedPageBreak/>
        <w:t>4)</w:t>
      </w:r>
    </w:p>
    <w:p w14:paraId="1A74ADA8" w14:textId="37D0FBB6" w:rsidR="008F475A" w:rsidRDefault="001D1C4C">
      <w:r w:rsidRPr="001D1C4C">
        <w:rPr>
          <w:noProof/>
        </w:rPr>
        <w:drawing>
          <wp:inline distT="0" distB="0" distL="0" distR="0" wp14:anchorId="67555459" wp14:editId="7E1AEA48">
            <wp:extent cx="5940425" cy="444500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ACD99" w14:textId="0DF7C8CD" w:rsidR="008F475A" w:rsidRDefault="008F475A">
      <w:r>
        <w:t>Получение списка сессий</w:t>
      </w:r>
    </w:p>
    <w:p w14:paraId="75DF0F26" w14:textId="744B21B0" w:rsidR="008F475A" w:rsidRDefault="008F475A"/>
    <w:p w14:paraId="6670C46D" w14:textId="77777777" w:rsidR="001761F6" w:rsidRDefault="001761F6">
      <w:r>
        <w:br w:type="page"/>
      </w:r>
    </w:p>
    <w:p w14:paraId="01584B3C" w14:textId="3200DED1" w:rsidR="008F475A" w:rsidRDefault="008F475A">
      <w:r>
        <w:lastRenderedPageBreak/>
        <w:t>5)</w:t>
      </w:r>
    </w:p>
    <w:p w14:paraId="1E8AA276" w14:textId="21108A20" w:rsidR="008F475A" w:rsidRPr="008F475A" w:rsidRDefault="005D4F77">
      <w:r w:rsidRPr="005D4F77">
        <w:rPr>
          <w:noProof/>
        </w:rPr>
        <w:drawing>
          <wp:inline distT="0" distB="0" distL="0" distR="0" wp14:anchorId="128FBE8D" wp14:editId="5E92EB03">
            <wp:extent cx="5940425" cy="444500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20016" w14:textId="5969E053" w:rsidR="008F475A" w:rsidRDefault="008F475A">
      <w:pPr>
        <w:rPr>
          <w:lang w:val="en-US"/>
        </w:rPr>
      </w:pPr>
      <w:r>
        <w:t xml:space="preserve">Подсоединение к сессии </w:t>
      </w:r>
      <w:r>
        <w:rPr>
          <w:lang w:val="en-US"/>
        </w:rPr>
        <w:t>top</w:t>
      </w:r>
    </w:p>
    <w:p w14:paraId="4DCFABCA" w14:textId="4C853414" w:rsidR="008F475A" w:rsidRDefault="008F475A">
      <w:pPr>
        <w:rPr>
          <w:lang w:val="en-US"/>
        </w:rPr>
      </w:pPr>
    </w:p>
    <w:p w14:paraId="2D2BC5C3" w14:textId="01C85C1A" w:rsidR="008F475A" w:rsidRDefault="001D1C4C">
      <w:pPr>
        <w:rPr>
          <w:lang w:val="en-US"/>
        </w:rPr>
      </w:pPr>
      <w:r w:rsidRPr="001D1C4C">
        <w:rPr>
          <w:noProof/>
          <w:lang w:val="en-US"/>
        </w:rPr>
        <w:lastRenderedPageBreak/>
        <w:drawing>
          <wp:inline distT="0" distB="0" distL="0" distR="0" wp14:anchorId="7E8206DE" wp14:editId="45028D4A">
            <wp:extent cx="5940425" cy="444500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E85B" w14:textId="1F4D387A" w:rsidR="008F475A" w:rsidRDefault="008F475A">
      <w:r>
        <w:t>Результат подключения к сессии</w:t>
      </w:r>
    </w:p>
    <w:p w14:paraId="707C5C09" w14:textId="6DE3BC8E" w:rsidR="008F475A" w:rsidRDefault="008F475A"/>
    <w:p w14:paraId="378D533A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54C57405" w14:textId="0F2C74E6" w:rsidR="008F475A" w:rsidRDefault="001D1C4C">
      <w:pPr>
        <w:rPr>
          <w:lang w:val="en-US"/>
        </w:rPr>
      </w:pPr>
      <w:r>
        <w:rPr>
          <w:lang w:val="en-US"/>
        </w:rPr>
        <w:lastRenderedPageBreak/>
        <w:t xml:space="preserve">6) </w:t>
      </w:r>
    </w:p>
    <w:p w14:paraId="555F1222" w14:textId="28072C6B" w:rsidR="001D1C4C" w:rsidRDefault="001D1C4C">
      <w:pPr>
        <w:rPr>
          <w:lang w:val="en-US"/>
        </w:rPr>
      </w:pPr>
      <w:r w:rsidRPr="001D1C4C">
        <w:rPr>
          <w:noProof/>
          <w:lang w:val="en-US"/>
        </w:rPr>
        <w:drawing>
          <wp:inline distT="0" distB="0" distL="0" distR="0" wp14:anchorId="66FD3FE1" wp14:editId="110C82EB">
            <wp:extent cx="5940425" cy="444500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FBD71" w14:textId="60BD891C" w:rsidR="001D1C4C" w:rsidRDefault="001D1C4C">
      <w:pPr>
        <w:rPr>
          <w:lang w:val="en-US"/>
        </w:rPr>
      </w:pPr>
      <w:r w:rsidRPr="001D1C4C">
        <w:rPr>
          <w:noProof/>
          <w:lang w:val="en-US"/>
        </w:rPr>
        <w:lastRenderedPageBreak/>
        <w:drawing>
          <wp:inline distT="0" distB="0" distL="0" distR="0" wp14:anchorId="6241E624" wp14:editId="0A356535">
            <wp:extent cx="5940425" cy="44450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6C8BA" w14:textId="3D785C66" w:rsidR="001D1C4C" w:rsidRDefault="001D1C4C">
      <w:r>
        <w:t xml:space="preserve">Создание нового окна в сессии </w:t>
      </w:r>
      <w:r>
        <w:rPr>
          <w:lang w:val="en-US"/>
        </w:rPr>
        <w:t>top</w:t>
      </w:r>
      <w:r w:rsidRPr="001D1C4C">
        <w:t xml:space="preserve"> </w:t>
      </w:r>
      <w:r>
        <w:t xml:space="preserve">при помощи сочетания клавиш </w:t>
      </w:r>
      <w:r w:rsidRPr="001D1C4C">
        <w:t>Ctrl-a c</w:t>
      </w:r>
    </w:p>
    <w:p w14:paraId="4D7D8D18" w14:textId="649ABBF7" w:rsidR="001D1C4C" w:rsidRDefault="001D1C4C"/>
    <w:p w14:paraId="057FAC09" w14:textId="77777777" w:rsidR="001761F6" w:rsidRDefault="001761F6">
      <w:r>
        <w:br w:type="page"/>
      </w:r>
    </w:p>
    <w:p w14:paraId="1F29E24D" w14:textId="43BEB056" w:rsidR="001D1C4C" w:rsidRDefault="001D1C4C">
      <w:r>
        <w:lastRenderedPageBreak/>
        <w:t>7-8)</w:t>
      </w:r>
    </w:p>
    <w:p w14:paraId="1D82D662" w14:textId="2866BE07" w:rsidR="001D1C4C" w:rsidRDefault="001D1C4C">
      <w:r w:rsidRPr="001D1C4C">
        <w:rPr>
          <w:noProof/>
        </w:rPr>
        <w:drawing>
          <wp:inline distT="0" distB="0" distL="0" distR="0" wp14:anchorId="0894E857" wp14:editId="14574AC8">
            <wp:extent cx="5940425" cy="444500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1797" w14:textId="73DCA6C8" w:rsidR="001D1C4C" w:rsidRDefault="001D1C4C">
      <w:r>
        <w:t xml:space="preserve">Выполнение в созданном окне команды </w:t>
      </w:r>
      <w:r w:rsidRPr="001D1C4C">
        <w:t>watch /usr/bin/vmstat</w:t>
      </w:r>
    </w:p>
    <w:p w14:paraId="72F73579" w14:textId="10CB55AD" w:rsidR="001D1C4C" w:rsidRDefault="001D1C4C"/>
    <w:p w14:paraId="6DAD28E4" w14:textId="77777777" w:rsidR="001761F6" w:rsidRDefault="001761F6">
      <w:r>
        <w:br w:type="page"/>
      </w:r>
    </w:p>
    <w:p w14:paraId="2E8E738B" w14:textId="0DF7921D" w:rsidR="001D1C4C" w:rsidRDefault="001D1C4C">
      <w:r>
        <w:lastRenderedPageBreak/>
        <w:t>9)</w:t>
      </w:r>
    </w:p>
    <w:p w14:paraId="7A4868AA" w14:textId="7E63C229" w:rsidR="001D1C4C" w:rsidRPr="00B22A10" w:rsidRDefault="00B22A10">
      <w:r w:rsidRPr="00B22A10">
        <w:rPr>
          <w:noProof/>
          <w:lang w:val="en-US"/>
        </w:rPr>
        <w:drawing>
          <wp:inline distT="0" distB="0" distL="0" distR="0" wp14:anchorId="541CA4DE" wp14:editId="15B60886">
            <wp:extent cx="5940425" cy="444500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284EB" w14:textId="0371BAF3" w:rsidR="001D1C4C" w:rsidRDefault="001D1C4C">
      <w:r>
        <w:t>Получение списка окон</w:t>
      </w:r>
    </w:p>
    <w:p w14:paraId="3D1DAD95" w14:textId="417E5C7D" w:rsidR="00B22A10" w:rsidRDefault="00B22A10"/>
    <w:p w14:paraId="448848D4" w14:textId="77777777" w:rsidR="001761F6" w:rsidRDefault="001761F6">
      <w:r>
        <w:br w:type="page"/>
      </w:r>
    </w:p>
    <w:p w14:paraId="27AF0C91" w14:textId="2706A22C" w:rsidR="00B22A10" w:rsidRDefault="00B22A10">
      <w:r>
        <w:lastRenderedPageBreak/>
        <w:t>10)</w:t>
      </w:r>
    </w:p>
    <w:p w14:paraId="6EDA2014" w14:textId="47F1F7DE" w:rsidR="00B22A10" w:rsidRDefault="00B22A10">
      <w:r w:rsidRPr="00B22A10">
        <w:rPr>
          <w:noProof/>
        </w:rPr>
        <w:drawing>
          <wp:inline distT="0" distB="0" distL="0" distR="0" wp14:anchorId="714C8A9B" wp14:editId="67631346">
            <wp:extent cx="5940425" cy="444500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ED405" w14:textId="06D1EC2B" w:rsidR="00B22A10" w:rsidRDefault="00B22A10">
      <w:r w:rsidRPr="00B22A10">
        <w:rPr>
          <w:noProof/>
        </w:rPr>
        <w:lastRenderedPageBreak/>
        <w:drawing>
          <wp:inline distT="0" distB="0" distL="0" distR="0" wp14:anchorId="3E5DD1D0" wp14:editId="0FFE83D6">
            <wp:extent cx="5940425" cy="444500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1968C" w14:textId="5EE74B88" w:rsidR="00B22A10" w:rsidRDefault="00B22A10">
      <w:r>
        <w:t xml:space="preserve">Переименовывание окна </w:t>
      </w:r>
    </w:p>
    <w:p w14:paraId="6A4977D8" w14:textId="1F8798B3" w:rsidR="00B22A10" w:rsidRDefault="00B22A10"/>
    <w:p w14:paraId="3B3F50EA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2FF9CED7" w14:textId="3B5EB47F" w:rsidR="00B22A10" w:rsidRDefault="00B22A10">
      <w:pPr>
        <w:rPr>
          <w:lang w:val="en-US"/>
        </w:rPr>
      </w:pPr>
      <w:r>
        <w:rPr>
          <w:lang w:val="en-US"/>
        </w:rPr>
        <w:lastRenderedPageBreak/>
        <w:t>11)</w:t>
      </w:r>
    </w:p>
    <w:p w14:paraId="1340C7C7" w14:textId="3950F5CF" w:rsidR="00B22A10" w:rsidRDefault="00B22A10">
      <w:pPr>
        <w:rPr>
          <w:lang w:val="en-US"/>
        </w:rPr>
      </w:pPr>
      <w:r w:rsidRPr="00B22A10">
        <w:rPr>
          <w:noProof/>
          <w:lang w:val="en-US"/>
        </w:rPr>
        <w:drawing>
          <wp:inline distT="0" distB="0" distL="0" distR="0" wp14:anchorId="71F2DF70" wp14:editId="7D8755B0">
            <wp:extent cx="5940425" cy="44450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87EA1" w14:textId="4BEF3F6B" w:rsidR="00B22A10" w:rsidRDefault="00B22A10">
      <w:pPr>
        <w:rPr>
          <w:lang w:val="en-US"/>
        </w:rPr>
      </w:pPr>
      <w:r>
        <w:t xml:space="preserve">Переход в окно </w:t>
      </w:r>
      <w:r>
        <w:rPr>
          <w:lang w:val="en-US"/>
        </w:rPr>
        <w:t>top</w:t>
      </w:r>
    </w:p>
    <w:p w14:paraId="3460B6BA" w14:textId="7D4EC2A7" w:rsidR="00B22A10" w:rsidRDefault="00B22A10">
      <w:pPr>
        <w:rPr>
          <w:lang w:val="en-US"/>
        </w:rPr>
      </w:pPr>
    </w:p>
    <w:p w14:paraId="0CDA7434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3235BA39" w14:textId="0710069D" w:rsidR="00B22A10" w:rsidRDefault="00B22A10">
      <w:pPr>
        <w:rPr>
          <w:lang w:val="en-US"/>
        </w:rPr>
      </w:pPr>
      <w:r>
        <w:rPr>
          <w:lang w:val="en-US"/>
        </w:rPr>
        <w:lastRenderedPageBreak/>
        <w:t>12)</w:t>
      </w:r>
    </w:p>
    <w:p w14:paraId="7ACA4FD5" w14:textId="3EF35A7C" w:rsidR="00B22A10" w:rsidRDefault="00B22A10">
      <w:pPr>
        <w:rPr>
          <w:lang w:val="en-US"/>
        </w:rPr>
      </w:pPr>
      <w:r w:rsidRPr="00B22A10">
        <w:rPr>
          <w:noProof/>
          <w:lang w:val="en-US"/>
        </w:rPr>
        <w:drawing>
          <wp:inline distT="0" distB="0" distL="0" distR="0" wp14:anchorId="18E30AEF" wp14:editId="13C6FDE9">
            <wp:extent cx="5940425" cy="444500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E6CA4" w14:textId="54078792" w:rsidR="00B22A10" w:rsidRDefault="00B22A10">
      <w:pPr>
        <w:rPr>
          <w:lang w:val="en-US"/>
        </w:rPr>
      </w:pPr>
      <w:r>
        <w:t xml:space="preserve">Отсоединение от сессии </w:t>
      </w:r>
      <w:r>
        <w:rPr>
          <w:lang w:val="en-US"/>
        </w:rPr>
        <w:t>top</w:t>
      </w:r>
    </w:p>
    <w:p w14:paraId="3FE8C128" w14:textId="5F47028E" w:rsidR="00B22A10" w:rsidRDefault="00B22A10">
      <w:pPr>
        <w:rPr>
          <w:lang w:val="en-US"/>
        </w:rPr>
      </w:pPr>
    </w:p>
    <w:p w14:paraId="681ED9AC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4239F86C" w14:textId="33A8A717" w:rsidR="00B22A10" w:rsidRDefault="00B22A10">
      <w:pPr>
        <w:rPr>
          <w:lang w:val="en-US"/>
        </w:rPr>
      </w:pPr>
      <w:r>
        <w:rPr>
          <w:lang w:val="en-US"/>
        </w:rPr>
        <w:lastRenderedPageBreak/>
        <w:t>13)</w:t>
      </w:r>
    </w:p>
    <w:p w14:paraId="585C4CE2" w14:textId="3004E637" w:rsidR="00B22A10" w:rsidRDefault="00C32C71">
      <w:pPr>
        <w:rPr>
          <w:lang w:val="en-US"/>
        </w:rPr>
      </w:pPr>
      <w:r w:rsidRPr="00C32C71">
        <w:rPr>
          <w:noProof/>
          <w:lang w:val="en-US"/>
        </w:rPr>
        <w:drawing>
          <wp:inline distT="0" distB="0" distL="0" distR="0" wp14:anchorId="4700970F" wp14:editId="140D7174">
            <wp:extent cx="5940425" cy="444500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67EE4" w14:textId="14595F12" w:rsidR="00B22A10" w:rsidRDefault="00B22A10">
      <w:r>
        <w:t xml:space="preserve">Создание новой сессии с </w:t>
      </w:r>
      <w:r w:rsidR="00C32C71">
        <w:t xml:space="preserve">командой </w:t>
      </w:r>
      <w:r w:rsidR="00C32C71" w:rsidRPr="00C32C71">
        <w:t>vi report_part1.txt</w:t>
      </w:r>
    </w:p>
    <w:p w14:paraId="43A0FC7F" w14:textId="3DA4E963" w:rsidR="00C32C71" w:rsidRPr="00C32C71" w:rsidRDefault="00C32C71">
      <w:pPr>
        <w:rPr>
          <w:lang w:val="en-US"/>
        </w:rPr>
      </w:pPr>
      <w:r w:rsidRPr="00C32C71">
        <w:rPr>
          <w:noProof/>
        </w:rPr>
        <w:lastRenderedPageBreak/>
        <w:drawing>
          <wp:inline distT="0" distB="0" distL="0" distR="0" wp14:anchorId="7A9A5B65" wp14:editId="45094921">
            <wp:extent cx="5940425" cy="444500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30097" w14:textId="10475FF7" w:rsidR="00C32C71" w:rsidRDefault="00C32C71">
      <w:r>
        <w:t>Результат выполнения команды</w:t>
      </w:r>
    </w:p>
    <w:p w14:paraId="1D394C91" w14:textId="3A3B153E" w:rsidR="00C32C71" w:rsidRDefault="00C32C71"/>
    <w:p w14:paraId="22939436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07AAB8B4" w14:textId="02917DCB" w:rsidR="00C32C71" w:rsidRDefault="00C32C71">
      <w:pPr>
        <w:rPr>
          <w:lang w:val="en-US"/>
        </w:rPr>
      </w:pPr>
      <w:r>
        <w:rPr>
          <w:lang w:val="en-US"/>
        </w:rPr>
        <w:lastRenderedPageBreak/>
        <w:t xml:space="preserve">14) </w:t>
      </w:r>
    </w:p>
    <w:p w14:paraId="107A043A" w14:textId="3E0C635B" w:rsidR="00C32C71" w:rsidRDefault="00C32C71">
      <w:pPr>
        <w:rPr>
          <w:lang w:val="en-US"/>
        </w:rPr>
      </w:pPr>
      <w:r w:rsidRPr="00C32C71">
        <w:rPr>
          <w:noProof/>
          <w:lang w:val="en-US"/>
        </w:rPr>
        <w:drawing>
          <wp:inline distT="0" distB="0" distL="0" distR="0" wp14:anchorId="7C4C5DB7" wp14:editId="0FB44608">
            <wp:extent cx="5940425" cy="444500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8A815" w14:textId="11EF6D1D" w:rsidR="00C32C71" w:rsidRDefault="00C32C71">
      <w:r>
        <w:t>Отсоединение от сессии</w:t>
      </w:r>
    </w:p>
    <w:p w14:paraId="0EEBD46E" w14:textId="0841407A" w:rsidR="00C32C71" w:rsidRDefault="00C32C71"/>
    <w:p w14:paraId="4A534ADB" w14:textId="60128664" w:rsidR="00C32C71" w:rsidRDefault="00C32C71">
      <w:r w:rsidRPr="00C32C71">
        <w:rPr>
          <w:noProof/>
        </w:rPr>
        <w:lastRenderedPageBreak/>
        <w:drawing>
          <wp:inline distT="0" distB="0" distL="0" distR="0" wp14:anchorId="1706D92A" wp14:editId="503D7085">
            <wp:extent cx="5940425" cy="444500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A8FA2" w14:textId="299FEEB8" w:rsidR="00C32C71" w:rsidRDefault="00C32C71">
      <w:r>
        <w:t>Список сессий</w:t>
      </w:r>
    </w:p>
    <w:p w14:paraId="7795D737" w14:textId="4A6E5908" w:rsidR="00C32C71" w:rsidRDefault="00C32C71"/>
    <w:p w14:paraId="12C5DC24" w14:textId="77777777" w:rsidR="001761F6" w:rsidRDefault="001761F6">
      <w:pPr>
        <w:rPr>
          <w:lang w:val="en-US"/>
        </w:rPr>
      </w:pPr>
      <w:r>
        <w:rPr>
          <w:lang w:val="en-US"/>
        </w:rPr>
        <w:br w:type="page"/>
      </w:r>
    </w:p>
    <w:p w14:paraId="065A7215" w14:textId="12A9AFB1" w:rsidR="00C32C71" w:rsidRDefault="00C32C71">
      <w:pPr>
        <w:rPr>
          <w:lang w:val="en-US"/>
        </w:rPr>
      </w:pPr>
      <w:r>
        <w:rPr>
          <w:lang w:val="en-US"/>
        </w:rPr>
        <w:lastRenderedPageBreak/>
        <w:t>15)</w:t>
      </w:r>
    </w:p>
    <w:p w14:paraId="255D6450" w14:textId="028BCF40" w:rsidR="00C32C71" w:rsidRDefault="00C32C71">
      <w:pPr>
        <w:rPr>
          <w:lang w:val="en-US"/>
        </w:rPr>
      </w:pPr>
      <w:r w:rsidRPr="00C32C71">
        <w:rPr>
          <w:noProof/>
          <w:lang w:val="en-US"/>
        </w:rPr>
        <w:drawing>
          <wp:inline distT="0" distB="0" distL="0" distR="0" wp14:anchorId="489A81EC" wp14:editId="44EAE2B9">
            <wp:extent cx="5940425" cy="444500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A9695" w14:textId="0208A316" w:rsidR="00C32C71" w:rsidRPr="00E51AC2" w:rsidRDefault="00C32C71">
      <w:r>
        <w:t xml:space="preserve">Отключение от сервера при помощи команды </w:t>
      </w:r>
      <w:r>
        <w:rPr>
          <w:lang w:val="en-US"/>
        </w:rPr>
        <w:t>logout</w:t>
      </w:r>
    </w:p>
    <w:p w14:paraId="2065283C" w14:textId="63C543D7" w:rsidR="00C32C71" w:rsidRPr="00E51AC2" w:rsidRDefault="00C32C71"/>
    <w:p w14:paraId="152D0BB5" w14:textId="77777777" w:rsidR="001761F6" w:rsidRDefault="001761F6">
      <w:r>
        <w:br w:type="page"/>
      </w:r>
    </w:p>
    <w:p w14:paraId="21C868DF" w14:textId="4B9B0574" w:rsidR="00C32C71" w:rsidRDefault="00C32C71">
      <w:r>
        <w:lastRenderedPageBreak/>
        <w:t>16)</w:t>
      </w:r>
    </w:p>
    <w:p w14:paraId="7E474A79" w14:textId="757D126C" w:rsidR="00C32C71" w:rsidRDefault="00C32C71">
      <w:r w:rsidRPr="00C32C71">
        <w:rPr>
          <w:noProof/>
        </w:rPr>
        <w:drawing>
          <wp:inline distT="0" distB="0" distL="0" distR="0" wp14:anchorId="5A38AE1F" wp14:editId="1860BA6B">
            <wp:extent cx="5940425" cy="421259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3CA55" w14:textId="51DC6AD2" w:rsidR="00C32C71" w:rsidRDefault="00C32C71">
      <w:r>
        <w:t xml:space="preserve">Новое подключение к серверу и получение списка </w:t>
      </w:r>
      <w:r>
        <w:rPr>
          <w:lang w:val="en-US"/>
        </w:rPr>
        <w:t>screen</w:t>
      </w:r>
      <w:r w:rsidRPr="00C32C71">
        <w:t xml:space="preserve"> </w:t>
      </w:r>
    </w:p>
    <w:p w14:paraId="0FFACCDD" w14:textId="2391F435" w:rsidR="00C32C71" w:rsidRDefault="00C32C71"/>
    <w:p w14:paraId="7C6104CE" w14:textId="77777777" w:rsidR="001761F6" w:rsidRDefault="001761F6">
      <w:r>
        <w:br w:type="page"/>
      </w:r>
    </w:p>
    <w:p w14:paraId="31525864" w14:textId="7C26ED0D" w:rsidR="00C32C71" w:rsidRDefault="00C32C71">
      <w:r>
        <w:lastRenderedPageBreak/>
        <w:t>17)</w:t>
      </w:r>
    </w:p>
    <w:p w14:paraId="626E06D3" w14:textId="4DB81C7D" w:rsidR="00C32C71" w:rsidRDefault="00C32C71">
      <w:r w:rsidRPr="00C32C71">
        <w:rPr>
          <w:noProof/>
        </w:rPr>
        <w:drawing>
          <wp:inline distT="0" distB="0" distL="0" distR="0" wp14:anchorId="2B29CC31" wp14:editId="39E987B1">
            <wp:extent cx="5940425" cy="4212590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8DFD" w14:textId="0B9F15C1" w:rsidR="00C32C71" w:rsidRPr="002A0AF8" w:rsidRDefault="00C32C71">
      <w:pPr>
        <w:rPr>
          <w:lang w:val="en-US"/>
        </w:rPr>
      </w:pPr>
      <w:r>
        <w:t>Подключение к сессии с редактором</w:t>
      </w:r>
    </w:p>
    <w:p w14:paraId="71953F8B" w14:textId="6CFDC76D" w:rsidR="00C32C71" w:rsidRDefault="00C32C71">
      <w:r w:rsidRPr="00C32C71">
        <w:rPr>
          <w:noProof/>
        </w:rPr>
        <w:drawing>
          <wp:inline distT="0" distB="0" distL="0" distR="0" wp14:anchorId="7B621282" wp14:editId="698CE169">
            <wp:extent cx="5686425" cy="4032469"/>
            <wp:effectExtent l="0" t="0" r="0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89061" cy="403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76704" w14:textId="3427EA95" w:rsidR="001761F6" w:rsidRPr="001761F6" w:rsidRDefault="002A0AF8">
      <w:r>
        <w:t>Успешное завершение части 1 модуля 1</w:t>
      </w:r>
      <w:r w:rsidR="001761F6">
        <w:rPr>
          <w:lang w:val="en-US"/>
        </w:rPr>
        <w:br w:type="page"/>
      </w:r>
    </w:p>
    <w:p w14:paraId="3EB6F343" w14:textId="78BC020B" w:rsidR="002A0AF8" w:rsidRDefault="002A0AF8">
      <w:pPr>
        <w:rPr>
          <w:lang w:val="en-US"/>
        </w:rPr>
      </w:pPr>
      <w:r>
        <w:rPr>
          <w:lang w:val="en-US"/>
        </w:rPr>
        <w:lastRenderedPageBreak/>
        <w:t>18)</w:t>
      </w:r>
    </w:p>
    <w:p w14:paraId="68FC6552" w14:textId="1F514CE8" w:rsidR="002A0AF8" w:rsidRDefault="002A0AF8">
      <w:pPr>
        <w:rPr>
          <w:lang w:val="en-US"/>
        </w:rPr>
      </w:pPr>
      <w:r w:rsidRPr="002A0AF8">
        <w:rPr>
          <w:noProof/>
          <w:lang w:val="en-US"/>
        </w:rPr>
        <w:drawing>
          <wp:inline distT="0" distB="0" distL="0" distR="0" wp14:anchorId="0D0021C6" wp14:editId="2614D016">
            <wp:extent cx="5940425" cy="421259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BB910" w14:textId="077F9744" w:rsidR="002A0AF8" w:rsidRDefault="002A0AF8">
      <w:pPr>
        <w:rPr>
          <w:lang w:val="en-US"/>
        </w:rPr>
      </w:pPr>
      <w:r>
        <w:t xml:space="preserve">Завершение открытых сессий </w:t>
      </w:r>
      <w:r>
        <w:rPr>
          <w:lang w:val="en-US"/>
        </w:rPr>
        <w:t xml:space="preserve">screen </w:t>
      </w:r>
    </w:p>
    <w:p w14:paraId="44DAB2D1" w14:textId="6E223CF8" w:rsidR="002A0AF8" w:rsidRDefault="002A0AF8">
      <w:pPr>
        <w:rPr>
          <w:lang w:val="en-US"/>
        </w:rPr>
      </w:pPr>
      <w:r w:rsidRPr="002A0AF8">
        <w:rPr>
          <w:noProof/>
          <w:lang w:val="en-US"/>
        </w:rPr>
        <w:drawing>
          <wp:inline distT="0" distB="0" distL="0" distR="0" wp14:anchorId="3289DFF8" wp14:editId="6AB814AD">
            <wp:extent cx="5627911" cy="399097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30187" cy="399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492A7" w14:textId="659F5BEE" w:rsidR="002A0AF8" w:rsidRPr="00805946" w:rsidRDefault="002A0AF8">
      <w:r>
        <w:t xml:space="preserve">Проверка закрытия сессий </w:t>
      </w:r>
      <w:r>
        <w:rPr>
          <w:lang w:val="en-US"/>
        </w:rPr>
        <w:t>screen</w:t>
      </w:r>
    </w:p>
    <w:p w14:paraId="2D96B385" w14:textId="7F2AB28A" w:rsidR="00805946" w:rsidRDefault="00805946">
      <w:r w:rsidRPr="00805946">
        <w:lastRenderedPageBreak/>
        <w:t>Раздел 2</w:t>
      </w:r>
    </w:p>
    <w:p w14:paraId="59E5D2FA" w14:textId="77777777" w:rsidR="00805946" w:rsidRPr="00805946" w:rsidRDefault="00805946" w:rsidP="00805946">
      <w:pPr>
        <w:numPr>
          <w:ilvl w:val="0"/>
          <w:numId w:val="2"/>
        </w:numPr>
      </w:pPr>
      <w:r w:rsidRPr="00805946">
        <w:t>Запустите новую сессию с именем "`whoami`_part2". Все команды и результаты сохраняйте в файле $USER_part.log, проследите за тем, чтобы он не содержал esc-последовательности форматирования и расцветки.</w:t>
      </w:r>
    </w:p>
    <w:p w14:paraId="60DBB329" w14:textId="77777777" w:rsidR="00805946" w:rsidRPr="00805946" w:rsidRDefault="00805946" w:rsidP="00805946">
      <w:pPr>
        <w:numPr>
          <w:ilvl w:val="0"/>
          <w:numId w:val="2"/>
        </w:numPr>
      </w:pPr>
      <w:r w:rsidRPr="00805946">
        <w:t>С помощью механизма дополнения имен команд выведите все команды, которые начинаются на «ls».</w:t>
      </w:r>
    </w:p>
    <w:p w14:paraId="67750CC6" w14:textId="77777777" w:rsidR="00805946" w:rsidRPr="00805946" w:rsidRDefault="00805946" w:rsidP="00805946">
      <w:pPr>
        <w:numPr>
          <w:ilvl w:val="0"/>
          <w:numId w:val="2"/>
        </w:numPr>
      </w:pPr>
      <w:r w:rsidRPr="00805946">
        <w:t>С помощью механизма дополнения имен переменных выведите все переменные, которые начинаются с «HIST».</w:t>
      </w:r>
    </w:p>
    <w:p w14:paraId="107802D1" w14:textId="77777777" w:rsidR="00805946" w:rsidRPr="00805946" w:rsidRDefault="00805946" w:rsidP="00805946">
      <w:pPr>
        <w:numPr>
          <w:ilvl w:val="0"/>
          <w:numId w:val="2"/>
        </w:numPr>
      </w:pPr>
      <w:r w:rsidRPr="00805946">
        <w:t>Узнайте, сколько команд может храниться в файле истории.</w:t>
      </w:r>
    </w:p>
    <w:p w14:paraId="6710BB34" w14:textId="77777777" w:rsidR="00805946" w:rsidRPr="00805946" w:rsidRDefault="00805946" w:rsidP="00805946">
      <w:pPr>
        <w:numPr>
          <w:ilvl w:val="0"/>
          <w:numId w:val="2"/>
        </w:numPr>
      </w:pPr>
      <w:r w:rsidRPr="00805946">
        <w:t>Выведите имена файлов и каталогов из домашнего каталога, которые начинаются с «.».</w:t>
      </w:r>
    </w:p>
    <w:p w14:paraId="07EAAB56" w14:textId="77777777" w:rsidR="00805946" w:rsidRPr="00805946" w:rsidRDefault="00805946" w:rsidP="00805946">
      <w:pPr>
        <w:numPr>
          <w:ilvl w:val="0"/>
          <w:numId w:val="2"/>
        </w:numPr>
      </w:pPr>
      <w:r w:rsidRPr="00805946">
        <w:t>Настройте вывод даты выполнения команд, хранящихся в истории.</w:t>
      </w:r>
    </w:p>
    <w:p w14:paraId="50BBB5DE" w14:textId="77777777" w:rsidR="00805946" w:rsidRPr="00805946" w:rsidRDefault="00805946" w:rsidP="00805946">
      <w:pPr>
        <w:numPr>
          <w:ilvl w:val="0"/>
          <w:numId w:val="2"/>
        </w:numPr>
      </w:pPr>
      <w:r w:rsidRPr="00805946">
        <w:t>Настройте автоматическое сохранение набираемых команд в файле истории:</w:t>
      </w:r>
    </w:p>
    <w:p w14:paraId="4C3CE542" w14:textId="77777777" w:rsidR="00805946" w:rsidRPr="00805946" w:rsidRDefault="00805946" w:rsidP="00805946">
      <w:pPr>
        <w:numPr>
          <w:ilvl w:val="1"/>
          <w:numId w:val="3"/>
        </w:numPr>
      </w:pPr>
      <w:r w:rsidRPr="00805946">
        <w:t>введите любую команду, например, команду date;</w:t>
      </w:r>
    </w:p>
    <w:p w14:paraId="5733E61F" w14:textId="77777777" w:rsidR="00805946" w:rsidRPr="00805946" w:rsidRDefault="00805946" w:rsidP="00805946">
      <w:pPr>
        <w:numPr>
          <w:ilvl w:val="1"/>
          <w:numId w:val="3"/>
        </w:numPr>
      </w:pPr>
      <w:r w:rsidRPr="00805946">
        <w:t>проверьте, есть ли эта команда в кэше и файле истории команд;</w:t>
      </w:r>
    </w:p>
    <w:p w14:paraId="7D102899" w14:textId="77777777" w:rsidR="00805946" w:rsidRPr="00805946" w:rsidRDefault="00805946" w:rsidP="00805946">
      <w:pPr>
        <w:numPr>
          <w:ilvl w:val="1"/>
          <w:numId w:val="3"/>
        </w:numPr>
      </w:pPr>
      <w:r w:rsidRPr="00805946">
        <w:t xml:space="preserve">определить переменную PROMPT_COMMAND так, чтобы кэш истории сохранялся в </w:t>
      </w:r>
      <w:r w:rsidRPr="00805946">
        <w:tab/>
        <w:t>файле истории;</w:t>
      </w:r>
    </w:p>
    <w:p w14:paraId="4072D63D" w14:textId="6F22F073" w:rsidR="00805946" w:rsidRPr="00805946" w:rsidRDefault="00805946" w:rsidP="00805946">
      <w:pPr>
        <w:numPr>
          <w:ilvl w:val="1"/>
          <w:numId w:val="3"/>
        </w:numPr>
      </w:pPr>
      <w:r w:rsidRPr="00805946">
        <w:t>ввести любую команду и проверить, появилась ли эта команда в кэше и</w:t>
      </w:r>
      <w:r>
        <w:t xml:space="preserve"> </w:t>
      </w:r>
      <w:r w:rsidRPr="00805946">
        <w:t>файле истории.</w:t>
      </w:r>
    </w:p>
    <w:p w14:paraId="1C3ADA41" w14:textId="77777777" w:rsidR="00805946" w:rsidRPr="00805946" w:rsidRDefault="00805946" w:rsidP="00805946">
      <w:pPr>
        <w:numPr>
          <w:ilvl w:val="0"/>
          <w:numId w:val="4"/>
        </w:numPr>
      </w:pPr>
      <w:r w:rsidRPr="00805946">
        <w:t>Создайте переменную DATE, в которую запишите текущую дату. Проверьте содержимое переменной.</w:t>
      </w:r>
    </w:p>
    <w:p w14:paraId="18D3A005" w14:textId="77777777" w:rsidR="00805946" w:rsidRPr="00805946" w:rsidRDefault="00805946" w:rsidP="00805946">
      <w:pPr>
        <w:numPr>
          <w:ilvl w:val="0"/>
          <w:numId w:val="5"/>
        </w:numPr>
      </w:pPr>
      <w:r w:rsidRPr="00805946">
        <w:t>Создайте переменную TIME, в которую запишите текущее время. Проверьте содержимое переменной.</w:t>
      </w:r>
    </w:p>
    <w:p w14:paraId="09AEA055" w14:textId="77777777" w:rsidR="00805946" w:rsidRPr="00805946" w:rsidRDefault="00805946" w:rsidP="00805946">
      <w:pPr>
        <w:numPr>
          <w:ilvl w:val="0"/>
          <w:numId w:val="6"/>
        </w:numPr>
      </w:pPr>
      <w:r w:rsidRPr="00805946">
        <w:t>Создайте переменную DATE_TIME в которую поместите значения из переменных DATE и TIME, разделенных пробелом. Проверьте содержимое переменной.</w:t>
      </w:r>
    </w:p>
    <w:p w14:paraId="0B499F6B" w14:textId="77777777" w:rsidR="00805946" w:rsidRPr="00805946" w:rsidRDefault="00805946" w:rsidP="00805946">
      <w:pPr>
        <w:numPr>
          <w:ilvl w:val="0"/>
          <w:numId w:val="7"/>
        </w:numPr>
      </w:pPr>
      <w:r w:rsidRPr="00805946">
        <w:t>Выведите имена файлов, содержащие хотя бы одну цифру, из каталогов /bin и /sbin.</w:t>
      </w:r>
    </w:p>
    <w:p w14:paraId="22758ABD" w14:textId="77777777" w:rsidR="00805946" w:rsidRPr="00805946" w:rsidRDefault="00805946" w:rsidP="00805946">
      <w:pPr>
        <w:numPr>
          <w:ilvl w:val="0"/>
          <w:numId w:val="8"/>
        </w:numPr>
      </w:pPr>
      <w:r w:rsidRPr="00805946">
        <w:t>Измените приглашение так, чтобы выводились имя хоста, имя пользователя и время: имя_пользователя@имя_хоста-HH:MM&gt;  (Используйте переменные bash и команду date)</w:t>
      </w:r>
    </w:p>
    <w:p w14:paraId="12583759" w14:textId="77777777" w:rsidR="00805946" w:rsidRPr="00805946" w:rsidRDefault="00805946" w:rsidP="00805946">
      <w:pPr>
        <w:numPr>
          <w:ilvl w:val="0"/>
          <w:numId w:val="9"/>
        </w:numPr>
      </w:pPr>
      <w:r w:rsidRPr="00805946">
        <w:t>Сделайте так, чтобы в запускаемом интерпретаторе bash выводилось приглашение, установленное в родительском интерпретаторе bash.</w:t>
      </w:r>
    </w:p>
    <w:p w14:paraId="5D501E22" w14:textId="77777777" w:rsidR="00805946" w:rsidRPr="00805946" w:rsidRDefault="00805946" w:rsidP="00805946">
      <w:pPr>
        <w:numPr>
          <w:ilvl w:val="0"/>
          <w:numId w:val="10"/>
        </w:numPr>
      </w:pPr>
      <w:r w:rsidRPr="00805946">
        <w:t>Одной командной строкой создайте в домашнем каталоге подкаталоги для каждого месяца текущего года вида YYYY-MM(год реализуйте с помощью команды date и командной подстановки).</w:t>
      </w:r>
    </w:p>
    <w:p w14:paraId="24104934" w14:textId="76BF5E42" w:rsidR="00805946" w:rsidRDefault="00805946">
      <w:r>
        <w:br w:type="page"/>
      </w:r>
    </w:p>
    <w:p w14:paraId="268FF533" w14:textId="7DAA0FC3" w:rsidR="00805946" w:rsidRDefault="00805946">
      <w:r>
        <w:lastRenderedPageBreak/>
        <w:t>1)</w:t>
      </w:r>
    </w:p>
    <w:p w14:paraId="002BA0E2" w14:textId="2C494EFC" w:rsidR="00805946" w:rsidRDefault="00805946">
      <w:pPr>
        <w:rPr>
          <w:lang w:val="en-US"/>
        </w:rPr>
      </w:pPr>
      <w:r w:rsidRPr="00805946">
        <w:rPr>
          <w:lang w:val="en-US"/>
        </w:rPr>
        <w:drawing>
          <wp:inline distT="0" distB="0" distL="0" distR="0" wp14:anchorId="0F39983F" wp14:editId="4639A3AF">
            <wp:extent cx="5940425" cy="445706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53606" w14:textId="281A6F08" w:rsidR="00805946" w:rsidRDefault="00805946">
      <w:r>
        <w:t xml:space="preserve">Создание сессии </w:t>
      </w:r>
      <w:r w:rsidR="006A1C9C" w:rsidRPr="006A1C9C">
        <w:t>"`whoami`_part2"</w:t>
      </w:r>
    </w:p>
    <w:p w14:paraId="192250B0" w14:textId="547E2E0D" w:rsidR="006A1C9C" w:rsidRDefault="006A1C9C"/>
    <w:p w14:paraId="07B998D2" w14:textId="4B59F196" w:rsidR="006A1C9C" w:rsidRDefault="006A1C9C">
      <w:pPr>
        <w:rPr>
          <w:lang w:val="en-US"/>
        </w:rPr>
      </w:pPr>
      <w:r w:rsidRPr="006A1C9C">
        <w:rPr>
          <w:lang w:val="en-US"/>
        </w:rPr>
        <w:lastRenderedPageBreak/>
        <w:drawing>
          <wp:inline distT="0" distB="0" distL="0" distR="0" wp14:anchorId="24DA24A5" wp14:editId="41288A99">
            <wp:extent cx="5940425" cy="4457065"/>
            <wp:effectExtent l="0" t="0" r="3175" b="63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F7CF" w14:textId="3071FA03" w:rsidR="006A1C9C" w:rsidRDefault="006A1C9C">
      <w:r>
        <w:t>Список созданных сессий</w:t>
      </w:r>
    </w:p>
    <w:p w14:paraId="1F91180A" w14:textId="1C53EE09" w:rsidR="006A1C9C" w:rsidRDefault="006A1C9C"/>
    <w:p w14:paraId="5ADF7DCC" w14:textId="659CF88E" w:rsidR="006A1C9C" w:rsidRDefault="006A1C9C">
      <w:pPr>
        <w:rPr>
          <w:lang w:val="en-US"/>
        </w:rPr>
      </w:pPr>
      <w:r w:rsidRPr="006A1C9C">
        <w:rPr>
          <w:lang w:val="en-US"/>
        </w:rPr>
        <w:lastRenderedPageBreak/>
        <w:drawing>
          <wp:inline distT="0" distB="0" distL="0" distR="0" wp14:anchorId="5A9645C5" wp14:editId="08D4C52D">
            <wp:extent cx="5940425" cy="4457065"/>
            <wp:effectExtent l="0" t="0" r="3175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85C0B" w14:textId="226CFA4E" w:rsidR="006A1C9C" w:rsidRDefault="006A1C9C">
      <w:r>
        <w:t xml:space="preserve">Отключение </w:t>
      </w:r>
      <w:r w:rsidRPr="006A1C9C">
        <w:t>esc-последовательности форматирования и расцветки</w:t>
      </w:r>
    </w:p>
    <w:p w14:paraId="49CB3D9B" w14:textId="150730CA" w:rsidR="006A1C9C" w:rsidRDefault="006A1C9C"/>
    <w:p w14:paraId="4FE761D1" w14:textId="23B82DA3" w:rsidR="006A1C9C" w:rsidRDefault="006A1C9C">
      <w:r w:rsidRPr="006A1C9C">
        <w:lastRenderedPageBreak/>
        <w:drawing>
          <wp:inline distT="0" distB="0" distL="0" distR="0" wp14:anchorId="3302BF71" wp14:editId="38D02214">
            <wp:extent cx="5940425" cy="4457065"/>
            <wp:effectExtent l="0" t="0" r="317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8DEB" w14:textId="21A8562B" w:rsidR="006A1C9C" w:rsidRDefault="006A1C9C">
      <w:r>
        <w:t>Запись вводимых команд в лог файл</w:t>
      </w:r>
    </w:p>
    <w:p w14:paraId="51FE6618" w14:textId="279F8295" w:rsidR="006A1C9C" w:rsidRDefault="006A1C9C"/>
    <w:p w14:paraId="2D615C21" w14:textId="1A9C8369" w:rsidR="006A1C9C" w:rsidRDefault="006A1C9C">
      <w:r>
        <w:t>2)</w:t>
      </w:r>
    </w:p>
    <w:p w14:paraId="016A0BDF" w14:textId="4CC73BBC" w:rsidR="006A1C9C" w:rsidRDefault="006A1C9C">
      <w:pPr>
        <w:rPr>
          <w:lang w:val="en-US"/>
        </w:rPr>
      </w:pPr>
      <w:r w:rsidRPr="006A1C9C">
        <w:rPr>
          <w:lang w:val="en-US"/>
        </w:rPr>
        <w:lastRenderedPageBreak/>
        <w:drawing>
          <wp:inline distT="0" distB="0" distL="0" distR="0" wp14:anchorId="2F3664E5" wp14:editId="5D637D35">
            <wp:extent cx="5940425" cy="445706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B8134" w14:textId="50B66EC5" w:rsidR="006A1C9C" w:rsidRDefault="00B355B4" w:rsidP="006A1C9C">
      <w:pPr>
        <w:rPr>
          <w:lang w:val="en-US"/>
        </w:rPr>
      </w:pPr>
      <w:r>
        <w:t xml:space="preserve">Все команды начинающиеся с </w:t>
      </w:r>
      <w:r>
        <w:rPr>
          <w:lang w:val="en-US"/>
        </w:rPr>
        <w:t>ls</w:t>
      </w:r>
    </w:p>
    <w:p w14:paraId="01C45077" w14:textId="634F90FD" w:rsidR="00B355B4" w:rsidRDefault="00B355B4" w:rsidP="006A1C9C">
      <w:pPr>
        <w:rPr>
          <w:lang w:val="en-US"/>
        </w:rPr>
      </w:pPr>
    </w:p>
    <w:p w14:paraId="7E7A16BF" w14:textId="379E02C4" w:rsidR="00B355B4" w:rsidRDefault="00B355B4" w:rsidP="006A1C9C">
      <w:pPr>
        <w:rPr>
          <w:lang w:val="en-US"/>
        </w:rPr>
      </w:pPr>
      <w:r>
        <w:rPr>
          <w:lang w:val="en-US"/>
        </w:rPr>
        <w:t>3)</w:t>
      </w:r>
    </w:p>
    <w:p w14:paraId="43DCED59" w14:textId="7BD84E1D" w:rsidR="00B355B4" w:rsidRDefault="00B355B4" w:rsidP="006A1C9C">
      <w:pPr>
        <w:rPr>
          <w:lang w:val="en-US"/>
        </w:rPr>
      </w:pPr>
      <w:r w:rsidRPr="00B355B4">
        <w:rPr>
          <w:lang w:val="en-US"/>
        </w:rPr>
        <w:lastRenderedPageBreak/>
        <w:drawing>
          <wp:inline distT="0" distB="0" distL="0" distR="0" wp14:anchorId="788C4F15" wp14:editId="7CA25D0A">
            <wp:extent cx="5940425" cy="4457065"/>
            <wp:effectExtent l="0" t="0" r="3175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B256" w14:textId="62509BB9" w:rsidR="00B355B4" w:rsidRDefault="00B355B4" w:rsidP="006A1C9C">
      <w:pPr>
        <w:rPr>
          <w:lang w:val="en-US"/>
        </w:rPr>
      </w:pPr>
      <w:r>
        <w:t xml:space="preserve">Все переменные которые начинаются с </w:t>
      </w:r>
      <w:r>
        <w:rPr>
          <w:lang w:val="en-US"/>
        </w:rPr>
        <w:t>HIST</w:t>
      </w:r>
    </w:p>
    <w:p w14:paraId="4972EDBC" w14:textId="591723DB" w:rsidR="00B355B4" w:rsidRDefault="00B355B4" w:rsidP="006A1C9C">
      <w:pPr>
        <w:rPr>
          <w:lang w:val="en-US"/>
        </w:rPr>
      </w:pPr>
    </w:p>
    <w:p w14:paraId="67C76B3D" w14:textId="0930CF86" w:rsidR="00B355B4" w:rsidRDefault="00B355B4" w:rsidP="006A1C9C">
      <w:pPr>
        <w:rPr>
          <w:lang w:val="en-US"/>
        </w:rPr>
      </w:pPr>
      <w:r>
        <w:t>4)</w:t>
      </w:r>
    </w:p>
    <w:p w14:paraId="3095F384" w14:textId="2095FD99" w:rsidR="00B355B4" w:rsidRDefault="00B355B4" w:rsidP="006A1C9C">
      <w:pPr>
        <w:rPr>
          <w:lang w:val="en-US"/>
        </w:rPr>
      </w:pPr>
      <w:r w:rsidRPr="00B355B4">
        <w:rPr>
          <w:lang w:val="en-US"/>
        </w:rPr>
        <w:lastRenderedPageBreak/>
        <w:drawing>
          <wp:inline distT="0" distB="0" distL="0" distR="0" wp14:anchorId="0D5E0317" wp14:editId="2B4F69AE">
            <wp:extent cx="5940425" cy="4457065"/>
            <wp:effectExtent l="0" t="0" r="3175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E91B4" w14:textId="25DE8176" w:rsidR="00B355B4" w:rsidRDefault="00B355B4" w:rsidP="006A1C9C">
      <w:r>
        <w:t>Количество команд которое хранится в файле истории</w:t>
      </w:r>
    </w:p>
    <w:p w14:paraId="64194D47" w14:textId="39B68C96" w:rsidR="00B355B4" w:rsidRDefault="00B355B4" w:rsidP="006A1C9C"/>
    <w:p w14:paraId="2B3C30A2" w14:textId="135CD613" w:rsidR="00B355B4" w:rsidRDefault="00B355B4" w:rsidP="006A1C9C">
      <w:pPr>
        <w:rPr>
          <w:lang w:val="en-US"/>
        </w:rPr>
      </w:pPr>
      <w:r>
        <w:t>5)</w:t>
      </w:r>
    </w:p>
    <w:p w14:paraId="6B8D5491" w14:textId="3E3A8E75" w:rsidR="00B355B4" w:rsidRDefault="00B355B4" w:rsidP="006A1C9C">
      <w:pPr>
        <w:rPr>
          <w:lang w:val="en-US"/>
        </w:rPr>
      </w:pPr>
      <w:r w:rsidRPr="00B355B4">
        <w:rPr>
          <w:lang w:val="en-US"/>
        </w:rPr>
        <w:lastRenderedPageBreak/>
        <w:drawing>
          <wp:inline distT="0" distB="0" distL="0" distR="0" wp14:anchorId="643036F5" wp14:editId="711E9B59">
            <wp:extent cx="5940425" cy="4457065"/>
            <wp:effectExtent l="0" t="0" r="3175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7F259" w14:textId="74C5839A" w:rsidR="00B355B4" w:rsidRDefault="00B355B4" w:rsidP="006A1C9C">
      <w:r>
        <w:t xml:space="preserve">Все файлы и каталоги домашнего каталога, которые начинаются с </w:t>
      </w:r>
      <w:r w:rsidR="008B0F3F" w:rsidRPr="008B0F3F">
        <w:t>“.”</w:t>
      </w:r>
    </w:p>
    <w:p w14:paraId="58569D5C" w14:textId="0DDFBA5A" w:rsidR="008B0F3F" w:rsidRDefault="008B0F3F" w:rsidP="006A1C9C"/>
    <w:p w14:paraId="5AFCBFB2" w14:textId="423D0FC5" w:rsidR="008B0F3F" w:rsidRDefault="008B0F3F" w:rsidP="006A1C9C">
      <w:pPr>
        <w:rPr>
          <w:lang w:val="en-US"/>
        </w:rPr>
      </w:pPr>
      <w:r>
        <w:rPr>
          <w:lang w:val="en-US"/>
        </w:rPr>
        <w:t>6)</w:t>
      </w:r>
    </w:p>
    <w:p w14:paraId="3B92C572" w14:textId="08AD67D5" w:rsidR="008B0F3F" w:rsidRDefault="008B0F3F" w:rsidP="006A1C9C">
      <w:pPr>
        <w:rPr>
          <w:lang w:val="en-US"/>
        </w:rPr>
      </w:pPr>
    </w:p>
    <w:p w14:paraId="7F74F971" w14:textId="7264DBCA" w:rsidR="008B0F3F" w:rsidRDefault="008B0F3F" w:rsidP="006A1C9C">
      <w:pPr>
        <w:rPr>
          <w:lang w:val="en-US"/>
        </w:rPr>
      </w:pPr>
      <w:r w:rsidRPr="008B0F3F">
        <w:rPr>
          <w:lang w:val="en-US"/>
        </w:rPr>
        <w:lastRenderedPageBreak/>
        <w:drawing>
          <wp:inline distT="0" distB="0" distL="0" distR="0" wp14:anchorId="3279D80F" wp14:editId="255CC100">
            <wp:extent cx="5940425" cy="4457065"/>
            <wp:effectExtent l="0" t="0" r="3175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0B677" w14:textId="269D3034" w:rsidR="008B0F3F" w:rsidRDefault="008B0F3F" w:rsidP="006A1C9C">
      <w:r>
        <w:t>Установка вывода дат выполнения команд хранящихся в истории</w:t>
      </w:r>
    </w:p>
    <w:p w14:paraId="774EFF5F" w14:textId="2CA7E077" w:rsidR="008B0F3F" w:rsidRDefault="008B0F3F" w:rsidP="006A1C9C"/>
    <w:p w14:paraId="3F5AFFEF" w14:textId="46C91419" w:rsidR="008B0F3F" w:rsidRDefault="008B0F3F" w:rsidP="006A1C9C">
      <w:r w:rsidRPr="008B0F3F">
        <w:lastRenderedPageBreak/>
        <w:drawing>
          <wp:inline distT="0" distB="0" distL="0" distR="0" wp14:anchorId="2A7653FB" wp14:editId="5FD34348">
            <wp:extent cx="5940425" cy="4457065"/>
            <wp:effectExtent l="0" t="0" r="317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4CEFC" w14:textId="55FFE632" w:rsidR="008B0F3F" w:rsidRDefault="008B0F3F" w:rsidP="006A1C9C">
      <w:r>
        <w:t xml:space="preserve">Проверка вывода дат </w:t>
      </w:r>
      <w:r w:rsidRPr="008B0F3F">
        <w:t>выполнения команд хранящихся в истории</w:t>
      </w:r>
    </w:p>
    <w:p w14:paraId="552EE15B" w14:textId="02884E0F" w:rsidR="008B0F3F" w:rsidRDefault="008B0F3F" w:rsidP="006A1C9C"/>
    <w:p w14:paraId="42273B70" w14:textId="5237C133" w:rsidR="008B0F3F" w:rsidRDefault="008B0F3F" w:rsidP="006A1C9C">
      <w:pPr>
        <w:rPr>
          <w:lang w:val="en-US"/>
        </w:rPr>
      </w:pPr>
      <w:r>
        <w:rPr>
          <w:lang w:val="en-US"/>
        </w:rPr>
        <w:t>7)</w:t>
      </w:r>
    </w:p>
    <w:p w14:paraId="3FFBA781" w14:textId="32495FBB" w:rsidR="008B0F3F" w:rsidRDefault="008B0F3F" w:rsidP="006A1C9C">
      <w:pPr>
        <w:rPr>
          <w:lang w:val="en-US"/>
        </w:rPr>
      </w:pPr>
      <w:r w:rsidRPr="008B0F3F">
        <w:rPr>
          <w:lang w:val="en-US"/>
        </w:rPr>
        <w:lastRenderedPageBreak/>
        <w:drawing>
          <wp:inline distT="0" distB="0" distL="0" distR="0" wp14:anchorId="22DA66AB" wp14:editId="26FC25F8">
            <wp:extent cx="5940425" cy="4457065"/>
            <wp:effectExtent l="0" t="0" r="3175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A4B18" w14:textId="57877037" w:rsidR="008B0F3F" w:rsidRDefault="008B0F3F" w:rsidP="006A1C9C">
      <w:pPr>
        <w:rPr>
          <w:lang w:val="en-US"/>
        </w:rPr>
      </w:pPr>
      <w:r>
        <w:t xml:space="preserve">Вывод команды </w:t>
      </w:r>
      <w:r>
        <w:rPr>
          <w:lang w:val="en-US"/>
        </w:rPr>
        <w:t>date</w:t>
      </w:r>
    </w:p>
    <w:p w14:paraId="01E8C234" w14:textId="596EFEA9" w:rsidR="008B0F3F" w:rsidRDefault="008B0F3F" w:rsidP="006A1C9C">
      <w:pPr>
        <w:rPr>
          <w:lang w:val="en-US"/>
        </w:rPr>
      </w:pPr>
    </w:p>
    <w:p w14:paraId="122C74F6" w14:textId="41B32542" w:rsidR="008B0F3F" w:rsidRDefault="008B0F3F" w:rsidP="006A1C9C">
      <w:pPr>
        <w:rPr>
          <w:lang w:val="en-US"/>
        </w:rPr>
      </w:pPr>
      <w:r w:rsidRPr="008B0F3F">
        <w:rPr>
          <w:lang w:val="en-US"/>
        </w:rPr>
        <w:lastRenderedPageBreak/>
        <w:drawing>
          <wp:inline distT="0" distB="0" distL="0" distR="0" wp14:anchorId="4E3D37FF" wp14:editId="5ECB8B7D">
            <wp:extent cx="5940425" cy="4457065"/>
            <wp:effectExtent l="0" t="0" r="3175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2F91" w14:textId="1085568D" w:rsidR="008B0F3F" w:rsidRDefault="008B0F3F" w:rsidP="006A1C9C">
      <w:r>
        <w:t xml:space="preserve">Проверка наличия команды </w:t>
      </w:r>
      <w:r w:rsidRPr="008B0F3F">
        <w:t>в кэше и файле истории команд</w:t>
      </w:r>
    </w:p>
    <w:p w14:paraId="66560775" w14:textId="0D69021A" w:rsidR="008B0F3F" w:rsidRDefault="008B0F3F" w:rsidP="006A1C9C"/>
    <w:p w14:paraId="108256D2" w14:textId="44B76989" w:rsidR="008B0F3F" w:rsidRDefault="008B0F3F" w:rsidP="006A1C9C">
      <w:r w:rsidRPr="008B0F3F">
        <w:lastRenderedPageBreak/>
        <w:drawing>
          <wp:inline distT="0" distB="0" distL="0" distR="0" wp14:anchorId="086B12E1" wp14:editId="3FD0B4DD">
            <wp:extent cx="5940425" cy="4457065"/>
            <wp:effectExtent l="0" t="0" r="3175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89226" w14:textId="60C1525B" w:rsidR="008B0F3F" w:rsidRDefault="008B0F3F" w:rsidP="006A1C9C">
      <w:r>
        <w:t xml:space="preserve">Установка переменной </w:t>
      </w:r>
      <w:r w:rsidRPr="008B0F3F">
        <w:t>PROMPT_COMMAND</w:t>
      </w:r>
      <w:r w:rsidR="00AB2769">
        <w:t xml:space="preserve"> </w:t>
      </w:r>
      <w:r w:rsidR="00AB2769" w:rsidRPr="00AB2769">
        <w:t>так, чтобы кэш истории сохранялся в файле истории</w:t>
      </w:r>
    </w:p>
    <w:p w14:paraId="738148B1" w14:textId="41CEB41F" w:rsidR="00AB2769" w:rsidRDefault="00AB2769" w:rsidP="006A1C9C"/>
    <w:p w14:paraId="31E0F2FD" w14:textId="12C57209" w:rsidR="00AB2769" w:rsidRDefault="00AB2769" w:rsidP="006A1C9C">
      <w:pPr>
        <w:rPr>
          <w:lang w:val="en-US"/>
        </w:rPr>
      </w:pPr>
      <w:r w:rsidRPr="00AB2769">
        <w:rPr>
          <w:lang w:val="en-US"/>
        </w:rPr>
        <w:lastRenderedPageBreak/>
        <w:drawing>
          <wp:inline distT="0" distB="0" distL="0" distR="0" wp14:anchorId="2167FD29" wp14:editId="48E84C57">
            <wp:extent cx="5940425" cy="4457065"/>
            <wp:effectExtent l="0" t="0" r="317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813C" w14:textId="27565098" w:rsidR="00AB2769" w:rsidRDefault="00AB2769" w:rsidP="006A1C9C">
      <w:r>
        <w:t xml:space="preserve">Проверка сохранения команд в </w:t>
      </w:r>
      <w:r w:rsidRPr="00AB2769">
        <w:t>кэше и файле истории команд</w:t>
      </w:r>
      <w:r>
        <w:t xml:space="preserve"> после изменения переменной </w:t>
      </w:r>
      <w:r w:rsidRPr="00AB2769">
        <w:t>PROMPT_COMMAND</w:t>
      </w:r>
    </w:p>
    <w:p w14:paraId="355EA9A4" w14:textId="0B9ED891" w:rsidR="00AB2769" w:rsidRDefault="00AB2769" w:rsidP="006A1C9C"/>
    <w:p w14:paraId="67E6D9F0" w14:textId="2266C465" w:rsidR="00AB2769" w:rsidRDefault="00AB2769" w:rsidP="006A1C9C">
      <w:r>
        <w:t>10)</w:t>
      </w:r>
    </w:p>
    <w:p w14:paraId="5B89115C" w14:textId="346BD8E1" w:rsidR="00AB2769" w:rsidRDefault="00AB2769" w:rsidP="006A1C9C"/>
    <w:p w14:paraId="286BFD24" w14:textId="62520315" w:rsidR="00AB2769" w:rsidRDefault="00AB2769" w:rsidP="006A1C9C">
      <w:pPr>
        <w:rPr>
          <w:lang w:val="en-US"/>
        </w:rPr>
      </w:pPr>
      <w:r w:rsidRPr="00AB2769">
        <w:rPr>
          <w:lang w:val="en-US"/>
        </w:rPr>
        <w:lastRenderedPageBreak/>
        <w:drawing>
          <wp:inline distT="0" distB="0" distL="0" distR="0" wp14:anchorId="1056C9D0" wp14:editId="2B0E6554">
            <wp:extent cx="5940425" cy="4457065"/>
            <wp:effectExtent l="0" t="0" r="3175" b="63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D25F9" w14:textId="440DA7B5" w:rsidR="00AB2769" w:rsidRDefault="00AB2769" w:rsidP="006A1C9C">
      <w:r>
        <w:t xml:space="preserve">Создание переменной </w:t>
      </w:r>
      <w:r>
        <w:rPr>
          <w:lang w:val="en-US"/>
        </w:rPr>
        <w:t>DATE</w:t>
      </w:r>
      <w:r w:rsidRPr="00AB2769">
        <w:t xml:space="preserve"> </w:t>
      </w:r>
      <w:r>
        <w:t>с записанной текущей датой и проверка её содержимого</w:t>
      </w:r>
    </w:p>
    <w:p w14:paraId="789DDA0E" w14:textId="5AC3528E" w:rsidR="00AB2769" w:rsidRDefault="00AB2769" w:rsidP="006A1C9C"/>
    <w:p w14:paraId="1242FB03" w14:textId="347E5A70" w:rsidR="00AB2769" w:rsidRDefault="00AB2769" w:rsidP="006A1C9C">
      <w:r>
        <w:t>11)</w:t>
      </w:r>
    </w:p>
    <w:p w14:paraId="6E605174" w14:textId="0B886F0F" w:rsidR="00AB2769" w:rsidRPr="00AB2769" w:rsidRDefault="00AB2769" w:rsidP="006A1C9C">
      <w:pPr>
        <w:rPr>
          <w:lang w:val="en-US"/>
        </w:rPr>
      </w:pPr>
      <w:r w:rsidRPr="00AB2769">
        <w:rPr>
          <w:lang w:val="en-US"/>
        </w:rPr>
        <w:lastRenderedPageBreak/>
        <w:drawing>
          <wp:inline distT="0" distB="0" distL="0" distR="0" wp14:anchorId="0C19410F" wp14:editId="69621133">
            <wp:extent cx="5940425" cy="4457065"/>
            <wp:effectExtent l="0" t="0" r="3175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0A06E" w14:textId="5AE7B227" w:rsidR="00AB2769" w:rsidRDefault="00AB2769" w:rsidP="006A1C9C">
      <w:r w:rsidRPr="00AB2769">
        <w:t xml:space="preserve">Создание переменной </w:t>
      </w:r>
      <w:r>
        <w:rPr>
          <w:lang w:val="en-US"/>
        </w:rPr>
        <w:t>TIME</w:t>
      </w:r>
      <w:r w:rsidRPr="00AB2769">
        <w:t xml:space="preserve"> с записанной текущ</w:t>
      </w:r>
      <w:r>
        <w:t>им временем</w:t>
      </w:r>
      <w:r w:rsidRPr="00AB2769">
        <w:t xml:space="preserve"> и проверка её содержимого</w:t>
      </w:r>
    </w:p>
    <w:p w14:paraId="05AA757D" w14:textId="7769DE6D" w:rsidR="00AB2769" w:rsidRDefault="00AB2769" w:rsidP="006A1C9C"/>
    <w:p w14:paraId="3386E745" w14:textId="723AC07E" w:rsidR="00AB2769" w:rsidRDefault="00AB2769" w:rsidP="006A1C9C">
      <w:r>
        <w:t>12)</w:t>
      </w:r>
    </w:p>
    <w:p w14:paraId="52F7A259" w14:textId="715D8C4E" w:rsidR="00AB2769" w:rsidRDefault="00AB2769" w:rsidP="006A1C9C">
      <w:r w:rsidRPr="00AB2769">
        <w:lastRenderedPageBreak/>
        <w:drawing>
          <wp:inline distT="0" distB="0" distL="0" distR="0" wp14:anchorId="2CDC8C04" wp14:editId="14C8ADDB">
            <wp:extent cx="5940425" cy="4457065"/>
            <wp:effectExtent l="0" t="0" r="3175" b="63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E5D9E" w14:textId="1EF667A8" w:rsidR="00AB2769" w:rsidRDefault="00AB2769" w:rsidP="006A1C9C">
      <w:r>
        <w:t xml:space="preserve">Создание переменной </w:t>
      </w:r>
      <w:r>
        <w:rPr>
          <w:lang w:val="en-US"/>
        </w:rPr>
        <w:t>DATE</w:t>
      </w:r>
      <w:r w:rsidRPr="00AB2769">
        <w:t>_</w:t>
      </w:r>
      <w:r>
        <w:rPr>
          <w:lang w:val="en-US"/>
        </w:rPr>
        <w:t>TIME</w:t>
      </w:r>
      <w:r w:rsidRPr="00AB2769">
        <w:t xml:space="preserve"> </w:t>
      </w:r>
      <w:r>
        <w:t>и проверка её содержимого</w:t>
      </w:r>
    </w:p>
    <w:p w14:paraId="6DF350D3" w14:textId="2A70A2B8" w:rsidR="00AB2769" w:rsidRDefault="00AB2769" w:rsidP="006A1C9C"/>
    <w:p w14:paraId="3E1F2E42" w14:textId="71C27449" w:rsidR="00AB2769" w:rsidRDefault="00AB2769" w:rsidP="006A1C9C">
      <w:r>
        <w:t>13)</w:t>
      </w:r>
    </w:p>
    <w:p w14:paraId="4BF40A88" w14:textId="37D44631" w:rsidR="00AB2769" w:rsidRDefault="00AB2769" w:rsidP="006A1C9C">
      <w:r>
        <w:rPr>
          <w:noProof/>
        </w:rPr>
        <w:lastRenderedPageBreak/>
        <w:drawing>
          <wp:inline distT="0" distB="0" distL="0" distR="0" wp14:anchorId="65959EF7" wp14:editId="2D8F0D58">
            <wp:extent cx="5940425" cy="4457065"/>
            <wp:effectExtent l="0" t="0" r="3175" b="63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705DF" w14:textId="4E47631F" w:rsidR="00AB2769" w:rsidRDefault="00AB2769" w:rsidP="006A1C9C">
      <w:r>
        <w:t xml:space="preserve">Все файлы в каталогов </w:t>
      </w:r>
      <w:r w:rsidRPr="00AB2769">
        <w:t>/bin и /sbin</w:t>
      </w:r>
      <w:r>
        <w:t xml:space="preserve"> </w:t>
      </w:r>
      <w:r w:rsidRPr="00AB2769">
        <w:t>содержащие хотя бы одну цифру</w:t>
      </w:r>
    </w:p>
    <w:p w14:paraId="63E487C3" w14:textId="51391DC1" w:rsidR="00AB2769" w:rsidRDefault="00AB2769" w:rsidP="006A1C9C"/>
    <w:p w14:paraId="2B76EF1D" w14:textId="378670F9" w:rsidR="00AB2769" w:rsidRDefault="00AB2769" w:rsidP="006A1C9C">
      <w:r>
        <w:t>14)</w:t>
      </w:r>
    </w:p>
    <w:p w14:paraId="3BEEB8D1" w14:textId="3BA8E469" w:rsidR="00AB2769" w:rsidRDefault="00AB2769" w:rsidP="006A1C9C">
      <w:r w:rsidRPr="00AB2769">
        <w:lastRenderedPageBreak/>
        <w:drawing>
          <wp:inline distT="0" distB="0" distL="0" distR="0" wp14:anchorId="071625F5" wp14:editId="16B1A151">
            <wp:extent cx="5940425" cy="445706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75D2" w14:textId="3B4ED647" w:rsidR="00AB2769" w:rsidRDefault="00AB2769" w:rsidP="006A1C9C">
      <w:r>
        <w:t xml:space="preserve">Изменения приглашения на формат </w:t>
      </w:r>
      <w:r w:rsidR="00D021CF">
        <w:t>«</w:t>
      </w:r>
      <w:r w:rsidRPr="00AB2769">
        <w:t>имя_пользователя@имя_хоста-HH:MM&gt;</w:t>
      </w:r>
      <w:r w:rsidR="00D021CF">
        <w:t>»</w:t>
      </w:r>
    </w:p>
    <w:p w14:paraId="1DC07458" w14:textId="7B3C039F" w:rsidR="00AB2769" w:rsidRDefault="00AB2769" w:rsidP="006A1C9C"/>
    <w:p w14:paraId="4863D8AE" w14:textId="30B40D3B" w:rsidR="00AB2769" w:rsidRDefault="00D021CF" w:rsidP="006A1C9C">
      <w:r>
        <w:t>15)</w:t>
      </w:r>
    </w:p>
    <w:p w14:paraId="066C6050" w14:textId="1FAD4B26" w:rsidR="00D021CF" w:rsidRDefault="00D021CF" w:rsidP="006A1C9C">
      <w:r w:rsidRPr="00D021CF">
        <w:lastRenderedPageBreak/>
        <w:drawing>
          <wp:inline distT="0" distB="0" distL="0" distR="0" wp14:anchorId="34D75263" wp14:editId="7A36B43C">
            <wp:extent cx="5940425" cy="4457065"/>
            <wp:effectExtent l="0" t="0" r="3175" b="63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B9AD6" w14:textId="18CAD5F1" w:rsidR="00D021CF" w:rsidRDefault="00D021CF" w:rsidP="006A1C9C">
      <w:r>
        <w:t xml:space="preserve">Установка значений, чтобы </w:t>
      </w:r>
      <w:r w:rsidRPr="00D021CF">
        <w:t>в запускаемом интерпретаторе bash выводилось приглашение, установленное в родительском интерпретаторе bash</w:t>
      </w:r>
    </w:p>
    <w:p w14:paraId="490EA860" w14:textId="1C011CD8" w:rsidR="00D021CF" w:rsidRDefault="00D021CF" w:rsidP="006A1C9C">
      <w:r w:rsidRPr="00D021CF">
        <w:lastRenderedPageBreak/>
        <w:drawing>
          <wp:inline distT="0" distB="0" distL="0" distR="0" wp14:anchorId="1F89054A" wp14:editId="496DFFF4">
            <wp:extent cx="5940425" cy="4457065"/>
            <wp:effectExtent l="0" t="0" r="3175" b="63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C3ED7" w14:textId="762E5C70" w:rsidR="00D021CF" w:rsidRDefault="00D021CF" w:rsidP="006A1C9C">
      <w:r>
        <w:t>Проверка приглашения</w:t>
      </w:r>
    </w:p>
    <w:p w14:paraId="6B9D1D36" w14:textId="05768972" w:rsidR="00D021CF" w:rsidRDefault="00D021CF" w:rsidP="006A1C9C"/>
    <w:p w14:paraId="2F839263" w14:textId="73490CB9" w:rsidR="00D021CF" w:rsidRDefault="00D021CF" w:rsidP="006A1C9C">
      <w:pPr>
        <w:rPr>
          <w:lang w:val="en-US"/>
        </w:rPr>
      </w:pPr>
      <w:r>
        <w:rPr>
          <w:lang w:val="en-US"/>
        </w:rPr>
        <w:t>16)</w:t>
      </w:r>
    </w:p>
    <w:p w14:paraId="5479FE41" w14:textId="5BBEB468" w:rsidR="00D021CF" w:rsidRDefault="00D021CF" w:rsidP="006A1C9C">
      <w:pPr>
        <w:rPr>
          <w:lang w:val="en-US"/>
        </w:rPr>
      </w:pPr>
      <w:r w:rsidRPr="00D021CF">
        <w:rPr>
          <w:lang w:val="en-US"/>
        </w:rPr>
        <w:lastRenderedPageBreak/>
        <w:drawing>
          <wp:inline distT="0" distB="0" distL="0" distR="0" wp14:anchorId="3E1BF124" wp14:editId="661C83E4">
            <wp:extent cx="5940425" cy="4457065"/>
            <wp:effectExtent l="0" t="0" r="3175" b="63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CD0D8" w14:textId="60908A3A" w:rsidR="00D021CF" w:rsidRDefault="00D021CF" w:rsidP="006A1C9C">
      <w:r>
        <w:t xml:space="preserve">Создание папок в домашнем каталоге по месяцам </w:t>
      </w:r>
    </w:p>
    <w:p w14:paraId="2413CE54" w14:textId="26DF3EA4" w:rsidR="00D021CF" w:rsidRDefault="00D021CF" w:rsidP="006A1C9C"/>
    <w:p w14:paraId="5D72D00D" w14:textId="18A45E96" w:rsidR="00D021CF" w:rsidRDefault="00D021CF">
      <w:r>
        <w:br w:type="page"/>
      </w:r>
    </w:p>
    <w:p w14:paraId="74CD6E7D" w14:textId="2E6E219C" w:rsidR="00D021CF" w:rsidRDefault="00D021CF" w:rsidP="006A1C9C">
      <w:r w:rsidRPr="00D021CF">
        <w:lastRenderedPageBreak/>
        <w:t>Раздел 3</w:t>
      </w:r>
    </w:p>
    <w:p w14:paraId="25659E6F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Перейдите в домашний каталог, создайте файл $USER_part3.log. Используемые в разделе 3 команды и их результаты дописывайте в файл командой echo, не забудьте про экранирование.</w:t>
      </w:r>
    </w:p>
    <w:p w14:paraId="467BDDE4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Создайте иерархию вложенных каталогов D1/D2/D3.</w:t>
      </w:r>
    </w:p>
    <w:p w14:paraId="18FC5E4E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В каталоге D2 создайте обычный пустой файл file.txt.</w:t>
      </w:r>
    </w:p>
    <w:p w14:paraId="24BA8E16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Добавьте произвольный текст в файл file.txt.</w:t>
      </w:r>
    </w:p>
    <w:p w14:paraId="23E99ADD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В каталоге D3 создайте символическую и жесткие ссылки на file.txt.</w:t>
      </w:r>
    </w:p>
    <w:p w14:paraId="53E6E4F4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Докажите, что ссылки созданы успешно.</w:t>
      </w:r>
    </w:p>
    <w:p w14:paraId="5BEA4838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Переместите файл file.txt в каталог D1.</w:t>
      </w:r>
    </w:p>
    <w:p w14:paraId="45E1758B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Проверьте работу ранее созданных ссылок на файл file.txt. Какая ссылка оказалась рабочей и почему?</w:t>
      </w:r>
    </w:p>
    <w:p w14:paraId="7567303B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Удалите каталог D2 со всем содержимым.</w:t>
      </w:r>
    </w:p>
    <w:p w14:paraId="12B2465D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Найдите все файлы в системе размером больше 20МБ. Убедитесь в том (du), что найденные файлы имеют нужный размер. Запишите в файл $USER_part3_gt20M.log список найденных файлов.</w:t>
      </w:r>
    </w:p>
    <w:p w14:paraId="5C422C3C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В домашнем каталоге и его подкаталогах найдите обычные файлы, которые</w:t>
      </w:r>
    </w:p>
    <w:p w14:paraId="71A7DA74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были изменены в течение последних 24х часов.</w:t>
      </w:r>
    </w:p>
    <w:p w14:paraId="4F747A1E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В каком каталоге находится команда find?</w:t>
      </w:r>
    </w:p>
    <w:p w14:paraId="427DB2FB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Определите характер содержимого файла find командой file.</w:t>
      </w:r>
    </w:p>
    <w:p w14:paraId="6B48181B" w14:textId="77777777" w:rsidR="00D021CF" w:rsidRPr="00D021CF" w:rsidRDefault="00D021CF" w:rsidP="00D021CF">
      <w:pPr>
        <w:numPr>
          <w:ilvl w:val="0"/>
          <w:numId w:val="11"/>
        </w:numPr>
      </w:pPr>
      <w:r w:rsidRPr="00D021CF">
        <w:t>Установите, к какому типу относятся файлы /boot/initrd.img*.</w:t>
      </w:r>
    </w:p>
    <w:p w14:paraId="520C308B" w14:textId="0936A562" w:rsidR="00D021CF" w:rsidRDefault="00D021CF">
      <w:r>
        <w:br w:type="page"/>
      </w:r>
    </w:p>
    <w:p w14:paraId="107360AB" w14:textId="28AE220F" w:rsidR="00D021CF" w:rsidRDefault="00D021CF" w:rsidP="006A1C9C">
      <w:pPr>
        <w:rPr>
          <w:lang w:val="en-US"/>
        </w:rPr>
      </w:pPr>
      <w:r>
        <w:rPr>
          <w:lang w:val="en-US"/>
        </w:rPr>
        <w:lastRenderedPageBreak/>
        <w:t>1)</w:t>
      </w:r>
    </w:p>
    <w:p w14:paraId="3B5D5505" w14:textId="6642421B" w:rsidR="00D021CF" w:rsidRDefault="00D021CF" w:rsidP="006A1C9C">
      <w:pPr>
        <w:rPr>
          <w:lang w:val="en-US"/>
        </w:rPr>
      </w:pPr>
      <w:r w:rsidRPr="00D021CF">
        <w:rPr>
          <w:lang w:val="en-US"/>
        </w:rPr>
        <w:drawing>
          <wp:inline distT="0" distB="0" distL="0" distR="0" wp14:anchorId="7602DFBD" wp14:editId="1E776AA0">
            <wp:extent cx="5940425" cy="4457065"/>
            <wp:effectExtent l="0" t="0" r="3175" b="63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EF8AD" w14:textId="79AEE8E2" w:rsidR="00D021CF" w:rsidRDefault="00D021CF" w:rsidP="006A1C9C">
      <w:r>
        <w:t xml:space="preserve">Создание файла </w:t>
      </w:r>
      <w:r w:rsidRPr="00D021CF">
        <w:t>$USER_part3.log</w:t>
      </w:r>
    </w:p>
    <w:p w14:paraId="46291EBC" w14:textId="347FA83B" w:rsidR="00D021CF" w:rsidRDefault="00A22039" w:rsidP="006A1C9C">
      <w:pPr>
        <w:rPr>
          <w:lang w:val="en-US"/>
        </w:rPr>
      </w:pPr>
      <w:r w:rsidRPr="00A22039">
        <w:rPr>
          <w:lang w:val="en-US"/>
        </w:rPr>
        <w:lastRenderedPageBreak/>
        <w:drawing>
          <wp:inline distT="0" distB="0" distL="0" distR="0" wp14:anchorId="2EB57E6C" wp14:editId="67F170C2">
            <wp:extent cx="5940425" cy="4457065"/>
            <wp:effectExtent l="0" t="0" r="3175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AC89" w14:textId="2ECA76C6" w:rsidR="00A22039" w:rsidRDefault="00A22039" w:rsidP="006A1C9C">
      <w:r>
        <w:t xml:space="preserve">Запись команды в лог файл через </w:t>
      </w:r>
      <w:r>
        <w:rPr>
          <w:lang w:val="en-US"/>
        </w:rPr>
        <w:t>echo</w:t>
      </w:r>
      <w:r w:rsidRPr="00A22039">
        <w:t xml:space="preserve"> </w:t>
      </w:r>
    </w:p>
    <w:p w14:paraId="283B6618" w14:textId="09C86A3C" w:rsidR="00A22039" w:rsidRDefault="00A22039" w:rsidP="006A1C9C"/>
    <w:p w14:paraId="68A02628" w14:textId="52E4187B" w:rsidR="00A22039" w:rsidRDefault="00A22039" w:rsidP="006A1C9C">
      <w:pPr>
        <w:rPr>
          <w:lang w:val="en-US"/>
        </w:rPr>
      </w:pPr>
      <w:r>
        <w:rPr>
          <w:lang w:val="en-US"/>
        </w:rPr>
        <w:t>2)</w:t>
      </w:r>
    </w:p>
    <w:p w14:paraId="138C1B5A" w14:textId="65C673E9" w:rsidR="00A22039" w:rsidRDefault="00A22039" w:rsidP="006A1C9C">
      <w:pPr>
        <w:rPr>
          <w:lang w:val="en-US"/>
        </w:rPr>
      </w:pPr>
      <w:r w:rsidRPr="00A22039">
        <w:rPr>
          <w:lang w:val="en-US"/>
        </w:rPr>
        <w:lastRenderedPageBreak/>
        <w:drawing>
          <wp:inline distT="0" distB="0" distL="0" distR="0" wp14:anchorId="51208971" wp14:editId="2736361B">
            <wp:extent cx="5940425" cy="4457065"/>
            <wp:effectExtent l="0" t="0" r="3175" b="63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A423" w14:textId="3D46E154" w:rsidR="00A22039" w:rsidRDefault="00A22039" w:rsidP="00A22039">
      <w:pPr>
        <w:tabs>
          <w:tab w:val="center" w:pos="4677"/>
        </w:tabs>
      </w:pPr>
      <w:r>
        <w:t xml:space="preserve">Создание иерархии вложенных каталогов </w:t>
      </w:r>
      <w:r w:rsidRPr="00A22039">
        <w:t>D1/D2/D3</w:t>
      </w:r>
      <w:r>
        <w:t xml:space="preserve"> и запись команды в лог</w:t>
      </w:r>
    </w:p>
    <w:p w14:paraId="633F31C6" w14:textId="0A65661B" w:rsidR="00A22039" w:rsidRDefault="00A22039" w:rsidP="00A22039">
      <w:pPr>
        <w:tabs>
          <w:tab w:val="center" w:pos="4677"/>
        </w:tabs>
      </w:pPr>
    </w:p>
    <w:p w14:paraId="121BDF8A" w14:textId="77777777" w:rsidR="00733568" w:rsidRDefault="00A22039" w:rsidP="00A22039">
      <w:pPr>
        <w:tabs>
          <w:tab w:val="center" w:pos="4677"/>
        </w:tabs>
        <w:rPr>
          <w:noProof/>
        </w:rPr>
      </w:pPr>
      <w:r>
        <w:t>3)</w:t>
      </w:r>
      <w:r w:rsidRPr="00A22039">
        <w:rPr>
          <w:noProof/>
        </w:rPr>
        <w:t xml:space="preserve"> </w:t>
      </w:r>
    </w:p>
    <w:p w14:paraId="1712C7A4" w14:textId="73488E39" w:rsidR="00733568" w:rsidRDefault="00733568" w:rsidP="00A22039">
      <w:pPr>
        <w:tabs>
          <w:tab w:val="center" w:pos="4677"/>
        </w:tabs>
        <w:rPr>
          <w:noProof/>
        </w:rPr>
      </w:pPr>
      <w:r w:rsidRPr="00733568">
        <w:rPr>
          <w:noProof/>
        </w:rPr>
        <w:lastRenderedPageBreak/>
        <w:drawing>
          <wp:inline distT="0" distB="0" distL="0" distR="0" wp14:anchorId="6FC344E0" wp14:editId="0D86466D">
            <wp:extent cx="5940425" cy="4457065"/>
            <wp:effectExtent l="0" t="0" r="3175" b="63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51D9D" w14:textId="600F4ED6" w:rsidR="00733568" w:rsidRDefault="00733568" w:rsidP="00A22039">
      <w:pPr>
        <w:tabs>
          <w:tab w:val="center" w:pos="4677"/>
        </w:tabs>
        <w:rPr>
          <w:noProof/>
        </w:rPr>
      </w:pPr>
      <w:r>
        <w:rPr>
          <w:noProof/>
        </w:rPr>
        <w:t xml:space="preserve">Создание файла </w:t>
      </w:r>
      <w:r w:rsidRPr="00733568">
        <w:rPr>
          <w:noProof/>
        </w:rPr>
        <w:t>file.txt</w:t>
      </w:r>
      <w:r>
        <w:rPr>
          <w:noProof/>
        </w:rPr>
        <w:t xml:space="preserve"> в</w:t>
      </w:r>
      <w:r w:rsidRPr="00733568">
        <w:rPr>
          <w:noProof/>
        </w:rPr>
        <w:t xml:space="preserve"> каталоге D2</w:t>
      </w:r>
    </w:p>
    <w:p w14:paraId="465046D3" w14:textId="10B9F9C0" w:rsidR="00733568" w:rsidRDefault="00733568" w:rsidP="00A22039">
      <w:pPr>
        <w:tabs>
          <w:tab w:val="center" w:pos="4677"/>
        </w:tabs>
        <w:rPr>
          <w:noProof/>
        </w:rPr>
      </w:pPr>
    </w:p>
    <w:p w14:paraId="49AF0035" w14:textId="1A0E6366" w:rsidR="00733568" w:rsidRDefault="00733568" w:rsidP="00A22039">
      <w:pPr>
        <w:tabs>
          <w:tab w:val="center" w:pos="4677"/>
        </w:tabs>
        <w:rPr>
          <w:noProof/>
        </w:rPr>
      </w:pPr>
      <w:r>
        <w:rPr>
          <w:noProof/>
        </w:rPr>
        <w:t>4)</w:t>
      </w:r>
    </w:p>
    <w:p w14:paraId="35080A9C" w14:textId="30A99725" w:rsidR="00733568" w:rsidRDefault="00733568" w:rsidP="00A22039">
      <w:pPr>
        <w:tabs>
          <w:tab w:val="center" w:pos="4677"/>
        </w:tabs>
        <w:rPr>
          <w:noProof/>
        </w:rPr>
      </w:pPr>
      <w:r w:rsidRPr="00733568">
        <w:rPr>
          <w:noProof/>
        </w:rPr>
        <w:lastRenderedPageBreak/>
        <w:drawing>
          <wp:inline distT="0" distB="0" distL="0" distR="0" wp14:anchorId="751831E4" wp14:editId="4BE90E6A">
            <wp:extent cx="5940425" cy="4457065"/>
            <wp:effectExtent l="0" t="0" r="3175" b="63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90FA" w14:textId="0C9FEC1C" w:rsidR="00733568" w:rsidRDefault="00733568" w:rsidP="00A22039">
      <w:pPr>
        <w:tabs>
          <w:tab w:val="center" w:pos="4677"/>
        </w:tabs>
        <w:rPr>
          <w:noProof/>
        </w:rPr>
      </w:pPr>
      <w:r>
        <w:rPr>
          <w:noProof/>
        </w:rPr>
        <w:t xml:space="preserve">Добавление произвольного текста в файл </w:t>
      </w:r>
    </w:p>
    <w:p w14:paraId="6E31AEAF" w14:textId="0307587A" w:rsidR="00733568" w:rsidRDefault="00733568" w:rsidP="00A22039">
      <w:pPr>
        <w:tabs>
          <w:tab w:val="center" w:pos="4677"/>
        </w:tabs>
        <w:rPr>
          <w:noProof/>
        </w:rPr>
      </w:pPr>
    </w:p>
    <w:p w14:paraId="4BD9FF2F" w14:textId="5288403B" w:rsidR="00733568" w:rsidRPr="00733568" w:rsidRDefault="00733568" w:rsidP="00A22039">
      <w:pPr>
        <w:tabs>
          <w:tab w:val="center" w:pos="4677"/>
        </w:tabs>
        <w:rPr>
          <w:noProof/>
        </w:rPr>
      </w:pPr>
      <w:r>
        <w:rPr>
          <w:noProof/>
        </w:rPr>
        <w:t>5)</w:t>
      </w:r>
    </w:p>
    <w:p w14:paraId="6F0ABFDF" w14:textId="525B63DC" w:rsidR="00A22039" w:rsidRDefault="00A22039" w:rsidP="00A22039">
      <w:pPr>
        <w:tabs>
          <w:tab w:val="center" w:pos="4677"/>
        </w:tabs>
        <w:rPr>
          <w:noProof/>
        </w:rPr>
      </w:pPr>
      <w:r w:rsidRPr="00A22039">
        <w:lastRenderedPageBreak/>
        <w:drawing>
          <wp:inline distT="0" distB="0" distL="0" distR="0" wp14:anchorId="068E9116" wp14:editId="220A98C6">
            <wp:extent cx="5940425" cy="4457065"/>
            <wp:effectExtent l="0" t="0" r="3175" b="63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438B" w14:textId="20611137" w:rsidR="00A22039" w:rsidRDefault="00A22039" w:rsidP="00A22039">
      <w:pPr>
        <w:tabs>
          <w:tab w:val="center" w:pos="4677"/>
        </w:tabs>
        <w:rPr>
          <w:noProof/>
        </w:rPr>
      </w:pPr>
      <w:r>
        <w:rPr>
          <w:noProof/>
        </w:rPr>
        <w:t xml:space="preserve">Создание жёсткой и </w:t>
      </w:r>
      <w:r w:rsidR="00733568">
        <w:rPr>
          <w:noProof/>
        </w:rPr>
        <w:t xml:space="preserve">символичяеской ссылки на </w:t>
      </w:r>
      <w:r w:rsidR="00733568">
        <w:rPr>
          <w:noProof/>
          <w:lang w:val="en-US"/>
        </w:rPr>
        <w:t>file</w:t>
      </w:r>
      <w:r w:rsidR="00733568" w:rsidRPr="00733568">
        <w:rPr>
          <w:noProof/>
        </w:rPr>
        <w:t>.</w:t>
      </w:r>
      <w:r w:rsidR="00733568">
        <w:rPr>
          <w:noProof/>
          <w:lang w:val="en-US"/>
        </w:rPr>
        <w:t>txt</w:t>
      </w:r>
      <w:r w:rsidR="00733568" w:rsidRPr="00733568">
        <w:rPr>
          <w:noProof/>
        </w:rPr>
        <w:t xml:space="preserve"> </w:t>
      </w:r>
      <w:r w:rsidR="00733568">
        <w:rPr>
          <w:noProof/>
        </w:rPr>
        <w:t xml:space="preserve">в </w:t>
      </w:r>
      <w:r w:rsidR="00733568">
        <w:rPr>
          <w:noProof/>
          <w:lang w:val="en-US"/>
        </w:rPr>
        <w:t>D</w:t>
      </w:r>
      <w:r w:rsidR="00733568" w:rsidRPr="00733568">
        <w:rPr>
          <w:noProof/>
        </w:rPr>
        <w:t>3</w:t>
      </w:r>
    </w:p>
    <w:p w14:paraId="4165A3F3" w14:textId="46DE1FCE" w:rsidR="00733568" w:rsidRDefault="00733568" w:rsidP="00A22039">
      <w:pPr>
        <w:tabs>
          <w:tab w:val="center" w:pos="4677"/>
        </w:tabs>
      </w:pPr>
    </w:p>
    <w:p w14:paraId="5276FDD9" w14:textId="68FD05D6" w:rsidR="00733568" w:rsidRDefault="00733568" w:rsidP="00A22039">
      <w:pPr>
        <w:tabs>
          <w:tab w:val="center" w:pos="4677"/>
        </w:tabs>
      </w:pPr>
      <w:r>
        <w:t xml:space="preserve">6) </w:t>
      </w:r>
    </w:p>
    <w:p w14:paraId="4DD5CDAA" w14:textId="63A6BDA9" w:rsidR="00733568" w:rsidRDefault="00733568" w:rsidP="00A22039">
      <w:pPr>
        <w:tabs>
          <w:tab w:val="center" w:pos="4677"/>
        </w:tabs>
      </w:pPr>
      <w:r w:rsidRPr="00733568">
        <w:lastRenderedPageBreak/>
        <w:drawing>
          <wp:inline distT="0" distB="0" distL="0" distR="0" wp14:anchorId="0EC6E4A0" wp14:editId="2EFFC07A">
            <wp:extent cx="5940425" cy="4457065"/>
            <wp:effectExtent l="0" t="0" r="3175" b="63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EDF0" w14:textId="2487D25A" w:rsidR="00733568" w:rsidRDefault="00733568" w:rsidP="00A22039">
      <w:pPr>
        <w:tabs>
          <w:tab w:val="center" w:pos="4677"/>
        </w:tabs>
      </w:pPr>
      <w:r>
        <w:t xml:space="preserve">Проверка созданных ссылок </w:t>
      </w:r>
    </w:p>
    <w:p w14:paraId="099D8BDC" w14:textId="7C0B1D22" w:rsidR="00733568" w:rsidRDefault="00733568" w:rsidP="00A22039">
      <w:pPr>
        <w:tabs>
          <w:tab w:val="center" w:pos="4677"/>
        </w:tabs>
      </w:pPr>
    </w:p>
    <w:p w14:paraId="5169939E" w14:textId="4C52778D" w:rsidR="00733568" w:rsidRDefault="00733568" w:rsidP="00A22039">
      <w:pPr>
        <w:tabs>
          <w:tab w:val="center" w:pos="4677"/>
        </w:tabs>
      </w:pPr>
      <w:r>
        <w:t>7)</w:t>
      </w:r>
    </w:p>
    <w:p w14:paraId="12C12B46" w14:textId="3B9EEE23" w:rsidR="00733568" w:rsidRDefault="00733568" w:rsidP="00A22039">
      <w:pPr>
        <w:tabs>
          <w:tab w:val="center" w:pos="4677"/>
        </w:tabs>
        <w:rPr>
          <w:lang w:val="en-US"/>
        </w:rPr>
      </w:pPr>
      <w:r w:rsidRPr="00733568">
        <w:rPr>
          <w:lang w:val="en-US"/>
        </w:rPr>
        <w:lastRenderedPageBreak/>
        <w:drawing>
          <wp:inline distT="0" distB="0" distL="0" distR="0" wp14:anchorId="5B228363" wp14:editId="7C0878A5">
            <wp:extent cx="5940425" cy="4457065"/>
            <wp:effectExtent l="0" t="0" r="3175" b="63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63F2E" w14:textId="6C094567" w:rsidR="00733568" w:rsidRDefault="00733568" w:rsidP="00A22039">
      <w:pPr>
        <w:tabs>
          <w:tab w:val="center" w:pos="4677"/>
        </w:tabs>
      </w:pPr>
      <w:r>
        <w:t xml:space="preserve">Перемещение файла </w:t>
      </w:r>
      <w:r>
        <w:rPr>
          <w:lang w:val="en-US"/>
        </w:rPr>
        <w:t>file</w:t>
      </w:r>
      <w:r w:rsidRPr="00733568">
        <w:t>.</w:t>
      </w:r>
      <w:r>
        <w:rPr>
          <w:lang w:val="en-US"/>
        </w:rPr>
        <w:t>txt</w:t>
      </w:r>
      <w:r w:rsidRPr="00733568">
        <w:t xml:space="preserve"> </w:t>
      </w:r>
      <w:r>
        <w:t xml:space="preserve">в каталог </w:t>
      </w:r>
      <w:r>
        <w:rPr>
          <w:lang w:val="en-US"/>
        </w:rPr>
        <w:t>D</w:t>
      </w:r>
      <w:r w:rsidRPr="00733568">
        <w:t>1</w:t>
      </w:r>
    </w:p>
    <w:p w14:paraId="3AB87D2D" w14:textId="52A6EB75" w:rsidR="00733568" w:rsidRDefault="00733568" w:rsidP="00A22039">
      <w:pPr>
        <w:tabs>
          <w:tab w:val="center" w:pos="4677"/>
        </w:tabs>
      </w:pPr>
    </w:p>
    <w:p w14:paraId="68A3C59D" w14:textId="07F29E08" w:rsidR="00733568" w:rsidRDefault="00733568" w:rsidP="00A22039">
      <w:pPr>
        <w:tabs>
          <w:tab w:val="center" w:pos="4677"/>
        </w:tabs>
        <w:rPr>
          <w:lang w:val="en-US"/>
        </w:rPr>
      </w:pPr>
      <w:r>
        <w:rPr>
          <w:lang w:val="en-US"/>
        </w:rPr>
        <w:t>8)</w:t>
      </w:r>
    </w:p>
    <w:p w14:paraId="01A54352" w14:textId="22ABADB4" w:rsidR="00733568" w:rsidRDefault="00733568" w:rsidP="00A22039">
      <w:pPr>
        <w:tabs>
          <w:tab w:val="center" w:pos="4677"/>
        </w:tabs>
        <w:rPr>
          <w:lang w:val="en-US"/>
        </w:rPr>
      </w:pPr>
      <w:r w:rsidRPr="00733568">
        <w:rPr>
          <w:lang w:val="en-US"/>
        </w:rPr>
        <w:lastRenderedPageBreak/>
        <w:drawing>
          <wp:inline distT="0" distB="0" distL="0" distR="0" wp14:anchorId="76A02F6D" wp14:editId="26DA6043">
            <wp:extent cx="5940425" cy="4457065"/>
            <wp:effectExtent l="0" t="0" r="3175" b="63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3912F" w14:textId="6E6BAB87" w:rsidR="00733568" w:rsidRDefault="00733568" w:rsidP="00A22039">
      <w:pPr>
        <w:tabs>
          <w:tab w:val="center" w:pos="4677"/>
        </w:tabs>
      </w:pPr>
      <w:r>
        <w:t>Проверка работы ссылок после перемещения файла</w:t>
      </w:r>
    </w:p>
    <w:p w14:paraId="33A05F7E" w14:textId="72AC3FF0" w:rsidR="00733568" w:rsidRPr="000D6F5A" w:rsidRDefault="00733568" w:rsidP="00A22039">
      <w:pPr>
        <w:tabs>
          <w:tab w:val="center" w:pos="4677"/>
        </w:tabs>
      </w:pPr>
      <w:r>
        <w:t xml:space="preserve">Рабочей оказалась жесткая ссылка, так как </w:t>
      </w:r>
      <w:r w:rsidR="000D6F5A">
        <w:t xml:space="preserve">она ссылается на </w:t>
      </w:r>
      <w:r w:rsidR="000D6F5A">
        <w:rPr>
          <w:lang w:val="en-US"/>
        </w:rPr>
        <w:t>inode</w:t>
      </w:r>
      <w:r w:rsidR="000D6F5A">
        <w:t xml:space="preserve">, а символическая ссылка стала не рабочей так как ссылалась на расположение файла </w:t>
      </w:r>
    </w:p>
    <w:p w14:paraId="14803194" w14:textId="14FAB12B" w:rsidR="00733568" w:rsidRDefault="00733568" w:rsidP="00A22039">
      <w:pPr>
        <w:tabs>
          <w:tab w:val="center" w:pos="4677"/>
        </w:tabs>
      </w:pPr>
    </w:p>
    <w:p w14:paraId="706B6D26" w14:textId="565850B4" w:rsidR="00733568" w:rsidRPr="00733568" w:rsidRDefault="00733568" w:rsidP="00A22039">
      <w:pPr>
        <w:tabs>
          <w:tab w:val="center" w:pos="4677"/>
        </w:tabs>
      </w:pPr>
      <w:r w:rsidRPr="00733568">
        <w:t>9)</w:t>
      </w:r>
    </w:p>
    <w:p w14:paraId="151CFDC2" w14:textId="77513895" w:rsidR="00733568" w:rsidRDefault="000D6F5A" w:rsidP="00A22039">
      <w:pPr>
        <w:tabs>
          <w:tab w:val="center" w:pos="4677"/>
        </w:tabs>
        <w:rPr>
          <w:lang w:val="en-US"/>
        </w:rPr>
      </w:pPr>
      <w:r w:rsidRPr="000D6F5A">
        <w:rPr>
          <w:lang w:val="en-US"/>
        </w:rPr>
        <w:lastRenderedPageBreak/>
        <w:drawing>
          <wp:inline distT="0" distB="0" distL="0" distR="0" wp14:anchorId="78A02E58" wp14:editId="2206BB6E">
            <wp:extent cx="5940425" cy="4457065"/>
            <wp:effectExtent l="0" t="0" r="3175" b="63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B33B" w14:textId="34C35CC9" w:rsidR="000D6F5A" w:rsidRDefault="000D6F5A" w:rsidP="00A22039">
      <w:pPr>
        <w:tabs>
          <w:tab w:val="center" w:pos="4677"/>
        </w:tabs>
        <w:rPr>
          <w:lang w:val="en-US"/>
        </w:rPr>
      </w:pPr>
      <w:r>
        <w:t xml:space="preserve">Удаление каталога </w:t>
      </w:r>
      <w:r>
        <w:rPr>
          <w:lang w:val="en-US"/>
        </w:rPr>
        <w:t>D2</w:t>
      </w:r>
    </w:p>
    <w:p w14:paraId="45CB49E2" w14:textId="22DE4C27" w:rsidR="000D6F5A" w:rsidRDefault="000D6F5A" w:rsidP="00A22039">
      <w:pPr>
        <w:tabs>
          <w:tab w:val="center" w:pos="4677"/>
        </w:tabs>
        <w:rPr>
          <w:lang w:val="en-US"/>
        </w:rPr>
      </w:pPr>
    </w:p>
    <w:p w14:paraId="451C40F8" w14:textId="7422A276" w:rsidR="000D6F5A" w:rsidRDefault="000D6F5A" w:rsidP="00A22039">
      <w:pPr>
        <w:tabs>
          <w:tab w:val="center" w:pos="4677"/>
        </w:tabs>
        <w:rPr>
          <w:lang w:val="en-US"/>
        </w:rPr>
      </w:pPr>
      <w:r w:rsidRPr="000D6F5A">
        <w:rPr>
          <w:lang w:val="en-US"/>
        </w:rPr>
        <w:lastRenderedPageBreak/>
        <w:drawing>
          <wp:inline distT="0" distB="0" distL="0" distR="0" wp14:anchorId="7600B33C" wp14:editId="6EE22141">
            <wp:extent cx="5940425" cy="4457065"/>
            <wp:effectExtent l="0" t="0" r="3175" b="63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7FC7" w14:textId="10C9CC98" w:rsidR="000D6F5A" w:rsidRDefault="000D6F5A" w:rsidP="00A22039">
      <w:pPr>
        <w:tabs>
          <w:tab w:val="center" w:pos="4677"/>
        </w:tabs>
      </w:pPr>
      <w:r>
        <w:t>Проверка удаления каталога</w:t>
      </w:r>
    </w:p>
    <w:p w14:paraId="28BA90B4" w14:textId="184E06AF" w:rsidR="000D6F5A" w:rsidRDefault="000D6F5A" w:rsidP="00A22039">
      <w:pPr>
        <w:tabs>
          <w:tab w:val="center" w:pos="4677"/>
        </w:tabs>
      </w:pPr>
    </w:p>
    <w:p w14:paraId="04633162" w14:textId="6C7D3324" w:rsidR="000D6F5A" w:rsidRDefault="000D6F5A" w:rsidP="00A22039">
      <w:pPr>
        <w:tabs>
          <w:tab w:val="center" w:pos="4677"/>
        </w:tabs>
        <w:rPr>
          <w:lang w:val="en-US"/>
        </w:rPr>
      </w:pPr>
      <w:r>
        <w:rPr>
          <w:lang w:val="en-US"/>
        </w:rPr>
        <w:t>10)</w:t>
      </w:r>
    </w:p>
    <w:p w14:paraId="1A1FD80D" w14:textId="7D43BDE1" w:rsidR="000D6F5A" w:rsidRDefault="000D6F5A" w:rsidP="00A22039">
      <w:pPr>
        <w:tabs>
          <w:tab w:val="center" w:pos="4677"/>
        </w:tabs>
        <w:rPr>
          <w:lang w:val="en-US"/>
        </w:rPr>
      </w:pPr>
      <w:r w:rsidRPr="000D6F5A">
        <w:rPr>
          <w:lang w:val="en-US"/>
        </w:rPr>
        <w:lastRenderedPageBreak/>
        <w:drawing>
          <wp:inline distT="0" distB="0" distL="0" distR="0" wp14:anchorId="6F77792F" wp14:editId="723BDABF">
            <wp:extent cx="5940425" cy="4457065"/>
            <wp:effectExtent l="0" t="0" r="3175" b="63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8618B" w14:textId="352CA682" w:rsidR="000D6F5A" w:rsidRDefault="000D6F5A" w:rsidP="00A22039">
      <w:pPr>
        <w:tabs>
          <w:tab w:val="center" w:pos="4677"/>
        </w:tabs>
      </w:pPr>
      <w:r>
        <w:t xml:space="preserve">Поиск всех файлов в системе размером больше 20МБ и запись результата в файл </w:t>
      </w:r>
      <w:r w:rsidRPr="000D6F5A">
        <w:t>$USER_part3_gt20M.log</w:t>
      </w:r>
    </w:p>
    <w:p w14:paraId="0CFC932F" w14:textId="50A73044" w:rsidR="000D6F5A" w:rsidRDefault="000D6F5A" w:rsidP="00A22039">
      <w:pPr>
        <w:tabs>
          <w:tab w:val="center" w:pos="4677"/>
        </w:tabs>
      </w:pPr>
    </w:p>
    <w:p w14:paraId="38F37167" w14:textId="18F2748B" w:rsidR="000D6F5A" w:rsidRDefault="000D6F5A" w:rsidP="00A22039">
      <w:pPr>
        <w:tabs>
          <w:tab w:val="center" w:pos="4677"/>
        </w:tabs>
      </w:pPr>
      <w:r w:rsidRPr="000D6F5A">
        <w:lastRenderedPageBreak/>
        <w:drawing>
          <wp:inline distT="0" distB="0" distL="0" distR="0" wp14:anchorId="286DA60E" wp14:editId="0A0C6DD6">
            <wp:extent cx="5940425" cy="4457065"/>
            <wp:effectExtent l="0" t="0" r="3175" b="63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EEC59" w14:textId="214152DA" w:rsidR="000D6F5A" w:rsidRDefault="000D6F5A" w:rsidP="00A22039">
      <w:pPr>
        <w:tabs>
          <w:tab w:val="center" w:pos="4677"/>
        </w:tabs>
      </w:pPr>
      <w:r>
        <w:t xml:space="preserve">Проверка записи в файл </w:t>
      </w:r>
    </w:p>
    <w:p w14:paraId="6214472A" w14:textId="77777777" w:rsidR="000D6F5A" w:rsidRPr="000D6F5A" w:rsidRDefault="000D6F5A" w:rsidP="00A22039">
      <w:pPr>
        <w:tabs>
          <w:tab w:val="center" w:pos="4677"/>
        </w:tabs>
        <w:rPr>
          <w:lang w:val="en-US"/>
        </w:rPr>
      </w:pPr>
    </w:p>
    <w:p w14:paraId="6AA8F27E" w14:textId="4B345AF4" w:rsidR="00733568" w:rsidRDefault="000D6F5A" w:rsidP="00A22039">
      <w:pPr>
        <w:tabs>
          <w:tab w:val="center" w:pos="4677"/>
        </w:tabs>
      </w:pPr>
      <w:r w:rsidRPr="000D6F5A">
        <w:lastRenderedPageBreak/>
        <w:drawing>
          <wp:inline distT="0" distB="0" distL="0" distR="0" wp14:anchorId="63997348" wp14:editId="299EC690">
            <wp:extent cx="5940425" cy="4457065"/>
            <wp:effectExtent l="0" t="0" r="3175" b="63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17E9" w14:textId="4F1F058C" w:rsidR="000D6F5A" w:rsidRDefault="000D6F5A" w:rsidP="00A22039">
      <w:pPr>
        <w:tabs>
          <w:tab w:val="center" w:pos="4677"/>
        </w:tabs>
        <w:rPr>
          <w:lang w:val="en-US"/>
        </w:rPr>
      </w:pPr>
      <w:r>
        <w:t xml:space="preserve">Проверка размера файлов утилитой </w:t>
      </w:r>
      <w:r>
        <w:rPr>
          <w:lang w:val="en-US"/>
        </w:rPr>
        <w:t>du</w:t>
      </w:r>
    </w:p>
    <w:p w14:paraId="7424A41F" w14:textId="3CB9386A" w:rsidR="0005349E" w:rsidRDefault="0005349E" w:rsidP="00A22039">
      <w:pPr>
        <w:tabs>
          <w:tab w:val="center" w:pos="4677"/>
        </w:tabs>
        <w:rPr>
          <w:lang w:val="en-US"/>
        </w:rPr>
      </w:pPr>
    </w:p>
    <w:p w14:paraId="28B61DCA" w14:textId="3894DD5A" w:rsidR="0005349E" w:rsidRDefault="0005349E" w:rsidP="00A22039">
      <w:pPr>
        <w:tabs>
          <w:tab w:val="center" w:pos="4677"/>
        </w:tabs>
      </w:pPr>
      <w:r>
        <w:t>11-12)</w:t>
      </w:r>
    </w:p>
    <w:p w14:paraId="41FC974B" w14:textId="1DC17054" w:rsidR="0005349E" w:rsidRDefault="0005349E" w:rsidP="00A22039">
      <w:pPr>
        <w:tabs>
          <w:tab w:val="center" w:pos="4677"/>
        </w:tabs>
      </w:pPr>
      <w:r w:rsidRPr="0005349E">
        <w:lastRenderedPageBreak/>
        <w:drawing>
          <wp:inline distT="0" distB="0" distL="0" distR="0" wp14:anchorId="585DBD1A" wp14:editId="54B7799D">
            <wp:extent cx="5940425" cy="4457065"/>
            <wp:effectExtent l="0" t="0" r="3175" b="63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F666" w14:textId="4D224CDF" w:rsidR="0005349E" w:rsidRDefault="0005349E" w:rsidP="00A22039">
      <w:pPr>
        <w:tabs>
          <w:tab w:val="center" w:pos="4677"/>
        </w:tabs>
      </w:pPr>
      <w:r>
        <w:t xml:space="preserve">Проверка файлов изменённых за последние 24 часа в домашнем каталоге </w:t>
      </w:r>
    </w:p>
    <w:p w14:paraId="37EBDE14" w14:textId="6EB381A6" w:rsidR="0005349E" w:rsidRDefault="0005349E" w:rsidP="00A22039">
      <w:pPr>
        <w:tabs>
          <w:tab w:val="center" w:pos="4677"/>
        </w:tabs>
      </w:pPr>
    </w:p>
    <w:p w14:paraId="7781BC15" w14:textId="7615C1B5" w:rsidR="0005349E" w:rsidRDefault="0005349E" w:rsidP="00A22039">
      <w:pPr>
        <w:tabs>
          <w:tab w:val="center" w:pos="4677"/>
        </w:tabs>
      </w:pPr>
      <w:r>
        <w:t>13)</w:t>
      </w:r>
    </w:p>
    <w:p w14:paraId="3BB53756" w14:textId="2ACA3372" w:rsidR="0005349E" w:rsidRDefault="0005349E" w:rsidP="00A22039">
      <w:pPr>
        <w:tabs>
          <w:tab w:val="center" w:pos="4677"/>
        </w:tabs>
        <w:rPr>
          <w:lang w:val="en-US"/>
        </w:rPr>
      </w:pPr>
      <w:r w:rsidRPr="0005349E">
        <w:rPr>
          <w:lang w:val="en-US"/>
        </w:rPr>
        <w:lastRenderedPageBreak/>
        <w:drawing>
          <wp:inline distT="0" distB="0" distL="0" distR="0" wp14:anchorId="365A66E4" wp14:editId="3E404E24">
            <wp:extent cx="5940425" cy="4457065"/>
            <wp:effectExtent l="0" t="0" r="3175" b="63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Проверка в каком каталоге </w:t>
      </w:r>
      <w:r>
        <w:rPr>
          <w:lang w:val="en-US"/>
        </w:rPr>
        <w:t>find</w:t>
      </w:r>
    </w:p>
    <w:p w14:paraId="2A246519" w14:textId="51472AE6" w:rsidR="0005349E" w:rsidRDefault="0005349E" w:rsidP="00A22039">
      <w:pPr>
        <w:tabs>
          <w:tab w:val="center" w:pos="4677"/>
        </w:tabs>
        <w:rPr>
          <w:lang w:val="en-US"/>
        </w:rPr>
      </w:pPr>
    </w:p>
    <w:p w14:paraId="3245A9F3" w14:textId="0BAC813A" w:rsidR="0005349E" w:rsidRDefault="0005349E" w:rsidP="00A22039">
      <w:pPr>
        <w:tabs>
          <w:tab w:val="center" w:pos="4677"/>
        </w:tabs>
        <w:rPr>
          <w:lang w:val="en-US"/>
        </w:rPr>
      </w:pPr>
      <w:r>
        <w:rPr>
          <w:lang w:val="en-US"/>
        </w:rPr>
        <w:t>14)</w:t>
      </w:r>
    </w:p>
    <w:p w14:paraId="130FC1B3" w14:textId="3603DE5A" w:rsidR="0005349E" w:rsidRPr="0005349E" w:rsidRDefault="0005349E" w:rsidP="00A22039">
      <w:pPr>
        <w:tabs>
          <w:tab w:val="center" w:pos="4677"/>
        </w:tabs>
      </w:pPr>
      <w:r w:rsidRPr="0005349E">
        <w:lastRenderedPageBreak/>
        <w:drawing>
          <wp:inline distT="0" distB="0" distL="0" distR="0" wp14:anchorId="4D75EF92" wp14:editId="09310EB7">
            <wp:extent cx="5940425" cy="4457065"/>
            <wp:effectExtent l="0" t="0" r="3175" b="63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B7477" w14:textId="5E53FFE4" w:rsidR="0005349E" w:rsidRDefault="0005349E" w:rsidP="00A22039">
      <w:pPr>
        <w:tabs>
          <w:tab w:val="center" w:pos="4677"/>
        </w:tabs>
      </w:pPr>
      <w:r>
        <w:t xml:space="preserve">Определение характера </w:t>
      </w:r>
      <w:r w:rsidRPr="0005349E">
        <w:t>одержимого файла find командой file</w:t>
      </w:r>
    </w:p>
    <w:p w14:paraId="578CBA66" w14:textId="4CD7BC76" w:rsidR="0005349E" w:rsidRDefault="0005349E" w:rsidP="00A22039">
      <w:pPr>
        <w:tabs>
          <w:tab w:val="center" w:pos="4677"/>
        </w:tabs>
      </w:pPr>
    </w:p>
    <w:p w14:paraId="0B65D9CE" w14:textId="7D986A19" w:rsidR="0005349E" w:rsidRDefault="0005349E" w:rsidP="00A22039">
      <w:pPr>
        <w:tabs>
          <w:tab w:val="center" w:pos="4677"/>
        </w:tabs>
      </w:pPr>
      <w:r>
        <w:t>15)</w:t>
      </w:r>
    </w:p>
    <w:p w14:paraId="76069235" w14:textId="1D3DF2F9" w:rsidR="0005349E" w:rsidRDefault="0005349E" w:rsidP="00A22039">
      <w:pPr>
        <w:tabs>
          <w:tab w:val="center" w:pos="4677"/>
        </w:tabs>
      </w:pPr>
      <w:r w:rsidRPr="0005349E">
        <w:lastRenderedPageBreak/>
        <w:drawing>
          <wp:inline distT="0" distB="0" distL="0" distR="0" wp14:anchorId="1F2425A3" wp14:editId="594A94DE">
            <wp:extent cx="5940425" cy="4457065"/>
            <wp:effectExtent l="0" t="0" r="3175" b="63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F0AA1" w14:textId="45079F7F" w:rsidR="0005349E" w:rsidRPr="0005349E" w:rsidRDefault="0005349E" w:rsidP="00A22039">
      <w:pPr>
        <w:tabs>
          <w:tab w:val="center" w:pos="4677"/>
        </w:tabs>
      </w:pPr>
      <w:r>
        <w:t xml:space="preserve">Определение </w:t>
      </w:r>
      <w:r w:rsidRPr="0005349E">
        <w:t>к какому типу относятся файлы /boot/initrd.img*</w:t>
      </w:r>
    </w:p>
    <w:p w14:paraId="00B0D62A" w14:textId="77777777" w:rsidR="0005349E" w:rsidRPr="0005349E" w:rsidRDefault="0005349E" w:rsidP="00A22039">
      <w:pPr>
        <w:tabs>
          <w:tab w:val="center" w:pos="4677"/>
        </w:tabs>
      </w:pPr>
    </w:p>
    <w:sectPr w:rsidR="0005349E" w:rsidRPr="000534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081814"/>
    <w:multiLevelType w:val="multilevel"/>
    <w:tmpl w:val="F8A44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7F55A0"/>
    <w:multiLevelType w:val="multilevel"/>
    <w:tmpl w:val="41CCA02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DB7283"/>
    <w:multiLevelType w:val="multilevel"/>
    <w:tmpl w:val="D5D026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7F524C55"/>
    <w:multiLevelType w:val="hybridMultilevel"/>
    <w:tmpl w:val="305C807E"/>
    <w:lvl w:ilvl="0" w:tplc="04A8DF7E"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8B0FC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740125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294EB2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324F9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EE0269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C54B8B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16B88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2638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>
    <w:abstractNumId w:val="1"/>
    <w:lvlOverride w:ilvl="0">
      <w:lvl w:ilvl="0">
        <w:numFmt w:val="decimal"/>
        <w:lvlText w:val="%1."/>
        <w:lvlJc w:val="left"/>
      </w:lvl>
    </w:lvlOverride>
  </w:num>
  <w:num w:numId="5">
    <w:abstractNumId w:val="1"/>
    <w:lvlOverride w:ilvl="0">
      <w:lvl w:ilvl="0">
        <w:numFmt w:val="decimal"/>
        <w:lvlText w:val="%1."/>
        <w:lvlJc w:val="left"/>
      </w:lvl>
    </w:lvlOverride>
  </w:num>
  <w:num w:numId="6">
    <w:abstractNumId w:val="1"/>
    <w:lvlOverride w:ilvl="0">
      <w:lvl w:ilvl="0">
        <w:numFmt w:val="decimal"/>
        <w:lvlText w:val="%1."/>
        <w:lvlJc w:val="left"/>
      </w:lvl>
    </w:lvlOverride>
  </w:num>
  <w:num w:numId="7">
    <w:abstractNumId w:val="1"/>
    <w:lvlOverride w:ilvl="0">
      <w:lvl w:ilvl="0">
        <w:numFmt w:val="decimal"/>
        <w:lvlText w:val="%1."/>
        <w:lvlJc w:val="left"/>
      </w:lvl>
    </w:lvlOverride>
  </w:num>
  <w:num w:numId="8">
    <w:abstractNumId w:val="1"/>
    <w:lvlOverride w:ilvl="0">
      <w:lvl w:ilvl="0">
        <w:numFmt w:val="decimal"/>
        <w:lvlText w:val="%1."/>
        <w:lvlJc w:val="left"/>
      </w:lvl>
    </w:lvlOverride>
  </w:num>
  <w:num w:numId="9">
    <w:abstractNumId w:val="1"/>
    <w:lvlOverride w:ilvl="0">
      <w:lvl w:ilvl="0">
        <w:numFmt w:val="decimal"/>
        <w:lvlText w:val="%1."/>
        <w:lvlJc w:val="left"/>
      </w:lvl>
    </w:lvlOverride>
  </w:num>
  <w:num w:numId="10">
    <w:abstractNumId w:val="1"/>
    <w:lvlOverride w:ilvl="0">
      <w:lvl w:ilvl="0">
        <w:numFmt w:val="decimal"/>
        <w:lvlText w:val="%1."/>
        <w:lvlJc w:val="left"/>
      </w:lvl>
    </w:lvlOverride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49BC"/>
    <w:rsid w:val="0005349E"/>
    <w:rsid w:val="00055D69"/>
    <w:rsid w:val="000D6F5A"/>
    <w:rsid w:val="001761F6"/>
    <w:rsid w:val="001D1C4C"/>
    <w:rsid w:val="002A0AF8"/>
    <w:rsid w:val="004D21D0"/>
    <w:rsid w:val="005D4F77"/>
    <w:rsid w:val="00663DD6"/>
    <w:rsid w:val="006A1C9C"/>
    <w:rsid w:val="00733568"/>
    <w:rsid w:val="00805946"/>
    <w:rsid w:val="008B0F3F"/>
    <w:rsid w:val="008F475A"/>
    <w:rsid w:val="009549BC"/>
    <w:rsid w:val="009D0FD1"/>
    <w:rsid w:val="00A22039"/>
    <w:rsid w:val="00AB2769"/>
    <w:rsid w:val="00AD46D3"/>
    <w:rsid w:val="00B22A10"/>
    <w:rsid w:val="00B355B4"/>
    <w:rsid w:val="00C32C71"/>
    <w:rsid w:val="00CE01AD"/>
    <w:rsid w:val="00D021CF"/>
    <w:rsid w:val="00D554BC"/>
    <w:rsid w:val="00D64A52"/>
    <w:rsid w:val="00DE1246"/>
    <w:rsid w:val="00E5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C6C3B"/>
  <w15:chartTrackingRefBased/>
  <w15:docId w15:val="{61C0197A-2D13-41F6-AA96-FE0F62355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CE01AD"/>
    <w:pPr>
      <w:keepNext/>
      <w:keepLines/>
      <w:spacing w:before="480"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D0D0D" w:themeColor="text1" w:themeTint="F2"/>
      <w:sz w:val="28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01AD"/>
    <w:rPr>
      <w:rFonts w:ascii="Times New Roman" w:eastAsiaTheme="majorEastAsia" w:hAnsi="Times New Roman" w:cstheme="majorBidi"/>
      <w:b/>
      <w:color w:val="0D0D0D" w:themeColor="text1" w:themeTint="F2"/>
      <w:sz w:val="28"/>
      <w:szCs w:val="32"/>
    </w:rPr>
  </w:style>
  <w:style w:type="paragraph" w:customStyle="1" w:styleId="a3">
    <w:name w:val="Основной"/>
    <w:basedOn w:val="a"/>
    <w:link w:val="a4"/>
    <w:qFormat/>
    <w:rsid w:val="00AD46D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4">
    <w:name w:val="Основной Знак"/>
    <w:basedOn w:val="a0"/>
    <w:link w:val="a3"/>
    <w:rsid w:val="00AD46D3"/>
    <w:rPr>
      <w:rFonts w:ascii="Times New Roman" w:hAnsi="Times New Roman"/>
      <w:sz w:val="28"/>
    </w:rPr>
  </w:style>
  <w:style w:type="paragraph" w:styleId="a5">
    <w:name w:val="List Paragraph"/>
    <w:basedOn w:val="a"/>
    <w:uiPriority w:val="34"/>
    <w:qFormat/>
    <w:rsid w:val="00055D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54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090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804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61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86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900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20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72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5656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5254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669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0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theme" Target="theme/theme1.xml"/><Relationship Id="rId7" Type="http://schemas.openxmlformats.org/officeDocument/2006/relationships/image" Target="media/image2.png"/><Relationship Id="rId71" Type="http://schemas.openxmlformats.org/officeDocument/2006/relationships/image" Target="media/image6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5E0ED-B4A6-41E8-9E03-F58449B99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68</Pages>
  <Words>1161</Words>
  <Characters>6618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Vtyurin Alexandr</dc:creator>
  <cp:keywords/>
  <dc:description/>
  <cp:lastModifiedBy>Vtyurin Alexandr</cp:lastModifiedBy>
  <cp:revision>8</cp:revision>
  <dcterms:created xsi:type="dcterms:W3CDTF">2026-10-07T11:03:00Z</dcterms:created>
  <dcterms:modified xsi:type="dcterms:W3CDTF">2026-10-14T11:49:00Z</dcterms:modified>
</cp:coreProperties>
</file>