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31D54" w14:textId="77777777" w:rsidR="00F714BF" w:rsidRDefault="00F714BF">
      <w:r w:rsidRPr="00F714BF">
        <w:t xml:space="preserve">Задания. Раздел 1. </w:t>
      </w:r>
    </w:p>
    <w:p w14:paraId="769295E8" w14:textId="1F37985E" w:rsidR="00F714BF" w:rsidRDefault="00F714BF" w:rsidP="00F714BF">
      <w:pPr>
        <w:pStyle w:val="a3"/>
        <w:numPr>
          <w:ilvl w:val="0"/>
          <w:numId w:val="1"/>
        </w:numPr>
      </w:pPr>
      <w:r>
        <w:t>Войдите под пользователем user1 из практики 2 (</w:t>
      </w:r>
      <w:proofErr w:type="spellStart"/>
      <w:r>
        <w:t>su</w:t>
      </w:r>
      <w:proofErr w:type="spellEnd"/>
      <w:r>
        <w:t xml:space="preserve"> - user1)</w:t>
      </w:r>
    </w:p>
    <w:p w14:paraId="708DD79F" w14:textId="7B925DD0" w:rsidR="00F714BF" w:rsidRDefault="00F714BF" w:rsidP="00F714BF">
      <w:pPr>
        <w:pStyle w:val="a3"/>
        <w:numPr>
          <w:ilvl w:val="0"/>
          <w:numId w:val="1"/>
        </w:numPr>
      </w:pPr>
      <w:r>
        <w:t>Подсчитайте количество процессов, имеющих несколько потоков выполнения</w:t>
      </w:r>
    </w:p>
    <w:p w14:paraId="0C95CFCC" w14:textId="22B6DB98" w:rsidR="00F714BF" w:rsidRDefault="00F714BF" w:rsidP="00F714BF">
      <w:pPr>
        <w:pStyle w:val="a3"/>
        <w:numPr>
          <w:ilvl w:val="0"/>
          <w:numId w:val="1"/>
        </w:numPr>
      </w:pPr>
      <w:r>
        <w:t xml:space="preserve">Запустите </w:t>
      </w:r>
      <w:proofErr w:type="spellStart"/>
      <w:r>
        <w:t>top</w:t>
      </w:r>
      <w:proofErr w:type="spellEnd"/>
      <w:r>
        <w:t xml:space="preserve"> и настройте вывод полей с информацией о процессе следующим образом:</w:t>
      </w:r>
    </w:p>
    <w:p w14:paraId="659AD2F7" w14:textId="12A04D16" w:rsidR="00F714BF" w:rsidRDefault="00F714BF" w:rsidP="00F714BF">
      <w:pPr>
        <w:pStyle w:val="a3"/>
      </w:pPr>
      <w:r>
        <w:t xml:space="preserve">• отсортируйте список процессов по убыванию значения поля VIRT, зафиксируйте результат скриншотом, повторите для полей RES и SHR, в отчете поясните, что описывают данные показатели; </w:t>
      </w:r>
    </w:p>
    <w:p w14:paraId="7F9C46BC" w14:textId="3EE7BDF3" w:rsidR="00F714BF" w:rsidRDefault="00F714BF" w:rsidP="00F714BF">
      <w:pPr>
        <w:pStyle w:val="a3"/>
      </w:pPr>
      <w:r>
        <w:t>• удалите поля VIRT, RES, SHR и добавьте поле RUSER, сделайте так, чтобы это поле было показано после поля USER, поясните отличие RUSER/USER;</w:t>
      </w:r>
      <w:r>
        <w:tab/>
      </w:r>
    </w:p>
    <w:p w14:paraId="5C1325B7" w14:textId="77777777" w:rsidR="00F714BF" w:rsidRDefault="00F714BF" w:rsidP="00F714BF">
      <w:pPr>
        <w:pStyle w:val="a3"/>
      </w:pPr>
    </w:p>
    <w:p w14:paraId="2ECB1571" w14:textId="77777777" w:rsidR="00F714BF" w:rsidRDefault="00F714BF" w:rsidP="00F714BF">
      <w:pPr>
        <w:pStyle w:val="a3"/>
        <w:numPr>
          <w:ilvl w:val="0"/>
          <w:numId w:val="1"/>
        </w:numPr>
      </w:pPr>
      <w:r>
        <w:t xml:space="preserve">В другом терминальном окне выполните команду </w:t>
      </w:r>
      <w:proofErr w:type="spellStart"/>
      <w:r>
        <w:t>passwd</w:t>
      </w:r>
      <w:proofErr w:type="spellEnd"/>
      <w:r>
        <w:t xml:space="preserve"> и оставьте ее в состоянии запроса текущего пароля</w:t>
      </w:r>
    </w:p>
    <w:p w14:paraId="6707CA22" w14:textId="77777777" w:rsidR="00F714BF" w:rsidRDefault="00F714BF" w:rsidP="00F714BF">
      <w:pPr>
        <w:pStyle w:val="a3"/>
        <w:numPr>
          <w:ilvl w:val="0"/>
          <w:numId w:val="1"/>
        </w:numPr>
      </w:pPr>
      <w:r>
        <w:t xml:space="preserve">Перейдите в терминальное окно с </w:t>
      </w:r>
      <w:proofErr w:type="spellStart"/>
      <w:r>
        <w:t>top</w:t>
      </w:r>
      <w:proofErr w:type="spellEnd"/>
      <w:r>
        <w:t xml:space="preserve"> и выполните следующие действия:</w:t>
      </w:r>
    </w:p>
    <w:p w14:paraId="30E256F7" w14:textId="7D7E5865" w:rsidR="00F714BF" w:rsidRDefault="00F714BF" w:rsidP="00F714BF">
      <w:pPr>
        <w:pStyle w:val="a3"/>
      </w:pPr>
      <w:r>
        <w:t xml:space="preserve">• выведите все процессы, для которых реальным пользователем </w:t>
      </w:r>
      <w:r>
        <w:tab/>
        <w:t>является пользователь, которым вы вошли в сеанс;</w:t>
      </w:r>
    </w:p>
    <w:p w14:paraId="762F08AF" w14:textId="45413DCB" w:rsidR="00F714BF" w:rsidRDefault="00F714BF" w:rsidP="00F714BF">
      <w:pPr>
        <w:pStyle w:val="a3"/>
      </w:pPr>
      <w:r>
        <w:t xml:space="preserve">• найдите процесс, запущенный командой </w:t>
      </w:r>
      <w:proofErr w:type="spellStart"/>
      <w:r>
        <w:t>passwd</w:t>
      </w:r>
      <w:proofErr w:type="spellEnd"/>
      <w:r>
        <w:t>;</w:t>
      </w:r>
    </w:p>
    <w:p w14:paraId="056D224E" w14:textId="71BD54C9" w:rsidR="00F714BF" w:rsidRDefault="00F714BF" w:rsidP="00F714BF">
      <w:pPr>
        <w:pStyle w:val="a3"/>
      </w:pPr>
      <w:r>
        <w:t xml:space="preserve">• отправьте этому процессу сигналы SIGTERM, </w:t>
      </w:r>
      <w:proofErr w:type="gramStart"/>
      <w:r>
        <w:t>SIGINT,  SIGQUIT</w:t>
      </w:r>
      <w:proofErr w:type="gramEnd"/>
      <w:r>
        <w:t xml:space="preserve">, SIGKILL </w:t>
      </w:r>
    </w:p>
    <w:p w14:paraId="46C9C036" w14:textId="076A8E8C" w:rsidR="00F714BF" w:rsidRDefault="00F714BF" w:rsidP="00F714BF">
      <w:pPr>
        <w:pStyle w:val="a3"/>
      </w:pPr>
      <w:r>
        <w:t>используя их числовые идентификаторы (</w:t>
      </w:r>
      <w:proofErr w:type="spellStart"/>
      <w:r>
        <w:t>man</w:t>
      </w:r>
      <w:proofErr w:type="spellEnd"/>
      <w:r>
        <w:t xml:space="preserve"> 7 </w:t>
      </w:r>
      <w:proofErr w:type="spellStart"/>
      <w:r>
        <w:t>signal</w:t>
      </w:r>
      <w:proofErr w:type="spellEnd"/>
      <w:r>
        <w:t>)</w:t>
      </w:r>
    </w:p>
    <w:p w14:paraId="44DFA219" w14:textId="77777777" w:rsidR="00F714BF" w:rsidRDefault="00F714BF" w:rsidP="00F714BF">
      <w:pPr>
        <w:pStyle w:val="a3"/>
        <w:numPr>
          <w:ilvl w:val="0"/>
          <w:numId w:val="1"/>
        </w:numPr>
      </w:pPr>
      <w:r>
        <w:t xml:space="preserve">Выполните команду </w:t>
      </w:r>
      <w:proofErr w:type="spellStart"/>
      <w:r>
        <w:t>vim</w:t>
      </w:r>
      <w:proofErr w:type="spellEnd"/>
      <w:r>
        <w:t xml:space="preserve"> ~/file_task3.txt и нажмите Ctrl-Z</w:t>
      </w:r>
    </w:p>
    <w:p w14:paraId="525A61B0" w14:textId="77777777" w:rsidR="00F714BF" w:rsidRDefault="00F714BF" w:rsidP="00F714BF">
      <w:pPr>
        <w:pStyle w:val="a3"/>
        <w:numPr>
          <w:ilvl w:val="0"/>
          <w:numId w:val="1"/>
        </w:numPr>
      </w:pPr>
      <w:r>
        <w:t xml:space="preserve">Выполните команду </w:t>
      </w:r>
      <w:proofErr w:type="spellStart"/>
      <w:r>
        <w:t>sleep</w:t>
      </w:r>
      <w:proofErr w:type="spellEnd"/>
      <w:r>
        <w:t xml:space="preserve"> 600, нажмите Ctrl-Z и выполните команду </w:t>
      </w:r>
      <w:proofErr w:type="spellStart"/>
      <w:r>
        <w:t>jobs</w:t>
      </w:r>
      <w:proofErr w:type="spellEnd"/>
    </w:p>
    <w:p w14:paraId="70627726" w14:textId="77777777" w:rsidR="00F714BF" w:rsidRDefault="00F714BF" w:rsidP="00F714BF">
      <w:pPr>
        <w:pStyle w:val="a3"/>
        <w:numPr>
          <w:ilvl w:val="0"/>
          <w:numId w:val="1"/>
        </w:numPr>
      </w:pPr>
      <w:r>
        <w:t>Последнее задание (</w:t>
      </w:r>
      <w:proofErr w:type="spellStart"/>
      <w:r>
        <w:t>sleep</w:t>
      </w:r>
      <w:proofErr w:type="spellEnd"/>
      <w:r>
        <w:t xml:space="preserve"> 600) сделайте фоновым</w:t>
      </w:r>
    </w:p>
    <w:p w14:paraId="0C81E152" w14:textId="77777777" w:rsidR="00F714BF" w:rsidRDefault="00F714BF" w:rsidP="00F714BF">
      <w:pPr>
        <w:pStyle w:val="a3"/>
        <w:numPr>
          <w:ilvl w:val="0"/>
          <w:numId w:val="1"/>
        </w:numPr>
      </w:pPr>
      <w:r>
        <w:t>Измените число NICE у задания (</w:t>
      </w:r>
      <w:proofErr w:type="spellStart"/>
      <w:r>
        <w:t>sleep</w:t>
      </w:r>
      <w:proofErr w:type="spellEnd"/>
      <w:r>
        <w:t xml:space="preserve"> 600), сделав его равным 10</w:t>
      </w:r>
    </w:p>
    <w:p w14:paraId="6DADCBA5" w14:textId="77777777" w:rsidR="00F714BF" w:rsidRDefault="00F714BF" w:rsidP="00F714BF">
      <w:pPr>
        <w:pStyle w:val="a3"/>
        <w:numPr>
          <w:ilvl w:val="0"/>
          <w:numId w:val="1"/>
        </w:numPr>
      </w:pPr>
      <w:r>
        <w:t>Проверьте, что число NICE у этого задания изменилось</w:t>
      </w:r>
    </w:p>
    <w:p w14:paraId="3F6A765F" w14:textId="77777777" w:rsidR="00F714BF" w:rsidRDefault="00F714BF" w:rsidP="00F714BF">
      <w:pPr>
        <w:pStyle w:val="a3"/>
        <w:numPr>
          <w:ilvl w:val="0"/>
          <w:numId w:val="1"/>
        </w:numPr>
      </w:pPr>
      <w:r>
        <w:t xml:space="preserve">Сделайте задание </w:t>
      </w:r>
      <w:proofErr w:type="spellStart"/>
      <w:r>
        <w:t>vim</w:t>
      </w:r>
      <w:proofErr w:type="spellEnd"/>
      <w:r>
        <w:t xml:space="preserve"> ~/</w:t>
      </w:r>
      <w:proofErr w:type="spellStart"/>
      <w:r>
        <w:t>file</w:t>
      </w:r>
      <w:proofErr w:type="spellEnd"/>
      <w:r>
        <w:t>_ task3.txt активным и выйдите из редактора</w:t>
      </w:r>
    </w:p>
    <w:p w14:paraId="724BF70C" w14:textId="1DEB3726" w:rsidR="00F714BF" w:rsidRDefault="00F714BF" w:rsidP="00F714BF">
      <w:pPr>
        <w:pStyle w:val="a3"/>
        <w:numPr>
          <w:ilvl w:val="0"/>
          <w:numId w:val="1"/>
        </w:numPr>
      </w:pPr>
      <w:r>
        <w:t xml:space="preserve">Отправьте сигнал SIGTERM заданию </w:t>
      </w:r>
      <w:proofErr w:type="spellStart"/>
      <w:r>
        <w:t>sleep</w:t>
      </w:r>
      <w:proofErr w:type="spellEnd"/>
      <w:r>
        <w:t xml:space="preserve"> 600 и выполните команду </w:t>
      </w:r>
      <w:proofErr w:type="spellStart"/>
      <w:r>
        <w:t>jobs</w:t>
      </w:r>
      <w:proofErr w:type="spellEnd"/>
    </w:p>
    <w:p w14:paraId="72646E5D" w14:textId="77777777" w:rsidR="00F714BF" w:rsidRDefault="00F714BF" w:rsidP="00F714BF">
      <w:pPr>
        <w:pStyle w:val="a3"/>
        <w:numPr>
          <w:ilvl w:val="0"/>
          <w:numId w:val="1"/>
        </w:numPr>
      </w:pPr>
      <w:r>
        <w:t xml:space="preserve">Создайте перехватчик сигналов SIGINT и SIGQUIT внутри командного интерпретатора, который выводит сообщение «Меня голыми руками не возьмёшь!» (используйте встроенную команду </w:t>
      </w:r>
      <w:proofErr w:type="spellStart"/>
      <w:r>
        <w:t>trap</w:t>
      </w:r>
      <w:proofErr w:type="spellEnd"/>
      <w:r>
        <w:t xml:space="preserve">) и отправьте сигналы самому себе </w:t>
      </w:r>
    </w:p>
    <w:p w14:paraId="11EAE1B8" w14:textId="77777777" w:rsidR="00F714BF" w:rsidRDefault="00F714BF" w:rsidP="00F714BF">
      <w:pPr>
        <w:pStyle w:val="a3"/>
        <w:numPr>
          <w:ilvl w:val="0"/>
          <w:numId w:val="1"/>
        </w:numPr>
      </w:pPr>
      <w:r>
        <w:t>Создайте несколько зомби-процессов несколько раз выполнив команду:</w:t>
      </w:r>
    </w:p>
    <w:p w14:paraId="7AE2141A" w14:textId="77777777" w:rsidR="00F714BF" w:rsidRDefault="00F714BF" w:rsidP="00F714BF">
      <w:pPr>
        <w:pStyle w:val="a3"/>
      </w:pPr>
      <w:r>
        <w:tab/>
        <w:t>(</w:t>
      </w:r>
      <w:proofErr w:type="spellStart"/>
      <w:r>
        <w:t>sleep</w:t>
      </w:r>
      <w:proofErr w:type="spellEnd"/>
      <w:r>
        <w:t xml:space="preserve"> 1 &amp; </w:t>
      </w:r>
      <w:proofErr w:type="spellStart"/>
      <w:r>
        <w:t>exec</w:t>
      </w:r>
      <w:proofErr w:type="spellEnd"/>
      <w:r>
        <w:t xml:space="preserve"> /</w:t>
      </w:r>
      <w:proofErr w:type="spellStart"/>
      <w:r>
        <w:t>bin</w:t>
      </w:r>
      <w:proofErr w:type="spellEnd"/>
      <w:r>
        <w:t>/</w:t>
      </w:r>
      <w:proofErr w:type="spellStart"/>
      <w:r>
        <w:t>sleep</w:t>
      </w:r>
      <w:proofErr w:type="spellEnd"/>
      <w:r>
        <w:t xml:space="preserve"> 30) &amp;</w:t>
      </w:r>
    </w:p>
    <w:p w14:paraId="4E2A157E" w14:textId="7DAE9C9D" w:rsidR="00F714BF" w:rsidRDefault="00F714BF" w:rsidP="00F714BF">
      <w:pPr>
        <w:pStyle w:val="a3"/>
      </w:pPr>
      <w:r>
        <w:tab/>
        <w:t>30 – настраиваемая задержка времени существования зомби-процесса в секундах, если не успеваете выполнить следующий пункт – увеличьте время</w:t>
      </w:r>
    </w:p>
    <w:p w14:paraId="3F8759EA" w14:textId="45D292DC" w:rsidR="00F714BF" w:rsidRDefault="00F714BF" w:rsidP="00F714BF">
      <w:pPr>
        <w:pStyle w:val="a3"/>
        <w:numPr>
          <w:ilvl w:val="0"/>
          <w:numId w:val="1"/>
        </w:numPr>
      </w:pPr>
      <w:r>
        <w:t xml:space="preserve"> Найдите при помощи команды </w:t>
      </w:r>
      <w:proofErr w:type="spellStart"/>
      <w:r>
        <w:t>ps</w:t>
      </w:r>
      <w:proofErr w:type="spellEnd"/>
      <w:r>
        <w:t xml:space="preserve"> все зомби-процессы, выведите их PID и </w:t>
      </w:r>
      <w:r>
        <w:tab/>
        <w:t xml:space="preserve">PPID. Попробуйте досрочно завершить выполнение зомби-процессов. </w:t>
      </w:r>
      <w:r>
        <w:br/>
      </w:r>
      <w:r>
        <w:t xml:space="preserve">Все, что узнали о зомби-процессах и их особенностях в процессе выполнения пунктов </w:t>
      </w:r>
      <w:proofErr w:type="gramStart"/>
      <w:r>
        <w:t>опишите</w:t>
      </w:r>
      <w:proofErr w:type="gramEnd"/>
      <w:r>
        <w:t xml:space="preserve"> используя ~10 предложений в отчете.</w:t>
      </w:r>
    </w:p>
    <w:p w14:paraId="63AF7FAC" w14:textId="77777777" w:rsidR="00F714BF" w:rsidRDefault="00F714BF" w:rsidP="00F714BF">
      <w:pPr>
        <w:pStyle w:val="a3"/>
      </w:pPr>
    </w:p>
    <w:p w14:paraId="091F9619" w14:textId="46470D03" w:rsidR="00F714BF" w:rsidRDefault="00F714BF" w:rsidP="00F714BF">
      <w:pPr>
        <w:pStyle w:val="a3"/>
        <w:numPr>
          <w:ilvl w:val="0"/>
          <w:numId w:val="1"/>
        </w:numPr>
      </w:pPr>
      <w:r>
        <w:br w:type="page"/>
      </w:r>
    </w:p>
    <w:p w14:paraId="0B526299" w14:textId="5894737B" w:rsidR="006B69ED" w:rsidRDefault="00F714BF">
      <w:r>
        <w:lastRenderedPageBreak/>
        <w:t>1)</w:t>
      </w:r>
    </w:p>
    <w:p w14:paraId="521F25B3" w14:textId="3F218450" w:rsidR="00F714BF" w:rsidRDefault="00F714BF">
      <w:r w:rsidRPr="00F714BF">
        <w:drawing>
          <wp:inline distT="0" distB="0" distL="0" distR="0" wp14:anchorId="03DDC835" wp14:editId="0ECE7CE1">
            <wp:extent cx="5940425" cy="3724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1AB8" w14:textId="10A77EF5" w:rsidR="00F714BF" w:rsidRDefault="00F714BF">
      <w:r>
        <w:t xml:space="preserve">Вход под пользователем </w:t>
      </w:r>
      <w:r>
        <w:rPr>
          <w:lang w:val="en-US"/>
        </w:rPr>
        <w:t>user</w:t>
      </w:r>
      <w:r w:rsidRPr="00F714BF">
        <w:t xml:space="preserve">1 </w:t>
      </w:r>
      <w:r>
        <w:t xml:space="preserve">из практики 2 </w:t>
      </w:r>
    </w:p>
    <w:p w14:paraId="04BE3C79" w14:textId="77777777" w:rsidR="00F714BF" w:rsidRDefault="00F714BF"/>
    <w:p w14:paraId="75739FA8" w14:textId="3F2030D7" w:rsidR="00F714BF" w:rsidRDefault="00F714BF">
      <w:r>
        <w:t>2)</w:t>
      </w:r>
    </w:p>
    <w:p w14:paraId="50FE8FA8" w14:textId="0D4721A4" w:rsidR="00F714BF" w:rsidRDefault="00F714BF">
      <w:r w:rsidRPr="00F714BF">
        <w:drawing>
          <wp:inline distT="0" distB="0" distL="0" distR="0" wp14:anchorId="7CE242B4" wp14:editId="7FE05B7B">
            <wp:extent cx="5940425" cy="3724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9AF3" w14:textId="4CD76672" w:rsidR="00F714BF" w:rsidRPr="00F714BF" w:rsidRDefault="00F714BF">
      <w:pPr>
        <w:rPr>
          <w:lang w:val="en-US"/>
        </w:rPr>
      </w:pPr>
      <w:r>
        <w:t xml:space="preserve">Подсчёт количества процессов, имеющих несколько потоков выполнения </w:t>
      </w:r>
    </w:p>
    <w:p w14:paraId="11078AD6" w14:textId="00F749DE" w:rsidR="00F714BF" w:rsidRDefault="00F714BF">
      <w:r>
        <w:lastRenderedPageBreak/>
        <w:t>3)</w:t>
      </w:r>
    </w:p>
    <w:p w14:paraId="17133664" w14:textId="6928A13B" w:rsidR="00F714BF" w:rsidRDefault="00F714BF">
      <w:r w:rsidRPr="00F714BF">
        <w:drawing>
          <wp:inline distT="0" distB="0" distL="0" distR="0" wp14:anchorId="18AEB2F2" wp14:editId="34A231E4">
            <wp:extent cx="5940425" cy="3724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FBE8" w14:textId="56BE3BFC" w:rsidR="00F714BF" w:rsidRDefault="00F714BF">
      <w:pPr>
        <w:rPr>
          <w:lang w:val="en-US"/>
        </w:rPr>
      </w:pPr>
      <w:r>
        <w:t xml:space="preserve">Выполнение команды </w:t>
      </w:r>
      <w:r>
        <w:rPr>
          <w:lang w:val="en-US"/>
        </w:rPr>
        <w:t>top</w:t>
      </w:r>
    </w:p>
    <w:p w14:paraId="61DA7C1E" w14:textId="15D87453" w:rsidR="00F714BF" w:rsidRDefault="00D342E8">
      <w:pPr>
        <w:rPr>
          <w:lang w:val="en-US"/>
        </w:rPr>
      </w:pPr>
      <w:r>
        <w:rPr>
          <w:lang w:val="en-US"/>
        </w:rPr>
        <w:br w:type="page"/>
      </w:r>
    </w:p>
    <w:p w14:paraId="007B2DFE" w14:textId="2BF35D6F" w:rsidR="00D342E8" w:rsidRDefault="00D342E8">
      <w:pPr>
        <w:rPr>
          <w:lang w:val="en-US"/>
        </w:rPr>
      </w:pPr>
      <w:r w:rsidRPr="00D342E8">
        <w:rPr>
          <w:lang w:val="en-US"/>
        </w:rPr>
        <w:lastRenderedPageBreak/>
        <w:drawing>
          <wp:inline distT="0" distB="0" distL="0" distR="0" wp14:anchorId="32833FA1" wp14:editId="3AD0D2F6">
            <wp:extent cx="5940425" cy="3724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3787" w14:textId="4229269E" w:rsidR="00D342E8" w:rsidRDefault="00D342E8">
      <w:pPr>
        <w:rPr>
          <w:lang w:val="en-US"/>
        </w:rPr>
      </w:pPr>
      <w:r w:rsidRPr="00D342E8">
        <w:rPr>
          <w:lang w:val="en-US"/>
        </w:rPr>
        <w:drawing>
          <wp:inline distT="0" distB="0" distL="0" distR="0" wp14:anchorId="3FBB4ECB" wp14:editId="4BA816EA">
            <wp:extent cx="5940425" cy="3724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2482" w14:textId="0A83F058" w:rsidR="00F714BF" w:rsidRDefault="00D342E8">
      <w:pPr>
        <w:rPr>
          <w:lang w:val="en-US"/>
        </w:rPr>
      </w:pPr>
      <w:r>
        <w:t xml:space="preserve">Сортировка значений по убыванию поля </w:t>
      </w:r>
      <w:r>
        <w:rPr>
          <w:lang w:val="en-US"/>
        </w:rPr>
        <w:t>VIRT</w:t>
      </w:r>
    </w:p>
    <w:p w14:paraId="02A81193" w14:textId="04B6F153" w:rsidR="00D342E8" w:rsidRDefault="00D342E8">
      <w:pPr>
        <w:rPr>
          <w:lang w:val="en-US"/>
        </w:rPr>
      </w:pPr>
    </w:p>
    <w:p w14:paraId="7954A41D" w14:textId="2930DECF" w:rsidR="00D342E8" w:rsidRDefault="00D342E8">
      <w:r w:rsidRPr="00D342E8">
        <w:lastRenderedPageBreak/>
        <w:drawing>
          <wp:inline distT="0" distB="0" distL="0" distR="0" wp14:anchorId="3BD61188" wp14:editId="31371517">
            <wp:extent cx="5940425" cy="3724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81AA" w14:textId="637A705C" w:rsidR="00D342E8" w:rsidRDefault="00D342E8">
      <w:r w:rsidRPr="00D342E8">
        <w:drawing>
          <wp:inline distT="0" distB="0" distL="0" distR="0" wp14:anchorId="3F4E42AE" wp14:editId="23E516C4">
            <wp:extent cx="5940425" cy="37242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6C6F" w14:textId="5C5B3C99" w:rsidR="00D342E8" w:rsidRDefault="00D342E8">
      <w:pPr>
        <w:rPr>
          <w:lang w:val="en-US"/>
        </w:rPr>
      </w:pPr>
      <w:r w:rsidRPr="00D342E8">
        <w:t xml:space="preserve">Сортировка значений по убыванию поля </w:t>
      </w:r>
      <w:r>
        <w:rPr>
          <w:lang w:val="en-US"/>
        </w:rPr>
        <w:t>RES</w:t>
      </w:r>
    </w:p>
    <w:p w14:paraId="69461A11" w14:textId="4162FA7B" w:rsidR="00D342E8" w:rsidRDefault="00D342E8">
      <w:pPr>
        <w:rPr>
          <w:lang w:val="en-US"/>
        </w:rPr>
      </w:pPr>
    </w:p>
    <w:p w14:paraId="0D3027A3" w14:textId="4B9C9934" w:rsidR="00D342E8" w:rsidRDefault="00D342E8">
      <w:r w:rsidRPr="00D342E8">
        <w:lastRenderedPageBreak/>
        <w:drawing>
          <wp:inline distT="0" distB="0" distL="0" distR="0" wp14:anchorId="4D22EC81" wp14:editId="3AF45CE5">
            <wp:extent cx="5940425" cy="37242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3BD4" w14:textId="3AF5022E" w:rsidR="00D342E8" w:rsidRDefault="00D342E8">
      <w:r w:rsidRPr="00D342E8">
        <w:drawing>
          <wp:inline distT="0" distB="0" distL="0" distR="0" wp14:anchorId="0C7F967D" wp14:editId="7B7B0ED5">
            <wp:extent cx="5940425" cy="37242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81D7" w14:textId="50A92FA8" w:rsidR="00D342E8" w:rsidRDefault="00D342E8">
      <w:pPr>
        <w:rPr>
          <w:lang w:val="en-US"/>
        </w:rPr>
      </w:pPr>
      <w:r w:rsidRPr="00D342E8">
        <w:t xml:space="preserve">Сортировка значений по убыванию поля </w:t>
      </w:r>
      <w:r>
        <w:rPr>
          <w:lang w:val="en-US"/>
        </w:rPr>
        <w:t>SHR</w:t>
      </w:r>
    </w:p>
    <w:p w14:paraId="0596336D" w14:textId="6E3F8595" w:rsidR="00D342E8" w:rsidRDefault="00D342E8">
      <w:pPr>
        <w:rPr>
          <w:lang w:val="en-US"/>
        </w:rPr>
      </w:pPr>
    </w:p>
    <w:p w14:paraId="15F48CAF" w14:textId="48EFA555" w:rsidR="00D342E8" w:rsidRDefault="00D342E8" w:rsidP="00D342E8">
      <w:pPr>
        <w:pStyle w:val="a3"/>
        <w:numPr>
          <w:ilvl w:val="0"/>
          <w:numId w:val="3"/>
        </w:numPr>
      </w:pPr>
      <w:r w:rsidRPr="00D342E8">
        <w:t>VIRT (Virtual Memory) — объём виртуального адресного пространства, зарезервированного или видимого для процесса.</w:t>
      </w:r>
    </w:p>
    <w:p w14:paraId="2CA67942" w14:textId="3B2698DC" w:rsidR="00D342E8" w:rsidRDefault="00D342E8" w:rsidP="00D342E8">
      <w:pPr>
        <w:pStyle w:val="a3"/>
        <w:numPr>
          <w:ilvl w:val="0"/>
          <w:numId w:val="3"/>
        </w:numPr>
      </w:pPr>
      <w:r w:rsidRPr="00D342E8">
        <w:t>RES (</w:t>
      </w:r>
      <w:proofErr w:type="spellStart"/>
      <w:r w:rsidRPr="00D342E8">
        <w:t>Resident</w:t>
      </w:r>
      <w:proofErr w:type="spellEnd"/>
      <w:r w:rsidRPr="00D342E8">
        <w:t xml:space="preserve"> Memory) — резидентная (фактически используемая) память в физической оперативной памяти (RAM). Это объём памяти, действительно загруженный в ОЗУ для данного процесса.</w:t>
      </w:r>
    </w:p>
    <w:p w14:paraId="52C2FD06" w14:textId="213FFF5D" w:rsidR="00D342E8" w:rsidRDefault="00D342E8" w:rsidP="00D342E8">
      <w:pPr>
        <w:pStyle w:val="a3"/>
        <w:numPr>
          <w:ilvl w:val="0"/>
          <w:numId w:val="3"/>
        </w:numPr>
      </w:pPr>
      <w:r w:rsidRPr="00D342E8">
        <w:lastRenderedPageBreak/>
        <w:t>SHR (</w:t>
      </w:r>
      <w:proofErr w:type="spellStart"/>
      <w:r w:rsidRPr="00D342E8">
        <w:t>Shared</w:t>
      </w:r>
      <w:proofErr w:type="spellEnd"/>
      <w:r w:rsidRPr="00D342E8">
        <w:t xml:space="preserve"> Memory) — объём разделяемой памяти, используемой процессом. Обычно это доля памяти, которую процесс использует вместе с другими (например, разделяемые библиотеки, общие сегменты). Если два процесса используют одну и ту же библиотеку, её часть может отображаться в SHR у обоих, но в действительности она хранится в памяти единоразово.</w:t>
      </w:r>
    </w:p>
    <w:p w14:paraId="2F34576C" w14:textId="3F633829" w:rsidR="00D342E8" w:rsidRDefault="00D342E8" w:rsidP="00D342E8"/>
    <w:p w14:paraId="5C6E4D71" w14:textId="366D0388" w:rsidR="00D342E8" w:rsidRDefault="00D342E8" w:rsidP="00D342E8">
      <w:r w:rsidRPr="00D342E8">
        <w:drawing>
          <wp:inline distT="0" distB="0" distL="0" distR="0" wp14:anchorId="68FA352F" wp14:editId="4CC82CD7">
            <wp:extent cx="5940425" cy="37242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4091" w14:textId="1BF5324B" w:rsidR="00D342E8" w:rsidRDefault="00D342E8" w:rsidP="00D342E8">
      <w:pPr>
        <w:rPr>
          <w:lang w:val="en-US"/>
        </w:rPr>
      </w:pPr>
      <w:r>
        <w:t xml:space="preserve">Удаление полей </w:t>
      </w:r>
      <w:r>
        <w:rPr>
          <w:lang w:val="en-US"/>
        </w:rPr>
        <w:t>VIRT, RES, SHR</w:t>
      </w:r>
    </w:p>
    <w:p w14:paraId="701CCD19" w14:textId="2897249D" w:rsidR="00D342E8" w:rsidRDefault="00D342E8" w:rsidP="00D342E8">
      <w:pPr>
        <w:rPr>
          <w:lang w:val="en-US"/>
        </w:rPr>
      </w:pPr>
    </w:p>
    <w:p w14:paraId="49646BCF" w14:textId="738A4021" w:rsidR="00D342E8" w:rsidRDefault="00D342E8" w:rsidP="00D342E8">
      <w:pPr>
        <w:rPr>
          <w:lang w:val="en-US"/>
        </w:rPr>
      </w:pPr>
      <w:r w:rsidRPr="00D342E8">
        <w:rPr>
          <w:lang w:val="en-US"/>
        </w:rPr>
        <w:lastRenderedPageBreak/>
        <w:drawing>
          <wp:inline distT="0" distB="0" distL="0" distR="0" wp14:anchorId="513C051E" wp14:editId="74D03B92">
            <wp:extent cx="5940425" cy="3724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2801" w14:textId="76BA32AA" w:rsidR="00D342E8" w:rsidRDefault="00D342E8" w:rsidP="00D342E8">
      <w:pPr>
        <w:rPr>
          <w:lang w:val="en-US"/>
        </w:rPr>
      </w:pPr>
      <w:r>
        <w:t xml:space="preserve">Включение поля </w:t>
      </w:r>
      <w:r>
        <w:rPr>
          <w:lang w:val="en-US"/>
        </w:rPr>
        <w:t>RUSER</w:t>
      </w:r>
    </w:p>
    <w:p w14:paraId="6036AB00" w14:textId="2C4B19F5" w:rsidR="00D342E8" w:rsidRDefault="00D342E8" w:rsidP="00D342E8">
      <w:pPr>
        <w:rPr>
          <w:lang w:val="en-US"/>
        </w:rPr>
      </w:pPr>
    </w:p>
    <w:p w14:paraId="582FA89D" w14:textId="7E209EEA" w:rsidR="00D342E8" w:rsidRDefault="00D342E8" w:rsidP="00D342E8">
      <w:pPr>
        <w:rPr>
          <w:lang w:val="en-US"/>
        </w:rPr>
      </w:pPr>
      <w:r w:rsidRPr="00D342E8">
        <w:rPr>
          <w:lang w:val="en-US"/>
        </w:rPr>
        <w:drawing>
          <wp:inline distT="0" distB="0" distL="0" distR="0" wp14:anchorId="4D4635BB" wp14:editId="50D7B3FC">
            <wp:extent cx="5940425" cy="37242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514" w14:textId="482ECE34" w:rsidR="00D342E8" w:rsidRDefault="00D342E8" w:rsidP="00D342E8">
      <w:pPr>
        <w:rPr>
          <w:lang w:val="en-US"/>
        </w:rPr>
      </w:pPr>
      <w:r>
        <w:t xml:space="preserve">Установка положения поля </w:t>
      </w:r>
      <w:r>
        <w:rPr>
          <w:lang w:val="en-US"/>
        </w:rPr>
        <w:t>RUSER</w:t>
      </w:r>
    </w:p>
    <w:p w14:paraId="46A96CA5" w14:textId="6CB9C1EB" w:rsidR="00D342E8" w:rsidRDefault="00D342E8" w:rsidP="00D342E8">
      <w:pPr>
        <w:rPr>
          <w:lang w:val="en-US"/>
        </w:rPr>
      </w:pPr>
    </w:p>
    <w:p w14:paraId="2D513541" w14:textId="52AAE021" w:rsidR="00D342E8" w:rsidRDefault="00D342E8" w:rsidP="00D342E8">
      <w:r w:rsidRPr="00D342E8">
        <w:rPr>
          <w:lang w:val="en-US"/>
        </w:rPr>
        <w:lastRenderedPageBreak/>
        <w:drawing>
          <wp:inline distT="0" distB="0" distL="0" distR="0" wp14:anchorId="1492FC0A" wp14:editId="1BD1DA78">
            <wp:extent cx="5940425" cy="37242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45AF" w14:textId="100655AC" w:rsidR="00D342E8" w:rsidRDefault="00D342E8" w:rsidP="00D342E8">
      <w:pPr>
        <w:rPr>
          <w:lang w:val="en-US"/>
        </w:rPr>
      </w:pPr>
      <w:r>
        <w:t xml:space="preserve">Настроенный вывод команды </w:t>
      </w:r>
      <w:r>
        <w:rPr>
          <w:lang w:val="en-US"/>
        </w:rPr>
        <w:t>top</w:t>
      </w:r>
    </w:p>
    <w:p w14:paraId="5E115EEE" w14:textId="5B73BA2F" w:rsidR="00D342E8" w:rsidRDefault="00D342E8" w:rsidP="00D342E8">
      <w:pPr>
        <w:rPr>
          <w:lang w:val="en-US"/>
        </w:rPr>
      </w:pPr>
    </w:p>
    <w:p w14:paraId="01BA823B" w14:textId="4D425948" w:rsidR="00D342E8" w:rsidRDefault="00D342E8" w:rsidP="00D342E8">
      <w:pPr>
        <w:pStyle w:val="a3"/>
        <w:numPr>
          <w:ilvl w:val="0"/>
          <w:numId w:val="4"/>
        </w:numPr>
      </w:pPr>
      <w:r w:rsidRPr="00D342E8">
        <w:rPr>
          <w:lang w:val="en-US"/>
        </w:rPr>
        <w:t>RUSER</w:t>
      </w:r>
      <w:r w:rsidRPr="00D342E8">
        <w:t xml:space="preserve"> (</w:t>
      </w:r>
      <w:r w:rsidRPr="00D342E8">
        <w:rPr>
          <w:lang w:val="en-US"/>
        </w:rPr>
        <w:t>Real</w:t>
      </w:r>
      <w:r w:rsidRPr="00D342E8">
        <w:t xml:space="preserve"> </w:t>
      </w:r>
      <w:r w:rsidRPr="00D342E8">
        <w:rPr>
          <w:lang w:val="en-US"/>
        </w:rPr>
        <w:t>User</w:t>
      </w:r>
      <w:r w:rsidRPr="00D342E8">
        <w:t>): Имя пользователя, который фактически запустил процесс (владелец учетной записи, от имени которой создана задача).</w:t>
      </w:r>
    </w:p>
    <w:p w14:paraId="0567EB7A" w14:textId="24773D79" w:rsidR="00D342E8" w:rsidRDefault="00D342E8" w:rsidP="00D342E8">
      <w:pPr>
        <w:pStyle w:val="a3"/>
        <w:numPr>
          <w:ilvl w:val="0"/>
          <w:numId w:val="4"/>
        </w:numPr>
      </w:pPr>
      <w:r w:rsidRPr="00D342E8">
        <w:t>USER (</w:t>
      </w:r>
      <w:proofErr w:type="spellStart"/>
      <w:r w:rsidRPr="00D342E8">
        <w:t>Effective</w:t>
      </w:r>
      <w:proofErr w:type="spellEnd"/>
      <w:r w:rsidRPr="00D342E8">
        <w:t xml:space="preserve"> User): Эффективное имя </w:t>
      </w:r>
      <w:proofErr w:type="gramStart"/>
      <w:r w:rsidRPr="00D342E8">
        <w:t>пользователя</w:t>
      </w:r>
      <w:r w:rsidR="00970D09" w:rsidRPr="00970D09">
        <w:t>(</w:t>
      </w:r>
      <w:proofErr w:type="gramEnd"/>
      <w:r w:rsidR="00970D09" w:rsidRPr="00970D09">
        <w:rPr>
          <w:lang w:val="en-US"/>
        </w:rPr>
        <w:t>EUID</w:t>
      </w:r>
      <w:r w:rsidR="00970D09" w:rsidRPr="00970D09">
        <w:t xml:space="preserve"> правами которого процесс наделен в текущий момент</w:t>
      </w:r>
      <w:r w:rsidR="00970D09" w:rsidRPr="00970D09">
        <w:t>)</w:t>
      </w:r>
      <w:r w:rsidRPr="00D342E8">
        <w:t xml:space="preserve">. Обычно совпадает с RUSER, но может отличаться, если процесс использует механизм </w:t>
      </w:r>
      <w:proofErr w:type="spellStart"/>
      <w:r w:rsidRPr="00D342E8">
        <w:t>setuid</w:t>
      </w:r>
      <w:proofErr w:type="spellEnd"/>
      <w:r w:rsidRPr="00D342E8">
        <w:t xml:space="preserve"> (например, выполняется с временными привилегиями другого пользователя, такого как </w:t>
      </w:r>
      <w:proofErr w:type="spellStart"/>
      <w:r w:rsidRPr="00D342E8">
        <w:t>root</w:t>
      </w:r>
      <w:proofErr w:type="spellEnd"/>
      <w:r w:rsidRPr="00D342E8">
        <w:t>).</w:t>
      </w:r>
    </w:p>
    <w:p w14:paraId="4774F56B" w14:textId="77777777" w:rsidR="00970D09" w:rsidRDefault="00970D09" w:rsidP="00970D09">
      <w:pPr>
        <w:rPr>
          <w:lang w:val="en-US"/>
        </w:rPr>
      </w:pPr>
    </w:p>
    <w:p w14:paraId="0D7E1CC8" w14:textId="6CF7D2D9" w:rsidR="00970D09" w:rsidRDefault="00970D09" w:rsidP="00970D09">
      <w:pPr>
        <w:rPr>
          <w:lang w:val="en-US"/>
        </w:rPr>
      </w:pPr>
      <w:r>
        <w:rPr>
          <w:lang w:val="en-US"/>
        </w:rPr>
        <w:t>4)</w:t>
      </w:r>
    </w:p>
    <w:p w14:paraId="7A60CBE2" w14:textId="6F9CF53B" w:rsidR="00970D09" w:rsidRDefault="00970D09" w:rsidP="00970D09">
      <w:pPr>
        <w:rPr>
          <w:lang w:val="en-US"/>
        </w:rPr>
      </w:pPr>
      <w:r w:rsidRPr="00970D09">
        <w:rPr>
          <w:lang w:val="en-US"/>
        </w:rPr>
        <w:lastRenderedPageBreak/>
        <w:drawing>
          <wp:inline distT="0" distB="0" distL="0" distR="0" wp14:anchorId="7378C47A" wp14:editId="30E65CAE">
            <wp:extent cx="5940425" cy="37560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CA6A" w14:textId="18E4C7D6" w:rsidR="00970D09" w:rsidRDefault="00970D09" w:rsidP="00970D09">
      <w:r>
        <w:t xml:space="preserve">Второе окно с запущенной командой </w:t>
      </w:r>
      <w:r>
        <w:rPr>
          <w:lang w:val="en-US"/>
        </w:rPr>
        <w:t>passwd</w:t>
      </w:r>
    </w:p>
    <w:p w14:paraId="1BD3183D" w14:textId="21F78175" w:rsidR="00970D09" w:rsidRDefault="00970D09" w:rsidP="00970D09"/>
    <w:p w14:paraId="2F2E371A" w14:textId="1E4EC0FF" w:rsidR="00972DD1" w:rsidRPr="00972DD1" w:rsidRDefault="00972DD1" w:rsidP="00970D09">
      <w:pPr>
        <w:rPr>
          <w:lang w:val="en-US"/>
        </w:rPr>
      </w:pPr>
      <w:r>
        <w:rPr>
          <w:lang w:val="en-US"/>
        </w:rPr>
        <w:t>5)</w:t>
      </w:r>
    </w:p>
    <w:p w14:paraId="4ABBE325" w14:textId="3A8418F6" w:rsidR="00970D09" w:rsidRDefault="00970D09" w:rsidP="00970D09">
      <w:r w:rsidRPr="00970D09">
        <w:drawing>
          <wp:inline distT="0" distB="0" distL="0" distR="0" wp14:anchorId="57639D3D" wp14:editId="00FB0F3C">
            <wp:extent cx="5940425" cy="37242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56A1" w14:textId="00C11AFF" w:rsidR="00970D09" w:rsidRDefault="00970D09" w:rsidP="00970D09">
      <w:pPr>
        <w:rPr>
          <w:lang w:val="en-US"/>
        </w:rPr>
      </w:pPr>
      <w:r>
        <w:t xml:space="preserve">Процесс запущенной команды </w:t>
      </w:r>
      <w:r>
        <w:rPr>
          <w:lang w:val="en-US"/>
        </w:rPr>
        <w:t>passwd</w:t>
      </w:r>
      <w:r w:rsidRPr="00970D09">
        <w:t xml:space="preserve"> (</w:t>
      </w:r>
      <w:r>
        <w:rPr>
          <w:lang w:val="en-US"/>
        </w:rPr>
        <w:t>PID</w:t>
      </w:r>
      <w:r w:rsidRPr="00970D09">
        <w:t xml:space="preserve"> </w:t>
      </w:r>
      <w:r w:rsidRPr="00970D09">
        <w:t>22910</w:t>
      </w:r>
      <w:r>
        <w:t>)</w:t>
      </w:r>
    </w:p>
    <w:p w14:paraId="0B354CAE" w14:textId="16CB70DA" w:rsidR="00970D09" w:rsidRDefault="00970D09" w:rsidP="00970D09">
      <w:pPr>
        <w:rPr>
          <w:lang w:val="en-US"/>
        </w:rPr>
      </w:pPr>
    </w:p>
    <w:p w14:paraId="15B51EAC" w14:textId="026AD3EB" w:rsidR="00970D09" w:rsidRDefault="00970D09" w:rsidP="00970D09">
      <w:pPr>
        <w:rPr>
          <w:lang w:val="en-US"/>
        </w:rPr>
      </w:pPr>
      <w:r w:rsidRPr="00970D09">
        <w:rPr>
          <w:lang w:val="en-US"/>
        </w:rPr>
        <w:drawing>
          <wp:inline distT="0" distB="0" distL="0" distR="0" wp14:anchorId="61CE24A8" wp14:editId="63C7C8AF">
            <wp:extent cx="5940425" cy="37242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98E4" w14:textId="4D068650" w:rsidR="00970D09" w:rsidRDefault="00970D09" w:rsidP="00970D09">
      <w:r>
        <w:t xml:space="preserve">Отправка процессу сигнала </w:t>
      </w:r>
    </w:p>
    <w:p w14:paraId="0E5B98D6" w14:textId="6B030130" w:rsidR="00970D09" w:rsidRDefault="00970D09" w:rsidP="00970D09"/>
    <w:p w14:paraId="6D517829" w14:textId="772B4CB5" w:rsidR="00970D09" w:rsidRDefault="00970D09" w:rsidP="00970D09">
      <w:r w:rsidRPr="00970D09">
        <w:drawing>
          <wp:inline distT="0" distB="0" distL="0" distR="0" wp14:anchorId="38118CB5" wp14:editId="3C8937B7">
            <wp:extent cx="5940425" cy="37242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A4CD" w14:textId="0084ADC1" w:rsidR="00970D09" w:rsidRDefault="00970D09" w:rsidP="00970D09">
      <w:r>
        <w:t xml:space="preserve">Отправка сигнала </w:t>
      </w:r>
      <w:r w:rsidRPr="00970D09">
        <w:t>SIGTERM</w:t>
      </w:r>
    </w:p>
    <w:p w14:paraId="7D0A80AE" w14:textId="16F77C90" w:rsidR="00970D09" w:rsidRDefault="00970D09" w:rsidP="00970D09"/>
    <w:p w14:paraId="2F726E2A" w14:textId="6E949E14" w:rsidR="00970D09" w:rsidRDefault="00970D09" w:rsidP="00970D09">
      <w:r w:rsidRPr="00970D09">
        <w:drawing>
          <wp:inline distT="0" distB="0" distL="0" distR="0" wp14:anchorId="649DA8B8" wp14:editId="0058ED4F">
            <wp:extent cx="5940425" cy="37242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4FD0" w14:textId="0534761A" w:rsidR="00970D09" w:rsidRDefault="00970D09" w:rsidP="00970D09">
      <w:r>
        <w:t xml:space="preserve">Результат отправки сигнала </w:t>
      </w:r>
      <w:r w:rsidRPr="00970D09">
        <w:t>SIGTERM</w:t>
      </w:r>
    </w:p>
    <w:p w14:paraId="48A3653D" w14:textId="3F6FABED" w:rsidR="00970D09" w:rsidRDefault="00970D09" w:rsidP="00970D09"/>
    <w:p w14:paraId="3A2389FA" w14:textId="25057B2E" w:rsidR="00970D09" w:rsidRDefault="00970D09" w:rsidP="00970D09">
      <w:pPr>
        <w:rPr>
          <w:lang w:val="en-US"/>
        </w:rPr>
      </w:pPr>
      <w:r w:rsidRPr="00970D09">
        <w:rPr>
          <w:lang w:val="en-US"/>
        </w:rPr>
        <w:drawing>
          <wp:inline distT="0" distB="0" distL="0" distR="0" wp14:anchorId="18717BBD" wp14:editId="6A5DA164">
            <wp:extent cx="5940425" cy="37242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653B" w14:textId="29CA8604" w:rsidR="00970D09" w:rsidRDefault="00970D09" w:rsidP="00970D09">
      <w:r>
        <w:t xml:space="preserve">Отправка процессу сигнала </w:t>
      </w:r>
      <w:r w:rsidRPr="00970D09">
        <w:t>SIGINT</w:t>
      </w:r>
    </w:p>
    <w:p w14:paraId="5984015F" w14:textId="76F64508" w:rsidR="00970D09" w:rsidRDefault="00970D09" w:rsidP="00970D09"/>
    <w:p w14:paraId="60C34A8D" w14:textId="033C9F5A" w:rsidR="00972DD1" w:rsidRDefault="00972DD1" w:rsidP="00970D09">
      <w:r w:rsidRPr="00972DD1">
        <w:drawing>
          <wp:inline distT="0" distB="0" distL="0" distR="0" wp14:anchorId="2A1C8153" wp14:editId="73BBB5DC">
            <wp:extent cx="5940425" cy="372427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FEDC" w14:textId="3FB3AA74" w:rsidR="00972DD1" w:rsidRDefault="00972DD1" w:rsidP="00972DD1">
      <w:r w:rsidRPr="00972DD1">
        <w:t>Результат отправки сигнала SIGINT</w:t>
      </w:r>
    </w:p>
    <w:p w14:paraId="6A9EFFA0" w14:textId="11657A97" w:rsidR="00972DD1" w:rsidRDefault="00972DD1" w:rsidP="00972DD1"/>
    <w:p w14:paraId="7D1CBA55" w14:textId="59A71C34" w:rsidR="00972DD1" w:rsidRDefault="00972DD1" w:rsidP="00972DD1">
      <w:r w:rsidRPr="00972DD1">
        <w:drawing>
          <wp:inline distT="0" distB="0" distL="0" distR="0" wp14:anchorId="7AF1DBF7" wp14:editId="29D925B8">
            <wp:extent cx="5940425" cy="37242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5F8B" w14:textId="46393247" w:rsidR="00972DD1" w:rsidRDefault="00972DD1" w:rsidP="00972DD1">
      <w:r w:rsidRPr="00972DD1">
        <w:t>Отправка процессу сигнала</w:t>
      </w:r>
      <w:r w:rsidRPr="00972DD1">
        <w:t xml:space="preserve"> </w:t>
      </w:r>
      <w:r w:rsidRPr="00972DD1">
        <w:t>SIGQUIT</w:t>
      </w:r>
    </w:p>
    <w:p w14:paraId="1A5B30AB" w14:textId="05E8DF69" w:rsidR="00972DD1" w:rsidRDefault="00972DD1" w:rsidP="00972DD1">
      <w:r w:rsidRPr="00972DD1">
        <w:drawing>
          <wp:inline distT="0" distB="0" distL="0" distR="0" wp14:anchorId="51CF6582" wp14:editId="653BA201">
            <wp:extent cx="5940425" cy="37242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AC1" w14:textId="5BE4A832" w:rsidR="00972DD1" w:rsidRDefault="00972DD1" w:rsidP="00972DD1">
      <w:r w:rsidRPr="00972DD1">
        <w:t>Результат отправки сигнала</w:t>
      </w:r>
      <w:r w:rsidRPr="00972DD1">
        <w:t xml:space="preserve"> </w:t>
      </w:r>
      <w:r w:rsidRPr="00972DD1">
        <w:t>SIGQUIT</w:t>
      </w:r>
    </w:p>
    <w:p w14:paraId="69B08705" w14:textId="3BC2F973" w:rsidR="00972DD1" w:rsidRDefault="00972DD1" w:rsidP="00972DD1"/>
    <w:p w14:paraId="41E878A2" w14:textId="6A3221B9" w:rsidR="00972DD1" w:rsidRDefault="00972DD1" w:rsidP="00972DD1">
      <w:r w:rsidRPr="00972DD1">
        <w:drawing>
          <wp:inline distT="0" distB="0" distL="0" distR="0" wp14:anchorId="2044AE2B" wp14:editId="1E54EED5">
            <wp:extent cx="5940425" cy="37242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A82E" w14:textId="48991981" w:rsidR="00972DD1" w:rsidRDefault="00972DD1" w:rsidP="00972DD1">
      <w:r>
        <w:t>Отправка процессу сигнала</w:t>
      </w:r>
      <w:r>
        <w:t xml:space="preserve"> </w:t>
      </w:r>
      <w:r w:rsidRPr="00972DD1">
        <w:t>SIGKILL</w:t>
      </w:r>
    </w:p>
    <w:p w14:paraId="7C98AC9F" w14:textId="46A5725D" w:rsidR="00972DD1" w:rsidRDefault="00972DD1" w:rsidP="00972DD1">
      <w:r w:rsidRPr="00972DD1">
        <w:drawing>
          <wp:inline distT="0" distB="0" distL="0" distR="0" wp14:anchorId="5E501382" wp14:editId="73094B94">
            <wp:extent cx="5940425" cy="37242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2E87" w14:textId="05B4C8FA" w:rsidR="00972DD1" w:rsidRDefault="00972DD1" w:rsidP="00972DD1">
      <w:r w:rsidRPr="00972DD1">
        <w:drawing>
          <wp:inline distT="0" distB="0" distL="0" distR="0" wp14:anchorId="038EC56A" wp14:editId="19F9DF48">
            <wp:extent cx="5940425" cy="375602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F409" w14:textId="4E4EC204" w:rsidR="00972DD1" w:rsidRDefault="00972DD1" w:rsidP="00972DD1">
      <w:r>
        <w:t>Результат отправки сигнала</w:t>
      </w:r>
      <w:r w:rsidRPr="00972DD1">
        <w:t xml:space="preserve"> </w:t>
      </w:r>
      <w:r w:rsidRPr="00972DD1">
        <w:t>SIGKILL</w:t>
      </w:r>
    </w:p>
    <w:p w14:paraId="3E75E2F4" w14:textId="4B9079C4" w:rsidR="00972DD1" w:rsidRDefault="00972DD1" w:rsidP="00972DD1"/>
    <w:p w14:paraId="36265359" w14:textId="77777777" w:rsidR="00972DD1" w:rsidRDefault="00972DD1" w:rsidP="00972DD1">
      <w:pPr>
        <w:rPr>
          <w:noProof/>
        </w:rPr>
      </w:pPr>
      <w:r>
        <w:rPr>
          <w:lang w:val="en-US"/>
        </w:rPr>
        <w:t>6)</w:t>
      </w:r>
      <w:r w:rsidRPr="00972DD1">
        <w:rPr>
          <w:noProof/>
        </w:rPr>
        <w:t xml:space="preserve"> </w:t>
      </w:r>
    </w:p>
    <w:p w14:paraId="009C26DA" w14:textId="77585A04" w:rsidR="00972DD1" w:rsidRDefault="00972DD1" w:rsidP="00972DD1">
      <w:pPr>
        <w:rPr>
          <w:lang w:val="en-US"/>
        </w:rPr>
      </w:pPr>
      <w:r w:rsidRPr="00972DD1">
        <w:rPr>
          <w:lang w:val="en-US"/>
        </w:rPr>
        <w:drawing>
          <wp:inline distT="0" distB="0" distL="0" distR="0" wp14:anchorId="089ECC42" wp14:editId="03F60155">
            <wp:extent cx="5940425" cy="37242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3FBF" w14:textId="6BBDF815" w:rsidR="00972DD1" w:rsidRDefault="00972DD1" w:rsidP="00972DD1">
      <w:r>
        <w:t xml:space="preserve">Результат выполнения команды </w:t>
      </w:r>
      <w:proofErr w:type="spellStart"/>
      <w:r w:rsidRPr="00972DD1">
        <w:t>vim</w:t>
      </w:r>
      <w:proofErr w:type="spellEnd"/>
      <w:r w:rsidRPr="00972DD1">
        <w:t xml:space="preserve"> ~/file_task3.txt</w:t>
      </w:r>
    </w:p>
    <w:p w14:paraId="71E34014" w14:textId="361E223F" w:rsidR="00972DD1" w:rsidRDefault="00972DD1" w:rsidP="00972DD1"/>
    <w:p w14:paraId="3D14A2C7" w14:textId="2413E730" w:rsidR="00972DD1" w:rsidRDefault="00972DD1" w:rsidP="00972DD1">
      <w:r w:rsidRPr="00972DD1">
        <w:drawing>
          <wp:inline distT="0" distB="0" distL="0" distR="0" wp14:anchorId="4BB05EF7" wp14:editId="15D4E9A4">
            <wp:extent cx="5940425" cy="372427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CF2A" w14:textId="391EDD80" w:rsidR="00972DD1" w:rsidRDefault="00972DD1" w:rsidP="00972DD1">
      <w:r>
        <w:t xml:space="preserve">Результат применения </w:t>
      </w:r>
      <w:r w:rsidRPr="00972DD1">
        <w:t>Ctrl-Z</w:t>
      </w:r>
      <w:r>
        <w:t xml:space="preserve"> (процесс прервался)</w:t>
      </w:r>
    </w:p>
    <w:p w14:paraId="70244BCB" w14:textId="77777777" w:rsidR="00972DD1" w:rsidRDefault="00972DD1" w:rsidP="00972DD1"/>
    <w:p w14:paraId="12E36200" w14:textId="3B7C91D9" w:rsidR="00972DD1" w:rsidRDefault="00972DD1" w:rsidP="00972DD1">
      <w:r>
        <w:t>7)</w:t>
      </w:r>
    </w:p>
    <w:p w14:paraId="34F40946" w14:textId="27F566C0" w:rsidR="00972DD1" w:rsidRDefault="00972DD1" w:rsidP="00972DD1">
      <w:r w:rsidRPr="00972DD1">
        <w:drawing>
          <wp:inline distT="0" distB="0" distL="0" distR="0" wp14:anchorId="378543BA" wp14:editId="3CA52E7E">
            <wp:extent cx="5940425" cy="37242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9876" w14:textId="7A528C32" w:rsidR="00972DD1" w:rsidRDefault="00972DD1" w:rsidP="00972DD1">
      <w:r>
        <w:t xml:space="preserve">Выполнение команды </w:t>
      </w:r>
      <w:proofErr w:type="spellStart"/>
      <w:r w:rsidRPr="00972DD1">
        <w:t>sleep</w:t>
      </w:r>
      <w:proofErr w:type="spellEnd"/>
      <w:r w:rsidRPr="00972DD1">
        <w:t xml:space="preserve"> 600</w:t>
      </w:r>
    </w:p>
    <w:p w14:paraId="4BD966BF" w14:textId="6E479C81" w:rsidR="00972DD1" w:rsidRDefault="00972DD1" w:rsidP="00972DD1"/>
    <w:p w14:paraId="4C4BE903" w14:textId="562F1A31" w:rsidR="00972DD1" w:rsidRDefault="00972DD1" w:rsidP="00972DD1">
      <w:r w:rsidRPr="00972DD1">
        <w:drawing>
          <wp:inline distT="0" distB="0" distL="0" distR="0" wp14:anchorId="3CE0B328" wp14:editId="066E7299">
            <wp:extent cx="5940425" cy="372427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DBDE" w14:textId="77777777" w:rsidR="00972DD1" w:rsidRDefault="00972DD1" w:rsidP="00972DD1">
      <w:r>
        <w:t xml:space="preserve">Прерывание выполнения команды через </w:t>
      </w:r>
      <w:r w:rsidRPr="00972DD1">
        <w:t>Ctrl-Z</w:t>
      </w:r>
    </w:p>
    <w:p w14:paraId="6EB10076" w14:textId="77777777" w:rsidR="00972DD1" w:rsidRDefault="00972DD1" w:rsidP="00972DD1"/>
    <w:p w14:paraId="626D32EC" w14:textId="12BCDF95" w:rsidR="00972DD1" w:rsidRDefault="00972DD1" w:rsidP="00972DD1">
      <w:r w:rsidRPr="00972DD1">
        <w:drawing>
          <wp:inline distT="0" distB="0" distL="0" distR="0" wp14:anchorId="72DA2427" wp14:editId="0A009EF6">
            <wp:extent cx="5940425" cy="372427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B5FF" w14:textId="54DF09CD" w:rsidR="00972DD1" w:rsidRDefault="00972DD1" w:rsidP="00972DD1">
      <w:r>
        <w:t xml:space="preserve">Результат выполнения команды </w:t>
      </w:r>
      <w:proofErr w:type="spellStart"/>
      <w:r w:rsidRPr="00972DD1">
        <w:t>jobs</w:t>
      </w:r>
      <w:proofErr w:type="spellEnd"/>
      <w:r>
        <w:t xml:space="preserve"> </w:t>
      </w:r>
    </w:p>
    <w:p w14:paraId="58F01A2C" w14:textId="77777777" w:rsidR="00972DD1" w:rsidRDefault="00972DD1" w:rsidP="00972DD1">
      <w:pPr>
        <w:rPr>
          <w:lang w:val="en-US"/>
        </w:rPr>
      </w:pPr>
    </w:p>
    <w:p w14:paraId="0B87CD6D" w14:textId="0E28F450" w:rsidR="00972DD1" w:rsidRDefault="00972DD1" w:rsidP="00972DD1">
      <w:pPr>
        <w:rPr>
          <w:lang w:val="en-US"/>
        </w:rPr>
      </w:pPr>
      <w:r>
        <w:rPr>
          <w:lang w:val="en-US"/>
        </w:rPr>
        <w:t>8)</w:t>
      </w:r>
    </w:p>
    <w:p w14:paraId="54314ADF" w14:textId="39274194" w:rsidR="00972DD1" w:rsidRDefault="00972DD1" w:rsidP="00972DD1">
      <w:pPr>
        <w:rPr>
          <w:lang w:val="en-US"/>
        </w:rPr>
      </w:pPr>
      <w:r w:rsidRPr="00972DD1">
        <w:rPr>
          <w:lang w:val="en-US"/>
        </w:rPr>
        <w:drawing>
          <wp:inline distT="0" distB="0" distL="0" distR="0" wp14:anchorId="6285FE02" wp14:editId="2DABF6C9">
            <wp:extent cx="5940425" cy="372427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AC53" w14:textId="45A6A805" w:rsidR="00972DD1" w:rsidRDefault="00972DD1" w:rsidP="00972DD1">
      <w:r>
        <w:t xml:space="preserve">Перевод задания </w:t>
      </w:r>
      <w:r>
        <w:rPr>
          <w:lang w:val="en-US"/>
        </w:rPr>
        <w:t>sleep</w:t>
      </w:r>
      <w:r w:rsidRPr="00972DD1">
        <w:t xml:space="preserve"> 600 </w:t>
      </w:r>
      <w:r>
        <w:t>в фоновый режим</w:t>
      </w:r>
    </w:p>
    <w:p w14:paraId="2588A926" w14:textId="06CDEEC6" w:rsidR="00972DD1" w:rsidRDefault="00972DD1" w:rsidP="00972DD1"/>
    <w:p w14:paraId="254DDED9" w14:textId="3BE4E340" w:rsidR="00972DD1" w:rsidRDefault="00972DD1" w:rsidP="00972DD1">
      <w:r>
        <w:t>9)</w:t>
      </w:r>
    </w:p>
    <w:p w14:paraId="56EED55B" w14:textId="445893AD" w:rsidR="0027610F" w:rsidRDefault="0027610F" w:rsidP="00972DD1">
      <w:r w:rsidRPr="0027610F">
        <w:drawing>
          <wp:inline distT="0" distB="0" distL="0" distR="0" wp14:anchorId="1526290B" wp14:editId="33F02274">
            <wp:extent cx="5940425" cy="37242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5944" w14:textId="1E669682" w:rsidR="0027610F" w:rsidRDefault="0027610F" w:rsidP="00972DD1">
      <w:r>
        <w:t xml:space="preserve">Изменение числа </w:t>
      </w:r>
      <w:r>
        <w:rPr>
          <w:lang w:val="en-US"/>
        </w:rPr>
        <w:t>NICE</w:t>
      </w:r>
      <w:r w:rsidRPr="0027610F">
        <w:t xml:space="preserve"> </w:t>
      </w:r>
      <w:r>
        <w:t xml:space="preserve">задания </w:t>
      </w:r>
      <w:r>
        <w:rPr>
          <w:lang w:val="en-US"/>
        </w:rPr>
        <w:t>sleep</w:t>
      </w:r>
      <w:r w:rsidRPr="0027610F">
        <w:t xml:space="preserve"> 600 </w:t>
      </w:r>
      <w:r>
        <w:t>на 10</w:t>
      </w:r>
    </w:p>
    <w:p w14:paraId="60A8AEF3" w14:textId="424C832F" w:rsidR="0027610F" w:rsidRDefault="0027610F" w:rsidP="00972DD1"/>
    <w:p w14:paraId="0C5172ED" w14:textId="24812632" w:rsidR="0027610F" w:rsidRDefault="0027610F" w:rsidP="00972DD1">
      <w:r>
        <w:t>10)</w:t>
      </w:r>
    </w:p>
    <w:p w14:paraId="09A317FF" w14:textId="6B951E43" w:rsidR="0027610F" w:rsidRDefault="0027610F" w:rsidP="00972DD1">
      <w:r w:rsidRPr="0027610F">
        <w:drawing>
          <wp:inline distT="0" distB="0" distL="0" distR="0" wp14:anchorId="52B6D019" wp14:editId="71E2F6CF">
            <wp:extent cx="5940425" cy="37242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7ED4" w14:textId="2B23497A" w:rsidR="0027610F" w:rsidRDefault="0027610F" w:rsidP="00972DD1">
      <w:r>
        <w:t>Проверка числа</w:t>
      </w:r>
      <w:r w:rsidRPr="0027610F">
        <w:t xml:space="preserve"> </w:t>
      </w:r>
      <w:r>
        <w:rPr>
          <w:lang w:val="en-US"/>
        </w:rPr>
        <w:t>NICE</w:t>
      </w:r>
      <w:r w:rsidRPr="0027610F">
        <w:t xml:space="preserve"> </w:t>
      </w:r>
      <w:r>
        <w:t xml:space="preserve">задания </w:t>
      </w:r>
      <w:r>
        <w:rPr>
          <w:lang w:val="en-US"/>
        </w:rPr>
        <w:t>sleep</w:t>
      </w:r>
      <w:r w:rsidRPr="0027610F">
        <w:t xml:space="preserve"> 600 </w:t>
      </w:r>
    </w:p>
    <w:p w14:paraId="03C6A4EA" w14:textId="2D8DE8F9" w:rsidR="0027610F" w:rsidRDefault="0027610F" w:rsidP="00972DD1">
      <w:r>
        <w:t>11)</w:t>
      </w:r>
    </w:p>
    <w:p w14:paraId="382F64CF" w14:textId="06966A44" w:rsidR="0027610F" w:rsidRPr="0027610F" w:rsidRDefault="0027610F" w:rsidP="00972DD1">
      <w:pPr>
        <w:rPr>
          <w:lang w:val="en-US"/>
        </w:rPr>
      </w:pPr>
      <w:r w:rsidRPr="0027610F">
        <w:rPr>
          <w:lang w:val="en-US"/>
        </w:rPr>
        <w:drawing>
          <wp:inline distT="0" distB="0" distL="0" distR="0" wp14:anchorId="537767FA" wp14:editId="1ABF6D1C">
            <wp:extent cx="5940425" cy="3724275"/>
            <wp:effectExtent l="0" t="0" r="317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F23A" w14:textId="3CC99B6C" w:rsidR="0027610F" w:rsidRDefault="0027610F" w:rsidP="00972DD1">
      <w:r>
        <w:t xml:space="preserve">Возвращение процесса </w:t>
      </w:r>
      <w:proofErr w:type="spellStart"/>
      <w:r w:rsidRPr="0027610F">
        <w:t>vim</w:t>
      </w:r>
      <w:proofErr w:type="spellEnd"/>
      <w:r w:rsidRPr="0027610F">
        <w:t xml:space="preserve"> ~/</w:t>
      </w:r>
      <w:proofErr w:type="spellStart"/>
      <w:r w:rsidRPr="0027610F">
        <w:t>file</w:t>
      </w:r>
      <w:proofErr w:type="spellEnd"/>
      <w:r w:rsidRPr="0027610F">
        <w:t>_ task3.txt</w:t>
      </w:r>
      <w:r>
        <w:t xml:space="preserve"> в активный режим </w:t>
      </w:r>
    </w:p>
    <w:p w14:paraId="1D5C4651" w14:textId="78026139" w:rsidR="0027610F" w:rsidRDefault="0027610F" w:rsidP="00972DD1"/>
    <w:p w14:paraId="0E58B2B5" w14:textId="64476838" w:rsidR="0027610F" w:rsidRDefault="0027610F" w:rsidP="00972DD1">
      <w:r w:rsidRPr="0027610F">
        <w:drawing>
          <wp:inline distT="0" distB="0" distL="0" distR="0" wp14:anchorId="227628F4" wp14:editId="08129F49">
            <wp:extent cx="5940425" cy="3724275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CACE" w14:textId="73362852" w:rsidR="0027610F" w:rsidRDefault="0027610F" w:rsidP="00972DD1">
      <w:pPr>
        <w:rPr>
          <w:lang w:val="en-US"/>
        </w:rPr>
      </w:pPr>
      <w:r>
        <w:t xml:space="preserve">Выход из редактора </w:t>
      </w:r>
      <w:r>
        <w:rPr>
          <w:lang w:val="en-US"/>
        </w:rPr>
        <w:t xml:space="preserve">vim </w:t>
      </w:r>
    </w:p>
    <w:p w14:paraId="7FB5D8E2" w14:textId="7E4E431E" w:rsidR="0027610F" w:rsidRDefault="0027610F" w:rsidP="00972DD1">
      <w:pPr>
        <w:rPr>
          <w:lang w:val="en-US"/>
        </w:rPr>
      </w:pPr>
    </w:p>
    <w:p w14:paraId="3CF57C40" w14:textId="54D1BFA0" w:rsidR="0027610F" w:rsidRDefault="0027610F" w:rsidP="00972DD1">
      <w:pPr>
        <w:rPr>
          <w:lang w:val="en-US"/>
        </w:rPr>
      </w:pPr>
      <w:r>
        <w:rPr>
          <w:lang w:val="en-US"/>
        </w:rPr>
        <w:t>12)</w:t>
      </w:r>
    </w:p>
    <w:p w14:paraId="63113AFE" w14:textId="0DB1304C" w:rsidR="0027610F" w:rsidRDefault="0027610F" w:rsidP="00972DD1">
      <w:pPr>
        <w:rPr>
          <w:lang w:val="en-US"/>
        </w:rPr>
      </w:pPr>
      <w:r w:rsidRPr="0027610F">
        <w:rPr>
          <w:lang w:val="en-US"/>
        </w:rPr>
        <w:drawing>
          <wp:inline distT="0" distB="0" distL="0" distR="0" wp14:anchorId="0464DE6A" wp14:editId="23BE4109">
            <wp:extent cx="5940425" cy="372427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9EE9" w14:textId="7E8F33BA" w:rsidR="0027610F" w:rsidRDefault="0027610F" w:rsidP="00972DD1">
      <w:r>
        <w:t xml:space="preserve">Отправка процессу </w:t>
      </w:r>
      <w:r>
        <w:rPr>
          <w:lang w:val="en-US"/>
        </w:rPr>
        <w:t xml:space="preserve">sleep 600 </w:t>
      </w:r>
      <w:r>
        <w:t xml:space="preserve">сигнала </w:t>
      </w:r>
      <w:r w:rsidRPr="0027610F">
        <w:t>SIGTERM</w:t>
      </w:r>
    </w:p>
    <w:p w14:paraId="56C064E6" w14:textId="2DEBAEFC" w:rsidR="0027610F" w:rsidRDefault="0027610F" w:rsidP="00972DD1"/>
    <w:p w14:paraId="45A4D4CF" w14:textId="048B52EA" w:rsidR="0027610F" w:rsidRDefault="0027610F" w:rsidP="00972DD1">
      <w:r w:rsidRPr="0027610F">
        <w:drawing>
          <wp:inline distT="0" distB="0" distL="0" distR="0" wp14:anchorId="127C9290" wp14:editId="6771670D">
            <wp:extent cx="5940425" cy="3724275"/>
            <wp:effectExtent l="0" t="0" r="317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91C7" w14:textId="13CF70F3" w:rsidR="0027610F" w:rsidRDefault="0027610F" w:rsidP="00972DD1">
      <w:r>
        <w:t xml:space="preserve">Проверка завершения процесса </w:t>
      </w:r>
    </w:p>
    <w:p w14:paraId="1DA9F48B" w14:textId="77777777" w:rsidR="0027610F" w:rsidRDefault="0027610F" w:rsidP="00972DD1"/>
    <w:p w14:paraId="182CD1BA" w14:textId="41D62BEB" w:rsidR="0027610F" w:rsidRDefault="0027610F" w:rsidP="00972DD1">
      <w:pPr>
        <w:rPr>
          <w:lang w:val="en-US"/>
        </w:rPr>
      </w:pPr>
      <w:r>
        <w:t>13)</w:t>
      </w:r>
    </w:p>
    <w:p w14:paraId="749A5C7F" w14:textId="6E8061B0" w:rsidR="0027610F" w:rsidRDefault="0027610F" w:rsidP="00972DD1">
      <w:pPr>
        <w:rPr>
          <w:lang w:val="en-US"/>
        </w:rPr>
      </w:pPr>
      <w:r w:rsidRPr="0027610F">
        <w:rPr>
          <w:lang w:val="en-US"/>
        </w:rPr>
        <w:drawing>
          <wp:inline distT="0" distB="0" distL="0" distR="0" wp14:anchorId="06BEFE2A" wp14:editId="5CD18FA4">
            <wp:extent cx="5940425" cy="3724275"/>
            <wp:effectExtent l="0" t="0" r="317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9858" w14:textId="1ADA3AAE" w:rsidR="0027610F" w:rsidRDefault="0027610F" w:rsidP="00972DD1">
      <w:r>
        <w:t xml:space="preserve">Создание перехватчика сигналов </w:t>
      </w:r>
    </w:p>
    <w:p w14:paraId="4109F695" w14:textId="36459602" w:rsidR="0027610F" w:rsidRDefault="0027610F" w:rsidP="00972DD1"/>
    <w:p w14:paraId="2698A970" w14:textId="40A884AE" w:rsidR="0027610F" w:rsidRDefault="0027610F" w:rsidP="00972DD1">
      <w:r w:rsidRPr="0027610F">
        <w:drawing>
          <wp:inline distT="0" distB="0" distL="0" distR="0" wp14:anchorId="61AAC6DC" wp14:editId="4066BE8A">
            <wp:extent cx="5940425" cy="3724275"/>
            <wp:effectExtent l="0" t="0" r="317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EB2B" w14:textId="14613D5B" w:rsidR="0027610F" w:rsidRDefault="0027610F" w:rsidP="00972DD1">
      <w:r>
        <w:t xml:space="preserve">Проверка работы перехватчика </w:t>
      </w:r>
    </w:p>
    <w:p w14:paraId="717B9064" w14:textId="2DBFF573" w:rsidR="0027610F" w:rsidRDefault="0027610F" w:rsidP="00972DD1">
      <w:r w:rsidRPr="0027610F">
        <w:drawing>
          <wp:inline distT="0" distB="0" distL="0" distR="0" wp14:anchorId="1F96081E" wp14:editId="4FB35490">
            <wp:extent cx="5940425" cy="372427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0E26" w14:textId="35FD2B7B" w:rsidR="0027610F" w:rsidRDefault="0027610F" w:rsidP="00972DD1">
      <w:r>
        <w:t xml:space="preserve">Отключение перехватчика </w:t>
      </w:r>
    </w:p>
    <w:p w14:paraId="4C79E2BA" w14:textId="7AFBD9A0" w:rsidR="0027610F" w:rsidRDefault="0027610F" w:rsidP="00972DD1"/>
    <w:p w14:paraId="2AD8CA15" w14:textId="7E91CAA5" w:rsidR="0027610F" w:rsidRDefault="0027610F" w:rsidP="00972DD1">
      <w:r>
        <w:t>14)</w:t>
      </w:r>
    </w:p>
    <w:p w14:paraId="3A1821B0" w14:textId="1FB99471" w:rsidR="0027610F" w:rsidRDefault="0027610F" w:rsidP="00972DD1">
      <w:r w:rsidRPr="0027610F">
        <w:drawing>
          <wp:inline distT="0" distB="0" distL="0" distR="0" wp14:anchorId="34E97BF1" wp14:editId="10F4F076">
            <wp:extent cx="5940425" cy="3724275"/>
            <wp:effectExtent l="0" t="0" r="317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8805" w14:textId="23AE8D0B" w:rsidR="0027610F" w:rsidRDefault="0027610F" w:rsidP="00972DD1">
      <w:r>
        <w:t>Создание зомби процессов</w:t>
      </w:r>
    </w:p>
    <w:p w14:paraId="6A9ED17F" w14:textId="793EC079" w:rsidR="0027610F" w:rsidRDefault="0027610F" w:rsidP="00972DD1"/>
    <w:p w14:paraId="776AD007" w14:textId="200EB9A3" w:rsidR="006A73B1" w:rsidRDefault="006A73B1" w:rsidP="00972DD1">
      <w:r>
        <w:t>15)</w:t>
      </w:r>
    </w:p>
    <w:p w14:paraId="1BF1C788" w14:textId="3BD9B169" w:rsidR="0027610F" w:rsidRDefault="006A73B1" w:rsidP="00972DD1">
      <w:r w:rsidRPr="006A73B1">
        <w:drawing>
          <wp:inline distT="0" distB="0" distL="0" distR="0" wp14:anchorId="7080BABA" wp14:editId="114FC232">
            <wp:extent cx="5940425" cy="3724275"/>
            <wp:effectExtent l="0" t="0" r="317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DA4B" w14:textId="2697DF8D" w:rsidR="006A73B1" w:rsidRDefault="006A73B1" w:rsidP="00972DD1">
      <w:r>
        <w:t>Вывод запущенных зомби процессов</w:t>
      </w:r>
    </w:p>
    <w:p w14:paraId="2B67F79F" w14:textId="4E93489B" w:rsidR="006A73B1" w:rsidRDefault="006A73B1" w:rsidP="00972DD1"/>
    <w:p w14:paraId="035544D8" w14:textId="60386C0A" w:rsidR="006A73B1" w:rsidRDefault="006A73B1" w:rsidP="00972DD1">
      <w:r w:rsidRPr="006A73B1">
        <w:drawing>
          <wp:inline distT="0" distB="0" distL="0" distR="0" wp14:anchorId="3A39EFA0" wp14:editId="47BAB181">
            <wp:extent cx="5940425" cy="3724275"/>
            <wp:effectExtent l="0" t="0" r="317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B517" w14:textId="07F633E8" w:rsidR="006A73B1" w:rsidRDefault="006A73B1" w:rsidP="00972DD1">
      <w:r>
        <w:t xml:space="preserve">Попытка завершения зомби процессов </w:t>
      </w:r>
    </w:p>
    <w:p w14:paraId="0B31EFA0" w14:textId="15C28446" w:rsidR="006A73B1" w:rsidRDefault="006A73B1" w:rsidP="00972DD1"/>
    <w:p w14:paraId="62593F47" w14:textId="145E4587" w:rsidR="006A73B1" w:rsidRDefault="006A73B1" w:rsidP="00972DD1">
      <w:r w:rsidRPr="006A73B1">
        <w:drawing>
          <wp:inline distT="0" distB="0" distL="0" distR="0" wp14:anchorId="6B28C23F" wp14:editId="6C625B87">
            <wp:extent cx="5940425" cy="3724275"/>
            <wp:effectExtent l="0" t="0" r="317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0CB4" w14:textId="3AE971EC" w:rsidR="006A73B1" w:rsidRDefault="006A73B1" w:rsidP="00972DD1">
      <w:r>
        <w:t xml:space="preserve">Проверка завершения зомби процессов </w:t>
      </w:r>
    </w:p>
    <w:p w14:paraId="28C44912" w14:textId="0360C786" w:rsidR="006A73B1" w:rsidRDefault="006A73B1" w:rsidP="00972DD1"/>
    <w:p w14:paraId="32D3175A" w14:textId="77777777" w:rsidR="006A73B1" w:rsidRDefault="006A73B1" w:rsidP="00972DD1"/>
    <w:p w14:paraId="1FBCBCBC" w14:textId="6733AFF5" w:rsidR="006A73B1" w:rsidRDefault="006A73B1" w:rsidP="00972DD1">
      <w:r w:rsidRPr="006A73B1">
        <w:t>В операционных системах семейства Linux процесс переходит в состояние зомби (обозначается статусом Z или пометкой &lt;</w:t>
      </w:r>
      <w:proofErr w:type="spellStart"/>
      <w:r w:rsidRPr="006A73B1">
        <w:t>defunct</w:t>
      </w:r>
      <w:proofErr w:type="spellEnd"/>
      <w:r w:rsidRPr="006A73B1">
        <w:t xml:space="preserve">&gt;), когда он завершил свое выполнение, но его родительский процесс еще не прочитал его код возврата с помощью системного вызова </w:t>
      </w:r>
      <w:proofErr w:type="spellStart"/>
      <w:proofErr w:type="gramStart"/>
      <w:r w:rsidRPr="006A73B1">
        <w:t>wait</w:t>
      </w:r>
      <w:proofErr w:type="spellEnd"/>
      <w:r w:rsidRPr="006A73B1">
        <w:t>(</w:t>
      </w:r>
      <w:proofErr w:type="gramEnd"/>
      <w:r w:rsidRPr="006A73B1">
        <w:t xml:space="preserve">) или </w:t>
      </w:r>
      <w:proofErr w:type="spellStart"/>
      <w:r w:rsidRPr="006A73B1">
        <w:t>waitpid</w:t>
      </w:r>
      <w:proofErr w:type="spellEnd"/>
      <w:r w:rsidRPr="006A73B1">
        <w:t xml:space="preserve">(). В таком состоянии зомби-процесс не потребляет вычислительных ресурсов процессора и не занимает оперативную память, освобождая свое адресное пространство. Однако запись о нем продолжает удерживаться в системной таблице дескрипторов процессов ядра ОС для сохранения идентификатора PID и статуса выхода. Уничтожить зомби-процесс напрямую с помощью сигналов (включая SIGKILL / </w:t>
      </w:r>
      <w:proofErr w:type="spellStart"/>
      <w:r w:rsidRPr="006A73B1">
        <w:t>kill</w:t>
      </w:r>
      <w:proofErr w:type="spellEnd"/>
      <w:r w:rsidRPr="006A73B1">
        <w:t xml:space="preserve"> -9) принципиально невозможно, так как процесс уже является мертвым и не способен обрабатывать сигналы ядра. Единственным способом устранения зомби является корректное считывание кода возврата родительским процессом. Если родительский процесс завис или не вызывает </w:t>
      </w:r>
      <w:proofErr w:type="spellStart"/>
      <w:proofErr w:type="gramStart"/>
      <w:r w:rsidRPr="006A73B1">
        <w:t>wait</w:t>
      </w:r>
      <w:proofErr w:type="spellEnd"/>
      <w:r w:rsidRPr="006A73B1">
        <w:t>(</w:t>
      </w:r>
      <w:proofErr w:type="gramEnd"/>
      <w:r w:rsidRPr="006A73B1">
        <w:t xml:space="preserve">), зомби можно удалить только путем завершения самого родительского процесса (PPID). В этом случае процесс-зомби становится «сиротой» и автоматически усыновляется корневым процессом инициализации системы (PID=1, </w:t>
      </w:r>
      <w:proofErr w:type="spellStart"/>
      <w:r w:rsidRPr="006A73B1">
        <w:t>systemd</w:t>
      </w:r>
      <w:proofErr w:type="spellEnd"/>
      <w:r w:rsidRPr="006A73B1">
        <w:t xml:space="preserve"> или </w:t>
      </w:r>
      <w:proofErr w:type="spellStart"/>
      <w:r w:rsidRPr="006A73B1">
        <w:t>init</w:t>
      </w:r>
      <w:proofErr w:type="spellEnd"/>
      <w:r w:rsidRPr="006A73B1">
        <w:t xml:space="preserve">). Корневой процесс периодически вызывает системную функцию </w:t>
      </w:r>
      <w:proofErr w:type="spellStart"/>
      <w:proofErr w:type="gramStart"/>
      <w:r w:rsidRPr="006A73B1">
        <w:t>wait</w:t>
      </w:r>
      <w:proofErr w:type="spellEnd"/>
      <w:r w:rsidRPr="006A73B1">
        <w:t>(</w:t>
      </w:r>
      <w:proofErr w:type="gramEnd"/>
      <w:r w:rsidRPr="006A73B1">
        <w:t xml:space="preserve">) для всех усыновленных задач, мгновенно освобождая дескрипторы зомби из таблицы ядра. Большое скопление </w:t>
      </w:r>
      <w:proofErr w:type="spellStart"/>
      <w:r w:rsidRPr="006A73B1">
        <w:t>неудаленных</w:t>
      </w:r>
      <w:proofErr w:type="spellEnd"/>
      <w:r w:rsidRPr="006A73B1">
        <w:t xml:space="preserve"> зомби опасно тем, что может полностью исчерпать доступный пул идентификаторов PID в системе, заблокировав порождение любых новых процессов. Таким образом, предотвращение появления зомби лежит исключительно на разработчиках программного обеспечения в части корректной обработки завершения дочерних потоков.</w:t>
      </w:r>
    </w:p>
    <w:p w14:paraId="44F24928" w14:textId="68E88BF9" w:rsidR="006A73B1" w:rsidRPr="0027610F" w:rsidRDefault="006A73B1" w:rsidP="00972DD1"/>
    <w:sectPr w:rsidR="006A73B1" w:rsidRPr="00276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F3D38"/>
    <w:multiLevelType w:val="hybridMultilevel"/>
    <w:tmpl w:val="7DD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C44A1"/>
    <w:multiLevelType w:val="hybridMultilevel"/>
    <w:tmpl w:val="3CD885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C673F"/>
    <w:multiLevelType w:val="hybridMultilevel"/>
    <w:tmpl w:val="FC2816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13124"/>
    <w:multiLevelType w:val="hybridMultilevel"/>
    <w:tmpl w:val="F1307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DC"/>
    <w:rsid w:val="0027610F"/>
    <w:rsid w:val="0069635E"/>
    <w:rsid w:val="006A73B1"/>
    <w:rsid w:val="006B69ED"/>
    <w:rsid w:val="00970D09"/>
    <w:rsid w:val="00972DD1"/>
    <w:rsid w:val="00B1616D"/>
    <w:rsid w:val="00CD46DC"/>
    <w:rsid w:val="00D342E8"/>
    <w:rsid w:val="00F7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D3E47"/>
  <w15:chartTrackingRefBased/>
  <w15:docId w15:val="{FEA06138-CCC3-43AE-BF2A-4E1A510C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1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25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Vtyurin Alexandr</dc:creator>
  <cp:keywords/>
  <dc:description/>
  <cp:lastModifiedBy>Vtyurin Alexandr</cp:lastModifiedBy>
  <cp:revision>2</cp:revision>
  <dcterms:created xsi:type="dcterms:W3CDTF">2026-10-23T15:23:00Z</dcterms:created>
  <dcterms:modified xsi:type="dcterms:W3CDTF">2026-10-23T16:26:00Z</dcterms:modified>
</cp:coreProperties>
</file>