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633A" w14:textId="77777777" w:rsidR="00A4142D" w:rsidRDefault="00A4142D">
      <w:r>
        <w:t xml:space="preserve">Тэги: </w:t>
      </w:r>
    </w:p>
    <w:p w14:paraId="605D51A8" w14:textId="77777777" w:rsidR="00A4142D" w:rsidRDefault="00A4142D">
      <w:r>
        <w:t>Жанр: Рогалик (</w:t>
      </w:r>
      <w:r>
        <w:rPr>
          <w:lang w:val="en-US"/>
        </w:rPr>
        <w:t>roguelite</w:t>
      </w:r>
      <w:r w:rsidRPr="00A4142D">
        <w:t>)</w:t>
      </w:r>
      <w:r>
        <w:t>;</w:t>
      </w:r>
    </w:p>
    <w:p w14:paraId="025C221A" w14:textId="07124CAF" w:rsidR="00A4142D" w:rsidRDefault="00A4142D">
      <w:r>
        <w:t>Вид графики: 2д(</w:t>
      </w:r>
      <w:r w:rsidR="00C36C3B">
        <w:rPr>
          <w:lang w:val="en-US"/>
        </w:rPr>
        <w:t>Top</w:t>
      </w:r>
      <w:r w:rsidR="00C36C3B" w:rsidRPr="00C27E72">
        <w:t>-</w:t>
      </w:r>
      <w:r w:rsidR="00C36C3B">
        <w:rPr>
          <w:lang w:val="en-US"/>
        </w:rPr>
        <w:t>Down</w:t>
      </w:r>
      <w:r>
        <w:t>); пиксельная графика(пока);</w:t>
      </w:r>
    </w:p>
    <w:p w14:paraId="11E3589F" w14:textId="6D4A4487" w:rsidR="00F37B22" w:rsidRDefault="008043EF">
      <w:r>
        <w:t>О</w:t>
      </w:r>
      <w:r w:rsidR="00A4142D">
        <w:t>бщее настроение: умиротворение + радость</w:t>
      </w:r>
    </w:p>
    <w:p w14:paraId="0B18AEC3" w14:textId="77777777" w:rsidR="00C27E72" w:rsidRDefault="008043EF">
      <w:r>
        <w:t>Основная фишка: магазин</w:t>
      </w:r>
    </w:p>
    <w:p w14:paraId="76AC15C8" w14:textId="3A1AD2F6" w:rsidR="00A4142D" w:rsidRDefault="00C27E72">
      <w:r>
        <w:t>Уровень развития: классическое средневековье</w:t>
      </w:r>
      <w:r w:rsidR="008043EF">
        <w:br/>
      </w:r>
      <w:r w:rsidR="00CB577D">
        <w:t>Лор</w:t>
      </w:r>
      <w:r w:rsidR="008043EF">
        <w:t>:</w:t>
      </w:r>
      <w:r w:rsidR="004B3464">
        <w:t xml:space="preserve"> были 4 культа </w:t>
      </w:r>
      <w:r w:rsidR="00A833A2">
        <w:t>войны(бог: артош)</w:t>
      </w:r>
      <w:r w:rsidR="004B3464">
        <w:t xml:space="preserve">, </w:t>
      </w:r>
      <w:r w:rsidR="00A833A2">
        <w:t>механизмы(адептус механику)</w:t>
      </w:r>
      <w:r w:rsidR="004B3464">
        <w:t>, хз и считающие. Они жили в мире(но потом народ огня развязал войну) и создали артефакт из своих самых крутых реликвий. Она могла забирать время, отведённое одному человеку, и передавать его другому. Получилось пиздато, но все решили, что это слишком, а потому разделили артефакт (тем более, что каждая его составная часть тоже артефакт), и зажили дальше. Потом рыла у кормушки сменились, и</w:t>
      </w:r>
      <w:r w:rsidR="008043EF">
        <w:t xml:space="preserve"> была война</w:t>
      </w:r>
      <w:r w:rsidR="00243E8E">
        <w:t xml:space="preserve"> трёх культов</w:t>
      </w:r>
      <w:r w:rsidR="004B3464">
        <w:t xml:space="preserve"> за бессмертие</w:t>
      </w:r>
      <w:r w:rsidR="008043EF">
        <w:t>, перебили почти вс</w:t>
      </w:r>
      <w:r w:rsidR="00243E8E">
        <w:t>ё, даже природ</w:t>
      </w:r>
      <w:r w:rsidR="004B3464">
        <w:t>у</w:t>
      </w:r>
      <w:r w:rsidR="00243E8E">
        <w:t>, оставшимся из-за этого было вообще не до артефактов или ещё чего, им бы выжить</w:t>
      </w:r>
      <w:r w:rsidR="00B86205">
        <w:t xml:space="preserve">. Потом мы случайно находим в руинах культа Считающих (они не воевали, только инфу собирали) артефакт, дающие некоторые знания о культах, артефактах. Знания не полные, но их будет достаточно, чтоб понять как вылечить мать: надо собрать </w:t>
      </w:r>
      <w:r w:rsidR="00C1529B">
        <w:t>по одному из сильнейших артефактов каждого культа, чтоб из них сделать один крутой, который способен даровать жизнь(но он забирает её у использовавшего, игроки не знают об этом)</w:t>
      </w:r>
      <w:r w:rsidR="001D4D79">
        <w:t>.</w:t>
      </w:r>
    </w:p>
    <w:p w14:paraId="321C03E8" w14:textId="4335A5F3" w:rsidR="001D4D79" w:rsidRDefault="001D4D79">
      <w:r>
        <w:t xml:space="preserve">Магия – часть души. Во время войны все использовали пиздец много магии(всё или ничего). </w:t>
      </w:r>
      <w:r w:rsidR="009961B2">
        <w:t>Человек использует свою энергию, воздействуя на энергию мира, но это вмешательство не остаётся бесследным. Таким образом, после войны осталось огромное кол-во отзвуков душ людей, которые и по сей день блуждают по руинам, выполняя свои бесконечные задачи полученные во время жизни.</w:t>
      </w:r>
    </w:p>
    <w:p w14:paraId="1162C8C4" w14:textId="5E789778" w:rsidR="00A833A2" w:rsidRDefault="00A833A2"/>
    <w:p w14:paraId="5357BA8C" w14:textId="08FE2C55" w:rsidR="00836A4A" w:rsidRDefault="00836A4A">
      <w:r>
        <w:t>Сценарий: У нас друг семьи – торговец. Как-то один путешественник зашёл в магазин и продал какую-то безделушку из близлежащих руин. Друг просит по-братски сгонять туда и поискать ещё чего-нибудь интересного. Придя туда мы ищем, мало чего находим, потом прогнивший пол</w:t>
      </w:r>
      <w:r w:rsidR="00D778E2">
        <w:t>(каменный, там просто балка наебнулась. Так то там магия, защищающая от разрушения, но просто она развеялась)</w:t>
      </w:r>
      <w:r>
        <w:t xml:space="preserve"> проваливается, мы падаем в древнюю библиотеку, там какой-то светящийся красивый камушек, а рядом свиток лежит(документация?)</w:t>
      </w:r>
      <w:r w:rsidR="00DC63B3">
        <w:t>. Смотрим в свиток – ничего не понимаем. У нас кружится голова</w:t>
      </w:r>
      <w:r w:rsidR="00D778E2">
        <w:t>, свиток рассыпается в прах</w:t>
      </w:r>
      <w:r w:rsidR="00DC63B3">
        <w:t xml:space="preserve">. </w:t>
      </w:r>
      <w:r w:rsidR="006F0C76">
        <w:t>Смотрим на камушек и вырубаемся. Просыпаемся через несколько часов,</w:t>
      </w:r>
      <w:r w:rsidR="00D778E2">
        <w:t xml:space="preserve"> забираем камень и выбираемся.</w:t>
      </w:r>
      <w:r w:rsidR="001F1D33">
        <w:t xml:space="preserve"> Голова гудит.</w:t>
      </w:r>
      <w:r w:rsidR="00D778E2">
        <w:t xml:space="preserve"> Понимаем, что долго проспали и бежим домой. </w:t>
      </w:r>
      <w:r w:rsidR="006F0C76">
        <w:t xml:space="preserve"> понимаем, что мы знаем </w:t>
      </w:r>
      <w:r w:rsidR="00D778E2">
        <w:t xml:space="preserve">что </w:t>
      </w:r>
      <w:r w:rsidR="006F0C76">
        <w:t>это</w:t>
      </w:r>
      <w:r w:rsidR="00D778E2">
        <w:t xml:space="preserve"> за</w:t>
      </w:r>
      <w:r w:rsidR="006F0C76">
        <w:t xml:space="preserve"> камешек</w:t>
      </w:r>
      <w:r w:rsidR="0007104B">
        <w:t xml:space="preserve">. Какого хрена? Мы это тоже знаем – из свитка. </w:t>
      </w:r>
      <w:r w:rsidR="001F1D33">
        <w:t>Удивляемся, говорим другу, что ничего не нашли и идём спать. Ночью снится что-то невнятное, зато по утру, во время ухода за матерью, мы понимаем что нам нужно делать.</w:t>
      </w:r>
    </w:p>
    <w:p w14:paraId="77E2DE43" w14:textId="77777777" w:rsidR="00836A4A" w:rsidRDefault="00836A4A"/>
    <w:p w14:paraId="031EE4BA" w14:textId="6ED50ED9" w:rsidR="00A833A2" w:rsidRDefault="00A833A2">
      <w:r>
        <w:t>Про культы:</w:t>
      </w:r>
    </w:p>
    <w:p w14:paraId="7EA791AA" w14:textId="7D8C2A41" w:rsidR="00A833A2" w:rsidRDefault="00A833A2"/>
    <w:p w14:paraId="053DF76D" w14:textId="728C9CCB" w:rsidR="00A833A2" w:rsidRDefault="00A833A2">
      <w:r>
        <w:t>Считающие</w:t>
      </w:r>
      <w:r w:rsidR="00104974" w:rsidRPr="00104974">
        <w:t>(</w:t>
      </w:r>
      <w:r w:rsidR="00104974">
        <w:t>отбились от механикусов)</w:t>
      </w:r>
    </w:p>
    <w:p w14:paraId="176818ED" w14:textId="6EB3A49F" w:rsidR="00F912E4" w:rsidRPr="00104974" w:rsidRDefault="00F912E4">
      <w:r>
        <w:t>Ушли от механиков когда те начали создавать оружие для захвата всего и вся</w:t>
      </w:r>
    </w:p>
    <w:p w14:paraId="3D570302" w14:textId="0B7181D0" w:rsidR="00A833A2" w:rsidRDefault="00A833A2">
      <w:r>
        <w:t>Специализация: тупо умные</w:t>
      </w:r>
      <w:r w:rsidR="00B11E74">
        <w:t xml:space="preserve"> + защита</w:t>
      </w:r>
    </w:p>
    <w:p w14:paraId="07A4B462" w14:textId="10E98067" w:rsidR="00B11E74" w:rsidRDefault="00B11E74">
      <w:r>
        <w:lastRenderedPageBreak/>
        <w:t>Локация: библиотека</w:t>
      </w:r>
    </w:p>
    <w:p w14:paraId="68EF9927" w14:textId="7791B7DF" w:rsidR="00B11E74" w:rsidRDefault="00B11E74">
      <w:r>
        <w:t>Поклоняются богу знаний(потом имя придумаем)</w:t>
      </w:r>
    </w:p>
    <w:p w14:paraId="7B649B06" w14:textId="53A4D20F" w:rsidR="00A833A2" w:rsidRDefault="00A833A2"/>
    <w:p w14:paraId="751B5CFE" w14:textId="77777777" w:rsidR="00B11E74" w:rsidRDefault="00B11E74"/>
    <w:p w14:paraId="4CAA6312" w14:textId="17CDD2DE" w:rsidR="00A833A2" w:rsidRDefault="001D4D79">
      <w:r>
        <w:t>Паладины</w:t>
      </w:r>
    </w:p>
    <w:p w14:paraId="093A6975" w14:textId="50948FA0" w:rsidR="00B11E74" w:rsidRDefault="00B11E74">
      <w:r>
        <w:t xml:space="preserve">Специализация: </w:t>
      </w:r>
      <w:r w:rsidR="000C6143">
        <w:t>Аниме</w:t>
      </w:r>
      <w:r>
        <w:t>, ебать</w:t>
      </w:r>
    </w:p>
    <w:p w14:paraId="200D793D" w14:textId="0E81210C" w:rsidR="001D4D79" w:rsidRDefault="00104974">
      <w:r>
        <w:t>Они рыцари, самураи, кодекс чести, ебать</w:t>
      </w:r>
      <w:r w:rsidR="001D4D79">
        <w:t>, набожниые пиздец</w:t>
      </w:r>
    </w:p>
    <w:p w14:paraId="7B65D4A7" w14:textId="384735C5" w:rsidR="00B11E74" w:rsidRDefault="00B11E74">
      <w:r>
        <w:t>Сильные атакующие заклятия</w:t>
      </w:r>
    </w:p>
    <w:p w14:paraId="5D96DAE1" w14:textId="729B7FC0" w:rsidR="00B11E74" w:rsidRDefault="00B11E74">
      <w:r>
        <w:t xml:space="preserve">Поклоняются богу войны </w:t>
      </w:r>
      <w:r w:rsidR="000C6143">
        <w:t>–</w:t>
      </w:r>
      <w:r>
        <w:t xml:space="preserve"> Артош</w:t>
      </w:r>
    </w:p>
    <w:p w14:paraId="129FFD75" w14:textId="50BB523A" w:rsidR="000C6143" w:rsidRDefault="000C6143">
      <w:r>
        <w:t>Глава: Артурия Пендрагон</w:t>
      </w:r>
    </w:p>
    <w:p w14:paraId="41B22FDC" w14:textId="6BE2D3AD" w:rsidR="00B11E74" w:rsidRDefault="00B11E74"/>
    <w:p w14:paraId="77DF7BFF" w14:textId="77777777" w:rsidR="00B11E74" w:rsidRDefault="00B11E74"/>
    <w:p w14:paraId="29E14102" w14:textId="75A5DDA0" w:rsidR="00A833A2" w:rsidRDefault="00B11E74">
      <w:r>
        <w:t>Механикусы</w:t>
      </w:r>
      <w:r w:rsidR="00A833A2">
        <w:t>(рабочее название, не забудь сменить)</w:t>
      </w:r>
    </w:p>
    <w:p w14:paraId="191303FC" w14:textId="330ABA80" w:rsidR="00A833A2" w:rsidRDefault="00A833A2">
      <w:r>
        <w:t>Специализация: механизмы(в том числе магические)</w:t>
      </w:r>
    </w:p>
    <w:p w14:paraId="1A33A5A2" w14:textId="1C8DD2BE" w:rsidR="00A833A2" w:rsidRDefault="00A833A2">
      <w:r>
        <w:t>Локация: древний завод\святилище\лаборатория</w:t>
      </w:r>
    </w:p>
    <w:p w14:paraId="07DA961F" w14:textId="6D51A0C4" w:rsidR="00B11E74" w:rsidRPr="00B11E74" w:rsidRDefault="00B11E74">
      <w:pPr>
        <w:rPr>
          <w:lang w:val="en-US"/>
        </w:rPr>
      </w:pPr>
      <w:r>
        <w:t>Покланяются богу-машине</w:t>
      </w:r>
    </w:p>
    <w:p w14:paraId="7B6AA53B" w14:textId="4551C1AB" w:rsidR="00B11E74" w:rsidRDefault="00B11E74"/>
    <w:p w14:paraId="6C7F9310" w14:textId="4CA3854C" w:rsidR="00B11E74" w:rsidRDefault="000C6143">
      <w:r>
        <w:t>Осквернённые</w:t>
      </w:r>
    </w:p>
    <w:p w14:paraId="383DA454" w14:textId="4ADBED22" w:rsidR="000C6143" w:rsidRDefault="000C6143">
      <w:r>
        <w:t>Они просто ебанутые</w:t>
      </w:r>
      <w:r w:rsidR="006B6F13">
        <w:t>, просто конченые обму</w:t>
      </w:r>
      <w:r w:rsidR="001D4D79">
        <w:t>д</w:t>
      </w:r>
      <w:r w:rsidR="006B6F13">
        <w:t>ки</w:t>
      </w:r>
    </w:p>
    <w:p w14:paraId="552F29BE" w14:textId="0D6142A8" w:rsidR="00A833A2" w:rsidRDefault="00A833A2"/>
    <w:p w14:paraId="6746D855" w14:textId="77777777" w:rsidR="00A833A2" w:rsidRPr="00A4142D" w:rsidRDefault="00A833A2"/>
    <w:sectPr w:rsidR="00A833A2" w:rsidRPr="00A41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26"/>
    <w:rsid w:val="0007104B"/>
    <w:rsid w:val="000C6143"/>
    <w:rsid w:val="00104974"/>
    <w:rsid w:val="001D4D79"/>
    <w:rsid w:val="001F1D33"/>
    <w:rsid w:val="00243E8E"/>
    <w:rsid w:val="004B3464"/>
    <w:rsid w:val="006B6F13"/>
    <w:rsid w:val="006F0C76"/>
    <w:rsid w:val="008043EF"/>
    <w:rsid w:val="00836A4A"/>
    <w:rsid w:val="009961B2"/>
    <w:rsid w:val="00A4142D"/>
    <w:rsid w:val="00A833A2"/>
    <w:rsid w:val="00B11E74"/>
    <w:rsid w:val="00B86205"/>
    <w:rsid w:val="00C1529B"/>
    <w:rsid w:val="00C27E72"/>
    <w:rsid w:val="00C36C3B"/>
    <w:rsid w:val="00CA7226"/>
    <w:rsid w:val="00CB577D"/>
    <w:rsid w:val="00CD1F24"/>
    <w:rsid w:val="00D778E2"/>
    <w:rsid w:val="00DC63B3"/>
    <w:rsid w:val="00F37B22"/>
    <w:rsid w:val="00F9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10780"/>
  <w15:chartTrackingRefBased/>
  <w15:docId w15:val="{5CCBAFB7-1DDC-4C56-89A2-B1F71381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Даниил</cp:lastModifiedBy>
  <cp:revision>13</cp:revision>
  <dcterms:created xsi:type="dcterms:W3CDTF">2022-07-01T09:56:00Z</dcterms:created>
  <dcterms:modified xsi:type="dcterms:W3CDTF">2022-07-31T12:47:00Z</dcterms:modified>
</cp:coreProperties>
</file>