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B791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046F2672" w14:textId="77777777" w:rsidR="00813CD8" w:rsidRDefault="00813CD8" w:rsidP="00813CD8">
      <w:pPr>
        <w:pStyle w:val="a3"/>
        <w:spacing w:before="96" w:after="0"/>
        <w:ind w:left="547" w:hanging="547"/>
        <w:jc w:val="center"/>
      </w:pPr>
    </w:p>
    <w:p w14:paraId="3722A50D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4722C20F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B7B873A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6CFF8460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21863B95" w14:textId="77777777" w:rsidR="00813CD8" w:rsidRDefault="00813CD8" w:rsidP="00813CD8">
      <w:pPr>
        <w:pStyle w:val="a3"/>
        <w:spacing w:before="96" w:after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5A87B67" w14:textId="77777777" w:rsidR="00813CD8" w:rsidRDefault="00813CD8" w:rsidP="00813CD8">
      <w:pPr>
        <w:pStyle w:val="a3"/>
        <w:spacing w:before="96" w:after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1B92E1B5" w14:textId="77777777" w:rsidR="00813CD8" w:rsidRDefault="00813CD8" w:rsidP="00813CD8">
      <w:pPr>
        <w:pStyle w:val="a3"/>
        <w:spacing w:before="96" w:after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6CE99493" w14:textId="77777777" w:rsidR="00813CD8" w:rsidRDefault="00813CD8" w:rsidP="00813CD8">
      <w:pPr>
        <w:rPr>
          <w:i/>
        </w:rPr>
      </w:pPr>
    </w:p>
    <w:p w14:paraId="57F5B19A" w14:textId="77777777" w:rsidR="00813CD8" w:rsidRDefault="00813CD8" w:rsidP="00813CD8">
      <w:pPr>
        <w:jc w:val="center"/>
        <w:rPr>
          <w:i/>
        </w:rPr>
      </w:pPr>
      <w:r>
        <w:rPr>
          <w:noProof/>
        </w:rPr>
        <w:drawing>
          <wp:inline distT="0" distB="0" distL="0" distR="0" wp14:anchorId="0BCC241C" wp14:editId="31920005">
            <wp:extent cx="2705100" cy="929640"/>
            <wp:effectExtent l="0" t="0" r="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57DC" w14:textId="77777777" w:rsidR="00813CD8" w:rsidRDefault="00813CD8" w:rsidP="00813CD8">
      <w:pPr>
        <w:rPr>
          <w:i/>
        </w:rPr>
      </w:pPr>
    </w:p>
    <w:p w14:paraId="53565083" w14:textId="77777777" w:rsidR="00813CD8" w:rsidRDefault="00813CD8" w:rsidP="00813C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22F88DD2" w14:textId="77777777" w:rsidR="00813CD8" w:rsidRPr="00813CD8" w:rsidRDefault="00813CD8" w:rsidP="00813CD8">
      <w:pPr>
        <w:spacing w:after="200" w:line="276" w:lineRule="auto"/>
        <w:jc w:val="center"/>
        <w:rPr>
          <w:rFonts w:eastAsia="Calibri" w:cstheme="minorHAnsi"/>
          <w:b/>
        </w:rPr>
      </w:pPr>
      <w:r w:rsidRPr="00813CD8">
        <w:rPr>
          <w:rFonts w:eastAsia="Calibri" w:cstheme="minorHAnsi"/>
          <w:b/>
        </w:rPr>
        <w:t>по лабораторной работе № 3</w:t>
      </w:r>
    </w:p>
    <w:p w14:paraId="34658762" w14:textId="54DFE6BF" w:rsidR="00813CD8" w:rsidRPr="00813CD8" w:rsidRDefault="00813CD8" w:rsidP="00813CD8">
      <w:pPr>
        <w:spacing w:after="200" w:line="276" w:lineRule="auto"/>
        <w:jc w:val="center"/>
        <w:rPr>
          <w:rFonts w:eastAsia="Calibri" w:cstheme="minorHAnsi"/>
          <w:b/>
        </w:rPr>
      </w:pPr>
      <w:r w:rsidRPr="00813CD8">
        <w:rPr>
          <w:rFonts w:eastAsia="Calibri" w:cstheme="minorHAnsi"/>
          <w:b/>
        </w:rPr>
        <w:t>«</w:t>
      </w:r>
      <w:r w:rsidRPr="00813CD8">
        <w:rPr>
          <w:rFonts w:eastAsia="Calibri" w:cstheme="minorHAnsi"/>
          <w:i/>
        </w:rPr>
        <w:t>Программирование циклического вычислительного процесса</w:t>
      </w:r>
      <w:r w:rsidRPr="00813CD8">
        <w:rPr>
          <w:rFonts w:eastAsia="Calibri" w:cstheme="minorHAnsi"/>
          <w:b/>
        </w:rPr>
        <w:t>»</w:t>
      </w:r>
    </w:p>
    <w:p w14:paraId="692C96F7" w14:textId="77777777" w:rsidR="00813CD8" w:rsidRDefault="00813CD8" w:rsidP="00813CD8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6EA864C8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</w:pPr>
    </w:p>
    <w:p w14:paraId="4D2F51CE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</w:pPr>
      <w:r>
        <w:t>Выполнил</w:t>
      </w:r>
      <w:proofErr w:type="gramStart"/>
      <w:r>
        <w:t>:</w:t>
      </w:r>
      <w:r>
        <w:rPr>
          <w:i/>
        </w:rPr>
        <w:tab/>
      </w:r>
      <w:r>
        <w:t>Проверил</w:t>
      </w:r>
      <w:proofErr w:type="gramEnd"/>
      <w:r>
        <w:t>:</w:t>
      </w:r>
    </w:p>
    <w:p w14:paraId="2B621D22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6E047E43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  <w:rPr>
          <w:i/>
        </w:rPr>
      </w:pPr>
      <w:proofErr w:type="spellStart"/>
      <w:r>
        <w:rPr>
          <w:i/>
        </w:rPr>
        <w:t>Втюрин</w:t>
      </w:r>
      <w:proofErr w:type="spellEnd"/>
      <w:r>
        <w:rPr>
          <w:i/>
        </w:rPr>
        <w:t xml:space="preserve"> Александр Романович</w:t>
      </w:r>
      <w:r>
        <w:rPr>
          <w:i/>
        </w:rPr>
        <w:tab/>
        <w:t>Архипова А. Б.</w:t>
      </w:r>
    </w:p>
    <w:p w14:paraId="3D6CB32C" w14:textId="15BFC5A4" w:rsidR="00813CD8" w:rsidRDefault="00813CD8" w:rsidP="00813CD8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</w:t>
      </w:r>
      <w:r w:rsidR="00C41489" w:rsidRPr="00C34AB7">
        <w:rPr>
          <w:rFonts w:eastAsia="+mn-ea"/>
          <w:color w:val="000000"/>
          <w:kern w:val="24"/>
        </w:rPr>
        <w:t>4</w:t>
      </w:r>
      <w:r>
        <w:rPr>
          <w:rFonts w:eastAsia="+mn-ea"/>
          <w:color w:val="000000"/>
          <w:kern w:val="24"/>
        </w:rPr>
        <w:t xml:space="preserve">» </w:t>
      </w:r>
      <w:r w:rsidR="00C41489">
        <w:rPr>
          <w:rFonts w:eastAsia="+mn-ea"/>
          <w:color w:val="000000"/>
          <w:kern w:val="24"/>
        </w:rPr>
        <w:t>июня</w:t>
      </w:r>
      <w:r>
        <w:rPr>
          <w:rFonts w:eastAsia="+mn-ea"/>
          <w:color w:val="000000"/>
          <w:kern w:val="24"/>
        </w:rPr>
        <w:t xml:space="preserve">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0E2268F1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5920A3BD" w14:textId="77777777" w:rsidR="00813CD8" w:rsidRDefault="00813CD8" w:rsidP="00813CD8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543680B8" w14:textId="77777777" w:rsidR="00813CD8" w:rsidRDefault="00813CD8" w:rsidP="00813CD8">
      <w:pPr>
        <w:pStyle w:val="1"/>
        <w:rPr>
          <w:rFonts w:eastAsiaTheme="minorHAnsi"/>
        </w:rPr>
      </w:pPr>
    </w:p>
    <w:p w14:paraId="49F504BC" w14:textId="77777777" w:rsidR="00813CD8" w:rsidRDefault="00813CD8" w:rsidP="00813CD8">
      <w:pPr>
        <w:jc w:val="center"/>
      </w:pPr>
    </w:p>
    <w:p w14:paraId="57C37DBB" w14:textId="77777777" w:rsidR="00813CD8" w:rsidRDefault="00813CD8" w:rsidP="00813CD8">
      <w:pPr>
        <w:jc w:val="center"/>
      </w:pPr>
    </w:p>
    <w:p w14:paraId="35E042E1" w14:textId="77777777" w:rsidR="00813CD8" w:rsidRDefault="00813CD8" w:rsidP="00813CD8">
      <w:pPr>
        <w:jc w:val="center"/>
      </w:pPr>
    </w:p>
    <w:p w14:paraId="4744088D" w14:textId="77777777" w:rsidR="00813CD8" w:rsidRDefault="00813CD8" w:rsidP="00813CD8"/>
    <w:p w14:paraId="291841AF" w14:textId="77777777" w:rsidR="00813CD8" w:rsidRDefault="00813CD8" w:rsidP="00813CD8">
      <w:pPr>
        <w:jc w:val="center"/>
      </w:pPr>
    </w:p>
    <w:p w14:paraId="01BB5C2F" w14:textId="229C979D" w:rsidR="00813CD8" w:rsidRDefault="00813CD8" w:rsidP="00813CD8">
      <w:pPr>
        <w:jc w:val="center"/>
      </w:pPr>
      <w:r>
        <w:t>Новосибирск 2022</w:t>
      </w:r>
    </w:p>
    <w:p w14:paraId="3945C448" w14:textId="39156D01" w:rsidR="00813CD8" w:rsidRDefault="00813CD8" w:rsidP="00813C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3CD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Цели и задачи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изучение циклических алгоритмов, операторов цикла, программирование циклического вычислительного процесса.</w:t>
      </w:r>
    </w:p>
    <w:p w14:paraId="4487C33D" w14:textId="7E9D7D3A" w:rsidR="00813CD8" w:rsidRDefault="00813CD8" w:rsidP="00813C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3CD8">
        <w:rPr>
          <w:rFonts w:ascii="Times New Roman" w:hAnsi="Times New Roman" w:cs="Times New Roman"/>
          <w:b/>
          <w:bCs/>
          <w:sz w:val="24"/>
          <w:szCs w:val="24"/>
        </w:rPr>
        <w:t>Задание к работе: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циклический вычислительный процесс. Самостоятельно решить задачи в соответствии с индивидуальным вариантов. </w:t>
      </w:r>
    </w:p>
    <w:p w14:paraId="42C21045" w14:textId="6F9DD043" w:rsidR="00BD5321" w:rsidRDefault="00F266A6" w:rsidP="00813CD8">
      <w:pPr>
        <w:ind w:firstLine="708"/>
      </w:pPr>
      <w:r w:rsidRPr="00813CD8">
        <w:rPr>
          <w:noProof/>
        </w:rPr>
        <w:drawing>
          <wp:anchor distT="0" distB="0" distL="114300" distR="114300" simplePos="0" relativeHeight="251658240" behindDoc="0" locked="0" layoutInCell="1" allowOverlap="1" wp14:anchorId="2A9B6753" wp14:editId="144B8C75">
            <wp:simplePos x="0" y="0"/>
            <wp:positionH relativeFrom="page">
              <wp:align>center</wp:align>
            </wp:positionH>
            <wp:positionV relativeFrom="margin">
              <wp:posOffset>1647825</wp:posOffset>
            </wp:positionV>
            <wp:extent cx="5677692" cy="1971950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D8" w:rsidRPr="00813CD8">
        <w:rPr>
          <w:b/>
          <w:bCs/>
        </w:rPr>
        <w:t>Задание 1</w:t>
      </w:r>
      <w:r w:rsidR="00813CD8" w:rsidRPr="00F266A6">
        <w:rPr>
          <w:b/>
          <w:bCs/>
        </w:rPr>
        <w:t xml:space="preserve">. </w:t>
      </w:r>
      <w:r w:rsidR="00813CD8">
        <w:t xml:space="preserve">Вычислить и вывести на экран или в файл в виде таблицы значения функции, заданной графически, на интервале от </w:t>
      </w:r>
      <w:proofErr w:type="spellStart"/>
      <w:r w:rsidR="00813CD8">
        <w:t>Xнач</w:t>
      </w:r>
      <w:proofErr w:type="spellEnd"/>
      <w:r w:rsidR="00813CD8">
        <w:t xml:space="preserve"> до </w:t>
      </w:r>
      <w:proofErr w:type="spellStart"/>
      <w:r w:rsidR="00813CD8">
        <w:t>Xкон</w:t>
      </w:r>
      <w:proofErr w:type="spellEnd"/>
      <w:r w:rsidR="00813CD8">
        <w:t xml:space="preserve"> с шагом </w:t>
      </w:r>
      <w:proofErr w:type="spellStart"/>
      <w:r w:rsidR="00813CD8">
        <w:t>dx</w:t>
      </w:r>
      <w:proofErr w:type="spellEnd"/>
      <w:r w:rsidR="00813CD8">
        <w:t>. Интервал и шаг задать таким образом, чтобы проверить все ветви программы. Таблица должна иметь заголовком и шапку.</w:t>
      </w:r>
    </w:p>
    <w:p w14:paraId="7EC75643" w14:textId="77777777" w:rsidR="00F266A6" w:rsidRDefault="00F266A6" w:rsidP="00F266A6">
      <w:pPr>
        <w:ind w:firstLine="708"/>
      </w:pPr>
      <w:r w:rsidRPr="00F266A6">
        <w:rPr>
          <w:b/>
          <w:bCs/>
        </w:rPr>
        <w:t>Задание 2.</w:t>
      </w:r>
      <w:r>
        <w:t xml:space="preserve"> Реализовать </w:t>
      </w:r>
      <w:proofErr w:type="spellStart"/>
      <w:r>
        <w:t>a</w:t>
      </w:r>
      <w:r w:rsidRPr="00F266A6">
        <w:rPr>
          <w:vertAlign w:val="superscript"/>
        </w:rPr>
        <w:t>x</w:t>
      </w:r>
      <w:proofErr w:type="spellEnd"/>
      <w:r>
        <w:t xml:space="preserve"> </w:t>
      </w:r>
      <w:proofErr w:type="spellStart"/>
      <w:r>
        <w:t>modp</w:t>
      </w:r>
      <w:proofErr w:type="spellEnd"/>
      <w:r>
        <w:t xml:space="preserve"> Сравнения по модулю простого числа через теорему Ферма и свойства сравнений. </w:t>
      </w:r>
    </w:p>
    <w:p w14:paraId="3F3034E5" w14:textId="77777777" w:rsidR="00F266A6" w:rsidRDefault="00F266A6" w:rsidP="00F266A6">
      <w:pPr>
        <w:ind w:firstLine="708"/>
      </w:pPr>
      <w:r w:rsidRPr="00F266A6">
        <w:rPr>
          <w:b/>
          <w:bCs/>
        </w:rPr>
        <w:t>Задание 3.</w:t>
      </w:r>
      <w:r>
        <w:t xml:space="preserve"> Реализовать обобщенный алгоритм Евклида для вычисления с*d </w:t>
      </w:r>
      <w:proofErr w:type="spellStart"/>
      <w:r>
        <w:t>mod</w:t>
      </w:r>
      <w:proofErr w:type="spellEnd"/>
      <w:r>
        <w:t xml:space="preserve"> m=1. </w:t>
      </w:r>
    </w:p>
    <w:p w14:paraId="302187B0" w14:textId="6E65A9B4" w:rsidR="00813CD8" w:rsidRDefault="00F266A6" w:rsidP="00F266A6">
      <w:pPr>
        <w:ind w:firstLine="708"/>
      </w:pPr>
      <w:r w:rsidRPr="00F266A6">
        <w:rPr>
          <w:b/>
          <w:bCs/>
        </w:rPr>
        <w:t>Задание 4.</w:t>
      </w:r>
      <w:r>
        <w:t xml:space="preserve"> Реализовать расширенный алгоритм Евклида для вычисления взаимообратного числа с</w:t>
      </w:r>
      <w:r w:rsidRPr="00F266A6">
        <w:rPr>
          <w:vertAlign w:val="superscript"/>
        </w:rPr>
        <w:t>-1</w:t>
      </w:r>
      <w:r>
        <w:t xml:space="preserve"> </w:t>
      </w:r>
      <w:proofErr w:type="spellStart"/>
      <w:r>
        <w:t>mod</w:t>
      </w:r>
      <w:proofErr w:type="spellEnd"/>
      <w:r>
        <w:t xml:space="preserve"> m=d.</w:t>
      </w:r>
    </w:p>
    <w:p w14:paraId="7B790FF2" w14:textId="2B4F05F5" w:rsidR="00F266A6" w:rsidRDefault="00F266A6" w:rsidP="00F266A6">
      <w:pPr>
        <w:ind w:firstLine="708"/>
      </w:pPr>
      <w:r w:rsidRPr="00F266A6">
        <w:rPr>
          <w:b/>
          <w:bCs/>
        </w:rPr>
        <w:t>Задание 5.</w:t>
      </w:r>
      <w:r>
        <w:t xml:space="preserve"> Написать программу, использующую алгоритм шифрования данных для преобразования исходного текста.</w:t>
      </w:r>
    </w:p>
    <w:p w14:paraId="11A44D64" w14:textId="486B170D" w:rsidR="00C044B7" w:rsidRDefault="00C044B7" w:rsidP="00C044B7">
      <w:r>
        <w:t>Написать программу, использующую крипто протоколы вида.</w:t>
      </w:r>
    </w:p>
    <w:p w14:paraId="1C4D1985" w14:textId="533EC8AC" w:rsidR="00F266A6" w:rsidRDefault="00F266A6" w:rsidP="00F266A6">
      <w:r>
        <w:t xml:space="preserve">Вариант 1 - </w:t>
      </w:r>
      <w:proofErr w:type="spellStart"/>
      <w:r>
        <w:t>Диффи-Хеллмана</w:t>
      </w:r>
      <w:proofErr w:type="spellEnd"/>
    </w:p>
    <w:p w14:paraId="2C575478" w14:textId="2D505444" w:rsidR="00F266A6" w:rsidRDefault="00F266A6" w:rsidP="00F266A6">
      <w:pPr>
        <w:ind w:firstLine="708"/>
      </w:pPr>
      <w:r w:rsidRPr="00F266A6">
        <w:rPr>
          <w:b/>
          <w:bCs/>
        </w:rPr>
        <w:t>Задание 6*.</w:t>
      </w:r>
      <w:r>
        <w:t xml:space="preserve"> Тесты на простоту. </w:t>
      </w:r>
    </w:p>
    <w:p w14:paraId="56045BAD" w14:textId="77777777" w:rsidR="00FF4BAA" w:rsidRDefault="00F266A6" w:rsidP="00F266A6">
      <w:r>
        <w:t xml:space="preserve">1) Построить таблицу простых чисел, меньших 500, с помощью решета Эратосфена. С использованием этой таблицы: </w:t>
      </w:r>
    </w:p>
    <w:p w14:paraId="628E6C54" w14:textId="77777777" w:rsidR="00FF4BAA" w:rsidRDefault="00F266A6" w:rsidP="00F266A6">
      <w:r>
        <w:t xml:space="preserve">а) реализовать процедуру получения простых чисел заданной длины на основе теста Миллера; </w:t>
      </w:r>
    </w:p>
    <w:p w14:paraId="56A0B271" w14:textId="77777777" w:rsidR="00FF4BAA" w:rsidRDefault="00F266A6" w:rsidP="00F266A6">
      <w:r>
        <w:t xml:space="preserve">б) реализовать процедуру получения простых чисел заданной длины на основе теста </w:t>
      </w:r>
      <w:proofErr w:type="spellStart"/>
      <w:r>
        <w:t>Поклингтона</w:t>
      </w:r>
      <w:proofErr w:type="spellEnd"/>
      <w:r>
        <w:t xml:space="preserve">; </w:t>
      </w:r>
    </w:p>
    <w:p w14:paraId="7DBD71EB" w14:textId="0CDEB3B4" w:rsidR="00F266A6" w:rsidRDefault="00F266A6" w:rsidP="00F266A6">
      <w:r>
        <w:t>в) реализовать процедуру генерации простых чисел заданной длины ГОСТ Р 34.10-94.</w:t>
      </w:r>
    </w:p>
    <w:p w14:paraId="7E87160A" w14:textId="5E3E62F0" w:rsidR="00F266A6" w:rsidRDefault="00F266A6" w:rsidP="00F266A6">
      <w:pPr>
        <w:ind w:firstLine="708"/>
      </w:pPr>
      <w:r w:rsidRPr="00F266A6">
        <w:rPr>
          <w:b/>
          <w:bCs/>
        </w:rPr>
        <w:t>Задание 7.</w:t>
      </w:r>
      <w:r>
        <w:t xml:space="preserve"> Найти последнюю цифру «трехэтажного числа». Например, 3</w:t>
      </w:r>
      <w:r w:rsidRPr="00013567">
        <w:rPr>
          <w:vertAlign w:val="superscript"/>
        </w:rPr>
        <w:t>7</w:t>
      </w:r>
      <w:r w:rsidR="00013567" w:rsidRPr="00C34AB7">
        <w:rPr>
          <w:vertAlign w:val="superscript"/>
        </w:rPr>
        <w:t>^</w:t>
      </w:r>
      <w:r w:rsidRPr="00013567">
        <w:rPr>
          <w:vertAlign w:val="superscript"/>
        </w:rPr>
        <w:t>8</w:t>
      </w:r>
    </w:p>
    <w:p w14:paraId="72131622" w14:textId="61451D98" w:rsidR="00253EBA" w:rsidRDefault="00253EBA" w:rsidP="00F266A6">
      <w:pPr>
        <w:ind w:firstLine="708"/>
      </w:pPr>
    </w:p>
    <w:p w14:paraId="338D4B2D" w14:textId="4E89D9F5" w:rsidR="00253EBA" w:rsidRDefault="00253EBA" w:rsidP="00F266A6">
      <w:pPr>
        <w:ind w:firstLine="708"/>
      </w:pPr>
    </w:p>
    <w:p w14:paraId="197B7954" w14:textId="30EA3F84" w:rsidR="00253EBA" w:rsidRDefault="00253EBA" w:rsidP="00F266A6">
      <w:pPr>
        <w:ind w:firstLine="708"/>
      </w:pPr>
    </w:p>
    <w:p w14:paraId="2593870B" w14:textId="27B06D8A" w:rsidR="00253EBA" w:rsidRDefault="00253EBA" w:rsidP="00F266A6">
      <w:pPr>
        <w:ind w:firstLine="708"/>
      </w:pPr>
    </w:p>
    <w:p w14:paraId="75EAA27F" w14:textId="1FEB2A8A" w:rsidR="00253EBA" w:rsidRDefault="00253EBA" w:rsidP="00C044B7"/>
    <w:p w14:paraId="1BCBA64F" w14:textId="4042CD10" w:rsidR="00147E75" w:rsidRDefault="00147E75" w:rsidP="00C044B7">
      <w:pPr>
        <w:rPr>
          <w:b/>
          <w:bCs/>
        </w:rPr>
      </w:pPr>
      <w:r w:rsidRPr="00147E75">
        <w:rPr>
          <w:b/>
          <w:bCs/>
        </w:rPr>
        <w:lastRenderedPageBreak/>
        <w:t>Теоретическая часть:</w:t>
      </w:r>
    </w:p>
    <w:p w14:paraId="5DC1C2EA" w14:textId="59E24DC5" w:rsidR="00147E75" w:rsidRPr="00147E75" w:rsidRDefault="00147E75" w:rsidP="00147E75">
      <w:pPr>
        <w:ind w:firstLine="708"/>
      </w:pPr>
      <w:r w:rsidRPr="00F266A6">
        <w:rPr>
          <w:b/>
          <w:bCs/>
        </w:rPr>
        <w:t>Задание 2.</w:t>
      </w:r>
      <w:r>
        <w:t xml:space="preserve"> Реализовать </w:t>
      </w:r>
      <w:proofErr w:type="spellStart"/>
      <w:r>
        <w:t>a</w:t>
      </w:r>
      <w:r w:rsidRPr="00F266A6">
        <w:rPr>
          <w:vertAlign w:val="superscript"/>
        </w:rPr>
        <w:t>x</w:t>
      </w:r>
      <w:proofErr w:type="spellEnd"/>
      <w:r>
        <w:t xml:space="preserve"> </w:t>
      </w:r>
      <w:proofErr w:type="spellStart"/>
      <w:r>
        <w:t>modp</w:t>
      </w:r>
      <w:proofErr w:type="spellEnd"/>
      <w:r>
        <w:t xml:space="preserve"> Сравнения по модулю простого числа через теорему Ферма и свойства сравнений. </w:t>
      </w:r>
    </w:p>
    <w:p w14:paraId="010679CB" w14:textId="4FF56AFE" w:rsidR="00147E75" w:rsidRPr="00C34AB7" w:rsidRDefault="00147E75" w:rsidP="00147E75">
      <w:pPr>
        <w:ind w:firstLine="708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C34AB7" w:rsidRPr="00C34AB7">
        <w:rPr>
          <w:rFonts w:cstheme="minorHAnsi"/>
        </w:rPr>
        <w:t xml:space="preserve">Пусть a, b </w:t>
      </w:r>
      <w:r w:rsidR="00C34AB7" w:rsidRPr="00C34AB7">
        <w:rPr>
          <w:rFonts w:ascii="Cambria Math" w:hAnsi="Cambria Math" w:cs="Cambria Math"/>
        </w:rPr>
        <w:t>∈</w:t>
      </w:r>
      <w:r w:rsidR="00C34AB7" w:rsidRPr="00C34AB7">
        <w:rPr>
          <w:rFonts w:cstheme="minorHAnsi"/>
        </w:rPr>
        <w:t xml:space="preserve"> Z, m </w:t>
      </w:r>
      <w:r w:rsidR="00C34AB7" w:rsidRPr="00C34AB7">
        <w:rPr>
          <w:rFonts w:ascii="Cambria Math" w:hAnsi="Cambria Math" w:cs="Cambria Math"/>
        </w:rPr>
        <w:t>∈</w:t>
      </w:r>
      <w:r w:rsidR="00C34AB7" w:rsidRPr="00C34AB7">
        <w:rPr>
          <w:rFonts w:cstheme="minorHAnsi"/>
        </w:rPr>
        <w:t xml:space="preserve"> N. </w:t>
      </w:r>
      <w:r w:rsidR="00C34AB7" w:rsidRPr="00C34AB7">
        <w:rPr>
          <w:rFonts w:ascii="Calibri" w:hAnsi="Calibri" w:cs="Calibri"/>
        </w:rPr>
        <w:t>Говорят</w:t>
      </w:r>
      <w:r w:rsidR="00C34AB7" w:rsidRPr="00C34AB7">
        <w:rPr>
          <w:rFonts w:cstheme="minorHAnsi"/>
        </w:rPr>
        <w:t xml:space="preserve">, </w:t>
      </w:r>
      <w:r w:rsidR="00C34AB7" w:rsidRPr="00C34AB7">
        <w:rPr>
          <w:rFonts w:ascii="Calibri" w:hAnsi="Calibri" w:cs="Calibri"/>
        </w:rPr>
        <w:t>что</w:t>
      </w:r>
      <w:r w:rsidR="00C34AB7" w:rsidRPr="00C34AB7">
        <w:rPr>
          <w:rFonts w:cstheme="minorHAnsi"/>
        </w:rPr>
        <w:t xml:space="preserve"> a </w:t>
      </w:r>
      <w:r w:rsidR="00C34AB7" w:rsidRPr="00C34AB7">
        <w:rPr>
          <w:rFonts w:ascii="Calibri" w:hAnsi="Calibri" w:cs="Calibri"/>
        </w:rPr>
        <w:t>сравнимо</w:t>
      </w:r>
      <w:r w:rsidR="00C34AB7" w:rsidRPr="00C34AB7">
        <w:rPr>
          <w:rFonts w:cstheme="minorHAnsi"/>
        </w:rPr>
        <w:t xml:space="preserve"> </w:t>
      </w:r>
      <w:r w:rsidR="00C34AB7" w:rsidRPr="00C34AB7">
        <w:rPr>
          <w:rFonts w:ascii="Calibri" w:hAnsi="Calibri" w:cs="Calibri"/>
        </w:rPr>
        <w:t>с</w:t>
      </w:r>
      <w:r w:rsidR="00C34AB7" w:rsidRPr="00C34AB7">
        <w:rPr>
          <w:rFonts w:cstheme="minorHAnsi"/>
        </w:rPr>
        <w:t xml:space="preserve"> b </w:t>
      </w:r>
      <w:r w:rsidR="00C34AB7" w:rsidRPr="00C34AB7">
        <w:rPr>
          <w:rFonts w:ascii="Calibri" w:hAnsi="Calibri" w:cs="Calibri"/>
        </w:rPr>
        <w:t>по</w:t>
      </w:r>
      <w:r w:rsidR="00C34AB7" w:rsidRPr="00C34AB7">
        <w:rPr>
          <w:rFonts w:cstheme="minorHAnsi"/>
        </w:rPr>
        <w:t xml:space="preserve"> </w:t>
      </w:r>
      <w:r w:rsidR="00C34AB7" w:rsidRPr="00C34AB7">
        <w:rPr>
          <w:rFonts w:ascii="Calibri" w:hAnsi="Calibri" w:cs="Calibri"/>
        </w:rPr>
        <w:t>модулю</w:t>
      </w:r>
      <w:r w:rsidR="00C34AB7" w:rsidRPr="00C34AB7">
        <w:rPr>
          <w:rFonts w:cstheme="minorHAnsi"/>
        </w:rPr>
        <w:t xml:space="preserve"> m, </w:t>
      </w:r>
      <w:r w:rsidR="00C34AB7" w:rsidRPr="00C34AB7">
        <w:rPr>
          <w:rFonts w:ascii="Calibri" w:hAnsi="Calibri" w:cs="Calibri"/>
        </w:rPr>
        <w:t>если</w:t>
      </w:r>
      <w:r w:rsidR="00C34AB7" w:rsidRPr="00C34AB7">
        <w:rPr>
          <w:rFonts w:cstheme="minorHAnsi"/>
        </w:rPr>
        <w:t xml:space="preserve"> (a </w:t>
      </w:r>
      <w:r w:rsidR="00C34AB7" w:rsidRPr="00C34AB7">
        <w:rPr>
          <w:rFonts w:ascii="Calibri" w:hAnsi="Calibri" w:cs="Calibri"/>
        </w:rPr>
        <w:t>−</w:t>
      </w:r>
      <w:r w:rsidR="00C34AB7" w:rsidRPr="00C34AB7">
        <w:rPr>
          <w:rFonts w:cstheme="minorHAnsi"/>
        </w:rPr>
        <w:t xml:space="preserve"> b) </w:t>
      </w:r>
      <w:r w:rsidR="00C34AB7" w:rsidRPr="00C34AB7">
        <w:rPr>
          <w:rFonts w:ascii="Calibri" w:hAnsi="Calibri" w:cs="Calibri"/>
        </w:rPr>
        <w:t>делится</w:t>
      </w:r>
      <w:r w:rsidR="00C34AB7" w:rsidRPr="00C34AB7">
        <w:rPr>
          <w:rFonts w:cstheme="minorHAnsi"/>
        </w:rPr>
        <w:t xml:space="preserve"> </w:t>
      </w:r>
      <w:r w:rsidR="00C34AB7" w:rsidRPr="00C34AB7">
        <w:rPr>
          <w:rFonts w:ascii="Calibri" w:hAnsi="Calibri" w:cs="Calibri"/>
        </w:rPr>
        <w:t>на</w:t>
      </w:r>
      <w:r w:rsidR="00C34AB7" w:rsidRPr="00C34AB7">
        <w:rPr>
          <w:rFonts w:cstheme="minorHAnsi"/>
        </w:rPr>
        <w:t xml:space="preserve"> m. </w:t>
      </w:r>
      <w:r w:rsidR="00C34AB7" w:rsidRPr="00C34AB7">
        <w:rPr>
          <w:rFonts w:ascii="Calibri" w:hAnsi="Calibri" w:cs="Calibri"/>
        </w:rPr>
        <w:t>В</w:t>
      </w:r>
      <w:r w:rsidR="00C34AB7" w:rsidRPr="00C34AB7">
        <w:rPr>
          <w:rFonts w:cstheme="minorHAnsi"/>
        </w:rPr>
        <w:t xml:space="preserve"> </w:t>
      </w:r>
      <w:r w:rsidR="00C34AB7" w:rsidRPr="00C34AB7">
        <w:rPr>
          <w:rFonts w:ascii="Calibri" w:hAnsi="Calibri" w:cs="Calibri"/>
        </w:rPr>
        <w:t>этом</w:t>
      </w:r>
      <w:r w:rsidR="00C34AB7" w:rsidRPr="00C34AB7">
        <w:rPr>
          <w:rFonts w:cstheme="minorHAnsi"/>
        </w:rPr>
        <w:t xml:space="preserve"> </w:t>
      </w:r>
      <w:r w:rsidR="00C34AB7" w:rsidRPr="00C34AB7">
        <w:rPr>
          <w:rFonts w:ascii="Calibri" w:hAnsi="Calibri" w:cs="Calibri"/>
        </w:rPr>
        <w:t>случае</w:t>
      </w:r>
      <w:r w:rsidR="00C34AB7" w:rsidRPr="00C34AB7">
        <w:rPr>
          <w:rFonts w:cstheme="minorHAnsi"/>
        </w:rPr>
        <w:t xml:space="preserve"> </w:t>
      </w:r>
      <w:r w:rsidR="00C34AB7" w:rsidRPr="00C34AB7">
        <w:rPr>
          <w:rFonts w:ascii="Calibri" w:hAnsi="Calibri" w:cs="Calibri"/>
        </w:rPr>
        <w:t>будем</w:t>
      </w:r>
      <w:r w:rsidR="00C34AB7" w:rsidRPr="00C34AB7">
        <w:rPr>
          <w:rFonts w:cstheme="minorHAnsi"/>
        </w:rPr>
        <w:t xml:space="preserve"> </w:t>
      </w:r>
      <w:r w:rsidR="00C34AB7" w:rsidRPr="00C34AB7">
        <w:rPr>
          <w:rFonts w:ascii="Calibri" w:hAnsi="Calibri" w:cs="Calibri"/>
        </w:rPr>
        <w:t>писать</w:t>
      </w:r>
      <w:r w:rsidR="00C34AB7" w:rsidRPr="00C34AB7">
        <w:rPr>
          <w:rFonts w:cstheme="minorHAnsi"/>
        </w:rPr>
        <w:t xml:space="preserve"> a </w:t>
      </w:r>
      <w:r w:rsidR="00C34AB7" w:rsidRPr="00C34AB7">
        <w:rPr>
          <w:rFonts w:ascii="Calibri" w:hAnsi="Calibri" w:cs="Calibri"/>
        </w:rPr>
        <w:t>≡</w:t>
      </w:r>
      <w:r w:rsidR="00C34AB7" w:rsidRPr="00C34AB7">
        <w:rPr>
          <w:rFonts w:cstheme="minorHAnsi"/>
        </w:rPr>
        <w:t xml:space="preserve"> </w:t>
      </w:r>
      <w:proofErr w:type="gramStart"/>
      <w:r w:rsidR="00C34AB7" w:rsidRPr="00C34AB7">
        <w:rPr>
          <w:rFonts w:cstheme="minorHAnsi"/>
        </w:rPr>
        <w:t>b(</w:t>
      </w:r>
      <w:proofErr w:type="spellStart"/>
      <w:proofErr w:type="gramEnd"/>
      <w:r w:rsidR="00C34AB7" w:rsidRPr="00C34AB7">
        <w:rPr>
          <w:rFonts w:cstheme="minorHAnsi"/>
        </w:rPr>
        <w:t>mod</w:t>
      </w:r>
      <w:proofErr w:type="spellEnd"/>
      <w:r w:rsidR="00C34AB7" w:rsidRPr="00C34AB7">
        <w:rPr>
          <w:rFonts w:cstheme="minorHAnsi"/>
        </w:rPr>
        <w:t xml:space="preserve"> m).</w:t>
      </w:r>
    </w:p>
    <w:p w14:paraId="707B01C9" w14:textId="77777777" w:rsid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Если р - простое число,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- целое число, взаимно простое с р, то</w:t>
      </w:r>
    </w:p>
    <w:p w14:paraId="3A008032" w14:textId="51174D93" w:rsid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</w:t>
      </w:r>
      <w:r w:rsidRPr="00147E75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147E7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p</w:t>
      </w:r>
      <w:r w:rsidRPr="00147E75">
        <w:rPr>
          <w:rFonts w:ascii="Times New Roman" w:hAnsi="Times New Roman" w:cs="Times New Roman"/>
          <w:sz w:val="24"/>
          <w:szCs w:val="24"/>
          <w:vertAlign w:val="superscript"/>
        </w:rPr>
        <w:t>-1)</w:t>
      </w:r>
      <w:r w:rsidRPr="00147E75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147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47E75">
        <w:rPr>
          <w:rFonts w:ascii="Times New Roman" w:hAnsi="Times New Roman" w:cs="Times New Roman"/>
          <w:sz w:val="24"/>
          <w:szCs w:val="24"/>
        </w:rPr>
        <w:t xml:space="preserve"> ≡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47E75">
        <w:rPr>
          <w:rFonts w:ascii="Times New Roman" w:hAnsi="Times New Roman" w:cs="Times New Roman"/>
          <w:sz w:val="24"/>
          <w:szCs w:val="24"/>
        </w:rPr>
        <w:t>.</w:t>
      </w:r>
    </w:p>
    <w:p w14:paraId="0607F213" w14:textId="3A112306" w:rsidR="00C34AB7" w:rsidRPr="00147E75" w:rsidRDefault="00C34AB7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34A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796AF5" wp14:editId="305A0A5F">
            <wp:extent cx="5940425" cy="3773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C1E9" w14:textId="62AC4054" w:rsidR="00147E75" w:rsidRDefault="00147E75" w:rsidP="00147E75">
      <w:pPr>
        <w:ind w:firstLine="708"/>
      </w:pPr>
      <w:r w:rsidRPr="00F266A6">
        <w:rPr>
          <w:b/>
          <w:bCs/>
        </w:rPr>
        <w:t>Задание 3.</w:t>
      </w:r>
      <w:r>
        <w:t xml:space="preserve"> Реализовать обобщенный алгоритм Евклида для вычисления с*d </w:t>
      </w:r>
      <w:proofErr w:type="spellStart"/>
      <w:r>
        <w:t>mod</w:t>
      </w:r>
      <w:proofErr w:type="spellEnd"/>
      <w:r>
        <w:t xml:space="preserve"> m=1.</w:t>
      </w:r>
    </w:p>
    <w:p w14:paraId="77137447" w14:textId="77777777" w:rsidR="00C34AB7" w:rsidRPr="00C34AB7" w:rsidRDefault="00C34AB7" w:rsidP="00C34AB7">
      <w:pPr>
        <w:shd w:val="clear" w:color="auto" w:fill="FFFFFF"/>
        <w:spacing w:before="105" w:after="105" w:line="240" w:lineRule="atLeast"/>
        <w:rPr>
          <w:rFonts w:eastAsia="Times New Roman" w:cstheme="minorHAnsi"/>
          <w:color w:val="000000" w:themeColor="text1"/>
          <w:lang w:eastAsia="ru-RU"/>
        </w:rPr>
      </w:pPr>
      <w:r w:rsidRPr="00C34AB7">
        <w:rPr>
          <w:rFonts w:eastAsia="Times New Roman" w:cstheme="minorHAnsi"/>
          <w:b/>
          <w:bCs/>
          <w:color w:val="000000" w:themeColor="text1"/>
          <w:lang w:eastAsia="ru-RU"/>
        </w:rPr>
        <w:t>Теорема</w:t>
      </w:r>
      <w:r w:rsidRPr="00C34AB7">
        <w:rPr>
          <w:rFonts w:eastAsia="Times New Roman" w:cstheme="minorHAnsi"/>
          <w:color w:val="000000" w:themeColor="text1"/>
          <w:lang w:eastAsia="ru-RU"/>
        </w:rPr>
        <w:t>. Пусть а и b — два целых положительных числа. Тогда существуют целые (не обязательно положительные) числа х и у, такие, что</w:t>
      </w:r>
    </w:p>
    <w:p w14:paraId="4060AF0B" w14:textId="77777777" w:rsidR="00C34AB7" w:rsidRPr="00C34AB7" w:rsidRDefault="00C34AB7" w:rsidP="00C34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C34AB7">
        <w:rPr>
          <w:rFonts w:eastAsia="Times New Roman" w:cstheme="minorHAnsi"/>
          <w:color w:val="000000" w:themeColor="text1"/>
          <w:lang w:eastAsia="ru-RU"/>
        </w:rPr>
        <w:t xml:space="preserve">ах + </w:t>
      </w:r>
      <w:proofErr w:type="spellStart"/>
      <w:r w:rsidRPr="00C34AB7">
        <w:rPr>
          <w:rFonts w:eastAsia="Times New Roman" w:cstheme="minorHAnsi"/>
          <w:color w:val="000000" w:themeColor="text1"/>
          <w:lang w:eastAsia="ru-RU"/>
        </w:rPr>
        <w:t>by</w:t>
      </w:r>
      <w:proofErr w:type="spellEnd"/>
      <w:r w:rsidRPr="00C34AB7">
        <w:rPr>
          <w:rFonts w:eastAsia="Times New Roman" w:cstheme="minorHAnsi"/>
          <w:color w:val="000000" w:themeColor="text1"/>
          <w:lang w:eastAsia="ru-RU"/>
        </w:rPr>
        <w:t xml:space="preserve"> = НОД(</w:t>
      </w:r>
      <w:proofErr w:type="spellStart"/>
      <w:proofErr w:type="gramStart"/>
      <w:r w:rsidRPr="00C34AB7">
        <w:rPr>
          <w:rFonts w:eastAsia="Times New Roman" w:cstheme="minorHAnsi"/>
          <w:color w:val="000000" w:themeColor="text1"/>
          <w:lang w:eastAsia="ru-RU"/>
        </w:rPr>
        <w:t>a,b</w:t>
      </w:r>
      <w:proofErr w:type="spellEnd"/>
      <w:proofErr w:type="gramEnd"/>
      <w:r w:rsidRPr="00C34AB7">
        <w:rPr>
          <w:rFonts w:eastAsia="Times New Roman" w:cstheme="minorHAnsi"/>
          <w:color w:val="000000" w:themeColor="text1"/>
          <w:lang w:eastAsia="ru-RU"/>
        </w:rPr>
        <w:t>).</w:t>
      </w:r>
    </w:p>
    <w:p w14:paraId="58281E86" w14:textId="77777777" w:rsidR="00C34AB7" w:rsidRPr="00C34AB7" w:rsidRDefault="00C34AB7" w:rsidP="00C34AB7">
      <w:pPr>
        <w:shd w:val="clear" w:color="auto" w:fill="FFFFFF"/>
        <w:spacing w:before="105" w:after="105" w:line="240" w:lineRule="atLeast"/>
        <w:rPr>
          <w:rFonts w:eastAsia="Times New Roman" w:cstheme="minorHAnsi"/>
          <w:color w:val="000000" w:themeColor="text1"/>
          <w:lang w:eastAsia="ru-RU"/>
        </w:rPr>
      </w:pPr>
      <w:r w:rsidRPr="00C34AB7">
        <w:rPr>
          <w:rFonts w:eastAsia="Times New Roman" w:cstheme="minorHAnsi"/>
          <w:color w:val="000000" w:themeColor="text1"/>
          <w:lang w:eastAsia="ru-RU"/>
        </w:rPr>
        <w:t>Обобщенный </w:t>
      </w:r>
      <w:bookmarkStart w:id="0" w:name="keyword35"/>
      <w:bookmarkEnd w:id="0"/>
      <w:r w:rsidRPr="00C34AB7">
        <w:rPr>
          <w:rFonts w:eastAsia="Times New Roman" w:cstheme="minorHAnsi"/>
          <w:i/>
          <w:iCs/>
          <w:color w:val="000000" w:themeColor="text1"/>
          <w:lang w:eastAsia="ru-RU"/>
        </w:rPr>
        <w:t>алгоритм</w:t>
      </w:r>
      <w:r w:rsidRPr="00C34AB7">
        <w:rPr>
          <w:rFonts w:eastAsia="Times New Roman" w:cstheme="minorHAnsi"/>
          <w:color w:val="000000" w:themeColor="text1"/>
          <w:lang w:eastAsia="ru-RU"/>
        </w:rPr>
        <w:t> Евклида служит для отыскания </w:t>
      </w:r>
      <w:proofErr w:type="gramStart"/>
      <w:r w:rsidRPr="00C34AB7">
        <w:rPr>
          <w:rFonts w:eastAsia="Times New Roman" w:cstheme="minorHAnsi"/>
          <w:color w:val="000000" w:themeColor="text1"/>
          <w:lang w:eastAsia="ru-RU"/>
        </w:rPr>
        <w:t>НОД(</w:t>
      </w:r>
      <w:proofErr w:type="gramEnd"/>
      <w:r w:rsidRPr="00C34AB7">
        <w:rPr>
          <w:rFonts w:eastAsia="Times New Roman" w:cstheme="minorHAnsi"/>
          <w:color w:val="000000" w:themeColor="text1"/>
          <w:lang w:eastAsia="ru-RU"/>
        </w:rPr>
        <w:t>a, b) и х, у, удовлетворяющих записанному выше уравнению.</w:t>
      </w:r>
    </w:p>
    <w:p w14:paraId="3444B65A" w14:textId="77777777" w:rsidR="00147E75" w:rsidRP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D24BD11" w14:textId="77777777" w:rsidR="00147E75" w:rsidRDefault="00147E75" w:rsidP="00147E75">
      <w:pPr>
        <w:ind w:firstLine="708"/>
      </w:pPr>
      <w:r w:rsidRPr="00F266A6">
        <w:rPr>
          <w:b/>
          <w:bCs/>
        </w:rPr>
        <w:t>Задание 4.</w:t>
      </w:r>
      <w:r>
        <w:t xml:space="preserve"> Реализовать расширенный алгоритм Евклида для вычисления взаимообратного числа с</w:t>
      </w:r>
      <w:r w:rsidRPr="00F266A6">
        <w:rPr>
          <w:vertAlign w:val="superscript"/>
        </w:rPr>
        <w:t>-1</w:t>
      </w:r>
      <w:r>
        <w:t xml:space="preserve"> </w:t>
      </w:r>
      <w:proofErr w:type="spellStart"/>
      <w:r>
        <w:t>mod</w:t>
      </w:r>
      <w:proofErr w:type="spellEnd"/>
      <w:r>
        <w:t xml:space="preserve"> m=d.</w:t>
      </w:r>
    </w:p>
    <w:p w14:paraId="4B5906FA" w14:textId="128EC5A1" w:rsid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Расширенный алгоритм Евклида вычисляет кроме НОД целых чисел, еще и коэффициенты соотношения Безу (линейная комбинация с целыми коэффициентами). Широко используется в криптографии.</w:t>
      </w:r>
    </w:p>
    <w:p w14:paraId="3292515C" w14:textId="6523FD01" w:rsidR="00147E75" w:rsidRP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446B9A" wp14:editId="15E09E42">
            <wp:extent cx="3573780" cy="1917065"/>
            <wp:effectExtent l="0" t="0" r="762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1321" t="20614" r="28915" b="41467"/>
                    <a:stretch/>
                  </pic:blipFill>
                  <pic:spPr bwMode="auto">
                    <a:xfrm>
                      <a:off x="0" y="0"/>
                      <a:ext cx="3573780" cy="191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441C7" w14:textId="6D239F4D" w:rsid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9F25CD" wp14:editId="027A06FD">
            <wp:extent cx="2329815" cy="1143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7890" t="43146" r="61713" b="39066"/>
                    <a:stretch/>
                  </pic:blipFill>
                  <pic:spPr bwMode="auto">
                    <a:xfrm>
                      <a:off x="0" y="0"/>
                      <a:ext cx="232981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9ED91" w14:textId="77777777" w:rsidR="00147E75" w:rsidRDefault="00147E75" w:rsidP="00147E75">
      <w:pPr>
        <w:ind w:firstLine="708"/>
      </w:pPr>
      <w:r w:rsidRPr="00F266A6">
        <w:rPr>
          <w:b/>
          <w:bCs/>
        </w:rPr>
        <w:t>Задание 5.</w:t>
      </w:r>
      <w:r>
        <w:t xml:space="preserve"> Написать программу, использующую алгоритм шифрования данных для преобразования исходного текста.</w:t>
      </w:r>
    </w:p>
    <w:p w14:paraId="3C0B98E9" w14:textId="77777777" w:rsidR="00147E75" w:rsidRDefault="00147E75" w:rsidP="00147E75">
      <w:r>
        <w:t>Написать программу, использующую крипто протоколы вида.</w:t>
      </w:r>
    </w:p>
    <w:p w14:paraId="23F5F631" w14:textId="77777777" w:rsidR="00147E75" w:rsidRDefault="00147E75" w:rsidP="00147E75">
      <w:r>
        <w:t xml:space="preserve">Вариант 1 - </w:t>
      </w:r>
      <w:proofErr w:type="spellStart"/>
      <w:r>
        <w:t>Диффи-Хеллмана</w:t>
      </w:r>
      <w:proofErr w:type="spellEnd"/>
    </w:p>
    <w:p w14:paraId="6E5E7F51" w14:textId="69BE03BA" w:rsidR="00013567" w:rsidRDefault="00013567" w:rsidP="00013567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lang w:eastAsia="ru-RU"/>
        </w:rPr>
      </w:pPr>
      <w:r w:rsidRPr="00013567">
        <w:rPr>
          <w:rFonts w:eastAsia="Times New Roman" w:cstheme="minorHAnsi"/>
          <w:b/>
          <w:bCs/>
          <w:color w:val="000000" w:themeColor="text1"/>
          <w:lang w:eastAsia="ru-RU"/>
        </w:rPr>
        <w:t xml:space="preserve">Протокол </w:t>
      </w:r>
      <w:proofErr w:type="spellStart"/>
      <w:r w:rsidRPr="00013567">
        <w:rPr>
          <w:rFonts w:eastAsia="Times New Roman" w:cstheme="minorHAnsi"/>
          <w:b/>
          <w:bCs/>
          <w:color w:val="000000" w:themeColor="text1"/>
          <w:lang w:eastAsia="ru-RU"/>
        </w:rPr>
        <w:t>Диффи</w:t>
      </w:r>
      <w:proofErr w:type="spellEnd"/>
      <w:r w:rsidRPr="00013567">
        <w:rPr>
          <w:rFonts w:eastAsia="Times New Roman" w:cstheme="minorHAnsi"/>
          <w:b/>
          <w:bCs/>
          <w:color w:val="000000" w:themeColor="text1"/>
          <w:lang w:eastAsia="ru-RU"/>
        </w:rPr>
        <w:t xml:space="preserve"> — </w:t>
      </w:r>
      <w:proofErr w:type="spellStart"/>
      <w:r w:rsidRPr="00013567">
        <w:rPr>
          <w:rFonts w:eastAsia="Times New Roman" w:cstheme="minorHAnsi"/>
          <w:b/>
          <w:bCs/>
          <w:color w:val="000000" w:themeColor="text1"/>
          <w:lang w:eastAsia="ru-RU"/>
        </w:rPr>
        <w:t>Хеллмана</w:t>
      </w:r>
      <w:proofErr w:type="spellEnd"/>
      <w:r w:rsidRPr="00013567">
        <w:rPr>
          <w:rFonts w:eastAsia="Times New Roman" w:cstheme="minorHAnsi"/>
          <w:color w:val="000000" w:themeColor="text1"/>
          <w:lang w:eastAsia="ru-RU"/>
        </w:rPr>
        <w:t> — криптографический протокол, позволяющий двум и более сторонам получить общий секретный ключ, используя незащищенный от прослушивания канал связи. Полученный ключ используется для шифрования дальнейшего обмена с помощью алгоритмов симметричного шифрования.</w:t>
      </w:r>
    </w:p>
    <w:p w14:paraId="0AA3380C" w14:textId="1BF6D792" w:rsidR="00147E75" w:rsidRDefault="00147E75" w:rsidP="00013567">
      <w:pPr>
        <w:rPr>
          <w:rFonts w:eastAsia="Times New Roman" w:cstheme="minorHAnsi"/>
          <w:color w:val="000000" w:themeColor="text1"/>
          <w:lang w:eastAsia="ru-RU"/>
        </w:rPr>
      </w:pPr>
    </w:p>
    <w:p w14:paraId="462614B5" w14:textId="564117CB" w:rsidR="00147E75" w:rsidRDefault="00147E75" w:rsidP="00C044B7">
      <w:pPr>
        <w:rPr>
          <w:b/>
          <w:bCs/>
        </w:rPr>
      </w:pPr>
    </w:p>
    <w:p w14:paraId="1A3AA0E3" w14:textId="563AEBA5" w:rsidR="008F4EF1" w:rsidRDefault="008F4EF1" w:rsidP="00C044B7">
      <w:pPr>
        <w:rPr>
          <w:b/>
          <w:bCs/>
        </w:rPr>
      </w:pPr>
    </w:p>
    <w:p w14:paraId="2D6F0836" w14:textId="179ACF58" w:rsidR="008F4EF1" w:rsidRDefault="008F4EF1" w:rsidP="00C044B7">
      <w:pPr>
        <w:rPr>
          <w:b/>
          <w:bCs/>
        </w:rPr>
      </w:pPr>
    </w:p>
    <w:p w14:paraId="291120A3" w14:textId="111DD380" w:rsidR="008F4EF1" w:rsidRDefault="008F4EF1" w:rsidP="00C044B7">
      <w:pPr>
        <w:rPr>
          <w:b/>
          <w:bCs/>
        </w:rPr>
      </w:pPr>
    </w:p>
    <w:p w14:paraId="40479783" w14:textId="158C5768" w:rsidR="008F4EF1" w:rsidRDefault="008F4EF1" w:rsidP="00C044B7">
      <w:pPr>
        <w:rPr>
          <w:b/>
          <w:bCs/>
        </w:rPr>
      </w:pPr>
    </w:p>
    <w:p w14:paraId="4401E9F4" w14:textId="1878FFD3" w:rsidR="008F4EF1" w:rsidRDefault="008F4EF1" w:rsidP="00C044B7">
      <w:pPr>
        <w:rPr>
          <w:b/>
          <w:bCs/>
        </w:rPr>
      </w:pPr>
    </w:p>
    <w:p w14:paraId="74FAEE62" w14:textId="5998104C" w:rsidR="008F4EF1" w:rsidRDefault="008F4EF1" w:rsidP="00C044B7">
      <w:pPr>
        <w:rPr>
          <w:b/>
          <w:bCs/>
        </w:rPr>
      </w:pPr>
    </w:p>
    <w:p w14:paraId="39B626A0" w14:textId="1BF49B00" w:rsidR="008F4EF1" w:rsidRDefault="008F4EF1" w:rsidP="00C044B7">
      <w:pPr>
        <w:rPr>
          <w:b/>
          <w:bCs/>
        </w:rPr>
      </w:pPr>
    </w:p>
    <w:p w14:paraId="11EAFE6F" w14:textId="7F2F9AF9" w:rsidR="008F4EF1" w:rsidRDefault="008F4EF1" w:rsidP="00C044B7">
      <w:pPr>
        <w:rPr>
          <w:b/>
          <w:bCs/>
        </w:rPr>
      </w:pPr>
    </w:p>
    <w:p w14:paraId="60593A91" w14:textId="5A28AD1B" w:rsidR="008F4EF1" w:rsidRDefault="008F4EF1" w:rsidP="00C044B7">
      <w:pPr>
        <w:rPr>
          <w:b/>
          <w:bCs/>
        </w:rPr>
      </w:pPr>
    </w:p>
    <w:p w14:paraId="6585DC3E" w14:textId="5B5F24E4" w:rsidR="008F4EF1" w:rsidRDefault="008F4EF1" w:rsidP="00C044B7">
      <w:pPr>
        <w:rPr>
          <w:b/>
          <w:bCs/>
        </w:rPr>
      </w:pPr>
    </w:p>
    <w:p w14:paraId="6C172E05" w14:textId="504D64EF" w:rsidR="008F4EF1" w:rsidRDefault="008F4EF1" w:rsidP="00C044B7">
      <w:pPr>
        <w:rPr>
          <w:b/>
          <w:bCs/>
        </w:rPr>
      </w:pPr>
    </w:p>
    <w:p w14:paraId="6C526D5B" w14:textId="313A2BDB" w:rsidR="008F4EF1" w:rsidRDefault="008F4EF1" w:rsidP="00C044B7">
      <w:pPr>
        <w:rPr>
          <w:b/>
          <w:bCs/>
        </w:rPr>
      </w:pPr>
    </w:p>
    <w:p w14:paraId="1FB13B6A" w14:textId="77777777" w:rsidR="008F4EF1" w:rsidRPr="00147E75" w:rsidRDefault="008F4EF1" w:rsidP="00C044B7">
      <w:pPr>
        <w:rPr>
          <w:b/>
          <w:bCs/>
        </w:rPr>
      </w:pPr>
    </w:p>
    <w:p w14:paraId="796112A7" w14:textId="3436B812" w:rsidR="00253EBA" w:rsidRDefault="00253EBA" w:rsidP="00147E75">
      <w:pPr>
        <w:rPr>
          <w:b/>
          <w:bCs/>
        </w:rPr>
      </w:pPr>
      <w:r w:rsidRPr="00253EBA">
        <w:rPr>
          <w:b/>
          <w:bCs/>
        </w:rPr>
        <w:lastRenderedPageBreak/>
        <w:t>Практическая часть:</w:t>
      </w:r>
    </w:p>
    <w:p w14:paraId="32405EFC" w14:textId="06ACB653" w:rsidR="00253EBA" w:rsidRDefault="00253EBA" w:rsidP="00253EBA">
      <w:pPr>
        <w:ind w:firstLine="708"/>
        <w:jc w:val="center"/>
        <w:rPr>
          <w:b/>
          <w:bCs/>
        </w:rPr>
      </w:pPr>
      <w:r>
        <w:rPr>
          <w:b/>
          <w:bCs/>
        </w:rPr>
        <w:t>С++</w:t>
      </w:r>
    </w:p>
    <w:p w14:paraId="2ADB4D9E" w14:textId="3A3D7A78" w:rsidR="00253EBA" w:rsidRDefault="00253EBA" w:rsidP="00253EBA">
      <w:pPr>
        <w:ind w:firstLine="708"/>
        <w:jc w:val="center"/>
        <w:rPr>
          <w:b/>
          <w:bCs/>
        </w:rPr>
      </w:pPr>
    </w:p>
    <w:p w14:paraId="4478E1B3" w14:textId="77777777" w:rsidR="00C044B7" w:rsidRPr="00C34A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4AB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34A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4AB7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C34AB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C7761E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F4890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39B9C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0B9887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cstdint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590E1D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2344B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B3F2E8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E9C4C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E82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 ()</w:t>
      </w:r>
    </w:p>
    <w:p w14:paraId="13502BB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8AD3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AD0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-8, y = -3; x &lt;= -5; x++)</w:t>
      </w:r>
    </w:p>
    <w:p w14:paraId="40ECD7E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245F6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C2CF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05A49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-5, y = -3.0; x &lt;= -3; x++)</w:t>
      </w:r>
    </w:p>
    <w:p w14:paraId="1B88432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84B9C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1.5 * x + 4.5;</w:t>
      </w:r>
    </w:p>
    <w:p w14:paraId="5FD90C1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1E3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5ED25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-3, y = 0; x &lt;= 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3 ;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x++)</w:t>
      </w:r>
    </w:p>
    <w:p w14:paraId="6BB73A4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4483B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+= x;</w:t>
      </w:r>
    </w:p>
    <w:p w14:paraId="327F264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EB6CC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B9982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3, y = 0; x &lt;= 8; x++)</w:t>
      </w:r>
    </w:p>
    <w:p w14:paraId="670E623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DB8AB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0.27 * x + 0.82;</w:t>
      </w:r>
    </w:p>
    <w:p w14:paraId="5A66409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7AE3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73BFB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8, y = 3; x &lt;= 10; x++)</w:t>
      </w:r>
    </w:p>
    <w:p w14:paraId="558E7E6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936A9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C04E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05160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2A7A4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20C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base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exponent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mod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C5628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610C4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 = 1;</w:t>
      </w:r>
    </w:p>
    <w:p w14:paraId="69213E6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exponent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641F9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1C5E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pow *=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base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F6C7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pow %=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mod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1B14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F9ED2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pow;</w:t>
      </w:r>
    </w:p>
    <w:p w14:paraId="720B78C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268B4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9A97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 ()</w:t>
      </w:r>
    </w:p>
    <w:p w14:paraId="0FA6F41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EE5F7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r = 1, q;</w:t>
      </w:r>
    </w:p>
    <w:p w14:paraId="5DCFF9B1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большее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AE960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a;</w:t>
      </w:r>
    </w:p>
    <w:p w14:paraId="4DC7B4D5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меньшее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71289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b;</w:t>
      </w:r>
    </w:p>
    <w:p w14:paraId="6D301C0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69B0F2B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5C53B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r !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25034E6C" w14:textId="3CD9C1FC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E443A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 = a % b;</w:t>
      </w:r>
    </w:p>
    <w:p w14:paraId="72041CE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= a / b;</w:t>
      </w:r>
    </w:p>
    <w:p w14:paraId="22D5D5D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844D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b;</w:t>
      </w:r>
    </w:p>
    <w:p w14:paraId="20F5890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r;</w:t>
      </w:r>
    </w:p>
    <w:p w14:paraId="0696AFB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E0644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473B0A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4BCE8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НОД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EFA2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310176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5E340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FE4B6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E9E7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32B12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2B7D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 ()</w:t>
      </w:r>
    </w:p>
    <w:p w14:paraId="0512FC4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644B5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r = 1, q, x1 = 1, y1 = 0, x2 = 0, y2 = 1, x3, y3, a1; 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зададим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y1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начальные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значени</w:t>
      </w:r>
      <w:proofErr w:type="spellEnd"/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6AA2603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большое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114C9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a;</w:t>
      </w:r>
    </w:p>
    <w:p w14:paraId="6B0738BC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меньшее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87CB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b;</w:t>
      </w:r>
    </w:p>
    <w:p w14:paraId="397501B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"r\t\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tx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\t\ty\t\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tq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EF09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x1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y1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1A6E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x2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y2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CCD0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0472489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582BA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r !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648FEBE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5AD4C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a % b;</w:t>
      </w:r>
    </w:p>
    <w:p w14:paraId="37A12BB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= a / b;</w:t>
      </w:r>
    </w:p>
    <w:p w14:paraId="3D179E8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x3 = x1 - q * x2;</w:t>
      </w:r>
    </w:p>
    <w:p w14:paraId="4E2A1B2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y3 = y1 - q * y2;</w:t>
      </w:r>
    </w:p>
    <w:p w14:paraId="40608D2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x2;</w:t>
      </w:r>
    </w:p>
    <w:p w14:paraId="5313A6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x2 = x3;</w:t>
      </w:r>
    </w:p>
    <w:p w14:paraId="33E553B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y1 = y2;</w:t>
      </w:r>
    </w:p>
    <w:p w14:paraId="7FCA117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y2 = y3;</w:t>
      </w:r>
    </w:p>
    <w:p w14:paraId="060DB91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r !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x3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y3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q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332C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q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FBA5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b;</w:t>
      </w:r>
    </w:p>
    <w:p w14:paraId="2ADC380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r;</w:t>
      </w:r>
    </w:p>
    <w:p w14:paraId="5D5D522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24BF0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C1B08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9F343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НОД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2185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88C819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5482B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270F1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B3EE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27D67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B81D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0596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 ()</w:t>
      </w:r>
    </w:p>
    <w:p w14:paraId="52C20DB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95351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p, a, b,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Yb = 1;</w:t>
      </w:r>
    </w:p>
    <w:p w14:paraId="6C23A19A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Придумайте 2 случайных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B8BC1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g;</w:t>
      </w:r>
    </w:p>
    <w:p w14:paraId="262D39DD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p;</w:t>
      </w:r>
    </w:p>
    <w:p w14:paraId="3011A97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Придумайте секретное число для Алисы: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E9CA3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a;</w:t>
      </w:r>
    </w:p>
    <w:p w14:paraId="4FEBD65B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Придумайте секретное число для Боба: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8B434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b;</w:t>
      </w:r>
    </w:p>
    <w:p w14:paraId="6AA14CB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09ED3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DE28C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g;</w:t>
      </w:r>
    </w:p>
    <w:p w14:paraId="11D027C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7993A97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D8BA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Публичный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Алисы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4A3B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b;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EA484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E4861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Yb *= g;</w:t>
      </w:r>
    </w:p>
    <w:p w14:paraId="77FA061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Yb %= p;</w:t>
      </w:r>
    </w:p>
    <w:p w14:paraId="4DC77EF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5E739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Публичный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Боба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Yb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63C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CB0AA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63BB6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Yb;</w:t>
      </w:r>
    </w:p>
    <w:p w14:paraId="0019FE8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0045F77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32ED6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Приватный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Алисы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9EBC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b;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867436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90EFE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16E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41F5EF9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605F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Приватный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Боба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4ED95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2F418C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6732A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02A6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6900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Task7 ()</w:t>
      </w:r>
    </w:p>
    <w:p w14:paraId="0240064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3DB24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3, r = 7, r1 = 8,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2EE23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x % 10;</w:t>
      </w:r>
    </w:p>
    <w:p w14:paraId="34C203C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r % 10;</w:t>
      </w:r>
    </w:p>
    <w:p w14:paraId="1217D378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t2 = r1 % 10;</w:t>
      </w:r>
    </w:p>
    <w:p w14:paraId="371864D5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E108BC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//Числа с очевидными последними цифрами </w:t>
      </w:r>
    </w:p>
    <w:p w14:paraId="7D18E777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Последняя цифра числа: 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74B1E6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Последняя цифра числа: 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98D28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5)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Последняя цифра числа: 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09381D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6)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Последняя цифра числа: 6"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A5853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B2CF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57C34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r1;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EBA807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/находим последнюю цифру итоговой степени</w:t>
      </w:r>
    </w:p>
    <w:p w14:paraId="2D99EC96" w14:textId="77777777" w:rsidR="00C044B7" w:rsidRPr="00C34A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 % 10;</w:t>
      </w:r>
    </w:p>
    <w:p w14:paraId="0515FA6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 = t1 *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324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09EEA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529D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Последняя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1"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357F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2EC1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A8C34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58D4E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ECBF3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6F9ED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 % 10;</w:t>
      </w:r>
    </w:p>
    <w:p w14:paraId="6A2D17A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t *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196C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31DE6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D0EC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Последняя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C8C2E" w14:textId="77777777" w:rsidR="00C044B7" w:rsidRPr="00C34A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BAC124" w14:textId="77777777" w:rsidR="00C044B7" w:rsidRPr="00C34A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904271" w14:textId="77777777" w:rsidR="00C044B7" w:rsidRPr="00C34A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1C404" w14:textId="77777777" w:rsidR="00C044B7" w:rsidRPr="00C34A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D99490" w14:textId="77777777" w:rsidR="00C044B7" w:rsidRPr="00C34A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51A40" w14:textId="77777777" w:rsidR="00C044B7" w:rsidRPr="00C34A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 ()</w:t>
      </w:r>
    </w:p>
    <w:p w14:paraId="0B6CDD1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A6AC55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2BDA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1:"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392D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Task1 ();</w:t>
      </w:r>
    </w:p>
    <w:p w14:paraId="47B4A7F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2:"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C2CC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base, exponent, mod, pow;</w:t>
      </w:r>
    </w:p>
    <w:p w14:paraId="1A6ED92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CDD8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base;</w:t>
      </w:r>
    </w:p>
    <w:p w14:paraId="1C1B0DF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x: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262C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exponent;</w:t>
      </w:r>
    </w:p>
    <w:p w14:paraId="71C3C3F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p:"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258A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mod;</w:t>
      </w:r>
    </w:p>
    <w:p w14:paraId="52503B9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Task2 (base, exponent, mod)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9DA0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3:"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D384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Task3 ();</w:t>
      </w:r>
    </w:p>
    <w:p w14:paraId="54649C1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4:"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C4DCE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Task4();</w:t>
      </w:r>
    </w:p>
    <w:p w14:paraId="455C16E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5:"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7C5E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Task5();</w:t>
      </w:r>
    </w:p>
    <w:p w14:paraId="6EA11AC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Task 7:"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CD33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Task7();</w:t>
      </w:r>
    </w:p>
    <w:p w14:paraId="1BAC818A" w14:textId="77777777" w:rsidR="00C044B7" w:rsidRDefault="00C044B7" w:rsidP="00C044B7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90310" w14:textId="77777777" w:rsidR="00C044B7" w:rsidRDefault="00C044B7" w:rsidP="00C044B7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62312257" w14:textId="43F25D7B" w:rsidR="00A148DB" w:rsidRPr="00A148DB" w:rsidRDefault="00A148DB" w:rsidP="00C044B7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Task1</w:t>
      </w:r>
    </w:p>
    <w:p w14:paraId="092D26BE" w14:textId="4F263138" w:rsidR="00253EBA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148D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73B23EA" wp14:editId="02DD7113">
            <wp:extent cx="1057423" cy="385816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E8EE" w14:textId="61465C8F" w:rsidR="00253EBA" w:rsidRP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Task2</w:t>
      </w:r>
    </w:p>
    <w:p w14:paraId="0F2E539F" w14:textId="6359B4D6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148D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C5E1B92" wp14:editId="015479B3">
            <wp:extent cx="1038370" cy="800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304A" w14:textId="777777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513CD" w14:textId="777777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90938" w14:textId="777777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B5C40" w14:textId="77B3A845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Task3</w:t>
      </w:r>
    </w:p>
    <w:p w14:paraId="424B53BB" w14:textId="7C6155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8DB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3C57B5F4" wp14:editId="0BEC1EAC">
            <wp:extent cx="1857634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C425" w14:textId="065C8B93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Task4</w:t>
      </w:r>
    </w:p>
    <w:p w14:paraId="2763317D" w14:textId="2658AF3B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8DB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055E6573" wp14:editId="11668DC0">
            <wp:extent cx="4048690" cy="171473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31EB" w14:textId="3B86AF59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Task5</w:t>
      </w:r>
    </w:p>
    <w:p w14:paraId="3901CD4A" w14:textId="3CA5C920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8DB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077DFE2D" wp14:editId="078CB91A">
            <wp:extent cx="3391373" cy="1400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B0AF" w14:textId="15BFDA69" w:rsidR="00A148DB" w:rsidRP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Task7</w:t>
      </w:r>
    </w:p>
    <w:p w14:paraId="310DF163" w14:textId="00937999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148D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D7CEF1C" wp14:editId="6CEDF9C2">
            <wp:extent cx="1914792" cy="3238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8846" w14:textId="777777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59EDFC7D" w14:textId="19FC2021" w:rsidR="00253EBA" w:rsidRDefault="00253EBA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24376830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93628E1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5618043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E9D3B1F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E14186C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40B5E03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FDB9560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D2F86D8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7907EDA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99263AE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FC1626D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86947DC" w14:textId="5006CBB3" w:rsidR="00253EBA" w:rsidRDefault="00253EBA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253EBA"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С</w:t>
      </w:r>
      <w:r w:rsidRPr="00253EBA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#</w:t>
      </w:r>
    </w:p>
    <w:p w14:paraId="0C438550" w14:textId="155E0F7A" w:rsidR="00253EBA" w:rsidRDefault="00253EBA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6CAA23E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63005F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2E09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2B91AF"/>
          <w:sz w:val="19"/>
          <w:szCs w:val="19"/>
          <w:lang w:val="en-US"/>
        </w:rPr>
        <w:t>Lab3</w:t>
      </w:r>
    </w:p>
    <w:p w14:paraId="6B4E588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A7B0F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14:paraId="373D30A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7F40B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391F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637B8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860EB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EEFF7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C07B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-8, y = -3; x &lt;= -5; x++)</w:t>
      </w:r>
    </w:p>
    <w:p w14:paraId="6F5014B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37EDF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72B1518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1B3C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4BAAF6B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C7BC5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9265F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-5, y = -3.0; x &lt;= -3; x++)</w:t>
      </w:r>
    </w:p>
    <w:p w14:paraId="085DE23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BCF22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1.5 * x + 4.5;</w:t>
      </w:r>
    </w:p>
    <w:p w14:paraId="2FA2EAF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181D821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147D3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10140D5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51314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DB524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-3, y = 0; x &lt;= 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3 ;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x++)</w:t>
      </w:r>
    </w:p>
    <w:p w14:paraId="55EF073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F58C8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+= x;</w:t>
      </w:r>
    </w:p>
    <w:p w14:paraId="601CC79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4B22070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49E9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5BF3E04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F058F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91CCA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3, y = 0; x &lt;= 8; x++)</w:t>
      </w:r>
    </w:p>
    <w:p w14:paraId="5465031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34CD8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0.27 * x + 0.82;</w:t>
      </w:r>
    </w:p>
    <w:p w14:paraId="7EBD2F5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3ACD4BF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8CB4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2DCC312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55EB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8E330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8, y = 3; x &lt;= 10; x++)</w:t>
      </w:r>
    </w:p>
    <w:p w14:paraId="7A49142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97BA6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37D6897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351D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4948BD1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AF67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1E2EA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F0034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A690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@base,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exponent,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mod)</w:t>
      </w:r>
    </w:p>
    <w:p w14:paraId="405BE7C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D81DB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 = 1;</w:t>
      </w:r>
    </w:p>
    <w:p w14:paraId="1DF85CC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exponent;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0B343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DE6B6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pow *= @base;</w:t>
      </w:r>
    </w:p>
    <w:p w14:paraId="53CC522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pow %= mod;</w:t>
      </w:r>
    </w:p>
    <w:p w14:paraId="60793B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EA7FF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pow;</w:t>
      </w:r>
    </w:p>
    <w:p w14:paraId="303C3B1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B3ADB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1BD61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14:paraId="07F1FCD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7C8F1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A89D21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44DEF2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CDBD45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1;</w:t>
      </w:r>
    </w:p>
    <w:p w14:paraId="186D605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37161B4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 larger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0A68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0F33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2A04A7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 smaller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55B93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AFEBF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FC534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2313778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DD3A6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r !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0E1567E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>/a=</w:t>
      </w:r>
      <w:proofErr w:type="spellStart"/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>bq+r</w:t>
      </w:r>
      <w:proofErr w:type="spellEnd"/>
    </w:p>
    <w:p w14:paraId="663F68B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a % b;</w:t>
      </w:r>
    </w:p>
    <w:p w14:paraId="29A070D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a / b;</w:t>
      </w:r>
    </w:p>
    <w:p w14:paraId="0B15014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FDF1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b;</w:t>
      </w:r>
    </w:p>
    <w:p w14:paraId="0A7E08F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r;</w:t>
      </w:r>
    </w:p>
    <w:p w14:paraId="202B9C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0D119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68499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DBCBC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"NOD =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251AF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508813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600D6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2F0143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4396D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FE4D1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0FC0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31254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0105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</w:t>
      </w:r>
    </w:p>
    <w:p w14:paraId="2C30145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88A6DE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//зададим x1 и y1 начальные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547670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EB3E30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61874E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1;</w:t>
      </w:r>
    </w:p>
    <w:p w14:paraId="6348BB9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7850B61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1;</w:t>
      </w:r>
    </w:p>
    <w:p w14:paraId="4B66795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0;</w:t>
      </w:r>
    </w:p>
    <w:p w14:paraId="354977C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0;</w:t>
      </w:r>
    </w:p>
    <w:p w14:paraId="5E8545E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 = 1;</w:t>
      </w:r>
    </w:p>
    <w:p w14:paraId="39D8116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x3;</w:t>
      </w:r>
    </w:p>
    <w:p w14:paraId="3121604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y3;</w:t>
      </w:r>
    </w:p>
    <w:p w14:paraId="68769FC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 larger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DBE93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8F842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0CCBDF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 smaller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A01D1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816C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DF997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"r\t\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tx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\t\ty\t\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tq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0ECEF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6625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0097C5E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8FF30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(x1);</w:t>
      </w:r>
    </w:p>
    <w:p w14:paraId="026B31A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5CBE5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(y1);</w:t>
      </w:r>
    </w:p>
    <w:p w14:paraId="31FFE8C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2EA5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35250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5DDB8A4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550A8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(x2);</w:t>
      </w:r>
    </w:p>
    <w:p w14:paraId="3B82C2F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EBF0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(y2);</w:t>
      </w:r>
    </w:p>
    <w:p w14:paraId="7373FB1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5538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0711A9A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A51B3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r !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181200B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B36B3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a % b;</w:t>
      </w:r>
    </w:p>
    <w:p w14:paraId="4F24EFE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a / b;</w:t>
      </w:r>
    </w:p>
    <w:p w14:paraId="571533D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x3 = x1 - q * x2;</w:t>
      </w:r>
    </w:p>
    <w:p w14:paraId="637353D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y3 = y1 - q * y2;</w:t>
      </w:r>
    </w:p>
    <w:p w14:paraId="5A634B0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x1 = x2;</w:t>
      </w:r>
    </w:p>
    <w:p w14:paraId="2E42E83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x2 = x3;</w:t>
      </w:r>
    </w:p>
    <w:p w14:paraId="57D2A20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y1 = y2;</w:t>
      </w:r>
    </w:p>
    <w:p w14:paraId="469EB48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y2 = y3;</w:t>
      </w:r>
    </w:p>
    <w:p w14:paraId="518115B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r !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602A991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400D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(r);</w:t>
      </w:r>
    </w:p>
    <w:p w14:paraId="7D51E06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ABC8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(x3);</w:t>
      </w:r>
    </w:p>
    <w:p w14:paraId="21BED96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A7799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(y3);</w:t>
      </w:r>
    </w:p>
    <w:p w14:paraId="00F09E0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A416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(q);</w:t>
      </w:r>
    </w:p>
    <w:p w14:paraId="1ADC4A1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1222E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D1433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10C173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E2873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(r);</w:t>
      </w:r>
    </w:p>
    <w:p w14:paraId="2869DAA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F6808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AC990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8469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8D18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CB8E4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(q);</w:t>
      </w:r>
    </w:p>
    <w:p w14:paraId="511EDA6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E086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85F0F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b;</w:t>
      </w:r>
    </w:p>
    <w:p w14:paraId="5F7B57B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r;</w:t>
      </w:r>
    </w:p>
    <w:p w14:paraId="19E071E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7E78C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8EBECD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E9D4B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"NOD =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9142F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5C2240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D839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9DD86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7CDBA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0252C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E8B5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A4439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1365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F976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</w:t>
      </w:r>
    </w:p>
    <w:p w14:paraId="6A71245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8CCF9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14:paraId="62058CF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9FE55F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D33F9C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E034C5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F93C29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129E4FF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E6F6B0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Yb = 1;</w:t>
      </w:r>
    </w:p>
    <w:p w14:paraId="736B099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"Come up with 2 random numbers: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5C02A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DFADC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01B23D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"Come up with a secret number for Alice: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A691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7DF42F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"Come up with a secret number for Bob: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19F2C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D8464D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1E235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3F7FA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g;</w:t>
      </w:r>
    </w:p>
    <w:p w14:paraId="3510ED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657349E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E7AC1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"Alice's Public key: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1C18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2A235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9AD5D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b;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0B528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69FDA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Yb *= g;</w:t>
      </w:r>
    </w:p>
    <w:p w14:paraId="2435C09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Yb %= p;</w:t>
      </w:r>
    </w:p>
    <w:p w14:paraId="3D2B676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29E95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"Bob's Public key: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E9F7D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(Yb);</w:t>
      </w:r>
    </w:p>
    <w:p w14:paraId="71D6AEC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BEBD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94B34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AED93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Yb;</w:t>
      </w:r>
    </w:p>
    <w:p w14:paraId="57D05A8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6F2D5FA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BA8FF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"Alice's Private key: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3290F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0F69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3150B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b;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F2E72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9ABF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06BE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5828932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A1F9E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Приватный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Боба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FD491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900D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1447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D653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601DA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F995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A85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Task7()</w:t>
      </w:r>
    </w:p>
    <w:p w14:paraId="112FA89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63415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3;</w:t>
      </w:r>
    </w:p>
    <w:p w14:paraId="36CF291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7;</w:t>
      </w:r>
    </w:p>
    <w:p w14:paraId="4468E42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r1 = 8;</w:t>
      </w:r>
    </w:p>
    <w:p w14:paraId="070468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F16DA0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AB765C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x % 10;</w:t>
      </w:r>
    </w:p>
    <w:p w14:paraId="28C893A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r % 10;</w:t>
      </w:r>
    </w:p>
    <w:p w14:paraId="31D654E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r1 % 10;</w:t>
      </w:r>
    </w:p>
    <w:p w14:paraId="0682E6F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3B0E0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//Числа с очевидными последними цифрами </w:t>
      </w:r>
    </w:p>
    <w:p w14:paraId="48057A16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0)</w:t>
      </w:r>
    </w:p>
    <w:p w14:paraId="1529695F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BC3102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B10F36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A183A0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1)</w:t>
      </w:r>
    </w:p>
    <w:p w14:paraId="74437873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70C01F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875848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526EAA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5)</w:t>
      </w:r>
    </w:p>
    <w:p w14:paraId="336C458D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B50B3C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7CF4E8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CC48A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6)</w:t>
      </w:r>
    </w:p>
    <w:p w14:paraId="1F0B85AF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1456B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6"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4EFFD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B9F41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6AC9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A6FAC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EFCF2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r1;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CEA0439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/находим последнюю цифру итоговой степени</w:t>
      </w:r>
    </w:p>
    <w:p w14:paraId="28B0D361" w14:textId="77777777" w:rsidR="00C044B7" w:rsidRPr="00C34A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 % 10;</w:t>
      </w:r>
    </w:p>
    <w:p w14:paraId="22A9ED7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 = t1 *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7645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A1385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B609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FB616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776D0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"The last digit of the number: 1"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9E434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884BF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82E8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7D05F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5AE5A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28A9A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016D2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 % 10;</w:t>
      </w:r>
    </w:p>
    <w:p w14:paraId="19C4F97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t *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A3EA1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58E26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2660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"The last digit of the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4107DC" w14:textId="77777777" w:rsidR="00C044B7" w:rsidRPr="00C34A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D783A6" w14:textId="77777777" w:rsidR="00C044B7" w:rsidRPr="00C34A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E2538A" w14:textId="77777777" w:rsidR="00C044B7" w:rsidRPr="00C34A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ABC5FA" w14:textId="77777777" w:rsidR="00C044B7" w:rsidRPr="00C34A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6D09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0C7F8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6307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FF3DB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F0987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1:"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16AD8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CF8A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Task1();</w:t>
      </w:r>
    </w:p>
    <w:p w14:paraId="51AAFC5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2:"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0B81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C2C2D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@base;</w:t>
      </w:r>
    </w:p>
    <w:p w14:paraId="59BA6BD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exponent;</w:t>
      </w:r>
    </w:p>
    <w:p w14:paraId="5FC7922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mod;</w:t>
      </w:r>
    </w:p>
    <w:p w14:paraId="063F093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50253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@base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CAFAFD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x: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F9287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exponent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393206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p:"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4EAC7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3C238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(Task2(@base, exponent, mod));</w:t>
      </w:r>
    </w:p>
    <w:p w14:paraId="0D2BF65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745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3:"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50035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9C69F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Task3();</w:t>
      </w:r>
    </w:p>
    <w:p w14:paraId="4B9AB26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4:"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BBDD3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128E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Task4();</w:t>
      </w:r>
    </w:p>
    <w:p w14:paraId="552AA45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5:"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FA4E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6F39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Task5();</w:t>
      </w:r>
    </w:p>
    <w:p w14:paraId="450B93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7:"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3CBE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259B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Task7();</w:t>
      </w:r>
    </w:p>
    <w:p w14:paraId="55B9E5C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7AFF022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193E1E" w14:textId="28E9C59E" w:rsidR="00CE48BD" w:rsidRDefault="00C044B7" w:rsidP="00C044B7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27E41E" w14:textId="6C3D274A" w:rsidR="00A148DB" w:rsidRP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Task1</w:t>
      </w:r>
    </w:p>
    <w:p w14:paraId="2A670E05" w14:textId="0013C98B" w:rsidR="00A148DB" w:rsidRDefault="00CE48BD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CE48BD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5C2E762" wp14:editId="4E37835B">
            <wp:extent cx="619211" cy="383911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955B" w14:textId="37B6649E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Task2</w:t>
      </w:r>
    </w:p>
    <w:p w14:paraId="0417C496" w14:textId="6B3ED1F2" w:rsidR="00CE48BD" w:rsidRDefault="00CE48BD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8BD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59264" behindDoc="0" locked="0" layoutInCell="1" allowOverlap="1" wp14:anchorId="57C1F773" wp14:editId="2958D4AA">
            <wp:simplePos x="0" y="0"/>
            <wp:positionH relativeFrom="margin">
              <wp:posOffset>423214</wp:posOffset>
            </wp:positionH>
            <wp:positionV relativeFrom="margin">
              <wp:posOffset>4518025</wp:posOffset>
            </wp:positionV>
            <wp:extent cx="1152525" cy="781050"/>
            <wp:effectExtent l="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9A001" w14:textId="77777777" w:rsidR="00CE48BD" w:rsidRPr="00A148DB" w:rsidRDefault="00CE48BD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A0456" w14:textId="1EEE3BE2" w:rsidR="00A148DB" w:rsidRDefault="00A148DB" w:rsidP="00A148D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2F3EE" w14:textId="5861ACD6" w:rsidR="00CE48BD" w:rsidRDefault="00CE48BD" w:rsidP="00A148D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53760" w14:textId="360183CE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Task3</w:t>
      </w:r>
    </w:p>
    <w:p w14:paraId="179A3971" w14:textId="5001FF01" w:rsidR="00A148DB" w:rsidRDefault="00CE48BD" w:rsidP="00CE48BD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8BD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1CF03058" wp14:editId="457B6E1E">
            <wp:extent cx="1895740" cy="94310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0A18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2A2D4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C670E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357D8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38643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4801F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A0A6FB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E014B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28E65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15E3E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A562E" w14:textId="4C0D91DB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Task4</w:t>
      </w:r>
    </w:p>
    <w:p w14:paraId="45E8EA0B" w14:textId="69215686" w:rsidR="00A148DB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3F01543C" wp14:editId="31094E73">
            <wp:extent cx="4220164" cy="229584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7ED7" w14:textId="558DE901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Task5</w:t>
      </w:r>
    </w:p>
    <w:p w14:paraId="0479C597" w14:textId="241F1F8B" w:rsidR="00A148DB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5909E160" wp14:editId="6B17FD75">
            <wp:extent cx="3496163" cy="139084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D7F7" w14:textId="42C1C9A3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Task7</w:t>
      </w:r>
    </w:p>
    <w:p w14:paraId="00E646E5" w14:textId="2832220C" w:rsidR="00A148DB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676944B1" wp14:editId="4C7D1E68">
            <wp:extent cx="2467319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E261" w14:textId="080969AD" w:rsidR="00013567" w:rsidRDefault="0001356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F562D" w14:textId="77777777" w:rsidR="00013567" w:rsidRDefault="00013567" w:rsidP="0001356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14:paraId="6C27BB6E" w14:textId="0CAD9A32" w:rsidR="00013567" w:rsidRPr="00C41489" w:rsidRDefault="0001356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В ходе проделанной работы изучены циклические алгоритмы, операторы циклов, программирование циклического вычислительного процесса. Реализовала циклический вычислительный процесс. Задачи решены в соответствии с индивидуальным вариантом</w:t>
      </w:r>
      <w:r w:rsidR="00C41489">
        <w:rPr>
          <w:rFonts w:ascii="Times New Roman" w:hAnsi="Times New Roman" w:cs="Times New Roman"/>
          <w:sz w:val="24"/>
          <w:szCs w:val="24"/>
        </w:rPr>
        <w:t xml:space="preserve">. Поставленные задачи реализованы на двух языках программирования: </w:t>
      </w:r>
      <w:r w:rsidR="00C414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41489" w:rsidRPr="00C41489">
        <w:rPr>
          <w:rFonts w:ascii="Times New Roman" w:hAnsi="Times New Roman" w:cs="Times New Roman"/>
          <w:sz w:val="24"/>
          <w:szCs w:val="24"/>
        </w:rPr>
        <w:t xml:space="preserve">++ </w:t>
      </w:r>
      <w:r w:rsidR="00C41489">
        <w:rPr>
          <w:rFonts w:ascii="Times New Roman" w:hAnsi="Times New Roman" w:cs="Times New Roman"/>
          <w:sz w:val="24"/>
          <w:szCs w:val="24"/>
        </w:rPr>
        <w:t xml:space="preserve">и </w:t>
      </w:r>
      <w:r w:rsidR="00C414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41489" w:rsidRPr="00C41489">
        <w:rPr>
          <w:rFonts w:ascii="Times New Roman" w:hAnsi="Times New Roman" w:cs="Times New Roman"/>
          <w:sz w:val="24"/>
          <w:szCs w:val="24"/>
        </w:rPr>
        <w:t>#.</w:t>
      </w:r>
    </w:p>
    <w:sectPr w:rsidR="00013567" w:rsidRPr="00C41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10A"/>
    <w:rsid w:val="00013567"/>
    <w:rsid w:val="00147E75"/>
    <w:rsid w:val="00253EBA"/>
    <w:rsid w:val="0035371B"/>
    <w:rsid w:val="0066190A"/>
    <w:rsid w:val="00813CD8"/>
    <w:rsid w:val="008F4EF1"/>
    <w:rsid w:val="00A148DB"/>
    <w:rsid w:val="00BD5321"/>
    <w:rsid w:val="00C044B7"/>
    <w:rsid w:val="00C34AB7"/>
    <w:rsid w:val="00C41489"/>
    <w:rsid w:val="00CE48BD"/>
    <w:rsid w:val="00F266A6"/>
    <w:rsid w:val="00F6010A"/>
    <w:rsid w:val="00F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8B8F"/>
  <w15:docId w15:val="{1643C7A9-0A84-4C7A-8B7B-23E95E7D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E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813CD8"/>
    <w:rPr>
      <w:rFonts w:ascii="Times New Roman" w:hAnsi="Times New Roman" w:cs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813CD8"/>
    <w:pPr>
      <w:tabs>
        <w:tab w:val="right" w:leader="dot" w:pos="9962"/>
      </w:tabs>
      <w:spacing w:after="100" w:line="254" w:lineRule="auto"/>
      <w:jc w:val="both"/>
    </w:pPr>
    <w:rPr>
      <w:rFonts w:ascii="Times New Roman" w:eastAsiaTheme="minorEastAsia" w:hAnsi="Times New Roman"/>
      <w:sz w:val="28"/>
    </w:rPr>
  </w:style>
  <w:style w:type="character" w:styleId="a4">
    <w:name w:val="Hyperlink"/>
    <w:basedOn w:val="a0"/>
    <w:uiPriority w:val="99"/>
    <w:semiHidden/>
    <w:unhideWhenUsed/>
    <w:rsid w:val="00013567"/>
    <w:rPr>
      <w:color w:val="0000FF"/>
      <w:u w:val="single"/>
    </w:rPr>
  </w:style>
  <w:style w:type="character" w:customStyle="1" w:styleId="texample">
    <w:name w:val="texample"/>
    <w:basedOn w:val="a0"/>
    <w:rsid w:val="00C34AB7"/>
  </w:style>
  <w:style w:type="paragraph" w:styleId="HTML">
    <w:name w:val="HTML Preformatted"/>
    <w:basedOn w:val="a"/>
    <w:link w:val="HTML0"/>
    <w:uiPriority w:val="99"/>
    <w:semiHidden/>
    <w:unhideWhenUsed/>
    <w:rsid w:val="00C34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A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34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17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1</cp:revision>
  <dcterms:created xsi:type="dcterms:W3CDTF">2022-06-06T00:32:00Z</dcterms:created>
  <dcterms:modified xsi:type="dcterms:W3CDTF">2022-06-06T16:24:00Z</dcterms:modified>
</cp:coreProperties>
</file>