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D213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1BB81B51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</w:pPr>
    </w:p>
    <w:p w14:paraId="00FCA202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76DFE750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06B9D7EF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229DB22F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6C97E0F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AF5B5C7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4F4B7333" w14:textId="77777777" w:rsidR="00DA45FB" w:rsidRDefault="00DA45FB" w:rsidP="00DA45FB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1C8F588D" w14:textId="77777777" w:rsidR="00DA45FB" w:rsidRDefault="00DA45FB" w:rsidP="00DA45FB">
      <w:pPr>
        <w:rPr>
          <w:i/>
        </w:rPr>
      </w:pPr>
    </w:p>
    <w:p w14:paraId="4244D7B7" w14:textId="77777777" w:rsidR="00DA45FB" w:rsidRDefault="00DA45FB" w:rsidP="00DA45FB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1C306D34" wp14:editId="08DA2921">
            <wp:extent cx="27051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4DB0" w14:textId="77777777" w:rsidR="00DA45FB" w:rsidRDefault="00DA45FB" w:rsidP="00DA45FB">
      <w:pPr>
        <w:rPr>
          <w:i/>
        </w:rPr>
      </w:pPr>
    </w:p>
    <w:p w14:paraId="33F53A58" w14:textId="77777777" w:rsidR="00DA45FB" w:rsidRDefault="00DA45FB" w:rsidP="00DA45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61CC20E7" w14:textId="57BD5960" w:rsidR="00DA45FB" w:rsidRDefault="00DA45FB" w:rsidP="00DA45FB">
      <w:pPr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>
        <w:rPr>
          <w:b/>
          <w:szCs w:val="28"/>
        </w:rPr>
        <w:t>4</w:t>
      </w:r>
    </w:p>
    <w:p w14:paraId="6F171D13" w14:textId="216379F4" w:rsidR="00DA45FB" w:rsidRPr="00DA45FB" w:rsidRDefault="00DA45FB" w:rsidP="00DA45FB">
      <w:pPr>
        <w:jc w:val="center"/>
        <w:rPr>
          <w:b/>
          <w:bCs/>
          <w:szCs w:val="28"/>
        </w:rPr>
      </w:pPr>
      <w:r>
        <w:rPr>
          <w:b/>
          <w:szCs w:val="28"/>
        </w:rPr>
        <w:t>«</w:t>
      </w:r>
      <w:r w:rsidRPr="00DA45FB">
        <w:rPr>
          <w:b/>
          <w:bCs/>
          <w:szCs w:val="28"/>
        </w:rPr>
        <w:t>Дружественные функции и классы. Методика выбора необходимых решений в ходе разработки ПО</w:t>
      </w:r>
      <w:r>
        <w:rPr>
          <w:b/>
          <w:szCs w:val="28"/>
        </w:rPr>
        <w:t>»</w:t>
      </w:r>
    </w:p>
    <w:p w14:paraId="64C355F7" w14:textId="77777777" w:rsidR="00DA45FB" w:rsidRDefault="00DA45FB" w:rsidP="00DA45FB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34C5CC82" w14:textId="77777777" w:rsidR="00DA45FB" w:rsidRDefault="00DA45FB" w:rsidP="00DA45FB">
      <w:pPr>
        <w:tabs>
          <w:tab w:val="left" w:pos="142"/>
          <w:tab w:val="left" w:pos="6521"/>
        </w:tabs>
        <w:spacing w:line="240" w:lineRule="auto"/>
      </w:pPr>
    </w:p>
    <w:p w14:paraId="234360A9" w14:textId="77777777" w:rsidR="00DA45FB" w:rsidRDefault="00DA45FB" w:rsidP="00DA45FB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6ADFE72B" w14:textId="77777777" w:rsidR="00DA45FB" w:rsidRDefault="00DA45FB" w:rsidP="00DA45FB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2AB44A2B" w14:textId="77777777" w:rsidR="00DA45FB" w:rsidRDefault="00DA45FB" w:rsidP="00DA45FB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rPr>
          <w:i/>
        </w:rPr>
        <w:t>Новиков Втюрин Александр Романович</w:t>
      </w:r>
      <w:r>
        <w:rPr>
          <w:i/>
        </w:rPr>
        <w:tab/>
        <w:t>Архипова А. Б.</w:t>
      </w:r>
    </w:p>
    <w:p w14:paraId="618E1CAD" w14:textId="77777777" w:rsidR="00DA45FB" w:rsidRDefault="00DA45FB" w:rsidP="00DA45F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«21» декабря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23EEF683" w14:textId="77777777" w:rsidR="00DA45FB" w:rsidRDefault="00DA45FB" w:rsidP="00DA45FB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2173B504" w14:textId="77777777" w:rsidR="00DA45FB" w:rsidRDefault="00DA45FB" w:rsidP="00DA45FB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6EF4217C" w14:textId="77777777" w:rsidR="00DA45FB" w:rsidRDefault="00DA45FB" w:rsidP="00DA45FB">
      <w:pPr>
        <w:pStyle w:val="1"/>
        <w:rPr>
          <w:rFonts w:eastAsiaTheme="minorHAnsi"/>
        </w:rPr>
      </w:pPr>
    </w:p>
    <w:p w14:paraId="1A182848" w14:textId="77777777" w:rsidR="00DA45FB" w:rsidRDefault="00DA45FB" w:rsidP="00DA45FB">
      <w:pPr>
        <w:jc w:val="center"/>
      </w:pPr>
    </w:p>
    <w:p w14:paraId="2BCE160B" w14:textId="77777777" w:rsidR="00DA45FB" w:rsidRDefault="00DA45FB" w:rsidP="00DA45FB">
      <w:pPr>
        <w:jc w:val="center"/>
      </w:pPr>
      <w:r>
        <w:t>Новосибирск 2022</w:t>
      </w:r>
    </w:p>
    <w:p w14:paraId="35AB376A" w14:textId="28912763" w:rsidR="003C036E" w:rsidRDefault="00DA45FB">
      <w:r w:rsidRPr="00DA45FB">
        <w:rPr>
          <w:b/>
          <w:bCs/>
        </w:rPr>
        <w:lastRenderedPageBreak/>
        <w:t>Цели и задачи работы: </w:t>
      </w:r>
      <w:r w:rsidRPr="00DA45FB">
        <w:t>изучение принципов реализации дружественных функций и работы с ними.</w:t>
      </w:r>
    </w:p>
    <w:p w14:paraId="33DA64EB" w14:textId="7561CFEA" w:rsidR="00DA45FB" w:rsidRPr="00DA45FB" w:rsidRDefault="00DA45FB" w:rsidP="00DA45FB">
      <w:r w:rsidRPr="00DA45FB">
        <w:rPr>
          <w:b/>
          <w:bCs/>
        </w:rPr>
        <w:t>Задания</w:t>
      </w:r>
      <w:r>
        <w:rPr>
          <w:b/>
          <w:bCs/>
        </w:rPr>
        <w:t xml:space="preserve"> к работе</w:t>
      </w:r>
      <w:r w:rsidRPr="00DA45FB">
        <w:rPr>
          <w:b/>
          <w:bCs/>
        </w:rPr>
        <w:t>:</w:t>
      </w:r>
    </w:p>
    <w:p w14:paraId="5C5E595F" w14:textId="77777777" w:rsidR="00DA45FB" w:rsidRPr="00DA45FB" w:rsidRDefault="00DA45FB" w:rsidP="00DA45FB">
      <w:r w:rsidRPr="00DA45FB">
        <w:t>В рамках задания необходимо выполнить 2 реализации работы бизнес-процесса по заданной предметной области. Первая с использованием принципа friendly. Вторая с использованием принципа GET/SET.</w:t>
      </w:r>
    </w:p>
    <w:p w14:paraId="63A0C54C" w14:textId="08952C18" w:rsidR="00DA45FB" w:rsidRDefault="00DA45FB">
      <w:pPr>
        <w:rPr>
          <w:b/>
          <w:bCs/>
        </w:rPr>
      </w:pPr>
      <w:r w:rsidRPr="00DA45FB">
        <w:rPr>
          <w:b/>
          <w:bCs/>
        </w:rPr>
        <w:t>Вариант 5.</w:t>
      </w:r>
    </w:p>
    <w:p w14:paraId="2D81EF2D" w14:textId="77777777" w:rsidR="00DA45FB" w:rsidRPr="00DA45FB" w:rsidRDefault="00DA45FB" w:rsidP="00DA45FB">
      <w:r w:rsidRPr="00DA45FB">
        <w:rPr>
          <w:b/>
          <w:bCs/>
        </w:rPr>
        <w:t> Реализовать сбор заявок на соревнования и последующую печать дипломов участников (сокрыть персональные данные).</w:t>
      </w:r>
    </w:p>
    <w:p w14:paraId="6CC16CAF" w14:textId="77777777" w:rsidR="00DA45FB" w:rsidRPr="00DA45FB" w:rsidRDefault="00DA45FB" w:rsidP="00DA45FB">
      <w:r w:rsidRPr="00DA45FB">
        <w:t>Дополнительные требования:</w:t>
      </w:r>
    </w:p>
    <w:p w14:paraId="53735F86" w14:textId="77777777" w:rsidR="00DA45FB" w:rsidRPr="00DA45FB" w:rsidRDefault="00DA45FB" w:rsidP="00DA45FB">
      <w:r w:rsidRPr="00DA45FB">
        <w:t>- Наличие функционального класса.</w:t>
      </w:r>
    </w:p>
    <w:p w14:paraId="0C246B87" w14:textId="77777777" w:rsidR="00DA45FB" w:rsidRPr="00DA45FB" w:rsidRDefault="00DA45FB" w:rsidP="00DA45FB">
      <w:r w:rsidRPr="00DA45FB">
        <w:t>- Терминальное или графическое общение с пользователем.</w:t>
      </w:r>
    </w:p>
    <w:p w14:paraId="6C3DD755" w14:textId="77777777" w:rsidR="00DA45FB" w:rsidRPr="00DA45FB" w:rsidRDefault="00DA45FB" w:rsidP="00DA45FB">
      <w:r w:rsidRPr="00DA45FB">
        <w:t>- Вывод на печать через инструменты ОС.</w:t>
      </w:r>
    </w:p>
    <w:p w14:paraId="1B7AC80D" w14:textId="77777777" w:rsidR="00DA45FB" w:rsidRPr="00DA45FB" w:rsidRDefault="00DA45FB" w:rsidP="00DA45FB">
      <w:r w:rsidRPr="00DA45FB">
        <w:t>- Реализация уровней доступа к персональным данным.</w:t>
      </w:r>
    </w:p>
    <w:p w14:paraId="5DC95C80" w14:textId="272F749D" w:rsidR="00DA45FB" w:rsidRDefault="00DA45FB"/>
    <w:p w14:paraId="62995FB5" w14:textId="30F99732" w:rsidR="00DA45FB" w:rsidRDefault="00DA45FB"/>
    <w:p w14:paraId="722A16FA" w14:textId="53C06F67" w:rsidR="00DA45FB" w:rsidRDefault="00DA45FB"/>
    <w:p w14:paraId="187EA28E" w14:textId="4D2ED6C9" w:rsidR="00DA45FB" w:rsidRDefault="00DA45FB"/>
    <w:p w14:paraId="18F2B583" w14:textId="322A29EC" w:rsidR="00DA45FB" w:rsidRDefault="00DA45FB"/>
    <w:p w14:paraId="16971994" w14:textId="3DBD0A3F" w:rsidR="00DA45FB" w:rsidRDefault="00DA45FB"/>
    <w:p w14:paraId="183EF7AB" w14:textId="42B01A5C" w:rsidR="00DA45FB" w:rsidRDefault="00DA45FB"/>
    <w:p w14:paraId="78F020F2" w14:textId="2F2CE8D7" w:rsidR="00DA45FB" w:rsidRDefault="00DA45FB"/>
    <w:p w14:paraId="68ED3C92" w14:textId="70399D47" w:rsidR="00DA45FB" w:rsidRDefault="00DA45FB"/>
    <w:p w14:paraId="6D53B0BD" w14:textId="3EB03DEB" w:rsidR="00DA45FB" w:rsidRDefault="00DA45FB"/>
    <w:p w14:paraId="0A443292" w14:textId="7554C87A" w:rsidR="00DA45FB" w:rsidRDefault="00DA45FB"/>
    <w:p w14:paraId="509BEE6D" w14:textId="09169A0D" w:rsidR="00DA45FB" w:rsidRDefault="00DA45FB"/>
    <w:p w14:paraId="43209F04" w14:textId="5581426E" w:rsidR="00DA45FB" w:rsidRDefault="00DA45FB"/>
    <w:p w14:paraId="5ADE57F7" w14:textId="2C8AA348" w:rsidR="00DA45FB" w:rsidRDefault="00DA45FB" w:rsidP="00DA45FB">
      <w:pPr>
        <w:jc w:val="center"/>
        <w:rPr>
          <w:b/>
          <w:bCs/>
        </w:rPr>
      </w:pPr>
      <w:r w:rsidRPr="00DA45FB">
        <w:rPr>
          <w:b/>
          <w:bCs/>
        </w:rPr>
        <w:lastRenderedPageBreak/>
        <w:t>С++</w:t>
      </w:r>
    </w:p>
    <w:p w14:paraId="5DA6DE97" w14:textId="1E09F9C6" w:rsidR="00DA45FB" w:rsidRDefault="00DA45FB" w:rsidP="00DA45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4478155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4DD6B7B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"Application.h"</w:t>
      </w:r>
    </w:p>
    <w:p w14:paraId="4153BC6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6FA71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0A69F7D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E56E9A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main()</w:t>
      </w:r>
    </w:p>
    <w:p w14:paraId="074F4627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</w:p>
    <w:p w14:paraId="0742F168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eastAsia="Times New Roman" w:hAnsi="Courier New" w:cs="Courier New"/>
          <w:color w:val="2B91AF"/>
          <w:sz w:val="19"/>
          <w:szCs w:val="19"/>
        </w:rPr>
        <w:t>Applications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application;</w:t>
      </w:r>
    </w:p>
    <w:p w14:paraId="2E33CED7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1492E074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mainmenu(application);</w:t>
      </w:r>
    </w:p>
    <w:p w14:paraId="7FBFD740" w14:textId="61B98D84" w:rsidR="00DA45FB" w:rsidRDefault="00DA45FB" w:rsidP="00DA45FB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234ED261" w14:textId="2676F6D1" w:rsidR="00DA45FB" w:rsidRDefault="00DA45FB" w:rsidP="00DA45FB">
      <w:pPr>
        <w:jc w:val="center"/>
        <w:rPr>
          <w:b/>
          <w:bCs/>
          <w:lang w:val="en-US"/>
        </w:rPr>
      </w:pPr>
    </w:p>
    <w:p w14:paraId="3CE77F0D" w14:textId="484B1453" w:rsidR="00DA45FB" w:rsidRDefault="00DA45FB" w:rsidP="00DA45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Application.h</w:t>
      </w:r>
    </w:p>
    <w:p w14:paraId="2B7E55D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28AF5E1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&lt;iostream&gt;</w:t>
      </w:r>
    </w:p>
    <w:p w14:paraId="6AB8608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&lt;string&gt;</w:t>
      </w:r>
    </w:p>
    <w:p w14:paraId="3E5D122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&lt;fstream&gt;</w:t>
      </w:r>
    </w:p>
    <w:p w14:paraId="138D876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&lt;windows.h&gt;</w:t>
      </w:r>
    </w:p>
    <w:p w14:paraId="3791621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&lt;map&gt;</w:t>
      </w:r>
    </w:p>
    <w:p w14:paraId="5F6C47F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&lt;ctime&gt;</w:t>
      </w:r>
    </w:p>
    <w:p w14:paraId="5810EEF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CAC9B0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24C51E5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29903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LogIn</w:t>
      </w:r>
    </w:p>
    <w:p w14:paraId="0A8DCEE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D46DCE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2295DFE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ABBE4D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UserLogIn(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477F0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AdminLogIn(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2E0DE5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7BFD08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protected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44AED79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admin = { 1111,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"admin"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0291262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users;</w:t>
      </w:r>
    </w:p>
    <w:p w14:paraId="15707FE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17E7987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ACFD12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class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: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LogIn</w:t>
      </w:r>
    </w:p>
    <w:p w14:paraId="0197EEE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CB4178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public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63F7CEE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4C8EA4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Applications()</w:t>
      </w:r>
    </w:p>
    <w:p w14:paraId="1ACF88E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6C3856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admin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{ 1111,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"admin"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35E1431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1DD89E0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Applications(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adminpass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A3455D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64CE731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admin.first =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F21627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admin.second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adminpass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ECA47E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135C50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6D59D4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operator&lt;&lt;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ostream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BFE810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DA9EA0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"Member number\tMember\t\tMember result\n"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A82DBC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&gt;::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const_iterator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it;</w:t>
      </w:r>
    </w:p>
    <w:p w14:paraId="1935B8E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&gt;::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const_iterator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itr;</w:t>
      </w:r>
    </w:p>
    <w:p w14:paraId="3D0379C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(it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.members.begin(), itr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.result.begin(); it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!=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.members.end(), itr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!=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.result.end();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++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it, itr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++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9642E9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it).first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"\t\t"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it).second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"\t\t"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itr).second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35C72D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CAF1C2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4D7701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7F3E21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/*friend istream&amp; operator&gt;&gt;(istream&amp; is, Applications&amp; applications)</w:t>
      </w:r>
    </w:p>
    <w:p w14:paraId="123688D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   {</w:t>
      </w:r>
    </w:p>
    <w:p w14:paraId="512C882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       is &lt;&lt;</w:t>
      </w:r>
    </w:p>
    <w:p w14:paraId="3471320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       return is;</w:t>
      </w:r>
    </w:p>
    <w:p w14:paraId="75988D1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 xml:space="preserve">    }*/</w:t>
      </w:r>
    </w:p>
    <w:p w14:paraId="786A33D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D54138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result;</w:t>
      </w:r>
    </w:p>
    <w:p w14:paraId="3D7DFA1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4EFE1E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1B93DF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PrintCertificate(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A8A322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GenMemberNumber();</w:t>
      </w:r>
    </w:p>
    <w:p w14:paraId="02B2AF5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AddMember(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password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BFDD77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GetMembers();</w:t>
      </w:r>
    </w:p>
    <w:p w14:paraId="74403D9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friend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AddResult(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F8875C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FindMember(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membernumber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11BCAC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protected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723F32E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members;</w:t>
      </w:r>
    </w:p>
    <w:p w14:paraId="7D91608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};</w:t>
      </w:r>
    </w:p>
    <w:p w14:paraId="4D30D7F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5D9C5C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E84E26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AddMember(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password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AEE0FA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AddResult(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9DABD0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79377A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adminmenu(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F62635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usermenu(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357895A" w14:textId="2C8AC007" w:rsidR="00DA45FB" w:rsidRDefault="00DA45FB" w:rsidP="00DA45FB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FF"/>
          <w:sz w:val="19"/>
          <w:szCs w:val="19"/>
        </w:rPr>
        <w:t>void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mainmenu(</w:t>
      </w:r>
      <w:r>
        <w:rPr>
          <w:rFonts w:ascii="Courier New" w:eastAsia="Times New Roman" w:hAnsi="Courier New" w:cs="Courier New"/>
          <w:color w:val="2B91AF"/>
          <w:sz w:val="19"/>
          <w:szCs w:val="19"/>
        </w:rPr>
        <w:t>Applications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>
        <w:rPr>
          <w:rFonts w:ascii="Courier New" w:eastAsia="Times New Roman" w:hAnsi="Courier New" w:cs="Courier New"/>
          <w:color w:val="808080"/>
          <w:sz w:val="19"/>
          <w:szCs w:val="19"/>
        </w:rPr>
        <w:t>application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1C3C4567" w14:textId="61F58CE8" w:rsidR="00DA45FB" w:rsidRDefault="00DA45FB" w:rsidP="00DA45FB">
      <w:pPr>
        <w:jc w:val="center"/>
        <w:rPr>
          <w:b/>
          <w:bCs/>
          <w:lang w:val="en-US"/>
        </w:rPr>
      </w:pPr>
    </w:p>
    <w:p w14:paraId="242B7B3F" w14:textId="70BE3A88" w:rsidR="00DA45FB" w:rsidRDefault="00DA45FB" w:rsidP="00DA45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Menu.cpp</w:t>
      </w:r>
    </w:p>
    <w:p w14:paraId="60A9BA3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6A5937E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"Application.h"</w:t>
      </w:r>
    </w:p>
    <w:p w14:paraId="7BC3738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43432F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3193689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F1F902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adminmenu(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8E98C8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2C0A34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343E5D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ED4E17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7DA57D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E68A33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F49E26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do you need?\n"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"1)Add member;\n"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"2)Add result;\n"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"3)Find member;\n"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"4)Display a table of members;\n"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"5)Printing of the certificate;\n"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"6)Exit\n"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07F3B1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6C0AF1F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7AF1804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1)</w:t>
      </w:r>
    </w:p>
    <w:p w14:paraId="1DD3CF4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61C3D7B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password;</w:t>
      </w:r>
    </w:p>
    <w:p w14:paraId="3138850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member;</w:t>
      </w:r>
    </w:p>
    <w:p w14:paraId="6053C0F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full name of member:"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081FC89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465FD79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cin.ignore();</w:t>
      </w:r>
    </w:p>
    <w:p w14:paraId="65DDE02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getline(cin, member.second);</w:t>
      </w:r>
    </w:p>
    <w:p w14:paraId="0BECB8B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//cin.ignore();</w:t>
      </w:r>
    </w:p>
    <w:p w14:paraId="1376428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"Come up with a password: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AE41CC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getline(cin, password);</w:t>
      </w:r>
    </w:p>
    <w:p w14:paraId="5C30B3F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member.first =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.GenMemberNumber();</w:t>
      </w:r>
    </w:p>
    <w:p w14:paraId="5374007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AddMember(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member, password);</w:t>
      </w:r>
    </w:p>
    <w:p w14:paraId="2443906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4F06B25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2)</w:t>
      </w:r>
    </w:p>
    <w:p w14:paraId="4EF4193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578C8A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result;</w:t>
      </w:r>
    </w:p>
    <w:p w14:paraId="05B738F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member number: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111245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result.first;</w:t>
      </w:r>
    </w:p>
    <w:p w14:paraId="69ABD17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F8F43A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member result: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62348D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result.second;</w:t>
      </w:r>
    </w:p>
    <w:p w14:paraId="02AD4A2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D03686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AddResult(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result);</w:t>
      </w:r>
    </w:p>
    <w:p w14:paraId="16CA13C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164FB7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3)</w:t>
      </w:r>
    </w:p>
    <w:p w14:paraId="7A1056C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5FDDF9D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membernum;</w:t>
      </w:r>
    </w:p>
    <w:p w14:paraId="61C790F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member number: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010387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membernum;</w:t>
      </w:r>
    </w:p>
    <w:p w14:paraId="495392B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.FindMember(membernum);</w:t>
      </w:r>
    </w:p>
    <w:p w14:paraId="26311E2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55E683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1D068E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3557A3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4)</w:t>
      </w:r>
    </w:p>
    <w:p w14:paraId="413DE24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E1E78E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211688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0E49DE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D8A4EB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5)</w:t>
      </w:r>
    </w:p>
    <w:p w14:paraId="3DFA3A8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43A4906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username;</w:t>
      </w:r>
    </w:p>
    <w:p w14:paraId="1B43C7A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member number: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250546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username;</w:t>
      </w:r>
    </w:p>
    <w:p w14:paraId="2EC1AB8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.PrintCertificate(username);</w:t>
      </w:r>
    </w:p>
    <w:p w14:paraId="56DD82C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AEDE88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 == 6)</w:t>
      </w:r>
    </w:p>
    <w:p w14:paraId="63FD4DC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79E2FA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A97CBE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C761E6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A794C2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A6C56B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9480B7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BEDA62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70C2E2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usermenu(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953CEB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F2ED51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2B1C88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96759A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CE66D3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do you need?\n"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"1)View the results table\n"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"2)View your result\n"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"3)Printing of the certificate\n"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"4)Exit"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EF9079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52A4E43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1AD3692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(cin.fail())</w:t>
      </w:r>
    </w:p>
    <w:p w14:paraId="3B758A8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74F5D7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"Incorrect input!!!"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2AC0851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36BE1F9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6CFB19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switch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(choice)</w:t>
      </w:r>
    </w:p>
    <w:p w14:paraId="58DCA26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34E49B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1:</w:t>
      </w:r>
    </w:p>
    <w:p w14:paraId="0D6FC41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3C22D1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.GetMembers();</w:t>
      </w:r>
    </w:p>
    <w:p w14:paraId="1B48FF4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A75656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4BF5BB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2:</w:t>
      </w:r>
    </w:p>
    <w:p w14:paraId="1C2E194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F8D840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.FindMember(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30FC1D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E8C03C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C7A161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3:</w:t>
      </w:r>
    </w:p>
    <w:p w14:paraId="42ADD20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15E814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.PrintCertificate(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1923F8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29B395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4:</w:t>
      </w:r>
    </w:p>
    <w:p w14:paraId="37F393A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674275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116EF6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67EA38D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default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</w:t>
      </w:r>
    </w:p>
    <w:p w14:paraId="1F93CA2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3BF200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63B4DB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"Incorrect input!!!"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3C20EAF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55E2501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66270D5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338C3E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3BFB52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C95834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6ED9C05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2B48E0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mainmenu(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3B9032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BBA9E8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41604CB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66C518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47FF58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"What do you need?\n"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"1)Submit an application\n"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"2)LogIn\n"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"3)Exit"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5BFB9F0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5F0FA41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choice;</w:t>
      </w:r>
    </w:p>
    <w:p w14:paraId="7617893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(cin.fail())</w:t>
      </w:r>
    </w:p>
    <w:p w14:paraId="7FF88C1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D22A79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8535D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"Incorrect input!!!"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526F19B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cin.clear();</w:t>
      </w:r>
    </w:p>
    <w:p w14:paraId="0B39C26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cin.ignore();</w:t>
      </w:r>
    </w:p>
    <w:p w14:paraId="41E3526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8DD8F6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6D3A65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30A1CA8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switch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(choice)</w:t>
      </w:r>
    </w:p>
    <w:p w14:paraId="49E34C0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FE857C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1:</w:t>
      </w:r>
    </w:p>
    <w:p w14:paraId="7F7B24D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241EA0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password;</w:t>
      </w:r>
    </w:p>
    <w:p w14:paraId="25BC142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member;</w:t>
      </w:r>
    </w:p>
    <w:p w14:paraId="3B5D7DB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full name of member:"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0CADEBF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name;</w:t>
      </w:r>
    </w:p>
    <w:p w14:paraId="07424BE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cin.ignore();</w:t>
      </w:r>
    </w:p>
    <w:p w14:paraId="1567C43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getline(cin, member.second);</w:t>
      </w:r>
    </w:p>
    <w:p w14:paraId="48DEB11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8000"/>
          <w:sz w:val="19"/>
          <w:szCs w:val="19"/>
          <w:lang w:val="en-US"/>
        </w:rPr>
        <w:t>//cin.ignore();</w:t>
      </w:r>
    </w:p>
    <w:p w14:paraId="223CB40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"Come up with a password: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DD2F68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getline(cin, password);</w:t>
      </w:r>
    </w:p>
    <w:p w14:paraId="7148D3F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member.first =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.GenMemberNumber();</w:t>
      </w:r>
    </w:p>
    <w:p w14:paraId="11F9722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AddMember(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, member, password);</w:t>
      </w:r>
    </w:p>
    <w:p w14:paraId="299DACC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20F9D08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2AC2293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case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2:</w:t>
      </w:r>
    </w:p>
    <w:p w14:paraId="75B39F6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06F6573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37D4A2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68936EB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password;</w:t>
      </w:r>
    </w:p>
    <w:p w14:paraId="7B0B88E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username;</w:t>
      </w:r>
    </w:p>
    <w:p w14:paraId="048FA34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member's number: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15782F8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cin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&gt;&gt;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username;</w:t>
      </w:r>
    </w:p>
    <w:p w14:paraId="3EC3A86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(cin.fail())</w:t>
      </w:r>
    </w:p>
    <w:p w14:paraId="732156C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610A1F4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C5FAA1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D0DC58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"Enter the password: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460495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cin.ignore();</w:t>
      </w:r>
    </w:p>
    <w:p w14:paraId="2CEBC69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getline(cin, password);</w:t>
      </w:r>
    </w:p>
    <w:p w14:paraId="6C2E32B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.AdminLogIn(username, password))</w:t>
      </w:r>
    </w:p>
    <w:p w14:paraId="435DA37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{</w:t>
      </w:r>
    </w:p>
    <w:p w14:paraId="7A54598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adminmenu(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0FA84D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break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5C6804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}</w:t>
      </w:r>
    </w:p>
    <w:p w14:paraId="5B33CD4D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.UserLogIn(username, password) !=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0)</w:t>
      </w:r>
    </w:p>
    <w:p w14:paraId="6D57F516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{</w:t>
      </w:r>
    </w:p>
    <w:p w14:paraId="62623F55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usermenu(</w:t>
      </w:r>
      <w:r>
        <w:rPr>
          <w:rFonts w:ascii="Courier New" w:eastAsia="Times New Roman" w:hAnsi="Courier New" w:cs="Courier New"/>
          <w:color w:val="808080"/>
          <w:sz w:val="19"/>
          <w:szCs w:val="19"/>
        </w:rPr>
        <w:t>application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, username);</w:t>
      </w:r>
    </w:p>
    <w:p w14:paraId="6E2480E9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</w:t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break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09724D1B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}</w:t>
      </w:r>
    </w:p>
    <w:p w14:paraId="0104AC00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}</w:t>
      </w:r>
    </w:p>
    <w:p w14:paraId="2B472F67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break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</w:p>
    <w:p w14:paraId="64F24D1F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3E858746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eastAsia="Times New Roman" w:hAnsi="Courier New" w:cs="Courier New"/>
          <w:color w:val="0000FF"/>
          <w:sz w:val="19"/>
          <w:szCs w:val="19"/>
        </w:rPr>
        <w:t>case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3:</w:t>
      </w:r>
    </w:p>
    <w:p w14:paraId="23A364E5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exit(1);</w:t>
      </w:r>
    </w:p>
    <w:p w14:paraId="4E625E36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}</w:t>
      </w:r>
    </w:p>
    <w:p w14:paraId="2EC52039" w14:textId="77777777" w:rsid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}</w:t>
      </w:r>
    </w:p>
    <w:p w14:paraId="19164944" w14:textId="5B72060B" w:rsidR="00DA45FB" w:rsidRDefault="00DA45FB" w:rsidP="00DA45FB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03618694" w14:textId="405EBDF2" w:rsidR="00DA45FB" w:rsidRDefault="00DA45FB" w:rsidP="00DA45FB">
      <w:pPr>
        <w:jc w:val="center"/>
        <w:rPr>
          <w:b/>
          <w:bCs/>
          <w:lang w:val="en-US"/>
        </w:rPr>
      </w:pPr>
    </w:p>
    <w:p w14:paraId="0DA9C09D" w14:textId="32268302" w:rsidR="00DA45FB" w:rsidRDefault="00DA45FB" w:rsidP="00DA45F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MembersFunc.cpp</w:t>
      </w:r>
    </w:p>
    <w:p w14:paraId="17E02CF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#pragma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once</w:t>
      </w:r>
    </w:p>
    <w:p w14:paraId="0E2A5BB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#include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"Application.h"</w:t>
      </w:r>
    </w:p>
    <w:p w14:paraId="0A0D871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03A69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using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namespace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5B1ABBA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B9DFCD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LogIn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::UserLogIn(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6F991A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0F55B3C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(users.empty())</w:t>
      </w:r>
    </w:p>
    <w:p w14:paraId="65DF63D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605001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"No registered users"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48E0A6C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D6A096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17F6FB8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91D08F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auto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: users)</w:t>
      </w:r>
    </w:p>
    <w:p w14:paraId="69ECF2A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2258FC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(i.first ==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&amp;&amp; i.second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609144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155C3CA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i.first;</w:t>
      </w:r>
    </w:p>
    <w:p w14:paraId="0E90212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A555F8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83F00B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40AF5D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0;</w:t>
      </w:r>
    </w:p>
    <w:p w14:paraId="2386545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35F0EA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0C3316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bool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LogIn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::AdminLogIn(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7B4C2B7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342D552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== admin.first &amp;&amp;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userpass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admin.second)</w:t>
      </w:r>
    </w:p>
    <w:p w14:paraId="4A28344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36B28D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10B9DA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5ABAA5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false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55B2BEE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45532C3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22D3201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::PrintCertificate(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188275A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FE8986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::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iterator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 = members.find(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username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92C8B1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place = 1;</w:t>
      </w:r>
    </w:p>
    <w:p w14:paraId="3CE147C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auto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: result)</w:t>
      </w:r>
    </w:p>
    <w:p w14:paraId="298C57E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815A10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(i.second &gt;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it).first)</w:t>
      </w:r>
    </w:p>
    <w:p w14:paraId="40D0188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A4AFF9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place++;</w:t>
      </w:r>
    </w:p>
    <w:p w14:paraId="7A3B1A7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487246C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3131A1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ofstream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fout;</w:t>
      </w:r>
    </w:p>
    <w:p w14:paraId="6EDCA23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fout.open(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"Certificate.txt"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149261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(fout.is_open())</w:t>
      </w:r>
    </w:p>
    <w:p w14:paraId="0E4682F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21C06D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fout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"Diploma\n"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483E50C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fout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"to"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9AD956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fout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it).second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334918E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fout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"for achiving the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place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 place"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64C841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fout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"\n\n"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"Director____________"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0747F7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fout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"Date________________"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6049A2A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03F2F9D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B67F7B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fout.close();</w:t>
      </w:r>
    </w:p>
    <w:p w14:paraId="7E96E0F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7D40B05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5B96FA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AddMember(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password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25FCBA6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B88A4E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742A88A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.members.insert(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EC8858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res = {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.first, 0 };</w:t>
      </w:r>
    </w:p>
    <w:p w14:paraId="0DB8057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.result.insert(res);</w:t>
      </w:r>
    </w:p>
    <w:p w14:paraId="67B70D4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7486706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 user = {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.first,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password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};</w:t>
      </w:r>
    </w:p>
    <w:p w14:paraId="649418E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.users.insert(user);</w:t>
      </w:r>
    </w:p>
    <w:p w14:paraId="208C5A5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371ADB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"Application accepted"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7B21381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4471AD9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member number: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581C33A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"Your password: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password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4CF7167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E25A9E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F4A2A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5105A9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6F70846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::GetMembers()</w:t>
      </w:r>
    </w:p>
    <w:p w14:paraId="4A9582E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64CB6CA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6B14E86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"Member number\t Result"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1C23F90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for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auto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 : result)</w:t>
      </w:r>
    </w:p>
    <w:p w14:paraId="2B14698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920B1B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i.first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"\t\t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064F6FC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307F45F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1DACAC9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0465E0B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536BA23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AddResult(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pair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&gt;&amp;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633B76A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7B4451A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6FDD4E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.result.find(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.first)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!=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.result.end())</w:t>
      </w:r>
    </w:p>
    <w:p w14:paraId="52DD7C5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15F8921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::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iterator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it;</w:t>
      </w:r>
    </w:p>
    <w:p w14:paraId="7C0A415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it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.result.find(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.first);</w:t>
      </w:r>
    </w:p>
    <w:p w14:paraId="3078B803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it).second =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.second;</w:t>
      </w:r>
    </w:p>
    <w:p w14:paraId="22382109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5E5816D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"There is no such member"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7471BF6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"pause"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AC999B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331A77D1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1973563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::GenMemberNumber()</w:t>
      </w:r>
    </w:p>
    <w:p w14:paraId="78BEFB7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1C186ED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0862209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while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true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378A242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99A462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lastRenderedPageBreak/>
        <w:t xml:space="preserve">        srand(time(</w:t>
      </w:r>
      <w:r w:rsidRPr="00DA45FB">
        <w:rPr>
          <w:rFonts w:ascii="Courier New" w:eastAsia="Times New Roman" w:hAnsi="Courier New" w:cs="Courier New"/>
          <w:color w:val="6F008A"/>
          <w:sz w:val="19"/>
          <w:szCs w:val="19"/>
          <w:lang w:val="en-US"/>
        </w:rPr>
        <w:t>NULL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));</w:t>
      </w:r>
    </w:p>
    <w:p w14:paraId="3E816F4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membernum = rand() % 1000 + 1;</w:t>
      </w:r>
    </w:p>
    <w:p w14:paraId="0695CF7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 ::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iterator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it;</w:t>
      </w:r>
    </w:p>
    <w:p w14:paraId="3C45645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(members.find(membernum)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members.end())</w:t>
      </w:r>
    </w:p>
    <w:p w14:paraId="4D285D50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2090A6D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return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membernum;</w:t>
      </w:r>
    </w:p>
    <w:p w14:paraId="685E868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0D5D1C1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continue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480AF5F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678B089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}</w:t>
      </w:r>
    </w:p>
    <w:p w14:paraId="5BD5F028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</w:p>
    <w:p w14:paraId="396B242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void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Applications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::FindMember(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const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&amp; 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membernumber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</w:t>
      </w:r>
    </w:p>
    <w:p w14:paraId="5E57663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{</w:t>
      </w:r>
    </w:p>
    <w:p w14:paraId="59F8B7E6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system(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"cls"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35B3D8AF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string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&gt;::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iterator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it;</w:t>
      </w:r>
    </w:p>
    <w:p w14:paraId="4F8C7B27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map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&lt;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,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int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&gt;::</w:t>
      </w:r>
      <w:r w:rsidRPr="00DA45FB">
        <w:rPr>
          <w:rFonts w:ascii="Courier New" w:eastAsia="Times New Roman" w:hAnsi="Courier New" w:cs="Courier New"/>
          <w:color w:val="2B91AF"/>
          <w:sz w:val="19"/>
          <w:szCs w:val="19"/>
          <w:lang w:val="en-US"/>
        </w:rPr>
        <w:t>iterator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itr;</w:t>
      </w:r>
    </w:p>
    <w:p w14:paraId="5B5D6F3E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it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members.find(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membernumber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2A8182D4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itr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result.find(</w:t>
      </w:r>
      <w:r w:rsidRPr="00DA45FB">
        <w:rPr>
          <w:rFonts w:ascii="Courier New" w:eastAsia="Times New Roman" w:hAnsi="Courier New" w:cs="Courier New"/>
          <w:color w:val="808080"/>
          <w:sz w:val="19"/>
          <w:szCs w:val="19"/>
          <w:lang w:val="en-US"/>
        </w:rPr>
        <w:t>membernumber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);</w:t>
      </w:r>
    </w:p>
    <w:p w14:paraId="4584C8AC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if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(it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!=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members.end() &amp;&amp; itr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!=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result.end()) {</w:t>
      </w:r>
    </w:p>
    <w:p w14:paraId="1213372B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"Member number\t Member\t Result"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06382772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   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it).first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"\t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it).second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"\t 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(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*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itr).second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endl;</w:t>
      </w:r>
    </w:p>
    <w:p w14:paraId="334DE415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E33BECA" w14:textId="77777777" w:rsidR="00DA45FB" w:rsidRPr="00DA45FB" w:rsidRDefault="00DA45FB" w:rsidP="00DA45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</w:pP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   </w:t>
      </w:r>
      <w:r w:rsidRPr="00DA45FB">
        <w:rPr>
          <w:rFonts w:ascii="Courier New" w:eastAsia="Times New Roman" w:hAnsi="Courier New" w:cs="Courier New"/>
          <w:color w:val="0000FF"/>
          <w:sz w:val="19"/>
          <w:szCs w:val="19"/>
          <w:lang w:val="en-US"/>
        </w:rPr>
        <w:t>else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cout </w:t>
      </w:r>
      <w:r w:rsidRPr="00DA45FB">
        <w:rPr>
          <w:rFonts w:ascii="Courier New" w:eastAsia="Times New Roman" w:hAnsi="Courier New" w:cs="Courier New"/>
          <w:color w:val="008080"/>
          <w:sz w:val="19"/>
          <w:szCs w:val="19"/>
          <w:lang w:val="en-US"/>
        </w:rPr>
        <w:t>&lt;&lt;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 xml:space="preserve"> </w:t>
      </w:r>
      <w:r w:rsidRPr="00DA45FB">
        <w:rPr>
          <w:rFonts w:ascii="Courier New" w:eastAsia="Times New Roman" w:hAnsi="Courier New" w:cs="Courier New"/>
          <w:color w:val="A31515"/>
          <w:sz w:val="19"/>
          <w:szCs w:val="19"/>
          <w:lang w:val="en-US"/>
        </w:rPr>
        <w:t>"There is no such member"</w:t>
      </w:r>
      <w:r w:rsidRPr="00DA45FB">
        <w:rPr>
          <w:rFonts w:ascii="Courier New" w:eastAsia="Times New Roman" w:hAnsi="Courier New" w:cs="Courier New"/>
          <w:color w:val="000000"/>
          <w:sz w:val="19"/>
          <w:szCs w:val="19"/>
          <w:lang w:val="en-US"/>
        </w:rPr>
        <w:t>;</w:t>
      </w:r>
    </w:p>
    <w:p w14:paraId="0A7CC0F1" w14:textId="322B17F6" w:rsidR="00DA45FB" w:rsidRDefault="00DA45FB" w:rsidP="00DA45FB">
      <w:pPr>
        <w:jc w:val="center"/>
        <w:rPr>
          <w:b/>
          <w:bCs/>
          <w:lang w:val="en-US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244F2C60" w14:textId="3A430445" w:rsidR="00DA45FB" w:rsidRDefault="00DA45FB" w:rsidP="00DA45FB">
      <w:pPr>
        <w:jc w:val="center"/>
        <w:rPr>
          <w:b/>
          <w:bCs/>
          <w:lang w:val="en-US"/>
        </w:rPr>
      </w:pPr>
    </w:p>
    <w:p w14:paraId="3807A4FB" w14:textId="185109D4" w:rsidR="00DA45FB" w:rsidRDefault="00DA45FB" w:rsidP="00DA45FB">
      <w:pPr>
        <w:jc w:val="center"/>
        <w:rPr>
          <w:b/>
          <w:bCs/>
          <w:lang w:val="en-US"/>
        </w:rPr>
      </w:pPr>
    </w:p>
    <w:p w14:paraId="339D12B4" w14:textId="7FFB948D" w:rsidR="00DA45FB" w:rsidRDefault="00DA45FB" w:rsidP="00DA45FB">
      <w:pPr>
        <w:jc w:val="left"/>
        <w:rPr>
          <w:lang w:val="en-US"/>
        </w:rPr>
      </w:pPr>
      <w:r>
        <w:rPr>
          <w:lang w:val="en-US"/>
        </w:rPr>
        <w:t>LogIn menu</w:t>
      </w:r>
    </w:p>
    <w:p w14:paraId="717EF24F" w14:textId="0E6EB261" w:rsidR="00DA45FB" w:rsidRDefault="00DA45FB" w:rsidP="00DA45FB">
      <w:pPr>
        <w:jc w:val="left"/>
        <w:rPr>
          <w:lang w:val="en-US"/>
        </w:rPr>
      </w:pPr>
      <w:r w:rsidRPr="00DA45FB">
        <w:rPr>
          <w:lang w:val="en-US"/>
        </w:rPr>
        <w:drawing>
          <wp:inline distT="0" distB="0" distL="0" distR="0" wp14:anchorId="1732AB27" wp14:editId="784BC919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F51A" w14:textId="5D70B352" w:rsidR="00DA45FB" w:rsidRDefault="00DA45FB" w:rsidP="00DA45FB">
      <w:pPr>
        <w:jc w:val="left"/>
        <w:rPr>
          <w:lang w:val="en-US"/>
        </w:rPr>
      </w:pPr>
    </w:p>
    <w:p w14:paraId="479C3891" w14:textId="6FEF93E3" w:rsidR="00DA45FB" w:rsidRDefault="00DA45F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50969DE" w14:textId="3C89D2F7" w:rsidR="00DA45FB" w:rsidRDefault="00DA45FB" w:rsidP="00DA45FB">
      <w:pPr>
        <w:jc w:val="left"/>
        <w:rPr>
          <w:lang w:val="en-US"/>
        </w:rPr>
      </w:pPr>
      <w:r w:rsidRPr="00DA45FB">
        <w:rPr>
          <w:lang w:val="en-US"/>
        </w:rPr>
        <w:lastRenderedPageBreak/>
        <w:t>Submit an application</w:t>
      </w:r>
    </w:p>
    <w:p w14:paraId="6D32D1F2" w14:textId="2DECA371" w:rsidR="00DA45FB" w:rsidRDefault="00DA45FB" w:rsidP="00DA45FB">
      <w:pPr>
        <w:jc w:val="left"/>
        <w:rPr>
          <w:lang w:val="en-US"/>
        </w:rPr>
      </w:pPr>
      <w:r w:rsidRPr="00DA45FB">
        <w:rPr>
          <w:lang w:val="en-US"/>
        </w:rPr>
        <w:drawing>
          <wp:inline distT="0" distB="0" distL="0" distR="0" wp14:anchorId="0A89E377" wp14:editId="0CDA4DF0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E2D1" w14:textId="7AF8024B" w:rsidR="00DA45FB" w:rsidRDefault="00DA45FB" w:rsidP="00DA45FB">
      <w:pPr>
        <w:jc w:val="left"/>
        <w:rPr>
          <w:lang w:val="en-US"/>
        </w:rPr>
      </w:pPr>
      <w:r w:rsidRPr="00DA45FB">
        <w:rPr>
          <w:lang w:val="en-US"/>
        </w:rPr>
        <w:drawing>
          <wp:inline distT="0" distB="0" distL="0" distR="0" wp14:anchorId="496FA8DC" wp14:editId="66C05133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DF40" w14:textId="6BAC7A0B" w:rsidR="00DA45FB" w:rsidRDefault="00DA45F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498227C" w14:textId="6430FED0" w:rsidR="00DA45FB" w:rsidRDefault="00DA45FB" w:rsidP="00DA45FB">
      <w:pPr>
        <w:jc w:val="left"/>
        <w:rPr>
          <w:lang w:val="en-US"/>
        </w:rPr>
      </w:pPr>
      <w:r>
        <w:rPr>
          <w:lang w:val="en-US"/>
        </w:rPr>
        <w:lastRenderedPageBreak/>
        <w:t>LogIn User</w:t>
      </w:r>
    </w:p>
    <w:p w14:paraId="196C0AC4" w14:textId="46AC5CC9" w:rsidR="00DA45FB" w:rsidRDefault="00DA45FB" w:rsidP="00DA45FB">
      <w:pPr>
        <w:jc w:val="left"/>
        <w:rPr>
          <w:lang w:val="en-US"/>
        </w:rPr>
      </w:pPr>
      <w:r w:rsidRPr="00DA45FB">
        <w:rPr>
          <w:lang w:val="en-US"/>
        </w:rPr>
        <w:drawing>
          <wp:inline distT="0" distB="0" distL="0" distR="0" wp14:anchorId="3D0BD674" wp14:editId="31D8F7F0">
            <wp:extent cx="5940425" cy="3106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6216" w14:textId="5B3B3949" w:rsidR="00DA45FB" w:rsidRDefault="00DA45FB" w:rsidP="00DA45FB">
      <w:pPr>
        <w:jc w:val="left"/>
        <w:rPr>
          <w:lang w:val="en-US"/>
        </w:rPr>
      </w:pPr>
    </w:p>
    <w:p w14:paraId="0A119BC3" w14:textId="7CB12F19" w:rsidR="007655EB" w:rsidRDefault="007655EB" w:rsidP="00DA45FB">
      <w:pPr>
        <w:jc w:val="left"/>
        <w:rPr>
          <w:lang w:val="en-US"/>
        </w:rPr>
      </w:pPr>
      <w:r>
        <w:rPr>
          <w:lang w:val="en-US"/>
        </w:rPr>
        <w:t>User menu</w:t>
      </w:r>
    </w:p>
    <w:p w14:paraId="3468D92E" w14:textId="4F1CAC8B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drawing>
          <wp:inline distT="0" distB="0" distL="0" distR="0" wp14:anchorId="1FE49ED2" wp14:editId="417FA926">
            <wp:extent cx="5940425" cy="31064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3E92" w14:textId="77777777" w:rsidR="007655EB" w:rsidRDefault="007655E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42BCB21" w14:textId="496CDF5D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lastRenderedPageBreak/>
        <w:t>View the results table</w:t>
      </w:r>
    </w:p>
    <w:p w14:paraId="4558F6E0" w14:textId="420C1594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drawing>
          <wp:inline distT="0" distB="0" distL="0" distR="0" wp14:anchorId="31885C7D" wp14:editId="5BE38256">
            <wp:extent cx="5940425" cy="31064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B4AB" w14:textId="1DB3DF29" w:rsidR="007655EB" w:rsidRDefault="007655EB" w:rsidP="00DA45FB">
      <w:pPr>
        <w:jc w:val="left"/>
        <w:rPr>
          <w:lang w:val="en-US"/>
        </w:rPr>
      </w:pPr>
    </w:p>
    <w:p w14:paraId="1884F5F9" w14:textId="4D794840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t>View your result</w:t>
      </w:r>
    </w:p>
    <w:p w14:paraId="40D597E4" w14:textId="549B5D2C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drawing>
          <wp:inline distT="0" distB="0" distL="0" distR="0" wp14:anchorId="254408E9" wp14:editId="39A6F1E9">
            <wp:extent cx="5940425" cy="31064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3F8B" w14:textId="595C9A2D" w:rsidR="007655EB" w:rsidRDefault="007655EB" w:rsidP="00DA45FB">
      <w:pPr>
        <w:jc w:val="left"/>
        <w:rPr>
          <w:lang w:val="en-US"/>
        </w:rPr>
      </w:pPr>
    </w:p>
    <w:p w14:paraId="509392A7" w14:textId="486DF67F" w:rsidR="007655EB" w:rsidRDefault="007655E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963A35" w14:textId="499B5863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lastRenderedPageBreak/>
        <w:t>Printing of the certificate</w:t>
      </w:r>
    </w:p>
    <w:p w14:paraId="679AA7A7" w14:textId="4D96B352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drawing>
          <wp:inline distT="0" distB="0" distL="0" distR="0" wp14:anchorId="3E43F651" wp14:editId="49EE1489">
            <wp:extent cx="5940425" cy="32785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BAE" w14:textId="691A7259" w:rsidR="007655EB" w:rsidRDefault="007655EB" w:rsidP="00DA45FB">
      <w:pPr>
        <w:jc w:val="left"/>
        <w:rPr>
          <w:lang w:val="en-US"/>
        </w:rPr>
      </w:pPr>
    </w:p>
    <w:p w14:paraId="36A1ACC1" w14:textId="31777945" w:rsidR="007655EB" w:rsidRDefault="007655EB" w:rsidP="00DA45FB">
      <w:pPr>
        <w:jc w:val="left"/>
        <w:rPr>
          <w:lang w:val="en-US"/>
        </w:rPr>
      </w:pPr>
      <w:r>
        <w:rPr>
          <w:lang w:val="en-US"/>
        </w:rPr>
        <w:t>LogIn admin</w:t>
      </w:r>
    </w:p>
    <w:p w14:paraId="4F740F47" w14:textId="5FDA68D6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drawing>
          <wp:inline distT="0" distB="0" distL="0" distR="0" wp14:anchorId="51BB5F6A" wp14:editId="75EDBB86">
            <wp:extent cx="5940425" cy="3106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B77A" w14:textId="77777777" w:rsidR="007655EB" w:rsidRDefault="007655EB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935ACF8" w14:textId="1F2F0C71" w:rsidR="007655EB" w:rsidRDefault="007655EB" w:rsidP="00DA45FB">
      <w:pPr>
        <w:jc w:val="left"/>
        <w:rPr>
          <w:lang w:val="en-US"/>
        </w:rPr>
      </w:pPr>
      <w:r>
        <w:rPr>
          <w:lang w:val="en-US"/>
        </w:rPr>
        <w:lastRenderedPageBreak/>
        <w:t>Admin menu</w:t>
      </w:r>
    </w:p>
    <w:p w14:paraId="6AFD20C4" w14:textId="7B18F0A8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drawing>
          <wp:inline distT="0" distB="0" distL="0" distR="0" wp14:anchorId="18309ED1" wp14:editId="1230F44D">
            <wp:extent cx="5940425" cy="3106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5033" w14:textId="40726F0C" w:rsidR="007655EB" w:rsidRDefault="007655EB" w:rsidP="00DA45FB">
      <w:pPr>
        <w:jc w:val="left"/>
        <w:rPr>
          <w:lang w:val="en-US"/>
        </w:rPr>
      </w:pPr>
    </w:p>
    <w:p w14:paraId="011AF3E2" w14:textId="0D6B04B9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t>Add member</w:t>
      </w:r>
    </w:p>
    <w:p w14:paraId="5DA0D2E5" w14:textId="6E1FC93D" w:rsidR="007655EB" w:rsidRDefault="007655EB" w:rsidP="00DA45FB">
      <w:pPr>
        <w:jc w:val="left"/>
        <w:rPr>
          <w:lang w:val="en-US"/>
        </w:rPr>
      </w:pPr>
      <w:r w:rsidRPr="007655EB">
        <w:rPr>
          <w:lang w:val="en-US"/>
        </w:rPr>
        <w:drawing>
          <wp:inline distT="0" distB="0" distL="0" distR="0" wp14:anchorId="17F54369" wp14:editId="41D04625">
            <wp:extent cx="5940425" cy="310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1428" w14:textId="27CC1615" w:rsidR="007655EB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lastRenderedPageBreak/>
        <w:drawing>
          <wp:inline distT="0" distB="0" distL="0" distR="0" wp14:anchorId="7FDBB358" wp14:editId="4A227AC1">
            <wp:extent cx="5940425" cy="3106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E08B" w14:textId="20EE2830" w:rsidR="0050502F" w:rsidRDefault="0050502F" w:rsidP="00DA45FB">
      <w:pPr>
        <w:jc w:val="left"/>
        <w:rPr>
          <w:lang w:val="en-US"/>
        </w:rPr>
      </w:pPr>
    </w:p>
    <w:p w14:paraId="6B887E4B" w14:textId="2F1A40FF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t>Add result</w:t>
      </w:r>
    </w:p>
    <w:p w14:paraId="1D3C4E3B" w14:textId="00AA000E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drawing>
          <wp:inline distT="0" distB="0" distL="0" distR="0" wp14:anchorId="012FACB2" wp14:editId="18E41298">
            <wp:extent cx="5940425" cy="31064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A5B" w14:textId="6E3CF2DF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lastRenderedPageBreak/>
        <w:drawing>
          <wp:inline distT="0" distB="0" distL="0" distR="0" wp14:anchorId="292A5E69" wp14:editId="61720529">
            <wp:extent cx="5940425" cy="31064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451" w14:textId="79357247" w:rsidR="0050502F" w:rsidRDefault="0050502F" w:rsidP="00DA45FB">
      <w:pPr>
        <w:jc w:val="left"/>
        <w:rPr>
          <w:lang w:val="en-US"/>
        </w:rPr>
      </w:pPr>
    </w:p>
    <w:p w14:paraId="126DF93E" w14:textId="1202B3EC" w:rsidR="0050502F" w:rsidRDefault="0050502F" w:rsidP="00DA45FB">
      <w:pPr>
        <w:jc w:val="left"/>
        <w:rPr>
          <w:lang w:val="en-US"/>
        </w:rPr>
      </w:pPr>
      <w:r>
        <w:rPr>
          <w:lang w:val="en-US"/>
        </w:rPr>
        <w:t>Find member</w:t>
      </w:r>
    </w:p>
    <w:p w14:paraId="0CBD1E95" w14:textId="5C2A5721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drawing>
          <wp:inline distT="0" distB="0" distL="0" distR="0" wp14:anchorId="0AE8D768" wp14:editId="081B1B95">
            <wp:extent cx="5940425" cy="3106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16D" w14:textId="7AB7113C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lastRenderedPageBreak/>
        <w:drawing>
          <wp:inline distT="0" distB="0" distL="0" distR="0" wp14:anchorId="5C1D241B" wp14:editId="11F053F5">
            <wp:extent cx="5940425" cy="31064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7AF9" w14:textId="4BD18FFB" w:rsidR="0050502F" w:rsidRDefault="0050502F">
      <w:pPr>
        <w:spacing w:after="160" w:line="259" w:lineRule="auto"/>
        <w:jc w:val="left"/>
        <w:rPr>
          <w:lang w:val="en-US"/>
        </w:rPr>
      </w:pPr>
    </w:p>
    <w:p w14:paraId="32212753" w14:textId="4843BDBC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t>Display a table of members</w:t>
      </w:r>
    </w:p>
    <w:p w14:paraId="69D2BDD2" w14:textId="6E7D6064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drawing>
          <wp:inline distT="0" distB="0" distL="0" distR="0" wp14:anchorId="45637E65" wp14:editId="4005B8E7">
            <wp:extent cx="5940425" cy="31064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DB2E" w14:textId="77777777" w:rsidR="0050502F" w:rsidRDefault="0050502F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B9000D9" w14:textId="42573D4A" w:rsidR="0050502F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lastRenderedPageBreak/>
        <w:t>Printing of the certificate</w:t>
      </w:r>
    </w:p>
    <w:p w14:paraId="27D721F7" w14:textId="2E7F24C9" w:rsidR="0050502F" w:rsidRPr="00DA45FB" w:rsidRDefault="0050502F" w:rsidP="00DA45FB">
      <w:pPr>
        <w:jc w:val="left"/>
        <w:rPr>
          <w:lang w:val="en-US"/>
        </w:rPr>
      </w:pPr>
      <w:r w:rsidRPr="0050502F">
        <w:rPr>
          <w:lang w:val="en-US"/>
        </w:rPr>
        <w:drawing>
          <wp:inline distT="0" distB="0" distL="0" distR="0" wp14:anchorId="5EB2F82D" wp14:editId="7EC62076">
            <wp:extent cx="5940425" cy="32785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02F" w:rsidRPr="00DA4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42"/>
    <w:rsid w:val="003C036E"/>
    <w:rsid w:val="0050502F"/>
    <w:rsid w:val="007655EB"/>
    <w:rsid w:val="00794842"/>
    <w:rsid w:val="00AC4553"/>
    <w:rsid w:val="00DA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B730"/>
  <w15:chartTrackingRefBased/>
  <w15:docId w15:val="{90D6B083-DDDA-4D06-AEF1-379A77E6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A45FB"/>
    <w:pPr>
      <w:spacing w:after="200" w:line="276" w:lineRule="auto"/>
      <w:jc w:val="both"/>
    </w:pPr>
    <w:rPr>
      <w:rFonts w:ascii="Times New Roman" w:eastAsiaTheme="minorHAnsi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5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DA45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DA45FB"/>
    <w:pPr>
      <w:tabs>
        <w:tab w:val="right" w:leader="dot" w:pos="9962"/>
      </w:tabs>
      <w:spacing w:after="100" w:line="254" w:lineRule="auto"/>
    </w:pPr>
    <w:rPr>
      <w:rFonts w:eastAsiaTheme="minorEastAsia" w:cstheme="minorBidi"/>
    </w:rPr>
  </w:style>
  <w:style w:type="character" w:customStyle="1" w:styleId="30">
    <w:name w:val="Заголовок 3 Знак"/>
    <w:basedOn w:val="a0"/>
    <w:link w:val="3"/>
    <w:uiPriority w:val="9"/>
    <w:semiHidden/>
    <w:rsid w:val="00DA45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2022-12-21T01:21:00Z</dcterms:created>
  <dcterms:modified xsi:type="dcterms:W3CDTF">2022-12-21T01:45:00Z</dcterms:modified>
</cp:coreProperties>
</file>