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6226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286E13BD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21F7FB86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4179108E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C7CFF5C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425D5C37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2A7841F" w14:textId="77777777" w:rsidR="009F1005" w:rsidRDefault="009F1005" w:rsidP="009F1005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3F846072" w14:textId="77777777" w:rsidR="009F1005" w:rsidRDefault="009F1005" w:rsidP="009F1005">
      <w:pPr>
        <w:rPr>
          <w:i/>
        </w:rPr>
      </w:pPr>
    </w:p>
    <w:p w14:paraId="5474BE52" w14:textId="77777777" w:rsidR="009F1005" w:rsidRDefault="009F1005" w:rsidP="009F1005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4B4A1350" wp14:editId="73D3AE3D">
            <wp:extent cx="27051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1F84" w14:textId="77777777" w:rsidR="009F1005" w:rsidRDefault="009F1005" w:rsidP="009F1005">
      <w:pPr>
        <w:rPr>
          <w:i/>
        </w:rPr>
      </w:pPr>
    </w:p>
    <w:p w14:paraId="6EE3C89E" w14:textId="77777777" w:rsidR="009F1005" w:rsidRDefault="009F1005" w:rsidP="009F10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3394420C" w14:textId="7D6FF518" w:rsidR="009F1005" w:rsidRPr="0024412B" w:rsidRDefault="009F1005" w:rsidP="009F1005">
      <w:pPr>
        <w:jc w:val="center"/>
        <w:rPr>
          <w:b/>
          <w:szCs w:val="28"/>
        </w:rPr>
      </w:pPr>
      <w:r>
        <w:rPr>
          <w:b/>
          <w:szCs w:val="28"/>
        </w:rPr>
        <w:t xml:space="preserve">по лабораторной работе № </w:t>
      </w:r>
      <w:r w:rsidR="0024412B" w:rsidRPr="0024412B">
        <w:rPr>
          <w:b/>
          <w:szCs w:val="28"/>
        </w:rPr>
        <w:t>6</w:t>
      </w:r>
    </w:p>
    <w:p w14:paraId="59B68885" w14:textId="7E920F9D" w:rsidR="009F1005" w:rsidRPr="00DA45FB" w:rsidRDefault="009F1005" w:rsidP="009F1005">
      <w:pPr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 w:rsidR="0024412B" w:rsidRPr="0024412B">
        <w:rPr>
          <w:b/>
          <w:bCs/>
          <w:szCs w:val="28"/>
        </w:rPr>
        <w:t>Построение элементарных классов</w:t>
      </w:r>
      <w:r>
        <w:rPr>
          <w:b/>
          <w:szCs w:val="28"/>
        </w:rPr>
        <w:t>»</w:t>
      </w:r>
    </w:p>
    <w:p w14:paraId="4AA03F11" w14:textId="77777777" w:rsidR="009F1005" w:rsidRDefault="009F1005" w:rsidP="009F1005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00A04679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</w:pPr>
    </w:p>
    <w:p w14:paraId="1FBC3486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</w:pPr>
    </w:p>
    <w:p w14:paraId="1237C4BC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</w:pPr>
      <w:r>
        <w:t>Выполнил</w:t>
      </w:r>
      <w:proofErr w:type="gramStart"/>
      <w:r>
        <w:t>:</w:t>
      </w:r>
      <w:r>
        <w:rPr>
          <w:i/>
        </w:rPr>
        <w:tab/>
      </w:r>
      <w:r>
        <w:t>Проверил</w:t>
      </w:r>
      <w:proofErr w:type="gramEnd"/>
      <w:r>
        <w:t>:</w:t>
      </w:r>
    </w:p>
    <w:p w14:paraId="00832D4A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436D2891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 xml:space="preserve">Новиков </w:t>
      </w:r>
      <w:proofErr w:type="spellStart"/>
      <w:r>
        <w:rPr>
          <w:i/>
        </w:rPr>
        <w:t>Втюрин</w:t>
      </w:r>
      <w:proofErr w:type="spellEnd"/>
      <w:r>
        <w:rPr>
          <w:i/>
        </w:rPr>
        <w:t xml:space="preserve"> Александр Романович</w:t>
      </w:r>
      <w:r>
        <w:rPr>
          <w:i/>
        </w:rPr>
        <w:tab/>
        <w:t>Архипова А. Б.</w:t>
      </w:r>
    </w:p>
    <w:p w14:paraId="4DBA191B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«21» декабря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77620702" w14:textId="77777777" w:rsidR="009F1005" w:rsidRDefault="009F1005" w:rsidP="009F1005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06B3CEA4" w14:textId="77777777" w:rsidR="009F1005" w:rsidRDefault="009F1005" w:rsidP="009F1005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3B0B273F" w14:textId="77777777" w:rsidR="009F1005" w:rsidRDefault="009F1005" w:rsidP="009F1005">
      <w:pPr>
        <w:pStyle w:val="1"/>
        <w:rPr>
          <w:rFonts w:eastAsiaTheme="minorHAnsi"/>
        </w:rPr>
      </w:pPr>
    </w:p>
    <w:p w14:paraId="35ED622C" w14:textId="77777777" w:rsidR="009F1005" w:rsidRDefault="009F1005" w:rsidP="009F1005">
      <w:pPr>
        <w:jc w:val="center"/>
      </w:pPr>
    </w:p>
    <w:p w14:paraId="6EDBF3FE" w14:textId="77777777" w:rsidR="009F1005" w:rsidRDefault="009F1005" w:rsidP="009F1005">
      <w:pPr>
        <w:jc w:val="center"/>
      </w:pPr>
    </w:p>
    <w:p w14:paraId="072C5874" w14:textId="77777777" w:rsidR="009F1005" w:rsidRDefault="009F1005" w:rsidP="009F1005">
      <w:pPr>
        <w:jc w:val="center"/>
      </w:pPr>
      <w:r>
        <w:t>Новосибирск 2022</w:t>
      </w:r>
    </w:p>
    <w:p w14:paraId="1BDFC647" w14:textId="551EFC50" w:rsidR="003C036E" w:rsidRDefault="008C7469">
      <w:pPr>
        <w:rPr>
          <w:b/>
          <w:bCs/>
          <w:u w:val="single"/>
        </w:rPr>
      </w:pPr>
      <w:r w:rsidRPr="008C7469">
        <w:rPr>
          <w:b/>
          <w:bCs/>
        </w:rPr>
        <w:lastRenderedPageBreak/>
        <w:t>Цели и задачи работы:</w:t>
      </w:r>
      <w:r w:rsidRPr="008C7469">
        <w:t> изучение основных принципов создания классов с арифметическими операциями. </w:t>
      </w:r>
    </w:p>
    <w:p w14:paraId="20C26F6B" w14:textId="08E08D2D" w:rsidR="008C7469" w:rsidRDefault="008C7469">
      <w:r w:rsidRPr="008C7469">
        <w:rPr>
          <w:b/>
          <w:bCs/>
        </w:rPr>
        <w:t>Задание к работе</w:t>
      </w:r>
      <w:proofErr w:type="gramStart"/>
      <w:r w:rsidRPr="008C7469">
        <w:rPr>
          <w:b/>
          <w:bCs/>
        </w:rPr>
        <w:t>: </w:t>
      </w:r>
      <w:r w:rsidRPr="008C7469">
        <w:t>Реализовать</w:t>
      </w:r>
      <w:proofErr w:type="gramEnd"/>
      <w:r w:rsidRPr="008C7469">
        <w:t xml:space="preserve"> вычислительный процесс с использованием классов. Самостоятельно решить задачи в соответствии с индивидуальным вариантом.</w:t>
      </w:r>
    </w:p>
    <w:p w14:paraId="3B9AACE1" w14:textId="77777777" w:rsidR="008C7469" w:rsidRPr="008C7469" w:rsidRDefault="008C7469" w:rsidP="008C7469">
      <w:proofErr w:type="spellStart"/>
      <w:r w:rsidRPr="008C7469">
        <w:rPr>
          <w:b/>
          <w:bCs/>
        </w:rPr>
        <w:t>Part</w:t>
      </w:r>
      <w:proofErr w:type="spellEnd"/>
      <w:r w:rsidRPr="008C7469">
        <w:rPr>
          <w:b/>
          <w:bCs/>
        </w:rPr>
        <w:t xml:space="preserve"> 1.</w:t>
      </w:r>
    </w:p>
    <w:p w14:paraId="37E705EF" w14:textId="77777777" w:rsidR="008C7469" w:rsidRPr="0024412B" w:rsidRDefault="008C7469" w:rsidP="008C7469">
      <w:r w:rsidRPr="008C7469">
        <w:rPr>
          <w:b/>
          <w:bCs/>
        </w:rPr>
        <w:t xml:space="preserve">Задание 1. Создание класса </w:t>
      </w:r>
      <w:proofErr w:type="gramStart"/>
      <w:r w:rsidRPr="008C7469">
        <w:rPr>
          <w:b/>
          <w:bCs/>
        </w:rPr>
        <w:t>согласно списка</w:t>
      </w:r>
      <w:proofErr w:type="gramEnd"/>
      <w:r w:rsidRPr="008C7469">
        <w:rPr>
          <w:b/>
          <w:bCs/>
        </w:rPr>
        <w:t xml:space="preserve"> требований, предъявляемых к реализации интерфейса класса. </w:t>
      </w:r>
      <w:r w:rsidRPr="008C7469">
        <w:rPr>
          <w:b/>
          <w:bCs/>
          <w:lang w:val="en-US"/>
        </w:rPr>
        <w:t>Example</w:t>
      </w:r>
      <w:r w:rsidRPr="0024412B">
        <w:rPr>
          <w:b/>
          <w:bCs/>
        </w:rPr>
        <w:t xml:space="preserve"> (</w:t>
      </w:r>
      <w:r w:rsidRPr="008C7469">
        <w:rPr>
          <w:b/>
          <w:bCs/>
          <w:lang w:val="en-US"/>
        </w:rPr>
        <w:t>object</w:t>
      </w:r>
      <w:r w:rsidRPr="0024412B">
        <w:rPr>
          <w:b/>
          <w:bCs/>
        </w:rPr>
        <w:t>-</w:t>
      </w:r>
      <w:r w:rsidRPr="008C7469">
        <w:rPr>
          <w:b/>
          <w:bCs/>
          <w:lang w:val="en-US"/>
        </w:rPr>
        <w:t>oriented</w:t>
      </w:r>
      <w:r w:rsidRPr="008C7469">
        <w:rPr>
          <w:lang w:val="en-US"/>
        </w:rPr>
        <w:t> </w:t>
      </w:r>
      <w:r w:rsidRPr="008C7469">
        <w:rPr>
          <w:b/>
          <w:bCs/>
          <w:lang w:val="en-US"/>
        </w:rPr>
        <w:t>programming</w:t>
      </w:r>
      <w:r w:rsidRPr="0024412B">
        <w:rPr>
          <w:b/>
          <w:bCs/>
        </w:rPr>
        <w:t xml:space="preserve">, </w:t>
      </w:r>
      <w:r w:rsidRPr="008C7469">
        <w:rPr>
          <w:b/>
          <w:bCs/>
          <w:lang w:val="en-US"/>
        </w:rPr>
        <w:t>encapsulation</w:t>
      </w:r>
      <w:r w:rsidRPr="0024412B">
        <w:rPr>
          <w:b/>
          <w:bCs/>
        </w:rPr>
        <w:t>).</w:t>
      </w:r>
    </w:p>
    <w:p w14:paraId="34DB85A1" w14:textId="2B68F30C" w:rsidR="008C7469" w:rsidRPr="0024412B" w:rsidRDefault="008C7469" w:rsidP="008C7469">
      <w:r w:rsidRPr="008C7469">
        <w:rPr>
          <w:b/>
          <w:bCs/>
        </w:rPr>
        <w:t>Задание</w:t>
      </w:r>
      <w:r w:rsidRPr="0024412B">
        <w:rPr>
          <w:b/>
          <w:bCs/>
        </w:rPr>
        <w:t xml:space="preserve"> 2. </w:t>
      </w:r>
      <w:proofErr w:type="spellStart"/>
      <w:r w:rsidRPr="008C7469">
        <w:rPr>
          <w:b/>
          <w:bCs/>
        </w:rPr>
        <w:t>Многофайловая</w:t>
      </w:r>
      <w:proofErr w:type="spellEnd"/>
      <w:r w:rsidRPr="008C7469">
        <w:rPr>
          <w:b/>
          <w:bCs/>
          <w:lang w:val="en-US"/>
        </w:rPr>
        <w:t xml:space="preserve"> </w:t>
      </w:r>
      <w:r w:rsidRPr="008C7469">
        <w:rPr>
          <w:b/>
          <w:bCs/>
        </w:rPr>
        <w:t>организация</w:t>
      </w:r>
      <w:r w:rsidRPr="008C7469">
        <w:rPr>
          <w:b/>
          <w:bCs/>
          <w:lang w:val="en-US"/>
        </w:rPr>
        <w:t xml:space="preserve"> </w:t>
      </w:r>
      <w:r w:rsidRPr="008C7469">
        <w:rPr>
          <w:b/>
          <w:bCs/>
        </w:rPr>
        <w:t>проекта</w:t>
      </w:r>
      <w:r w:rsidRPr="008C7469">
        <w:rPr>
          <w:b/>
          <w:bCs/>
          <w:lang w:val="en-US"/>
        </w:rPr>
        <w:t>. Multi</w:t>
      </w:r>
      <w:r w:rsidRPr="0024412B">
        <w:rPr>
          <w:b/>
          <w:bCs/>
        </w:rPr>
        <w:t>-</w:t>
      </w:r>
      <w:r w:rsidRPr="008C7469">
        <w:rPr>
          <w:b/>
          <w:bCs/>
          <w:lang w:val="en-US"/>
        </w:rPr>
        <w:t>file</w:t>
      </w:r>
      <w:r w:rsidRPr="008C7469">
        <w:rPr>
          <w:lang w:val="en-US"/>
        </w:rPr>
        <w:t> </w:t>
      </w:r>
      <w:r w:rsidRPr="008C7469">
        <w:rPr>
          <w:b/>
          <w:bCs/>
          <w:lang w:val="en-US"/>
        </w:rPr>
        <w:t>project</w:t>
      </w:r>
      <w:r w:rsidRPr="0024412B">
        <w:t>.</w:t>
      </w:r>
    </w:p>
    <w:p w14:paraId="4BB74EBC" w14:textId="77777777" w:rsidR="008C7469" w:rsidRPr="008C7469" w:rsidRDefault="008C7469" w:rsidP="008C7469">
      <w:pPr>
        <w:rPr>
          <w:b/>
          <w:bCs/>
        </w:rPr>
      </w:pPr>
      <w:r w:rsidRPr="008C7469">
        <w:rPr>
          <w:b/>
          <w:bCs/>
        </w:rPr>
        <w:t xml:space="preserve">Вариант 2 </w:t>
      </w:r>
    </w:p>
    <w:p w14:paraId="0851488C" w14:textId="77777777" w:rsidR="008C7469" w:rsidRDefault="008C7469" w:rsidP="008C7469">
      <w:r w:rsidRPr="008C7469">
        <w:t xml:space="preserve">Написать программу реализующую работу с дробями (числитель / знаменатель). Другие форматы задания дроби должны рассматриваться как исключение. Для числителя и знаменателя должна поддерживаться инкапсуляция (секция </w:t>
      </w:r>
      <w:proofErr w:type="spellStart"/>
      <w:r w:rsidRPr="008C7469">
        <w:t>private</w:t>
      </w:r>
      <w:proofErr w:type="spellEnd"/>
      <w:r w:rsidRPr="008C7469">
        <w:t xml:space="preserve">). </w:t>
      </w:r>
    </w:p>
    <w:p w14:paraId="38A1ED39" w14:textId="77777777" w:rsidR="008C7469" w:rsidRDefault="008C7469" w:rsidP="008C7469">
      <w:r w:rsidRPr="008C7469">
        <w:t xml:space="preserve">Список требований, предъявляемых к реализации интерфейса класса: </w:t>
      </w:r>
    </w:p>
    <w:p w14:paraId="765C6433" w14:textId="77777777" w:rsidR="008C7469" w:rsidRDefault="008C7469" w:rsidP="008C7469">
      <w:r w:rsidRPr="008C7469">
        <w:t xml:space="preserve">1. Конструктор по умолчанию должен создавать дробь с числителем 0 и знаменателем 1. </w:t>
      </w:r>
    </w:p>
    <w:p w14:paraId="40090A95" w14:textId="77777777" w:rsidR="008C7469" w:rsidRDefault="008C7469" w:rsidP="008C7469">
      <w:r w:rsidRPr="008C7469">
        <w:t xml:space="preserve">2. Параметризованный конструктор должен выполнять сокращение дроби на значение Наибольшего общего делителя (алгоритм Евклида). </w:t>
      </w:r>
    </w:p>
    <w:p w14:paraId="16566EF8" w14:textId="77777777" w:rsidR="008C7469" w:rsidRDefault="008C7469" w:rsidP="008C7469">
      <w:r w:rsidRPr="008C7469">
        <w:t xml:space="preserve">3. Знак дроби непосредственно относится к числителю. </w:t>
      </w:r>
    </w:p>
    <w:p w14:paraId="525C08F4" w14:textId="77777777" w:rsidR="008C7469" w:rsidRDefault="008C7469" w:rsidP="008C7469">
      <w:r w:rsidRPr="008C7469">
        <w:t xml:space="preserve">4. Не допускается деление на ноль. В случае если такое произошло обработать исключение. </w:t>
      </w:r>
    </w:p>
    <w:p w14:paraId="68CA89E4" w14:textId="77777777" w:rsidR="008C7469" w:rsidRDefault="008C7469" w:rsidP="008C7469">
      <w:r w:rsidRPr="008C7469">
        <w:t>5. Класс дроби должен поддерживать корректные арифметические и логические операции (перегрузки +, -, /, *, -1, степень, &lt;=</w:t>
      </w:r>
      <w:proofErr w:type="gramStart"/>
      <w:r w:rsidRPr="008C7469">
        <w:t>, &gt;</w:t>
      </w:r>
      <w:proofErr w:type="gramEnd"/>
      <w:r w:rsidRPr="008C7469">
        <w:t xml:space="preserve">, &gt;=, =). </w:t>
      </w:r>
    </w:p>
    <w:p w14:paraId="00E292E7" w14:textId="77777777" w:rsidR="008C7469" w:rsidRDefault="008C7469" w:rsidP="008C7469">
      <w:r w:rsidRPr="008C7469">
        <w:t xml:space="preserve">6. Класс должен реализовывать оператор присваивания (единственный метод-модификатор в классе). </w:t>
      </w:r>
    </w:p>
    <w:p w14:paraId="64A83E64" w14:textId="77777777" w:rsidR="008C7469" w:rsidRDefault="008C7469" w:rsidP="008C7469">
      <w:r w:rsidRPr="008C7469">
        <w:t xml:space="preserve">7. Задать логгер к классу, фиксирующий историю вызова различных операций класса. </w:t>
      </w:r>
    </w:p>
    <w:p w14:paraId="1A12AE4F" w14:textId="77777777" w:rsidR="008C7469" w:rsidRPr="008C7469" w:rsidRDefault="008C7469" w:rsidP="008C7469">
      <w:pPr>
        <w:rPr>
          <w:b/>
          <w:bCs/>
        </w:rPr>
      </w:pPr>
      <w:r w:rsidRPr="008C7469">
        <w:rPr>
          <w:b/>
          <w:bCs/>
        </w:rPr>
        <w:t>2. Multi-</w:t>
      </w:r>
      <w:proofErr w:type="spellStart"/>
      <w:r w:rsidRPr="008C7469">
        <w:rPr>
          <w:b/>
          <w:bCs/>
        </w:rPr>
        <w:t>file</w:t>
      </w:r>
      <w:proofErr w:type="spellEnd"/>
      <w:r w:rsidRPr="008C7469">
        <w:rPr>
          <w:b/>
          <w:bCs/>
        </w:rPr>
        <w:t xml:space="preserve"> </w:t>
      </w:r>
      <w:proofErr w:type="spellStart"/>
      <w:r w:rsidRPr="008C7469">
        <w:rPr>
          <w:b/>
          <w:bCs/>
        </w:rPr>
        <w:t>project</w:t>
      </w:r>
      <w:proofErr w:type="spellEnd"/>
    </w:p>
    <w:p w14:paraId="2DF9003E" w14:textId="77777777" w:rsidR="008C7469" w:rsidRDefault="008C7469" w:rsidP="008C7469">
      <w:r w:rsidRPr="008C7469">
        <w:lastRenderedPageBreak/>
        <w:t xml:space="preserve"> Реализовать </w:t>
      </w:r>
      <w:proofErr w:type="spellStart"/>
      <w:r w:rsidRPr="008C7469">
        <w:t>многофайловый</w:t>
      </w:r>
      <w:proofErr w:type="spellEnd"/>
      <w:r w:rsidRPr="008C7469">
        <w:t xml:space="preserve"> проект (*.h, *.</w:t>
      </w:r>
      <w:proofErr w:type="spellStart"/>
      <w:r w:rsidRPr="008C7469">
        <w:t>cpp</w:t>
      </w:r>
      <w:proofErr w:type="spellEnd"/>
      <w:r w:rsidRPr="008C7469">
        <w:t xml:space="preserve">). Проверить последовательность сборки проекта в случае изменения файлов, обосновать </w:t>
      </w:r>
      <w:proofErr w:type="spellStart"/>
      <w:r w:rsidRPr="008C7469">
        <w:t>многофайловую</w:t>
      </w:r>
      <w:proofErr w:type="spellEnd"/>
      <w:r w:rsidRPr="008C7469">
        <w:t xml:space="preserve"> структуру проекта с размещением класса в двух файлов. </w:t>
      </w:r>
    </w:p>
    <w:p w14:paraId="7440E87A" w14:textId="59B5C951" w:rsidR="008C7469" w:rsidRPr="008C7469" w:rsidRDefault="008C7469" w:rsidP="008C7469">
      <w:r w:rsidRPr="008C7469">
        <w:t>Ответить на вопрос: каким образом шаблонизация методов классов повлияет на Ваше разбиение кода по файлам.</w:t>
      </w:r>
    </w:p>
    <w:p w14:paraId="60A661E1" w14:textId="77777777" w:rsidR="008C7469" w:rsidRPr="008C7469" w:rsidRDefault="008C7469" w:rsidP="008C7469"/>
    <w:p w14:paraId="64A2493A" w14:textId="77777777" w:rsidR="008C7469" w:rsidRPr="008C7469" w:rsidRDefault="008C7469" w:rsidP="008C7469">
      <w:proofErr w:type="spellStart"/>
      <w:r w:rsidRPr="008C7469">
        <w:rPr>
          <w:b/>
          <w:bCs/>
        </w:rPr>
        <w:t>Part</w:t>
      </w:r>
      <w:proofErr w:type="spellEnd"/>
      <w:r w:rsidRPr="008C7469">
        <w:rPr>
          <w:b/>
          <w:bCs/>
        </w:rPr>
        <w:t xml:space="preserve"> 2.</w:t>
      </w:r>
    </w:p>
    <w:p w14:paraId="40E02ACF" w14:textId="448B1FDE" w:rsidR="008C7469" w:rsidRPr="0024412B" w:rsidRDefault="008C7469" w:rsidP="008C7469">
      <w:pPr>
        <w:rPr>
          <w:b/>
          <w:bCs/>
        </w:rPr>
      </w:pPr>
      <w:r w:rsidRPr="008C7469">
        <w:rPr>
          <w:b/>
          <w:bCs/>
        </w:rPr>
        <w:t xml:space="preserve">Создание класса </w:t>
      </w:r>
      <w:proofErr w:type="gramStart"/>
      <w:r w:rsidRPr="008C7469">
        <w:rPr>
          <w:b/>
          <w:bCs/>
        </w:rPr>
        <w:t>согласно списка</w:t>
      </w:r>
      <w:proofErr w:type="gramEnd"/>
      <w:r w:rsidRPr="008C7469">
        <w:rPr>
          <w:b/>
          <w:bCs/>
        </w:rPr>
        <w:t xml:space="preserve"> требований, предъявляемых к реализации интерфейса класса. </w:t>
      </w:r>
      <w:r w:rsidRPr="008C7469">
        <w:rPr>
          <w:b/>
          <w:bCs/>
          <w:lang w:val="en-US"/>
        </w:rPr>
        <w:t>Example</w:t>
      </w:r>
      <w:r w:rsidRPr="0024412B">
        <w:rPr>
          <w:b/>
          <w:bCs/>
        </w:rPr>
        <w:t xml:space="preserve"> (</w:t>
      </w:r>
      <w:r w:rsidRPr="008C7469">
        <w:rPr>
          <w:b/>
          <w:bCs/>
          <w:lang w:val="en-US"/>
        </w:rPr>
        <w:t>object</w:t>
      </w:r>
      <w:r w:rsidRPr="0024412B">
        <w:rPr>
          <w:b/>
          <w:bCs/>
        </w:rPr>
        <w:t>-</w:t>
      </w:r>
      <w:r w:rsidRPr="008C7469">
        <w:rPr>
          <w:b/>
          <w:bCs/>
          <w:lang w:val="en-US"/>
        </w:rPr>
        <w:t>oriented</w:t>
      </w:r>
      <w:r w:rsidRPr="008C7469">
        <w:rPr>
          <w:lang w:val="en-US"/>
        </w:rPr>
        <w:t> </w:t>
      </w:r>
      <w:r w:rsidRPr="008C7469">
        <w:rPr>
          <w:b/>
          <w:bCs/>
          <w:lang w:val="en-US"/>
        </w:rPr>
        <w:t>programming</w:t>
      </w:r>
      <w:r w:rsidRPr="0024412B">
        <w:rPr>
          <w:b/>
          <w:bCs/>
        </w:rPr>
        <w:t xml:space="preserve">, </w:t>
      </w:r>
      <w:r w:rsidRPr="008C7469">
        <w:rPr>
          <w:b/>
          <w:bCs/>
          <w:lang w:val="en-US"/>
        </w:rPr>
        <w:t>encapsulation</w:t>
      </w:r>
      <w:r w:rsidRPr="0024412B">
        <w:rPr>
          <w:b/>
          <w:bCs/>
        </w:rPr>
        <w:t xml:space="preserve">). </w:t>
      </w:r>
      <w:r w:rsidRPr="008C7469">
        <w:rPr>
          <w:b/>
          <w:bCs/>
        </w:rPr>
        <w:t>Обязательна</w:t>
      </w:r>
      <w:r w:rsidRPr="0024412B">
        <w:rPr>
          <w:b/>
          <w:bCs/>
        </w:rPr>
        <w:t xml:space="preserve"> </w:t>
      </w:r>
      <w:proofErr w:type="spellStart"/>
      <w:r w:rsidRPr="008C7469">
        <w:rPr>
          <w:b/>
          <w:bCs/>
        </w:rPr>
        <w:t>многофайловая</w:t>
      </w:r>
      <w:proofErr w:type="spellEnd"/>
      <w:r w:rsidRPr="0024412B">
        <w:rPr>
          <w:b/>
          <w:bCs/>
        </w:rPr>
        <w:t xml:space="preserve"> </w:t>
      </w:r>
      <w:r w:rsidRPr="008C7469">
        <w:rPr>
          <w:b/>
          <w:bCs/>
        </w:rPr>
        <w:t>структура</w:t>
      </w:r>
      <w:r w:rsidRPr="0024412B">
        <w:rPr>
          <w:b/>
          <w:bCs/>
        </w:rPr>
        <w:t xml:space="preserve"> </w:t>
      </w:r>
      <w:r w:rsidRPr="008C7469">
        <w:rPr>
          <w:b/>
          <w:bCs/>
        </w:rPr>
        <w:t>проекта</w:t>
      </w:r>
      <w:r w:rsidRPr="0024412B">
        <w:rPr>
          <w:b/>
          <w:bCs/>
        </w:rPr>
        <w:t>.</w:t>
      </w:r>
    </w:p>
    <w:p w14:paraId="5F3B1FE4" w14:textId="77777777" w:rsidR="008C7469" w:rsidRPr="008C7469" w:rsidRDefault="008C7469" w:rsidP="008C7469">
      <w:pPr>
        <w:rPr>
          <w:b/>
          <w:bCs/>
        </w:rPr>
      </w:pPr>
      <w:r w:rsidRPr="008C7469">
        <w:rPr>
          <w:b/>
          <w:bCs/>
        </w:rPr>
        <w:t xml:space="preserve">Вариант 4 (0,5) </w:t>
      </w:r>
    </w:p>
    <w:p w14:paraId="03DEC8C0" w14:textId="77777777" w:rsidR="008C7469" w:rsidRDefault="008C7469" w:rsidP="008C7469">
      <w:r>
        <w:t xml:space="preserve">Реализовать Class </w:t>
      </w:r>
      <w:proofErr w:type="spellStart"/>
      <w:r>
        <w:t>FunnyGame</w:t>
      </w:r>
      <w:proofErr w:type="spellEnd"/>
      <w:r>
        <w:t xml:space="preserve">: </w:t>
      </w:r>
    </w:p>
    <w:p w14:paraId="5EA3A93D" w14:textId="77777777" w:rsidR="008C7469" w:rsidRDefault="008C7469" w:rsidP="008C7469">
      <w:r>
        <w:t xml:space="preserve">1. Поля - двумерный вектор размерности </w:t>
      </w:r>
      <w:proofErr w:type="spellStart"/>
      <w:r>
        <w:t>NxN</w:t>
      </w:r>
      <w:proofErr w:type="spellEnd"/>
      <w:r>
        <w:t xml:space="preserve">, где N - параметр конструктора. </w:t>
      </w:r>
    </w:p>
    <w:p w14:paraId="018B1B01" w14:textId="77777777" w:rsidR="008C7469" w:rsidRDefault="008C7469" w:rsidP="008C7469">
      <w:r>
        <w:t xml:space="preserve">2. В конструкторе </w:t>
      </w:r>
      <w:proofErr w:type="spellStart"/>
      <w:r>
        <w:t>рандомным</w:t>
      </w:r>
      <w:proofErr w:type="spellEnd"/>
      <w:r>
        <w:t xml:space="preserve"> образом [N/2] ячейки двумерного массива приобретают значение </w:t>
      </w:r>
      <w:proofErr w:type="spellStart"/>
      <w:r>
        <w:t>true</w:t>
      </w:r>
      <w:proofErr w:type="spellEnd"/>
      <w:r>
        <w:t xml:space="preserve">, остальные остаются </w:t>
      </w:r>
      <w:proofErr w:type="spellStart"/>
      <w:r>
        <w:t>false</w:t>
      </w:r>
      <w:proofErr w:type="spellEnd"/>
      <w:r>
        <w:t xml:space="preserve">. </w:t>
      </w:r>
    </w:p>
    <w:p w14:paraId="6646257E" w14:textId="77777777" w:rsidR="008C7469" w:rsidRDefault="008C7469" w:rsidP="008C7469">
      <w:r>
        <w:t xml:space="preserve">3. В начале игры считывается N чисел, если хотя бы [N/3] из них совпадают с теми, что были отмечены </w:t>
      </w:r>
      <w:proofErr w:type="spellStart"/>
      <w:r>
        <w:t>true</w:t>
      </w:r>
      <w:proofErr w:type="spellEnd"/>
      <w:r>
        <w:t xml:space="preserve"> - игра выиграна, необходимо вывести соответствующее сообщение. </w:t>
      </w:r>
    </w:p>
    <w:p w14:paraId="28525D38" w14:textId="5097AFF5" w:rsidR="008C7469" w:rsidRPr="008C7469" w:rsidRDefault="008C7469" w:rsidP="008C7469">
      <w:r>
        <w:t xml:space="preserve">4. Для определения победы реализовать отдельный метод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isWin</w:t>
      </w:r>
      <w:proofErr w:type="spellEnd"/>
      <w:r>
        <w:t>(</w:t>
      </w:r>
      <w:proofErr w:type="gramEnd"/>
      <w:r>
        <w:t>).</w:t>
      </w:r>
    </w:p>
    <w:p w14:paraId="72D720E3" w14:textId="77777777" w:rsidR="008C7469" w:rsidRPr="0024412B" w:rsidRDefault="008C7469" w:rsidP="008C7469">
      <w:r w:rsidRPr="008C7469">
        <w:rPr>
          <w:b/>
          <w:bCs/>
          <w:lang w:val="en-US"/>
        </w:rPr>
        <w:t>Part</w:t>
      </w:r>
      <w:r w:rsidRPr="0024412B">
        <w:rPr>
          <w:b/>
          <w:bCs/>
        </w:rPr>
        <w:t xml:space="preserve"> 3.</w:t>
      </w:r>
    </w:p>
    <w:p w14:paraId="42158E90" w14:textId="77777777" w:rsidR="008C7469" w:rsidRPr="008C7469" w:rsidRDefault="008C7469" w:rsidP="008C7469">
      <w:r w:rsidRPr="008C7469">
        <w:rPr>
          <w:b/>
          <w:bCs/>
        </w:rPr>
        <w:t>Задание</w:t>
      </w:r>
      <w:proofErr w:type="gramStart"/>
      <w:r w:rsidRPr="008C7469">
        <w:t>: Сформировать</w:t>
      </w:r>
      <w:proofErr w:type="gramEnd"/>
      <w:r w:rsidRPr="008C7469">
        <w:t xml:space="preserve"> обработку исключений для </w:t>
      </w:r>
      <w:r w:rsidRPr="008C7469">
        <w:rPr>
          <w:b/>
          <w:bCs/>
        </w:rPr>
        <w:t>Part1</w:t>
      </w:r>
      <w:r w:rsidRPr="008C7469">
        <w:t> и </w:t>
      </w:r>
      <w:r w:rsidRPr="008C7469">
        <w:rPr>
          <w:b/>
          <w:bCs/>
        </w:rPr>
        <w:t>Part2</w:t>
      </w:r>
      <w:r w:rsidRPr="008C7469">
        <w:t>.</w:t>
      </w:r>
    </w:p>
    <w:p w14:paraId="500B0BF2" w14:textId="77777777" w:rsidR="008C7469" w:rsidRPr="008C7469" w:rsidRDefault="008C7469" w:rsidP="008C7469">
      <w:r w:rsidRPr="008C7469">
        <w:t>1. </w:t>
      </w:r>
      <w:r w:rsidRPr="008C7469">
        <w:rPr>
          <w:b/>
          <w:bCs/>
        </w:rPr>
        <w:t xml:space="preserve">Создать абстрактный класс </w:t>
      </w:r>
      <w:proofErr w:type="spellStart"/>
      <w:r w:rsidRPr="008C7469">
        <w:rPr>
          <w:b/>
          <w:bCs/>
        </w:rPr>
        <w:t>IError</w:t>
      </w:r>
      <w:proofErr w:type="spellEnd"/>
      <w:r w:rsidRPr="008C7469">
        <w:rPr>
          <w:b/>
          <w:bCs/>
        </w:rPr>
        <w:t> </w:t>
      </w:r>
      <w:r w:rsidRPr="008C7469">
        <w:t xml:space="preserve">– класс, определяющий интерфейс для хранения, описания и вывода ошибок. Поле – текст ошибки/код ошибки. Виртуальная функция </w:t>
      </w:r>
      <w:proofErr w:type="spellStart"/>
      <w:r w:rsidRPr="008C7469">
        <w:t>print</w:t>
      </w:r>
      <w:proofErr w:type="spellEnd"/>
      <w:r w:rsidRPr="008C7469">
        <w:t>, которая по умолчанию печатает единственное поле.</w:t>
      </w:r>
    </w:p>
    <w:p w14:paraId="52D61064" w14:textId="77777777" w:rsidR="008C7469" w:rsidRPr="008C7469" w:rsidRDefault="008C7469" w:rsidP="008C7469">
      <w:r w:rsidRPr="008C7469">
        <w:t>2. </w:t>
      </w:r>
      <w:proofErr w:type="spellStart"/>
      <w:r w:rsidRPr="008C7469">
        <w:rPr>
          <w:b/>
          <w:bCs/>
        </w:rPr>
        <w:t>Отнаследовать</w:t>
      </w:r>
      <w:proofErr w:type="spellEnd"/>
      <w:r w:rsidRPr="008C7469">
        <w:rPr>
          <w:b/>
          <w:bCs/>
        </w:rPr>
        <w:t xml:space="preserve"> от </w:t>
      </w:r>
      <w:proofErr w:type="spellStart"/>
      <w:r w:rsidRPr="008C7469">
        <w:rPr>
          <w:b/>
          <w:bCs/>
        </w:rPr>
        <w:t>IError</w:t>
      </w:r>
      <w:proofErr w:type="spellEnd"/>
      <w:r w:rsidRPr="008C7469">
        <w:rPr>
          <w:b/>
          <w:bCs/>
        </w:rPr>
        <w:t xml:space="preserve"> как минимум два класса ошибок</w:t>
      </w:r>
      <w:r w:rsidRPr="008C7469">
        <w:t xml:space="preserve"> (не абстрактных). В обработках исключений вместо завершения программы возвращаться в START (для этого нужен </w:t>
      </w:r>
      <w:proofErr w:type="spellStart"/>
      <w:r w:rsidRPr="008C7469">
        <w:t>event</w:t>
      </w:r>
      <w:proofErr w:type="spellEnd"/>
      <w:r w:rsidRPr="008C7469">
        <w:t xml:space="preserve"> </w:t>
      </w:r>
      <w:proofErr w:type="spellStart"/>
      <w:r w:rsidRPr="008C7469">
        <w:t>loop</w:t>
      </w:r>
      <w:proofErr w:type="spellEnd"/>
      <w:r w:rsidRPr="008C7469">
        <w:t xml:space="preserve"> и(ли) </w:t>
      </w:r>
      <w:proofErr w:type="spellStart"/>
      <w:r w:rsidRPr="008C7469">
        <w:t>state</w:t>
      </w:r>
      <w:proofErr w:type="spellEnd"/>
      <w:r w:rsidRPr="008C7469">
        <w:t xml:space="preserve"> </w:t>
      </w:r>
      <w:proofErr w:type="spellStart"/>
      <w:r w:rsidRPr="008C7469">
        <w:t>machine</w:t>
      </w:r>
      <w:proofErr w:type="spellEnd"/>
      <w:r w:rsidRPr="008C7469">
        <w:t>), если необходимо, и заносить информацию об ошибке в соответствующий типу ошибки класс.</w:t>
      </w:r>
    </w:p>
    <w:p w14:paraId="793F9F1F" w14:textId="77777777" w:rsidR="008C7469" w:rsidRPr="008C7469" w:rsidRDefault="008C7469" w:rsidP="008C7469">
      <w:r w:rsidRPr="008C7469">
        <w:lastRenderedPageBreak/>
        <w:t>3. </w:t>
      </w:r>
      <w:r w:rsidRPr="008C7469">
        <w:rPr>
          <w:b/>
          <w:bCs/>
        </w:rPr>
        <w:t xml:space="preserve">Реализовать функцию </w:t>
      </w:r>
      <w:proofErr w:type="spellStart"/>
      <w:r w:rsidRPr="008C7469">
        <w:rPr>
          <w:b/>
          <w:bCs/>
        </w:rPr>
        <w:t>print_error_</w:t>
      </w:r>
      <w:proofErr w:type="gramStart"/>
      <w:r w:rsidRPr="008C7469">
        <w:rPr>
          <w:b/>
          <w:bCs/>
        </w:rPr>
        <w:t>list</w:t>
      </w:r>
      <w:proofErr w:type="spellEnd"/>
      <w:r w:rsidRPr="008C7469">
        <w:t>(</w:t>
      </w:r>
      <w:proofErr w:type="spellStart"/>
      <w:proofErr w:type="gramEnd"/>
      <w:r w:rsidRPr="008C7469">
        <w:t>std</w:t>
      </w:r>
      <w:proofErr w:type="spellEnd"/>
      <w:r w:rsidRPr="008C7469">
        <w:t>::</w:t>
      </w:r>
      <w:proofErr w:type="spellStart"/>
      <w:r w:rsidRPr="008C7469">
        <w:t>vector</w:t>
      </w:r>
      <w:proofErr w:type="spellEnd"/>
      <w:r w:rsidRPr="008C7469">
        <w:t xml:space="preserve"> </w:t>
      </w:r>
      <w:proofErr w:type="spellStart"/>
      <w:r w:rsidRPr="008C7469">
        <w:t>err</w:t>
      </w:r>
      <w:proofErr w:type="spellEnd"/>
      <w:r w:rsidRPr="008C7469">
        <w:t>), которая будет выводить список всех ошибок, произошедших за время работы программы. Использовать повышение приведения типа.</w:t>
      </w:r>
    </w:p>
    <w:p w14:paraId="2994B8C3" w14:textId="4CF711E4" w:rsidR="008C7469" w:rsidRDefault="008C7469" w:rsidP="008C7469">
      <w:pPr>
        <w:jc w:val="center"/>
        <w:rPr>
          <w:b/>
          <w:bCs/>
        </w:rPr>
      </w:pPr>
      <w:r>
        <w:rPr>
          <w:b/>
          <w:bCs/>
        </w:rPr>
        <w:t>С++</w:t>
      </w:r>
    </w:p>
    <w:p w14:paraId="3D763B55" w14:textId="5A53D562" w:rsidR="008C7469" w:rsidRPr="0024412B" w:rsidRDefault="008C7469" w:rsidP="008C7469">
      <w:pPr>
        <w:jc w:val="center"/>
        <w:rPr>
          <w:b/>
          <w:bCs/>
        </w:rPr>
      </w:pPr>
      <w:r>
        <w:rPr>
          <w:b/>
          <w:bCs/>
          <w:lang w:val="en-US"/>
        </w:rPr>
        <w:t>main</w:t>
      </w:r>
      <w:r w:rsidRPr="0024412B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</w:p>
    <w:p w14:paraId="66E6CB7C" w14:textId="77777777" w:rsidR="008C7469" w:rsidRPr="0024412B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4412B">
        <w:rPr>
          <w:rFonts w:ascii="Courier New" w:eastAsia="Times New Roman" w:hAnsi="Courier New" w:cs="Courier New"/>
          <w:color w:val="808080"/>
          <w:sz w:val="19"/>
          <w:szCs w:val="19"/>
        </w:rPr>
        <w:t>#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include</w:t>
      </w:r>
      <w:r w:rsidRPr="0024412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24412B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Fraction</w:t>
      </w:r>
      <w:r w:rsidRPr="0024412B">
        <w:rPr>
          <w:rFonts w:ascii="Courier New" w:eastAsia="Times New Roman" w:hAnsi="Courier New" w:cs="Courier New"/>
          <w:color w:val="A31515"/>
          <w:sz w:val="19"/>
          <w:szCs w:val="19"/>
        </w:rPr>
        <w:t>.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h</w:t>
      </w:r>
      <w:r w:rsidRPr="0024412B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</w:p>
    <w:p w14:paraId="3F194CF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IError.h</w:t>
      </w:r>
      <w:proofErr w:type="spellEnd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48AB197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66FCD3B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C537D2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79F63C2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66E9A5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try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0C23739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4716310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"What task to </w:t>
      </w:r>
      <w:proofErr w:type="gramStart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complete(</w:t>
      </w:r>
      <w:proofErr w:type="spellStart"/>
      <w:proofErr w:type="gramEnd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PartI</w:t>
      </w:r>
      <w:proofErr w:type="spellEnd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 - 1, </w:t>
      </w:r>
      <w:proofErr w:type="spellStart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PartII</w:t>
      </w:r>
      <w:proofErr w:type="spellEnd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 - 2, Exit - 3): 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964F80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718CB7E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3E78071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1)</w:t>
      </w:r>
    </w:p>
    <w:p w14:paraId="1DB3CB4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589394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PartI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C68441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70A2A7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2)</w:t>
      </w:r>
    </w:p>
    <w:p w14:paraId="3C0CACF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D554CD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PartII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C7283C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036BD7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3)</w:t>
      </w:r>
    </w:p>
    <w:p w14:paraId="3F104DD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6F86D40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exit(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0);</w:t>
      </w:r>
    </w:p>
    <w:p w14:paraId="2280B66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EE19D1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054BD9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catch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IncorrectInput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e){</w:t>
      </w:r>
      <w:proofErr w:type="gramEnd"/>
    </w:p>
    <w:p w14:paraId="7DF95CA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e.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2658CE6" w14:textId="77777777" w:rsidR="008C7469" w:rsidRPr="0024412B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CDB3FF9" w14:textId="77777777" w:rsidR="008C7469" w:rsidRPr="0024412B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2322D4B" w14:textId="77777777" w:rsidR="008C7469" w:rsidRPr="0024412B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1FBBD32" w14:textId="4A005735" w:rsidR="008C7469" w:rsidRDefault="008C7469" w:rsidP="008C7469">
      <w:pPr>
        <w:jc w:val="center"/>
        <w:rPr>
          <w:b/>
          <w:bCs/>
          <w:lang w:val="en-US"/>
        </w:rPr>
      </w:pPr>
    </w:p>
    <w:p w14:paraId="0A1E789B" w14:textId="52B10129" w:rsidR="008C7469" w:rsidRDefault="008C7469" w:rsidP="008C746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Fraction.h</w:t>
      </w:r>
      <w:proofErr w:type="spellEnd"/>
    </w:p>
    <w:p w14:paraId="5A08579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</w:t>
      </w:r>
      <w:proofErr w:type="gram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pragma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0D14C3B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70A56CD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sstream</w:t>
      </w:r>
      <w:proofErr w:type="spellEnd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&gt;</w:t>
      </w:r>
    </w:p>
    <w:p w14:paraId="154C7B4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&lt;vector&gt;</w:t>
      </w:r>
    </w:p>
    <w:p w14:paraId="3220FA5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IError.h</w:t>
      </w:r>
      <w:proofErr w:type="spellEnd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3630253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7010410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A9BEDD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0B00C08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36E5D57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numerator, denominator;</w:t>
      </w:r>
    </w:p>
    <w:p w14:paraId="2A3A8CA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logger;</w:t>
      </w:r>
    </w:p>
    <w:p w14:paraId="2332770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620DF0C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BDB184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F400E2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76CA3C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friend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ostream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operator&lt;</w:t>
      </w:r>
      <w:proofErr w:type="gramStart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ostream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DD3AB1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</w:t>
      </w:r>
      <w:proofErr w:type="spellEnd"/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/ 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C5741C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A82965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ECEE39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1FE237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friend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istream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operator&gt;</w:t>
      </w:r>
      <w:proofErr w:type="gramStart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istream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5DA2B58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try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461B42E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Numerator 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EE2749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</w:t>
      </w:r>
      <w:proofErr w:type="spellEnd"/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0A02C3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Denominator 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BCDD00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</w:t>
      </w:r>
      <w:proofErr w:type="spellEnd"/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1B2EC2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.fail</w:t>
      </w:r>
      <w:proofErr w:type="spellEnd"/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</w:t>
      </w:r>
    </w:p>
    <w:p w14:paraId="381B13F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1DA15F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throw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IncorrectInput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6889A4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192E2C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</w:t>
      </w:r>
      <w:proofErr w:type="spellEnd"/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0)</w:t>
      </w:r>
    </w:p>
    <w:p w14:paraId="5B1275A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6E38A2E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throw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DivisionByZero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DCEF90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833309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EDB140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catch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DivisionByZero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&amp; e)</w:t>
      </w:r>
    </w:p>
    <w:p w14:paraId="759C12D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F8C2BE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e.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F7C4C2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exit(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0);</w:t>
      </w:r>
    </w:p>
    <w:p w14:paraId="1E823FE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5DB0CB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F83830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3456B8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</w:t>
      </w:r>
      <w:proofErr w:type="gramStart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sravn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93AA2F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98A827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1BB296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430340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848C1B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A3B724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operator+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59BD28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operator-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5E767F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</w:t>
      </w:r>
      <w:proofErr w:type="gramStart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/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98D5FE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operator*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FA4F89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pow(</w:t>
      </w:r>
      <w:proofErr w:type="gramEnd"/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6E159E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</w:t>
      </w:r>
      <w:proofErr w:type="gramStart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E42AA5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operator&lt;</w:t>
      </w:r>
      <w:proofErr w:type="gramStart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E8E9B8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</w:t>
      </w:r>
      <w:proofErr w:type="gramStart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FF0AF6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 &gt;</w:t>
      </w:r>
      <w:proofErr w:type="gramStart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F84FE5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C1D60C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4E16E66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nod(</w:t>
      </w:r>
      <w:proofErr w:type="gramEnd"/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F928A2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PartI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3CC1BD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PartII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B8656DC" w14:textId="1BBF3561" w:rsidR="008C7469" w:rsidRDefault="008C7469" w:rsidP="008C7469">
      <w:pPr>
        <w:jc w:val="center"/>
        <w:rPr>
          <w:b/>
          <w:bCs/>
          <w:lang w:val="en-US"/>
        </w:rPr>
      </w:pPr>
    </w:p>
    <w:p w14:paraId="116F7CAB" w14:textId="674E6492" w:rsidR="008C7469" w:rsidRDefault="008C7469" w:rsidP="008C74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Fraction.cpp</w:t>
      </w:r>
    </w:p>
    <w:p w14:paraId="1E5032F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Fraction.h</w:t>
      </w:r>
      <w:proofErr w:type="spellEnd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05C04A0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CE4EB0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5182D8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nod(</w:t>
      </w:r>
      <w:proofErr w:type="gramEnd"/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7B97554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7B0733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t;</w:t>
      </w:r>
    </w:p>
    <w:p w14:paraId="4740015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 t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t; }</w:t>
      </w:r>
    </w:p>
    <w:p w14:paraId="7D7FEE5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 0) {</w:t>
      </w:r>
    </w:p>
    <w:p w14:paraId="2FE6B4D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t 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0B3F85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%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34BEF5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t;</w:t>
      </w:r>
    </w:p>
    <w:p w14:paraId="2329912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CB1857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15AF8D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6A08D6D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0272A0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Fraction() {</w:t>
      </w:r>
    </w:p>
    <w:p w14:paraId="29836D2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numerator = 0;</w:t>
      </w:r>
    </w:p>
    <w:p w14:paraId="31FEAC7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denominator = 1;</w:t>
      </w:r>
    </w:p>
    <w:p w14:paraId="122AEF0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421AAC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default Fraction\n"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AA2559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default Fraction\n"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0BA308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31E4D7D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338B4C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){</w:t>
      </w:r>
    </w:p>
    <w:p w14:paraId="217B610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getNod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nod(</w:t>
      </w:r>
      <w:proofErr w:type="gramEnd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546084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numerator 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getNod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AB7A71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denominator 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getNod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291F26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40D131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0) {</w:t>
      </w:r>
    </w:p>
    <w:p w14:paraId="24A3142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"denominator could not be 0, now denominator = 1\n"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F48129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denominator = 1;</w:t>
      </w:r>
    </w:p>
    <w:p w14:paraId="2AFE64E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C71CC4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4B6C23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(numerator &lt; 0 &amp;&amp; denominator &lt; 0)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 numerator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*= -1; denominator += -1; }</w:t>
      </w:r>
    </w:p>
    <w:p w14:paraId="6246A78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B94D7A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823038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new Fraction\n"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24C342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new Fraction\n"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079A6A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5FABFA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2F98A22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D9246B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B0381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operator+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665BBF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==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 {</w:t>
      </w:r>
    </w:p>
    <w:p w14:paraId="67E940E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+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.numerator), 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-&gt;denominator));</w:t>
      </w:r>
    </w:p>
    <w:p w14:paraId="7A6CE5D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EBB55B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33D3D58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*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60B253A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 *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-&gt;denominator +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*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.denominator;</w:t>
      </w:r>
    </w:p>
    <w:p w14:paraId="344145A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((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), (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4719F2C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983B7B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D2B2E1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"Do summary\n"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C93D69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"Do summary\n"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E9C151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4E273C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6E80009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A296C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operator-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5B7E99D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==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 {</w:t>
      </w:r>
    </w:p>
    <w:p w14:paraId="22DFE51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-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.numerator), 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-&gt;denominator));</w:t>
      </w:r>
    </w:p>
    <w:p w14:paraId="0265122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A7637B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244511C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*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08C7A7A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*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-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 *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6E78946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((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), (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22E122B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1FE438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270E1C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92DD1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operator/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039C6D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try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438D985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swap(</w:t>
      </w:r>
      <w:proofErr w:type="gramEnd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.numerator,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.denominator);</w:t>
      </w:r>
    </w:p>
    <w:p w14:paraId="2A194B7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"DIVISION OBJECT\n"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7702B7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"DIVISION OBJECT\n"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540EA1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 *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-&gt;numerator,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*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-&gt;denominator);</w:t>
      </w:r>
    </w:p>
    <w:p w14:paraId="76608CF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10C535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catch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IncorrectInput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&amp;e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0E7183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e.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C97B79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36AE0A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5638CF2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C6F709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operator*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3A3E585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"MULTIPLE OBJECT\n"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4D10B5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"MULTIPLE OBJECT\n"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2AD698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 *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-&gt;numerator,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*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-&gt;denominator);</w:t>
      </w:r>
    </w:p>
    <w:p w14:paraId="31B6B7E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49BA4B3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AE5956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pow(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4A1E21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num_degree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.numerator,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den_degree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.denominator;</w:t>
      </w:r>
    </w:p>
    <w:p w14:paraId="716A88D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invert =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false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F111BD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0) {</w:t>
      </w:r>
    </w:p>
    <w:p w14:paraId="6E66D31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*= -1;</w:t>
      </w:r>
    </w:p>
    <w:p w14:paraId="79BDD39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invert =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26BB3A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8D7FF7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 1) {</w:t>
      </w:r>
    </w:p>
    <w:p w14:paraId="11710E8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num_degree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.numerator;</w:t>
      </w:r>
    </w:p>
    <w:p w14:paraId="3946C00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den_degree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.denominator;</w:t>
      </w:r>
    </w:p>
    <w:p w14:paraId="6A41EA3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--;</w:t>
      </w:r>
    </w:p>
    <w:p w14:paraId="7DC23A3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F40E0D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(invert)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num_degree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den_degree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6FF932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"DEGREE OPERATOR\n"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5BDAF6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"DEGREE OPERATOR\n"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8FE4FD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num_degree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den_degree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F49D40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1E570F9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CFDFCE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6DC1D1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5548F7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80F893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==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 {</w:t>
      </w:r>
    </w:p>
    <w:p w14:paraId="6710C2E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&lt;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.numerator;</w:t>
      </w:r>
    </w:p>
    <w:p w14:paraId="0912C8C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0AE3DF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*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&lt;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.numerator*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278CBA6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5CD7AA5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operator&lt;=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58AE391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LESS OPERATOR\n"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ED1531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LESS OPERATOR\n"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F6D7F7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==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 {</w:t>
      </w:r>
    </w:p>
    <w:p w14:paraId="16C081A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&lt;=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.numerator;</w:t>
      </w:r>
    </w:p>
    <w:p w14:paraId="7239BF3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C68ECD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*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&lt;=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 *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5052710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5C72EF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operator&gt;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4561017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581D5E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0F79DB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==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 {</w:t>
      </w:r>
    </w:p>
    <w:p w14:paraId="466A420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&gt;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.numerator;</w:t>
      </w:r>
    </w:p>
    <w:p w14:paraId="7575055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55B279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*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&gt;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*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350B645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114265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4D0F597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</w:t>
      </w:r>
      <w:proofErr w:type="gram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operator&gt;=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0E88BE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logger.push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_back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MORE OPERATOR\n"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44C6DB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MORE OPERATOR\n"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31AF4C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==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-&gt;denominator) {</w:t>
      </w:r>
    </w:p>
    <w:p w14:paraId="0C2D5F9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&gt;=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.numerator;</w:t>
      </w:r>
    </w:p>
    <w:p w14:paraId="43B81F6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998C70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-&gt;numerator *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.denominator &gt;=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fraction2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.numerator *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this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-&gt;denominator;</w:t>
      </w:r>
    </w:p>
    <w:p w14:paraId="4518E609" w14:textId="77777777" w:rsidR="008C7469" w:rsidRPr="0024412B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457524D5" w14:textId="3A12D985" w:rsidR="008C7469" w:rsidRDefault="008C7469" w:rsidP="008C7469">
      <w:pPr>
        <w:jc w:val="center"/>
        <w:rPr>
          <w:b/>
          <w:bCs/>
          <w:lang w:val="en-US"/>
        </w:rPr>
      </w:pPr>
    </w:p>
    <w:p w14:paraId="002F8A81" w14:textId="3A49C38B" w:rsidR="008C7469" w:rsidRDefault="008C7469" w:rsidP="008C74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Part1.cpp</w:t>
      </w:r>
    </w:p>
    <w:p w14:paraId="15AD462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Fraction.h</w:t>
      </w:r>
      <w:proofErr w:type="spellEnd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33689B0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F0F83F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145F48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lastRenderedPageBreak/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PartI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3C253B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2112F65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number(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7, 23);</w:t>
      </w:r>
    </w:p>
    <w:p w14:paraId="6F8227E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number1;</w:t>
      </w:r>
    </w:p>
    <w:p w14:paraId="6F42764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3C0713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number1;</w:t>
      </w:r>
    </w:p>
    <w:p w14:paraId="68C4025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29B197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32C3A0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&gt;=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2BBE66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D83DE6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&lt;=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6F80A7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4B5F9B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-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439480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*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48C317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(number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/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number1)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1539486" w14:textId="77777777" w:rsidR="008C7469" w:rsidRPr="0024412B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system(</w:t>
      </w:r>
      <w:r w:rsidRPr="002441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E75CC26" w14:textId="77777777" w:rsidR="008C7469" w:rsidRPr="0024412B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441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3ADF84F6" w14:textId="58257DC2" w:rsidR="008C7469" w:rsidRDefault="008C7469" w:rsidP="008C7469">
      <w:pPr>
        <w:jc w:val="center"/>
        <w:rPr>
          <w:b/>
          <w:bCs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168EA9F2" w14:textId="31565EE8" w:rsidR="008C7469" w:rsidRDefault="008C7469" w:rsidP="008C7469">
      <w:pPr>
        <w:jc w:val="center"/>
        <w:rPr>
          <w:b/>
          <w:bCs/>
          <w:lang w:val="en-US"/>
        </w:rPr>
      </w:pPr>
    </w:p>
    <w:p w14:paraId="5983C58B" w14:textId="2B158369" w:rsidR="008C7469" w:rsidRDefault="008C7469" w:rsidP="008C74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Part2.cpp</w:t>
      </w:r>
    </w:p>
    <w:p w14:paraId="563820A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ctime</w:t>
      </w:r>
      <w:proofErr w:type="spellEnd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&gt;</w:t>
      </w:r>
    </w:p>
    <w:p w14:paraId="42492DA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cstdlib</w:t>
      </w:r>
      <w:proofErr w:type="spellEnd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&gt;</w:t>
      </w:r>
    </w:p>
    <w:p w14:paraId="0C689BF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2432F1D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&lt;vector&gt;</w:t>
      </w:r>
    </w:p>
    <w:p w14:paraId="5175CDE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Fraction.h</w:t>
      </w:r>
      <w:proofErr w:type="spellEnd"/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2F6810B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65656D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794E0A1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1E6C11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C8B79E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FunnyGame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1DD19E1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0DAAB12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&gt;&gt;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matrica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85ABBA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BDD95A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FunnyGame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7EC363B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matrica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&gt;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false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28D6208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stroka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stolbec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9A9BC6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2;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 {</w:t>
      </w:r>
    </w:p>
    <w:p w14:paraId="3FAE409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stroka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%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AF1CEE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stolbec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%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99A73A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matrica</w:t>
      </w:r>
      <w:proofErr w:type="spell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stroka</w:t>
      </w:r>
      <w:proofErr w:type="spell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stolbec</w:t>
      </w:r>
      <w:proofErr w:type="spell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4553359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stroka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%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43CBC7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stolbec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%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917522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EB6DCF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matrica</w:t>
      </w:r>
      <w:proofErr w:type="spell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stroka</w:t>
      </w:r>
      <w:proofErr w:type="spell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][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stolbec</w:t>
      </w:r>
      <w:proofErr w:type="spell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8469CF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8003E9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C6D192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06B4E0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isWin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F9D405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q = 0;</w:t>
      </w:r>
    </w:p>
    <w:p w14:paraId="7EBAA66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 {</w:t>
      </w:r>
    </w:p>
    <w:p w14:paraId="598F3C1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matrica</w:t>
      </w:r>
      <w:proofErr w:type="spell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%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][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rand() %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q++;</w:t>
      </w:r>
    </w:p>
    <w:p w14:paraId="6701743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DD3E90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(q &gt;=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3)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59F67DF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false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F607D9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3BE46A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5A9046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701AC2C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DB0152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7285B8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PartII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24CF6A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3D9F5AF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srand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time(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0));</w:t>
      </w:r>
    </w:p>
    <w:p w14:paraId="257221C2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2685C96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758C113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FunnyGame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FG(n);</w:t>
      </w:r>
    </w:p>
    <w:p w14:paraId="197C550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1D79BE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 {</w:t>
      </w:r>
    </w:p>
    <w:p w14:paraId="5783DD8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78D584B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FG.matrica</w:t>
      </w:r>
      <w:proofErr w:type="spellEnd"/>
      <w:proofErr w:type="gram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][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2522F9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5F7662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F17B56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B96D6D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4BD705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win =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FG.isWin</w:t>
      </w:r>
      <w:proofErr w:type="spellEnd"/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(n);</w:t>
      </w:r>
    </w:p>
    <w:p w14:paraId="328C93B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(win)</w:t>
      </w:r>
    </w:p>
    <w:p w14:paraId="560B13CA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"win"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2031D7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"lose"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;;</w:t>
      </w:r>
      <w:proofErr w:type="gramEnd"/>
    </w:p>
    <w:p w14:paraId="4C8DA24A" w14:textId="77777777" w:rsidR="008C7469" w:rsidRPr="0024412B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system(</w:t>
      </w:r>
      <w:r w:rsidRPr="002441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097BEBC" w14:textId="77777777" w:rsidR="008C7469" w:rsidRPr="0024412B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441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735F25A3" w14:textId="087D1894" w:rsidR="008C7469" w:rsidRDefault="008C7469" w:rsidP="008C7469">
      <w:pPr>
        <w:jc w:val="center"/>
        <w:rPr>
          <w:b/>
          <w:bCs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41F57CC5" w14:textId="422496FE" w:rsidR="008C7469" w:rsidRDefault="008C7469" w:rsidP="008C7469">
      <w:pPr>
        <w:jc w:val="center"/>
        <w:rPr>
          <w:b/>
          <w:bCs/>
          <w:lang w:val="en-US"/>
        </w:rPr>
      </w:pPr>
    </w:p>
    <w:p w14:paraId="10C17514" w14:textId="4E7464DD" w:rsidR="008C7469" w:rsidRDefault="008C7469" w:rsidP="008C746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IError.h</w:t>
      </w:r>
      <w:proofErr w:type="spellEnd"/>
    </w:p>
    <w:p w14:paraId="786E778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</w:t>
      </w:r>
      <w:proofErr w:type="gramStart"/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pragma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40ECB4B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53DE74C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832C00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6DFD75D3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F9E231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IError</w:t>
      </w:r>
      <w:proofErr w:type="spellEnd"/>
    </w:p>
    <w:p w14:paraId="60B480D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07BEC7D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3D063F61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description =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"Error: 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3BA3AC4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virtual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A6D3278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description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std::</w:t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A35E11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008EB6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113A885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D8C0EA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IncorrectInput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IError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511AC8E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0B9919A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IncorrectInput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{};</w:t>
      </w:r>
    </w:p>
    <w:p w14:paraId="0B7A2B89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8E4D0A7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description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Incorrect input 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D25851D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370795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5CEB9CE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5EE25E6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C30D14E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DivisionByZero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8C746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IError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67DA74A0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2B90F6B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DivisionByZero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{};</w:t>
      </w:r>
    </w:p>
    <w:p w14:paraId="509147EC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70811095" w14:textId="77777777" w:rsidR="008C7469" w:rsidRP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description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Integer division by zero "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8C746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2661AE4" w14:textId="77777777" w:rsid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746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422272EC" w14:textId="77777777" w:rsid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};</w:t>
      </w:r>
    </w:p>
    <w:p w14:paraId="3E9F9642" w14:textId="77777777" w:rsidR="008C7469" w:rsidRDefault="008C7469" w:rsidP="008C746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24E4C33" w14:textId="59397AE1" w:rsidR="008C7469" w:rsidRDefault="008C7469" w:rsidP="008C7469">
      <w:pPr>
        <w:jc w:val="center"/>
        <w:rPr>
          <w:b/>
          <w:bCs/>
          <w:lang w:val="en-US"/>
        </w:rPr>
      </w:pPr>
    </w:p>
    <w:p w14:paraId="0D2BF1E4" w14:textId="69EB7DBC" w:rsidR="00DA7F2B" w:rsidRDefault="00DA7F2B" w:rsidP="008C7469">
      <w:pPr>
        <w:jc w:val="center"/>
        <w:rPr>
          <w:b/>
          <w:bCs/>
          <w:lang w:val="en-US"/>
        </w:rPr>
      </w:pPr>
    </w:p>
    <w:p w14:paraId="0A438132" w14:textId="7DFC1B48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lastRenderedPageBreak/>
        <w:drawing>
          <wp:inline distT="0" distB="0" distL="0" distR="0" wp14:anchorId="72C7EDF7" wp14:editId="7368290F">
            <wp:extent cx="5940425" cy="310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9CA8" w14:textId="4213793C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drawing>
          <wp:inline distT="0" distB="0" distL="0" distR="0" wp14:anchorId="50233EB9" wp14:editId="33D3092B">
            <wp:extent cx="5940425" cy="3106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B8A2" w14:textId="7A6699A8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lastRenderedPageBreak/>
        <w:drawing>
          <wp:inline distT="0" distB="0" distL="0" distR="0" wp14:anchorId="147FCF4A" wp14:editId="00EC0ACA">
            <wp:extent cx="5940425" cy="3106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BDAA" w14:textId="61044FD6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drawing>
          <wp:inline distT="0" distB="0" distL="0" distR="0" wp14:anchorId="7D77B548" wp14:editId="0B92EBEA">
            <wp:extent cx="5940425" cy="3106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7ACD" w14:textId="31AD09D0" w:rsidR="008C7469" w:rsidRDefault="00DA7F2B" w:rsidP="00DA7F2B">
      <w:pPr>
        <w:spacing w:after="160" w:line="259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8C7469">
        <w:rPr>
          <w:b/>
          <w:bCs/>
          <w:lang w:val="en-US"/>
        </w:rPr>
        <w:lastRenderedPageBreak/>
        <w:t>C#</w:t>
      </w:r>
    </w:p>
    <w:p w14:paraId="35EA95A3" w14:textId="229943C1" w:rsidR="008C7469" w:rsidRDefault="00DA7F2B" w:rsidP="008C746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Main.cs</w:t>
      </w:r>
      <w:proofErr w:type="spellEnd"/>
    </w:p>
    <w:p w14:paraId="16CBCF5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23DE16E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A21245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47AD1B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6CC9D0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2B18BF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054060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Lab6Sharp</w:t>
      </w:r>
    </w:p>
    <w:p w14:paraId="02793A2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FB9AA2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Program</w:t>
      </w:r>
    </w:p>
    <w:p w14:paraId="10C2C51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B10B3A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Main(</w:t>
      </w:r>
      <w:proofErr w:type="gramStart"/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args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AC866B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518F63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try</w:t>
      </w:r>
    </w:p>
    <w:p w14:paraId="49AA41F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3B1A47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TaskI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task1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TaskI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0FEDC6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TaskII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task2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TaskII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C5ACC6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25FD1C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"What task to </w:t>
      </w:r>
      <w:proofErr w:type="gramStart"/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complete(</w:t>
      </w:r>
      <w:proofErr w:type="spellStart"/>
      <w:proofErr w:type="gramEnd"/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PartI</w:t>
      </w:r>
      <w:proofErr w:type="spellEnd"/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 - 1, </w:t>
      </w:r>
      <w:proofErr w:type="spellStart"/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PartII</w:t>
      </w:r>
      <w:proofErr w:type="spellEnd"/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 - 2, Exit - 3): 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100653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 =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37389EB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1)</w:t>
      </w:r>
    </w:p>
    <w:p w14:paraId="122EA0E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21DEF15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task1.PartI();</w:t>
      </w:r>
    </w:p>
    <w:p w14:paraId="00DD7E6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C463F0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2)</w:t>
      </w:r>
    </w:p>
    <w:p w14:paraId="3DECF00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5C1CF0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task2.PartII();</w:t>
      </w:r>
    </w:p>
    <w:p w14:paraId="372F409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ACEAC6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3)</w:t>
      </w:r>
    </w:p>
    <w:p w14:paraId="55B92F2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C51EFE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2E6D9F3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E81546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028FA3F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5B9255E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7F685F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catch</w:t>
      </w:r>
    </w:p>
    <w:p w14:paraId="677D452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BD35B9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IncorrectInput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IncorrectInput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66C6E1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e.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8C84CD7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0738777A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441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1C4C2C9C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158135F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AEBEDEB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8131202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3EA6B510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CC8F6BD" w14:textId="74AE9044" w:rsidR="00DA7F2B" w:rsidRDefault="00DA7F2B" w:rsidP="008C7469">
      <w:pPr>
        <w:jc w:val="center"/>
        <w:rPr>
          <w:b/>
          <w:bCs/>
          <w:lang w:val="en-US"/>
        </w:rPr>
      </w:pPr>
    </w:p>
    <w:p w14:paraId="67E17836" w14:textId="67F84775" w:rsidR="00DA7F2B" w:rsidRDefault="00DA7F2B" w:rsidP="008C746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PartI.cs</w:t>
      </w:r>
      <w:proofErr w:type="spellEnd"/>
    </w:p>
    <w:p w14:paraId="148C664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693BF30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BE63EF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B0A35C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1BE58B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E5EC95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55DD19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Lab6Sharp</w:t>
      </w:r>
    </w:p>
    <w:p w14:paraId="6B3D506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2A43AB5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</w:p>
    <w:p w14:paraId="0110C33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</w:p>
    <w:p w14:paraId="7B1D8E3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7E686A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numerator, denominator;</w:t>
      </w:r>
    </w:p>
    <w:p w14:paraId="21C8F84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logger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5EAAC4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6E0789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C7DF27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numerator = 0;</w:t>
      </w:r>
    </w:p>
    <w:p w14:paraId="36CAD9D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denominator = 1;</w:t>
      </w:r>
    </w:p>
    <w:p w14:paraId="1F14635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C334CE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logger.Add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default Fraction\n"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71A2D6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default Fraction\n"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24BDEF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3B6A0A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Fraction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a,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103EBDA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1FD867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getNod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nod(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a, b);</w:t>
      </w:r>
    </w:p>
    <w:p w14:paraId="061CF0F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numerator = a /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getNod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F558DE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denominator = b /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getNod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0326E2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9B98D3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(b == 0)</w:t>
      </w:r>
    </w:p>
    <w:p w14:paraId="7E6B3AC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2BB3FF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"denominator could not be 0, now denominator = 1\n"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4926FE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denominator = 1;</w:t>
      </w:r>
    </w:p>
    <w:p w14:paraId="50DBC42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A01518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A192D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(numerator &lt; 0 &amp;&amp; denominator &lt; 0)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 numerator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*= -1; denominator += -1; }</w:t>
      </w:r>
    </w:p>
    <w:p w14:paraId="348A2F8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44EDC9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07222D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logger.Add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new Fraction\n"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5AF679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"Create new Fraction\n"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5263C1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6DBFA3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01B3BA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CBE1B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nod(</w:t>
      </w:r>
      <w:proofErr w:type="gramEnd"/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a,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0B9FDD5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EFBFA2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t;</w:t>
      </w:r>
    </w:p>
    <w:p w14:paraId="73B7601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(a &lt; b)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 t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a; a = b; b = t; }</w:t>
      </w:r>
    </w:p>
    <w:p w14:paraId="5CEE0A4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 !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 0)</w:t>
      </w:r>
    </w:p>
    <w:p w14:paraId="330C269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430896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t = b;</w:t>
      </w:r>
    </w:p>
    <w:p w14:paraId="0514108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b = a % b;</w:t>
      </w:r>
    </w:p>
    <w:p w14:paraId="6DCA07D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a = t;</w:t>
      </w:r>
    </w:p>
    <w:p w14:paraId="7A9BC14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452E2D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a;</w:t>
      </w:r>
    </w:p>
    <w:p w14:paraId="3AD60DE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0E12E8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swap(</w:t>
      </w:r>
      <w:proofErr w:type="gramEnd"/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a,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19C33E2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2330AD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c;</w:t>
      </w:r>
    </w:p>
    <w:p w14:paraId="2B34DE2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 = a;</w:t>
      </w:r>
    </w:p>
    <w:p w14:paraId="263B99F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a = b;</w:t>
      </w:r>
    </w:p>
    <w:p w14:paraId="578DA49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b = a;</w:t>
      </w:r>
    </w:p>
    <w:p w14:paraId="6FF0203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A11361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1544B0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09CFE48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77EC85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+ (Fraction fraction1, Fraction fraction2)</w:t>
      </w:r>
    </w:p>
    <w:p w14:paraId="25D96FE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1A6BBC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(fraction2.denominator == fraction1.denominator)</w:t>
      </w:r>
    </w:p>
    <w:p w14:paraId="147E600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F363F1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Fraction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(fraction1.numerator + fraction2.numerator), (fraction1.denominator));</w:t>
      </w:r>
    </w:p>
    <w:p w14:paraId="6F1E18D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fraction;</w:t>
      </w:r>
    </w:p>
    <w:p w14:paraId="70ABA34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3A3DD6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</w:p>
    <w:p w14:paraId="4071363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23ADE7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fraction2.denominator * fraction1.denominator;</w:t>
      </w:r>
    </w:p>
    <w:p w14:paraId="37752AF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fraction2.numerator * fraction1.denominator + fraction1.numerator * fraction2.denominator;</w:t>
      </w:r>
    </w:p>
    <w:p w14:paraId="24FDEDE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    Fraction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Fraction((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), (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3C9C2B7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fraction;</w:t>
      </w:r>
    </w:p>
    <w:p w14:paraId="4E3BE2F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A80330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3320D4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"Do summary\n"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233203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 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gramEnd"/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Do summary\n"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E67171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3EDFA5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BAAAB4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(Fraction fraction1, Fraction fraction2)</w:t>
      </w:r>
    </w:p>
    <w:p w14:paraId="4D79DFC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78A50A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(fraction2.denominator == fraction1.denominator)</w:t>
      </w:r>
    </w:p>
    <w:p w14:paraId="7044C01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88A907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Fraction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(fraction1.numerator - fraction2.numerator), (fraction1.denominator));</w:t>
      </w:r>
    </w:p>
    <w:p w14:paraId="16D4279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fraction;</w:t>
      </w:r>
    </w:p>
    <w:p w14:paraId="63FF1B2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CC17E7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</w:p>
    <w:p w14:paraId="361D3FC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B25412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fraction2.denominator * fraction1.denominator;</w:t>
      </w:r>
    </w:p>
    <w:p w14:paraId="7F41A9B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fraction1.numerator * fraction2.denominator - fraction2.numerator * fraction1.denominator;</w:t>
      </w:r>
    </w:p>
    <w:p w14:paraId="1519D4C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Fraction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Fraction((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sum_num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), (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sum_den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1B04F91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fraction;</w:t>
      </w:r>
    </w:p>
    <w:p w14:paraId="28D59C1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5D0D31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73E61C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(Fraction fraction1, Fraction fraction2)</w:t>
      </w:r>
    </w:p>
    <w:p w14:paraId="0F3931D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03A8B5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try</w:t>
      </w:r>
    </w:p>
    <w:p w14:paraId="0100F20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C51094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swap(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fraction2.numerator, fraction2.denominator);</w:t>
      </w:r>
    </w:p>
    <w:p w14:paraId="6BDE88E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"DIVISION OBJECT\n"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33687D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"DIVISION OBJECT\n"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E05AEF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Fraction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fraction2.numerator * fraction1.numerator, fraction2.denominator * fraction1.denominator);</w:t>
      </w:r>
    </w:p>
    <w:p w14:paraId="6B157F6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fraction;</w:t>
      </w:r>
    </w:p>
    <w:p w14:paraId="32C6B98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CC8B27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catch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0A74003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IncorrectInput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IncorrectInput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F39D8B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e.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93A981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null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7E8FD5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04B2CA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EFBB6F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 (Fraction fraction1, Fraction fraction2)</w:t>
      </w:r>
    </w:p>
    <w:p w14:paraId="29A5F39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E7F095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"MULTIPLE OBJECT\n"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A959FB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"MULTIPLE OBJECT\n"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91C7B1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Fraction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fraction2.numerator * fraction1.numerator, fraction2.denominator * fraction1.denominator);</w:t>
      </w:r>
    </w:p>
    <w:p w14:paraId="04AB95E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fraction;</w:t>
      </w:r>
    </w:p>
    <w:p w14:paraId="45A353C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5D1D95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(Fraction fraction1, Fraction fraction2)</w:t>
      </w:r>
    </w:p>
    <w:p w14:paraId="7E8C264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1A5C17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EFCEC1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7FA2F1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(fraction2.denominator == fraction1.denominator)</w:t>
      </w:r>
    </w:p>
    <w:p w14:paraId="13ED14B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940936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&lt; fraction2.numerator;</w:t>
      </w:r>
    </w:p>
    <w:p w14:paraId="0D630DD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C15BE0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* fraction2.denominator &lt; fraction2.numerator * fraction1.denominator;</w:t>
      </w:r>
    </w:p>
    <w:p w14:paraId="5927E7B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AF2054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&lt;= (Fraction fraction1, Fraction fraction2)</w:t>
      </w:r>
    </w:p>
    <w:p w14:paraId="61C1DA9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4EBFD0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LESS OPERATOR\n"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C566FB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LESS OPERATOR\n"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B07F96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(fraction2.denominator == fraction1.denominator)</w:t>
      </w:r>
    </w:p>
    <w:p w14:paraId="6BF8847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7FDC59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&lt;= fraction2.numerator;</w:t>
      </w:r>
    </w:p>
    <w:p w14:paraId="1D91B99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A890B1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* fraction2.denominator &lt;= fraction2.numerator * fraction1.denominator;</w:t>
      </w:r>
    </w:p>
    <w:p w14:paraId="767ACD7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02927E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5ED4C8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&gt; (Fraction fraction1, Fraction fraction2)</w:t>
      </w:r>
    </w:p>
    <w:p w14:paraId="1B9E591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4CCDD7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257E4D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"LESS OPERATOR\n"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0F3973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(fraction2.denominator == fraction1.denominator)</w:t>
      </w:r>
    </w:p>
    <w:p w14:paraId="7BFD549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0A36B3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&gt; fraction2.numerator;</w:t>
      </w:r>
    </w:p>
    <w:p w14:paraId="5854092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AEFC22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* fraction2.denominator &gt; fraction2.denominator * fraction1.denominator;</w:t>
      </w:r>
    </w:p>
    <w:p w14:paraId="4AF9549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A2E5A8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F53BFB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operator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&gt;= (Fraction fraction1, Fraction fraction2)</w:t>
      </w:r>
    </w:p>
    <w:p w14:paraId="0AEDAA3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AA6D8D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fraction1.logger.Add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MORE OPERATOR\n"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DD89A8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"EQUALS OR MORE OPERATOR\n"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9ADD7C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(fraction2.denominator == fraction1.denominator)</w:t>
      </w:r>
    </w:p>
    <w:p w14:paraId="6D3BF53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03B057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&gt;= fraction2.numerator;</w:t>
      </w:r>
    </w:p>
    <w:p w14:paraId="634E636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1483BD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fraction1.numerator * fraction2.denominator &gt;= fraction2.numerator * fraction1.denominator;</w:t>
      </w:r>
    </w:p>
    <w:p w14:paraId="5B2C5D4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003532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A9990E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059AFC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TaskI</w:t>
      </w:r>
      <w:proofErr w:type="spellEnd"/>
    </w:p>
    <w:p w14:paraId="6BBA7EA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C98A59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PartI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714F68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A41A7A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Fraction number1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7,23);</w:t>
      </w:r>
    </w:p>
    <w:p w14:paraId="03CA788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Fraction number2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Fraction(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97DD2D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B0E641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"numerator: 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223767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number2.numerator =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15857DF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"denominator: 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D3E3D6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number2.denominator =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17C7707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93348D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&gt; number2);</w:t>
      </w:r>
    </w:p>
    <w:p w14:paraId="1F7E73B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&gt;= number2);</w:t>
      </w:r>
    </w:p>
    <w:p w14:paraId="512A06E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&lt; number2);</w:t>
      </w:r>
    </w:p>
    <w:p w14:paraId="54569F9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&lt;= number2);</w:t>
      </w:r>
    </w:p>
    <w:p w14:paraId="1A34F9A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+ number2);</w:t>
      </w:r>
    </w:p>
    <w:p w14:paraId="7D5A9CC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(number1 - number2);</w:t>
      </w:r>
    </w:p>
    <w:p w14:paraId="183CD2E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* number2);</w:t>
      </w:r>
    </w:p>
    <w:p w14:paraId="7074080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(number1 / number2);</w:t>
      </w:r>
    </w:p>
    <w:p w14:paraId="2E6547D8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7E81E5A2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8537295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45FAC5A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563B397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</w:p>
    <w:p w14:paraId="4CED78DA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3ADA325D" w14:textId="5FCAF1F9" w:rsidR="00DA7F2B" w:rsidRDefault="00DA7F2B" w:rsidP="008C7469">
      <w:pPr>
        <w:jc w:val="center"/>
        <w:rPr>
          <w:b/>
          <w:bCs/>
          <w:lang w:val="en-US"/>
        </w:rPr>
      </w:pPr>
    </w:p>
    <w:p w14:paraId="07B1D5A5" w14:textId="0716B4EF" w:rsidR="00DA7F2B" w:rsidRDefault="00DA7F2B" w:rsidP="008C746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PartII.cs</w:t>
      </w:r>
      <w:proofErr w:type="spellEnd"/>
    </w:p>
    <w:p w14:paraId="09FE40F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7A0F987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358679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18BEB5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FD06BB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9C1B9D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802CC2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Lab6Sharp</w:t>
      </w:r>
    </w:p>
    <w:p w14:paraId="1E5E378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1F85F82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FunnyGame</w:t>
      </w:r>
      <w:proofErr w:type="spellEnd"/>
    </w:p>
    <w:p w14:paraId="718E11D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250245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,] matric;</w:t>
      </w:r>
    </w:p>
    <w:p w14:paraId="07904FA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FunnyGame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n)</w:t>
      </w:r>
    </w:p>
    <w:p w14:paraId="464D100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56D1CF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stroka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stolbec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5FCCE3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matric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n,n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];</w:t>
      </w:r>
    </w:p>
    <w:p w14:paraId="1E805E2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3DA8411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AD65AD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C6890A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22820B5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matric[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false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1F9FD0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1E6D732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7E859A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Random(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7C3CFA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= n / 2;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0E031DA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895688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stroka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(0,n);</w:t>
      </w:r>
    </w:p>
    <w:p w14:paraId="06D8139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stolbec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(0,n);</w:t>
      </w:r>
    </w:p>
    <w:p w14:paraId="2A73FD5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(matric[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stroka,stolbec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 ==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ECBC88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2AD7D00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stroka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(0,n);</w:t>
      </w:r>
    </w:p>
    <w:p w14:paraId="3454B49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stolbec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(0, n);</w:t>
      </w:r>
    </w:p>
    <w:p w14:paraId="30A033E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0CF52B1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matric[</w:t>
      </w:r>
      <w:proofErr w:type="spellStart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stroka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stolbec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48223D0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FA4A6F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AA6721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isWin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n)</w:t>
      </w:r>
    </w:p>
    <w:p w14:paraId="0E73380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538C79E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Random(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E4EF44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q = 0;</w:t>
      </w:r>
    </w:p>
    <w:p w14:paraId="55FD453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705451F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DDAA4B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(matric[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(0,n),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(0, n)] ==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q++;</w:t>
      </w:r>
    </w:p>
    <w:p w14:paraId="77EEBF4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D2DC25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(q &gt;= (n / 3))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F84731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false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73F449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1383B8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550E45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5B53C07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70C0C5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TaskII</w:t>
      </w:r>
      <w:proofErr w:type="spellEnd"/>
    </w:p>
    <w:p w14:paraId="644267C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293448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PartII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6B8108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E6015E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Random(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735954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0DAD053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FunnyGame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FG =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FunnyGame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(n);</w:t>
      </w:r>
    </w:p>
    <w:p w14:paraId="41ADAD7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3EE4F86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119CA5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574B71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69A193E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(Convert.ToInt32(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FG.matric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j]));</w:t>
      </w:r>
    </w:p>
    <w:p w14:paraId="76B3B98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7E0EA6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A8E199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879507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111849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win =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FG.isWin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(n);</w:t>
      </w:r>
    </w:p>
    <w:p w14:paraId="7818126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(win)</w:t>
      </w:r>
    </w:p>
    <w:p w14:paraId="4E8613A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8AD477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"\n win"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A9C3B0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690A93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"\n lose"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6B7CB8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540847F2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5CBCEE72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7147BF5" w14:textId="77777777" w:rsidR="00DA7F2B" w:rsidRPr="002441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441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D27DA4B" w14:textId="4CEE1BD4" w:rsidR="00DA7F2B" w:rsidRDefault="00DA7F2B" w:rsidP="008C7469">
      <w:pPr>
        <w:jc w:val="center"/>
        <w:rPr>
          <w:b/>
          <w:bCs/>
          <w:lang w:val="en-US"/>
        </w:rPr>
      </w:pPr>
    </w:p>
    <w:p w14:paraId="65AE70C6" w14:textId="6B7BDE5B" w:rsidR="00DA7F2B" w:rsidRDefault="00DA7F2B" w:rsidP="008C746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IError.cs</w:t>
      </w:r>
      <w:proofErr w:type="spellEnd"/>
    </w:p>
    <w:p w14:paraId="5E03255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39BB6F2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6A476D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E6F4AF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E9B455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5C0C8A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FDE1CD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Lab6Sharp</w:t>
      </w:r>
    </w:p>
    <w:p w14:paraId="57050EB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813500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IError</w:t>
      </w:r>
      <w:proofErr w:type="spellEnd"/>
    </w:p>
    <w:p w14:paraId="17F342C4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A5521A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description = 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"Error: 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EF91CA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virtual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5CDC8E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2A023C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(description);</w:t>
      </w:r>
    </w:p>
    <w:p w14:paraId="24893A13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F85A7E5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586D07D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IncorrectInput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IError</w:t>
      </w:r>
      <w:proofErr w:type="spellEnd"/>
    </w:p>
    <w:p w14:paraId="1FF90C27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053E53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IncorrectInput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 }</w:t>
      </w:r>
    </w:p>
    <w:p w14:paraId="1D8E7AC1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7E0801E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43EA356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"{1} Incorrect input"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description);</w:t>
      </w:r>
    </w:p>
    <w:p w14:paraId="420CE39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38437C2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25BB26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12D87B68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DivisionByZero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IError</w:t>
      </w:r>
      <w:proofErr w:type="spellEnd"/>
    </w:p>
    <w:p w14:paraId="1602F1AB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9FDF009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7F2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DivisionByZero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 }</w:t>
      </w:r>
    </w:p>
    <w:p w14:paraId="6DEE449C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7F2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8CB0F7A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11DB06F" w14:textId="77777777" w:rsidR="00DA7F2B" w:rsidRP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DA7F2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"{1} Integer division by zero"</w:t>
      </w: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description);</w:t>
      </w:r>
    </w:p>
    <w:p w14:paraId="7B06687D" w14:textId="77777777" w:rsid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A7F2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3FE37F44" w14:textId="77777777" w:rsid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5963749" w14:textId="77777777" w:rsid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}</w:t>
      </w:r>
    </w:p>
    <w:p w14:paraId="3ED3AE5B" w14:textId="77777777" w:rsidR="00DA7F2B" w:rsidRDefault="00DA7F2B" w:rsidP="00DA7F2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0A0E37E2" w14:textId="5E827F17" w:rsidR="00DA7F2B" w:rsidRDefault="00DA7F2B" w:rsidP="008C7469">
      <w:pPr>
        <w:jc w:val="center"/>
        <w:rPr>
          <w:b/>
          <w:bCs/>
          <w:lang w:val="en-US"/>
        </w:rPr>
      </w:pPr>
    </w:p>
    <w:p w14:paraId="4F5272B7" w14:textId="281610EE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lastRenderedPageBreak/>
        <w:drawing>
          <wp:inline distT="0" distB="0" distL="0" distR="0" wp14:anchorId="14121CA6" wp14:editId="2B6DA314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4C0E" w14:textId="7955A588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drawing>
          <wp:inline distT="0" distB="0" distL="0" distR="0" wp14:anchorId="7F26B6BD" wp14:editId="20F53096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57B4" w14:textId="15688CBE" w:rsidR="00DA7F2B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lastRenderedPageBreak/>
        <w:drawing>
          <wp:inline distT="0" distB="0" distL="0" distR="0" wp14:anchorId="03521208" wp14:editId="5A053900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2365" w14:textId="1B2639DA" w:rsidR="00DA7F2B" w:rsidRPr="008C7469" w:rsidRDefault="00DA7F2B" w:rsidP="008C7469">
      <w:pPr>
        <w:jc w:val="center"/>
        <w:rPr>
          <w:b/>
          <w:bCs/>
          <w:lang w:val="en-US"/>
        </w:rPr>
      </w:pPr>
      <w:r w:rsidRPr="00DA7F2B">
        <w:rPr>
          <w:b/>
          <w:bCs/>
          <w:noProof/>
          <w:lang w:val="en-US"/>
        </w:rPr>
        <w:drawing>
          <wp:inline distT="0" distB="0" distL="0" distR="0" wp14:anchorId="2486189E" wp14:editId="04AC18A1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F2B" w:rsidRPr="008C7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95"/>
    <w:rsid w:val="0024412B"/>
    <w:rsid w:val="003C036E"/>
    <w:rsid w:val="008C7469"/>
    <w:rsid w:val="009F1005"/>
    <w:rsid w:val="00AC4553"/>
    <w:rsid w:val="00C53B95"/>
    <w:rsid w:val="00DA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DAA8"/>
  <w15:chartTrackingRefBased/>
  <w15:docId w15:val="{95523CD9-8F9A-4DBC-A75D-5E72A60D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F1005"/>
    <w:pPr>
      <w:spacing w:after="200" w:line="276" w:lineRule="auto"/>
      <w:jc w:val="both"/>
    </w:pPr>
    <w:rPr>
      <w:rFonts w:ascii="Times New Roman" w:eastAsiaTheme="minorHAnsi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4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9F100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9F1005"/>
    <w:pPr>
      <w:tabs>
        <w:tab w:val="right" w:leader="dot" w:pos="9962"/>
      </w:tabs>
      <w:spacing w:after="100" w:line="254" w:lineRule="auto"/>
    </w:pPr>
    <w:rPr>
      <w:rFonts w:eastAsiaTheme="minorEastAsia" w:cstheme="minorBidi"/>
    </w:rPr>
  </w:style>
  <w:style w:type="character" w:customStyle="1" w:styleId="30">
    <w:name w:val="Заголовок 3 Знак"/>
    <w:basedOn w:val="a0"/>
    <w:link w:val="3"/>
    <w:uiPriority w:val="9"/>
    <w:semiHidden/>
    <w:rsid w:val="00244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3294</Words>
  <Characters>18781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3</cp:revision>
  <dcterms:created xsi:type="dcterms:W3CDTF">2022-12-28T02:33:00Z</dcterms:created>
  <dcterms:modified xsi:type="dcterms:W3CDTF">2022-12-28T03:15:00Z</dcterms:modified>
</cp:coreProperties>
</file>