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6226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86E13BD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21F7FB86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4179108E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C7CFF5C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25D5C37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2A7841F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3F846072" w14:textId="77777777" w:rsidR="009F1005" w:rsidRDefault="009F1005" w:rsidP="009F1005">
      <w:pPr>
        <w:rPr>
          <w:i/>
        </w:rPr>
      </w:pPr>
    </w:p>
    <w:p w14:paraId="5474BE52" w14:textId="77777777" w:rsidR="009F1005" w:rsidRDefault="009F1005" w:rsidP="009F1005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4B4A1350" wp14:editId="73D3AE3D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1F84" w14:textId="77777777" w:rsidR="009F1005" w:rsidRDefault="009F1005" w:rsidP="009F1005">
      <w:pPr>
        <w:rPr>
          <w:i/>
        </w:rPr>
      </w:pPr>
    </w:p>
    <w:p w14:paraId="6EE3C89E" w14:textId="77777777" w:rsidR="009F1005" w:rsidRDefault="009F1005" w:rsidP="009F10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3394420C" w14:textId="0A9ED021" w:rsidR="009F1005" w:rsidRDefault="009F1005" w:rsidP="009F1005">
      <w:pPr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 w:rsidR="00246230">
        <w:rPr>
          <w:b/>
          <w:szCs w:val="28"/>
        </w:rPr>
        <w:t>9</w:t>
      </w:r>
    </w:p>
    <w:p w14:paraId="59B68885" w14:textId="0BAF2575" w:rsidR="009F1005" w:rsidRPr="00DA45FB" w:rsidRDefault="009F1005" w:rsidP="009F1005">
      <w:pPr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 w:rsidR="00246230" w:rsidRPr="00246230">
        <w:rPr>
          <w:b/>
          <w:bCs/>
          <w:szCs w:val="28"/>
        </w:rPr>
        <w:t>Динамические библиотеки</w:t>
      </w:r>
      <w:r>
        <w:rPr>
          <w:b/>
          <w:szCs w:val="28"/>
        </w:rPr>
        <w:t>»</w:t>
      </w:r>
    </w:p>
    <w:p w14:paraId="4AA03F11" w14:textId="77777777" w:rsidR="009F1005" w:rsidRDefault="009F1005" w:rsidP="009F1005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00A04679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</w:pPr>
    </w:p>
    <w:p w14:paraId="1FBC3486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</w:pPr>
    </w:p>
    <w:p w14:paraId="1237C4BC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</w:pPr>
      <w:r>
        <w:t>Выполнил</w:t>
      </w:r>
      <w:proofErr w:type="gramStart"/>
      <w:r>
        <w:t>:</w:t>
      </w:r>
      <w:r>
        <w:rPr>
          <w:i/>
        </w:rPr>
        <w:tab/>
      </w:r>
      <w:r>
        <w:t>Проверил</w:t>
      </w:r>
      <w:proofErr w:type="gramEnd"/>
      <w:r>
        <w:t>:</w:t>
      </w:r>
    </w:p>
    <w:p w14:paraId="00832D4A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436D2891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 xml:space="preserve">Новиков </w:t>
      </w:r>
      <w:proofErr w:type="spellStart"/>
      <w:r>
        <w:rPr>
          <w:i/>
        </w:rPr>
        <w:t>Втюрин</w:t>
      </w:r>
      <w:proofErr w:type="spellEnd"/>
      <w:r>
        <w:rPr>
          <w:i/>
        </w:rPr>
        <w:t xml:space="preserve"> Александр Романович</w:t>
      </w:r>
      <w:r>
        <w:rPr>
          <w:i/>
        </w:rPr>
        <w:tab/>
        <w:t>Архипова А. Б.</w:t>
      </w:r>
    </w:p>
    <w:p w14:paraId="4DBA191B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«21» декабря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77620702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06B3CEA4" w14:textId="77777777" w:rsidR="009F1005" w:rsidRDefault="009F1005" w:rsidP="009F1005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3B0B273F" w14:textId="77777777" w:rsidR="009F1005" w:rsidRDefault="009F1005" w:rsidP="009F1005">
      <w:pPr>
        <w:pStyle w:val="1"/>
        <w:rPr>
          <w:rFonts w:eastAsiaTheme="minorHAnsi"/>
        </w:rPr>
      </w:pPr>
    </w:p>
    <w:p w14:paraId="35ED622C" w14:textId="77777777" w:rsidR="009F1005" w:rsidRDefault="009F1005" w:rsidP="009F1005">
      <w:pPr>
        <w:jc w:val="center"/>
      </w:pPr>
    </w:p>
    <w:p w14:paraId="6EDBF3FE" w14:textId="77777777" w:rsidR="009F1005" w:rsidRDefault="009F1005" w:rsidP="009F1005">
      <w:pPr>
        <w:jc w:val="center"/>
      </w:pPr>
    </w:p>
    <w:p w14:paraId="072C5874" w14:textId="77777777" w:rsidR="009F1005" w:rsidRDefault="009F1005" w:rsidP="009F1005">
      <w:pPr>
        <w:jc w:val="center"/>
      </w:pPr>
      <w:r>
        <w:t>Новосибирск 2022</w:t>
      </w:r>
    </w:p>
    <w:p w14:paraId="457712F4" w14:textId="41609B40" w:rsidR="00246230" w:rsidRPr="00246230" w:rsidRDefault="00246230">
      <w:r w:rsidRPr="00246230">
        <w:rPr>
          <w:b/>
          <w:bCs/>
        </w:rPr>
        <w:lastRenderedPageBreak/>
        <w:t>Задание к работе</w:t>
      </w:r>
      <w:proofErr w:type="gramStart"/>
      <w:r w:rsidRPr="00246230">
        <w:rPr>
          <w:b/>
          <w:bCs/>
        </w:rPr>
        <w:t>: </w:t>
      </w:r>
      <w:r w:rsidRPr="00246230">
        <w:t>Разработать</w:t>
      </w:r>
      <w:proofErr w:type="gramEnd"/>
      <w:r w:rsidRPr="00246230">
        <w:t xml:space="preserve"> и проэксплуатировать динамические библиотеки.</w:t>
      </w:r>
    </w:p>
    <w:p w14:paraId="689A4446" w14:textId="77777777" w:rsidR="00246230" w:rsidRPr="00246230" w:rsidRDefault="00246230">
      <w:pPr>
        <w:rPr>
          <w:b/>
          <w:bCs/>
        </w:rPr>
      </w:pPr>
      <w:r w:rsidRPr="00246230">
        <w:rPr>
          <w:b/>
          <w:bCs/>
        </w:rPr>
        <w:t xml:space="preserve">Задание 1 (4 балла) </w:t>
      </w:r>
    </w:p>
    <w:p w14:paraId="0761AF84" w14:textId="28373288" w:rsidR="00246230" w:rsidRDefault="00246230">
      <w:r>
        <w:t>Разработать и проэксплуатировать динамические библиотеки на основе ЛР6 на двух языках программирования.</w:t>
      </w:r>
    </w:p>
    <w:p w14:paraId="6122DD7C" w14:textId="77777777" w:rsidR="00246230" w:rsidRDefault="0024623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994B8C3" w14:textId="41EC4197" w:rsidR="008C7469" w:rsidRDefault="008C7469" w:rsidP="008C7469">
      <w:pPr>
        <w:jc w:val="center"/>
        <w:rPr>
          <w:b/>
          <w:bCs/>
        </w:rPr>
      </w:pPr>
      <w:r>
        <w:rPr>
          <w:b/>
          <w:bCs/>
        </w:rPr>
        <w:lastRenderedPageBreak/>
        <w:t>С++</w:t>
      </w:r>
    </w:p>
    <w:p w14:paraId="1F9D252F" w14:textId="61F67A2F" w:rsidR="00246230" w:rsidRPr="00246230" w:rsidRDefault="00246230" w:rsidP="008C7469">
      <w:pPr>
        <w:jc w:val="center"/>
        <w:rPr>
          <w:b/>
          <w:bCs/>
        </w:rPr>
      </w:pPr>
      <w:r>
        <w:rPr>
          <w:b/>
          <w:bCs/>
        </w:rPr>
        <w:t>Реализация программы на С++</w:t>
      </w:r>
    </w:p>
    <w:p w14:paraId="624E4C33" w14:textId="733164FC" w:rsidR="008C7469" w:rsidRPr="00246230" w:rsidRDefault="00246230" w:rsidP="008C7469">
      <w:pPr>
        <w:jc w:val="center"/>
        <w:rPr>
          <w:b/>
          <w:bCs/>
        </w:rPr>
      </w:pPr>
      <w:r>
        <w:rPr>
          <w:b/>
          <w:bCs/>
          <w:lang w:val="en-US"/>
        </w:rPr>
        <w:t>Lab</w:t>
      </w:r>
      <w:r w:rsidRPr="00246230">
        <w:rPr>
          <w:b/>
          <w:bCs/>
        </w:rPr>
        <w:t>9++.</w:t>
      </w:r>
      <w:proofErr w:type="spellStart"/>
      <w:r>
        <w:rPr>
          <w:b/>
          <w:bCs/>
          <w:lang w:val="en-US"/>
        </w:rPr>
        <w:t>cpp</w:t>
      </w:r>
      <w:proofErr w:type="spellEnd"/>
    </w:p>
    <w:p w14:paraId="629EC5E1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Fraction.h</w:t>
      </w:r>
      <w:proofErr w:type="spellEnd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001A2FE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IError.h</w:t>
      </w:r>
      <w:proofErr w:type="spellEnd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07AD026C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1342979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CBF5AF5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4116067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9AC2729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try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1C671E46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3B0116C2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"What task to </w:t>
      </w:r>
      <w:proofErr w:type="gramStart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complete(</w:t>
      </w:r>
      <w:proofErr w:type="spellStart"/>
      <w:proofErr w:type="gramEnd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PartI</w:t>
      </w:r>
      <w:proofErr w:type="spellEnd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- 1, Exit - 2): "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3D2D436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3A23FD40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1B74DB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1)</w:t>
      </w:r>
    </w:p>
    <w:p w14:paraId="402DAB5E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331403F9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1E9449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CF94C9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2)</w:t>
      </w:r>
    </w:p>
    <w:p w14:paraId="52FC20BC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D80AB02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exit(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0);</w:t>
      </w:r>
    </w:p>
    <w:p w14:paraId="3C2D35F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D7CB840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4B52F77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catch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&amp; e) {</w:t>
      </w:r>
    </w:p>
    <w:p w14:paraId="55EAB541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e.</w:t>
      </w:r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</w:rPr>
        <w:t>print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14:paraId="28387454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14:paraId="18D37BB5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>}</w:t>
      </w:r>
    </w:p>
    <w:p w14:paraId="043D8348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48FBFA9A" w14:textId="77777777" w:rsidR="00246230" w:rsidRPr="00246230" w:rsidRDefault="00246230" w:rsidP="008C7469">
      <w:pPr>
        <w:jc w:val="center"/>
        <w:rPr>
          <w:b/>
          <w:bCs/>
        </w:rPr>
      </w:pPr>
    </w:p>
    <w:p w14:paraId="0D2BF1E4" w14:textId="6DD67F89" w:rsidR="00DA7F2B" w:rsidRDefault="00246230" w:rsidP="008C7469">
      <w:pPr>
        <w:jc w:val="center"/>
        <w:rPr>
          <w:b/>
          <w:bCs/>
        </w:rPr>
      </w:pPr>
      <w:r>
        <w:rPr>
          <w:b/>
          <w:bCs/>
        </w:rPr>
        <w:t>Динамические библиотеки С++</w:t>
      </w:r>
    </w:p>
    <w:p w14:paraId="58E79B63" w14:textId="56F206AD" w:rsidR="00246230" w:rsidRPr="00246230" w:rsidRDefault="00246230" w:rsidP="008C7469">
      <w:pPr>
        <w:jc w:val="center"/>
        <w:rPr>
          <w:b/>
          <w:bCs/>
        </w:rPr>
      </w:pPr>
      <w:proofErr w:type="spellStart"/>
      <w:r>
        <w:rPr>
          <w:b/>
          <w:bCs/>
          <w:lang w:val="en-US"/>
        </w:rPr>
        <w:t>dllmain</w:t>
      </w:r>
      <w:proofErr w:type="spellEnd"/>
      <w:r w:rsidRPr="00246230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</w:p>
    <w:p w14:paraId="04BC2EC5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</w:t>
      </w:r>
      <w:proofErr w:type="gramStart"/>
      <w:r>
        <w:rPr>
          <w:rFonts w:ascii="Courier New" w:eastAsia="Times New Roman" w:hAnsi="Courier New" w:cs="Courier New"/>
          <w:color w:val="008000"/>
          <w:sz w:val="19"/>
          <w:szCs w:val="19"/>
        </w:rPr>
        <w:t>dllmain.cpp :</w:t>
      </w:r>
      <w:proofErr w:type="gramEnd"/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Определяет точку входа для приложения DLL.</w:t>
      </w:r>
    </w:p>
    <w:p w14:paraId="425AE04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pch.h</w:t>
      </w:r>
      <w:proofErr w:type="spellEnd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335B0425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5BADF0D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BOOL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6F008A"/>
          <w:sz w:val="19"/>
          <w:szCs w:val="19"/>
          <w:lang w:val="en-US"/>
        </w:rPr>
        <w:t>APIENTRY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DllMain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HMODULE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hModule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</w:t>
      </w:r>
    </w:p>
    <w:p w14:paraId="2D0BC6D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DWORD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</w:t>
      </w:r>
      <w:proofErr w:type="spell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ul</w:t>
      </w:r>
      <w:proofErr w:type="gramEnd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_reason_for_call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</w:t>
      </w:r>
    </w:p>
    <w:p w14:paraId="37D927FD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LPVOID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lpReserved</w:t>
      </w:r>
      <w:proofErr w:type="spellEnd"/>
    </w:p>
    <w:p w14:paraId="20DFD99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)</w:t>
      </w:r>
    </w:p>
    <w:p w14:paraId="46AC71E4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09A1C75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switch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ul_reason_for_call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3428C2C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B083B63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6F008A"/>
          <w:sz w:val="19"/>
          <w:szCs w:val="19"/>
          <w:lang w:val="en-US"/>
        </w:rPr>
        <w:t>DLL_PROCESS_ATTACH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05DB4924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6F008A"/>
          <w:sz w:val="19"/>
          <w:szCs w:val="19"/>
          <w:lang w:val="en-US"/>
        </w:rPr>
        <w:t>DLL_THREAD_ATTACH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891AD70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6F008A"/>
          <w:sz w:val="19"/>
          <w:szCs w:val="19"/>
          <w:lang w:val="en-US"/>
        </w:rPr>
        <w:t>DLL_THREAD_DETACH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17B786D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6F008A"/>
          <w:sz w:val="19"/>
          <w:szCs w:val="19"/>
          <w:lang w:val="en-US"/>
        </w:rPr>
        <w:t>DLL_PROCESS_DETACH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76BCC82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358AA5C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B8C6BD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6F008A"/>
          <w:sz w:val="19"/>
          <w:szCs w:val="19"/>
          <w:lang w:val="en-US"/>
        </w:rPr>
        <w:t>TRUE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51281A2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203EBDD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DF70BEB" w14:textId="33120A4C" w:rsidR="00246230" w:rsidRDefault="00246230" w:rsidP="008C7469">
      <w:pPr>
        <w:jc w:val="center"/>
        <w:rPr>
          <w:b/>
          <w:bCs/>
          <w:lang w:val="en-US"/>
        </w:rPr>
      </w:pPr>
    </w:p>
    <w:p w14:paraId="5621E0A5" w14:textId="6CB40E61" w:rsidR="00246230" w:rsidRDefault="00246230" w:rsidP="008C7469">
      <w:pPr>
        <w:jc w:val="center"/>
        <w:rPr>
          <w:b/>
          <w:bCs/>
          <w:lang w:val="en-US"/>
        </w:rPr>
      </w:pPr>
    </w:p>
    <w:p w14:paraId="5298836B" w14:textId="77777777" w:rsidR="00246230" w:rsidRPr="00246230" w:rsidRDefault="00246230" w:rsidP="008C7469">
      <w:pPr>
        <w:jc w:val="center"/>
        <w:rPr>
          <w:b/>
          <w:bCs/>
          <w:lang w:val="en-US"/>
        </w:rPr>
      </w:pPr>
    </w:p>
    <w:p w14:paraId="6C2426AA" w14:textId="3FF6742A" w:rsidR="00246230" w:rsidRDefault="00246230" w:rsidP="008C746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Fraction.h</w:t>
      </w:r>
      <w:proofErr w:type="spellEnd"/>
    </w:p>
    <w:p w14:paraId="66568B2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</w:t>
      </w:r>
      <w:proofErr w:type="gram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pragma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212685C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5DE71F39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sstream</w:t>
      </w:r>
      <w:proofErr w:type="spellEnd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&gt;</w:t>
      </w:r>
    </w:p>
    <w:p w14:paraId="06A5B82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&lt;vector&gt;</w:t>
      </w:r>
    </w:p>
    <w:p w14:paraId="1E979AD3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IError.h</w:t>
      </w:r>
      <w:proofErr w:type="spellEnd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391B4986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6E06E59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4AF62FE9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98E6D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extern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"C++"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41DCC735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DD314D2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numerator, denominator;</w:t>
      </w:r>
    </w:p>
    <w:p w14:paraId="35D28A97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logger;</w:t>
      </w:r>
    </w:p>
    <w:p w14:paraId="691B9593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6246169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5DEB305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B8697D1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57AEDF7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friend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ostream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operator&lt;</w:t>
      </w:r>
      <w:proofErr w:type="gramStart"/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ostream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4807E9A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</w:t>
      </w:r>
      <w:proofErr w:type="spellEnd"/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/ "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29CA6F4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EBDCA4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20739A6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A3B865E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friend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istream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operator&gt;</w:t>
      </w:r>
      <w:proofErr w:type="gramStart"/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istream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589EC805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try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5E6C5C07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Numerator "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E136E2D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</w:t>
      </w:r>
      <w:proofErr w:type="spellEnd"/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A76BB4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Denominator "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7FC0B54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</w:t>
      </w:r>
      <w:proofErr w:type="spellEnd"/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B4B829D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.fail</w:t>
      </w:r>
      <w:proofErr w:type="spellEnd"/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</w:t>
      </w:r>
    </w:p>
    <w:p w14:paraId="0ADE867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5DA783A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throw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943047C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B100AD3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</w:t>
      </w:r>
      <w:proofErr w:type="spellEnd"/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0)</w:t>
      </w:r>
    </w:p>
    <w:p w14:paraId="517C0B35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EC6BFD5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throw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DivisionByZero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9B9FE1C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F5646B1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BE3024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catch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DivisionByZero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&amp; e)</w:t>
      </w:r>
    </w:p>
    <w:p w14:paraId="3EDBB2D1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D67BEEA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e.</w:t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013D951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exit(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0);</w:t>
      </w:r>
    </w:p>
    <w:p w14:paraId="7484EF1C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AD5FA96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DFB183E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4DDF4DD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</w:t>
      </w:r>
      <w:proofErr w:type="gramStart"/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sravn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207A351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A113CE1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2597780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D4A5BB1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8AC683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92815A7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operator+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1D35633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operator-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39EB4A7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</w:t>
      </w:r>
      <w:proofErr w:type="gramStart"/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/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A852124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operator*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0553DF0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pow(</w:t>
      </w:r>
      <w:proofErr w:type="gramEnd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136148E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</w:t>
      </w:r>
      <w:proofErr w:type="gramStart"/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2BF4282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operator&lt;</w:t>
      </w:r>
      <w:proofErr w:type="gramStart"/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E675489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</w:t>
      </w:r>
      <w:proofErr w:type="gramStart"/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D22E76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 &gt;</w:t>
      </w:r>
      <w:proofErr w:type="gramStart"/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F14603D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BBCEDBC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29F91C97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nod(</w:t>
      </w:r>
      <w:proofErr w:type="gramEnd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4CA97C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CD3565B" w14:textId="02A4DEDE" w:rsidR="00246230" w:rsidRDefault="00246230" w:rsidP="008C7469">
      <w:pPr>
        <w:jc w:val="center"/>
        <w:rPr>
          <w:b/>
          <w:bCs/>
          <w:lang w:val="en-US"/>
        </w:rPr>
      </w:pPr>
    </w:p>
    <w:p w14:paraId="0A069D3B" w14:textId="7BAFA74E" w:rsidR="00246230" w:rsidRDefault="00246230" w:rsidP="008C746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framework.h</w:t>
      </w:r>
      <w:proofErr w:type="spellEnd"/>
    </w:p>
    <w:p w14:paraId="18214441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</w:t>
      </w:r>
      <w:proofErr w:type="gram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pragma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4F442610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475135A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</w:t>
      </w:r>
      <w:proofErr w:type="gram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define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6F008A"/>
          <w:sz w:val="19"/>
          <w:szCs w:val="19"/>
          <w:lang w:val="en-US"/>
        </w:rPr>
        <w:t>WIN32_LEAN_AND_MEAN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</w:t>
      </w:r>
      <w:r w:rsidRPr="00246230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Исключите</w:t>
      </w:r>
      <w:r w:rsidRPr="00246230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редко</w:t>
      </w:r>
      <w:r w:rsidRPr="00246230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используемые</w:t>
      </w:r>
      <w:r w:rsidRPr="00246230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компоненты</w:t>
      </w:r>
      <w:r w:rsidRPr="00246230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из</w:t>
      </w:r>
      <w:r w:rsidRPr="00246230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заголовков</w:t>
      </w:r>
      <w:r w:rsidRPr="00246230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Windows</w:t>
      </w:r>
    </w:p>
    <w:p w14:paraId="1A740783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Файлы</w:t>
      </w:r>
      <w:r w:rsidRPr="00246230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заголовков</w:t>
      </w:r>
      <w:r w:rsidRPr="00246230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Windows</w:t>
      </w:r>
    </w:p>
    <w:p w14:paraId="7050FFA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windows.h</w:t>
      </w:r>
      <w:proofErr w:type="spellEnd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&gt;</w:t>
      </w:r>
    </w:p>
    <w:p w14:paraId="1CB246DC" w14:textId="7E553292" w:rsidR="00246230" w:rsidRDefault="00246230" w:rsidP="008C7469">
      <w:pPr>
        <w:jc w:val="center"/>
        <w:rPr>
          <w:b/>
          <w:bCs/>
          <w:lang w:val="en-US"/>
        </w:rPr>
      </w:pPr>
    </w:p>
    <w:p w14:paraId="25820446" w14:textId="1BD4F5F6" w:rsidR="00246230" w:rsidRDefault="00246230" w:rsidP="008C746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IError.h</w:t>
      </w:r>
      <w:proofErr w:type="spellEnd"/>
    </w:p>
    <w:p w14:paraId="220445A4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</w:t>
      </w:r>
      <w:proofErr w:type="gram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pragma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18F06E97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5ACF63E1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37A473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2EACB754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301EC6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extern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"C++"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IError</w:t>
      </w:r>
      <w:proofErr w:type="spellEnd"/>
    </w:p>
    <w:p w14:paraId="6BD711E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4D750C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3434F4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description =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"Error: "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845B80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virtual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75B1BED4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description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std::</w:t>
      </w:r>
      <w:proofErr w:type="spell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EF2C67F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2B5DD2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15F264BC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F0F36ED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extern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"C++"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IError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55BAD62C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7BB73909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IncorrectInput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{};</w:t>
      </w:r>
    </w:p>
    <w:p w14:paraId="3F14136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039C12C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description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Incorrect input "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2B46B8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E8E233E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4DEAB36D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F23563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9F6FA2B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extern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"C++"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DivisionByZero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46230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IError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22E8305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09368F3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DivisionByZero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{};</w:t>
      </w:r>
    </w:p>
    <w:p w14:paraId="722E08F7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__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declspec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dllexport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r w:rsidRPr="00246230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B1AF200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description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Integer division by zero "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3C2D706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64BFBFBE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};</w:t>
      </w:r>
    </w:p>
    <w:p w14:paraId="2B2BCF91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3EC91B1" w14:textId="359E1D66" w:rsidR="00246230" w:rsidRPr="00246230" w:rsidRDefault="00246230" w:rsidP="008C7469">
      <w:pPr>
        <w:jc w:val="center"/>
        <w:rPr>
          <w:b/>
          <w:bCs/>
        </w:rPr>
      </w:pPr>
    </w:p>
    <w:p w14:paraId="0DDAB3B1" w14:textId="0156A233" w:rsidR="00246230" w:rsidRPr="00246230" w:rsidRDefault="00246230" w:rsidP="008C7469">
      <w:pPr>
        <w:jc w:val="center"/>
        <w:rPr>
          <w:b/>
          <w:bCs/>
        </w:rPr>
      </w:pPr>
      <w:proofErr w:type="spellStart"/>
      <w:r>
        <w:rPr>
          <w:b/>
          <w:bCs/>
          <w:lang w:val="en-US"/>
        </w:rPr>
        <w:t>pch</w:t>
      </w:r>
      <w:proofErr w:type="spellEnd"/>
      <w:r w:rsidRPr="00246230">
        <w:rPr>
          <w:b/>
          <w:bCs/>
        </w:rPr>
        <w:t>.</w:t>
      </w:r>
      <w:r>
        <w:rPr>
          <w:b/>
          <w:bCs/>
          <w:lang w:val="en-US"/>
        </w:rPr>
        <w:t>h</w:t>
      </w:r>
    </w:p>
    <w:p w14:paraId="4361259B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8000"/>
          <w:sz w:val="19"/>
          <w:szCs w:val="19"/>
        </w:rPr>
        <w:t>pch.h</w:t>
      </w:r>
      <w:proofErr w:type="spellEnd"/>
      <w:r>
        <w:rPr>
          <w:rFonts w:ascii="Courier New" w:eastAsia="Times New Roman" w:hAnsi="Courier New" w:cs="Courier New"/>
          <w:color w:val="008000"/>
          <w:sz w:val="19"/>
          <w:szCs w:val="19"/>
        </w:rPr>
        <w:t>: это предварительно скомпилированный заголовочный файл.</w:t>
      </w:r>
    </w:p>
    <w:p w14:paraId="00EC9077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</w:rPr>
        <w:t>// Перечисленные ниже файлы компилируются только один раз, что ускоряет последующие сборки.</w:t>
      </w:r>
    </w:p>
    <w:p w14:paraId="0E6EE0F4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Это также влияет на работу </w:t>
      </w:r>
      <w:proofErr w:type="spellStart"/>
      <w:r>
        <w:rPr>
          <w:rFonts w:ascii="Courier New" w:eastAsia="Times New Roman" w:hAnsi="Courier New" w:cs="Courier New"/>
          <w:color w:val="008000"/>
          <w:sz w:val="19"/>
          <w:szCs w:val="19"/>
        </w:rPr>
        <w:t>IntelliSense</w:t>
      </w:r>
      <w:proofErr w:type="spellEnd"/>
      <w:r>
        <w:rPr>
          <w:rFonts w:ascii="Courier New" w:eastAsia="Times New Roman" w:hAnsi="Courier New" w:cs="Courier New"/>
          <w:color w:val="008000"/>
          <w:sz w:val="19"/>
          <w:szCs w:val="19"/>
        </w:rPr>
        <w:t>, включая многие функции просмотра и завершения кода.</w:t>
      </w:r>
    </w:p>
    <w:p w14:paraId="4EB89B33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</w:rPr>
        <w:t>// Однако изменение любого из приведенных здесь файлов между операциями сборки приведет к повторной компиляции всех(!) этих файлов.</w:t>
      </w:r>
    </w:p>
    <w:p w14:paraId="1B26DF77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</w:rPr>
        <w:t>// Не добавляйте сюда файлы, которые планируете часто изменять, так как в этом случае выигрыша в производительности не будет.</w:t>
      </w:r>
    </w:p>
    <w:p w14:paraId="3D5791A0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37A8635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</w:t>
      </w:r>
      <w:proofErr w:type="gram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ifndef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PCH_H</w:t>
      </w:r>
    </w:p>
    <w:p w14:paraId="6E7B8C59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</w:t>
      </w:r>
      <w:proofErr w:type="gramStart"/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define</w:t>
      </w:r>
      <w:proofErr w:type="gramEnd"/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6F008A"/>
          <w:sz w:val="19"/>
          <w:szCs w:val="19"/>
          <w:lang w:val="en-US"/>
        </w:rPr>
        <w:t>PCH_H</w:t>
      </w:r>
    </w:p>
    <w:p w14:paraId="14C41E28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2C5A6B1" w14:textId="77777777" w:rsid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</w:rPr>
        <w:t>// Добавьте сюда заголовочные файлы для предварительной компиляции</w:t>
      </w:r>
    </w:p>
    <w:p w14:paraId="3398BD0D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lastRenderedPageBreak/>
        <w:t>#include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framework.h</w:t>
      </w:r>
      <w:proofErr w:type="spellEnd"/>
      <w:r w:rsidRPr="00246230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05997305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ADE2B61" w14:textId="77777777" w:rsidR="00246230" w:rsidRPr="00246230" w:rsidRDefault="00246230" w:rsidP="00246230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6230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#endif</w:t>
      </w:r>
      <w:r w:rsidRPr="0024623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46230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//PCH_H</w:t>
      </w:r>
    </w:p>
    <w:p w14:paraId="7399238A" w14:textId="54F55AFF" w:rsidR="00246230" w:rsidRDefault="00246230" w:rsidP="008C7469">
      <w:pPr>
        <w:jc w:val="center"/>
        <w:rPr>
          <w:b/>
          <w:bCs/>
          <w:lang w:val="en-US"/>
        </w:rPr>
      </w:pPr>
    </w:p>
    <w:p w14:paraId="63B0C35F" w14:textId="4D610063" w:rsidR="00246230" w:rsidRDefault="00900755" w:rsidP="008C74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Fraction.cpp</w:t>
      </w:r>
    </w:p>
    <w:p w14:paraId="14EE84C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pch.h</w:t>
      </w:r>
      <w:proofErr w:type="spellEnd"/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1D6836A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Fraction.h</w:t>
      </w:r>
      <w:proofErr w:type="spellEnd"/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4204C01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B4AFB8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69FCEC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nod(</w:t>
      </w:r>
      <w:proofErr w:type="gramEnd"/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BCC30E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37D303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t;</w:t>
      </w:r>
    </w:p>
    <w:p w14:paraId="64AF721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 t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t; }</w:t>
      </w:r>
    </w:p>
    <w:p w14:paraId="39B8BA7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 0) {</w:t>
      </w:r>
    </w:p>
    <w:p w14:paraId="7ED6467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t 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D5A17E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%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453B64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t;</w:t>
      </w:r>
    </w:p>
    <w:p w14:paraId="1A84DF5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679F29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F5D463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85C0D2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E70F16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Fraction() {</w:t>
      </w:r>
    </w:p>
    <w:p w14:paraId="4DE9AF4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numerator = 0;</w:t>
      </w:r>
    </w:p>
    <w:p w14:paraId="18F6B6F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denominator = 1;</w:t>
      </w:r>
    </w:p>
    <w:p w14:paraId="4BD6496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6CB7B5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default Fraction\n"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747A0E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default Fraction\n"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1F4B82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448875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D7D7ED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7277840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nod(</w:t>
      </w:r>
      <w:proofErr w:type="gramEnd"/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E10C16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numerator 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3D97E7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denominator 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9D6600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02F6FA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0) {</w:t>
      </w:r>
    </w:p>
    <w:p w14:paraId="46DAEB2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"denominator could not be 0, now denominator = 1\n"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77B10D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denominator = 1;</w:t>
      </w:r>
    </w:p>
    <w:p w14:paraId="2741659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2E2294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955FB6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(numerator &lt; 0 &amp;&amp; denominator &lt; 0)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 numerator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*= -1; denominator += -1; }</w:t>
      </w:r>
    </w:p>
    <w:p w14:paraId="4299A4B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B519AB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4AA015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new Fraction\n"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902B87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new Fraction\n"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86C17E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5DDF53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F1572A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4DC86E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B3006B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operator+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C7F4AC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0A640D5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+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.numerator), 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-&gt;denominator));</w:t>
      </w:r>
    </w:p>
    <w:p w14:paraId="3B603E5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644358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31C605B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14D5DB3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-&gt;denominator +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.denominator;</w:t>
      </w:r>
    </w:p>
    <w:p w14:paraId="6B481E2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), (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48BAA9F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C167DA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5DF809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"Do summary\n"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A5492D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"Do summary\n"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992439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B37802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>}</w:t>
      </w:r>
    </w:p>
    <w:p w14:paraId="2B3CF80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D04929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operator-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378877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11F1CD8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-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.numerator), 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-&gt;denominator));</w:t>
      </w:r>
    </w:p>
    <w:p w14:paraId="0467749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FF07A9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179B62A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3F25315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-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10E2635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), (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5809FC2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21B9EE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48AB5D2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1228B1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operator/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553E17D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try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4A24848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swap(</w:t>
      </w:r>
      <w:proofErr w:type="gramEnd"/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.numerator,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.denominator);</w:t>
      </w:r>
    </w:p>
    <w:p w14:paraId="75FCA2C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"DIVISION OBJECT\n"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7FCA80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"DIVISION OBJECT\n"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2C7976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-&gt;numerator,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-&gt;denominator);</w:t>
      </w:r>
    </w:p>
    <w:p w14:paraId="2E08D39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3AA1B0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catch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&amp; e) {</w:t>
      </w:r>
    </w:p>
    <w:p w14:paraId="4FDBA6D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e.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89C9B5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B01120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231D8F2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00A9C4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operator*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7219E49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"MULTIPLE OBJECT\n"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66494A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"MULTIPLE OBJECT\n"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BA6E1D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-&gt;numerator,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-&gt;denominator);</w:t>
      </w:r>
    </w:p>
    <w:p w14:paraId="0C32F0E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1950110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FA9135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pow(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458422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num_degree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.numerator,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den_degree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.denominator;</w:t>
      </w:r>
    </w:p>
    <w:p w14:paraId="48EFBA6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invert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false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FCFA7A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0) {</w:t>
      </w:r>
    </w:p>
    <w:p w14:paraId="4C5FE3D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*= -1;</w:t>
      </w:r>
    </w:p>
    <w:p w14:paraId="15B4D36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invert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51FBD0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DA3E43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 1) {</w:t>
      </w:r>
    </w:p>
    <w:p w14:paraId="537661E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num_degree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.numerator;</w:t>
      </w:r>
    </w:p>
    <w:p w14:paraId="7F95B70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den_degree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.denominator;</w:t>
      </w:r>
    </w:p>
    <w:p w14:paraId="2D9C3E0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--;</w:t>
      </w:r>
    </w:p>
    <w:p w14:paraId="5E05216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5DF84D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(invert)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num_degree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den_degree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AF757A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"DEGREE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DEAD36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"DEGREE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4BCC43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num_degree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den_degree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8BFB1B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6D10B2F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4AF45B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4313358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2FA76E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DAF7DF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0080399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&lt;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.numerator;</w:t>
      </w:r>
    </w:p>
    <w:p w14:paraId="522ED73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A03F02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&lt;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3421589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E518BA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operator&lt;=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968435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FED269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7EF617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157A61C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&lt;=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.numerator;</w:t>
      </w:r>
    </w:p>
    <w:p w14:paraId="1304EEF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  <w:t>}</w:t>
      </w:r>
    </w:p>
    <w:p w14:paraId="3F4F9ED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&lt;=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6C8D91A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E19443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operator&gt;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7A5B447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A5DF8C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21C92B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3D35AD2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&gt;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.numerator;</w:t>
      </w:r>
    </w:p>
    <w:p w14:paraId="4F40AB3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EF5A5C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&gt;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30E6086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3DE39E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F6039D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operator&gt;=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998E98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MORE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A434E2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MORE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3195EB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6F548A8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&gt;=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.numerator;</w:t>
      </w:r>
    </w:p>
    <w:p w14:paraId="1953E97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32F39B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&gt;= </w:t>
      </w: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05C6EF84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1D58BCB2" w14:textId="77777777" w:rsidR="00900755" w:rsidRDefault="00900755" w:rsidP="008C7469">
      <w:pPr>
        <w:jc w:val="center"/>
        <w:rPr>
          <w:b/>
          <w:bCs/>
          <w:lang w:val="en-US"/>
        </w:rPr>
      </w:pPr>
    </w:p>
    <w:p w14:paraId="0657744F" w14:textId="0399167D" w:rsidR="00246230" w:rsidRDefault="00900755" w:rsidP="008C74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Part1.cpp</w:t>
      </w:r>
    </w:p>
    <w:p w14:paraId="5A0E139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pch.h</w:t>
      </w:r>
      <w:proofErr w:type="spellEnd"/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69131BA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Fraction.h</w:t>
      </w:r>
      <w:proofErr w:type="spellEnd"/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1D193A5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BE0504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773CB5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04CC10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2B958C5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number(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7, 23);</w:t>
      </w:r>
    </w:p>
    <w:p w14:paraId="233505C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number1;</w:t>
      </w:r>
    </w:p>
    <w:p w14:paraId="442B4A8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BD80A5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number1;</w:t>
      </w:r>
    </w:p>
    <w:p w14:paraId="3A10B25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D97C46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256476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&gt;=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2FD5BA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CB1384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&lt;=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5C9FC1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0D93D4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-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910796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*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80D34A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/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900755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DA9261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system(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D27D24B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0;</w:t>
      </w:r>
    </w:p>
    <w:p w14:paraId="2300591B" w14:textId="6BBB6414" w:rsidR="00900755" w:rsidRDefault="00900755" w:rsidP="00900755">
      <w:pPr>
        <w:jc w:val="center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7F6673ED" w14:textId="187A3905" w:rsidR="00900755" w:rsidRDefault="00900755" w:rsidP="008C7469">
      <w:pPr>
        <w:jc w:val="center"/>
        <w:rPr>
          <w:b/>
          <w:bCs/>
          <w:lang w:val="en-US"/>
        </w:rPr>
      </w:pPr>
    </w:p>
    <w:p w14:paraId="23EA3A47" w14:textId="0EFD5147" w:rsidR="00900755" w:rsidRDefault="00900755" w:rsidP="008C74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pch.cpp</w:t>
      </w:r>
    </w:p>
    <w:p w14:paraId="7D6D579C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</w:rPr>
        <w:t>// pch.cpp: файл исходного кода, соответствующий предварительно скомпилированному заголовочному файлу</w:t>
      </w:r>
    </w:p>
    <w:p w14:paraId="66C6E41F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772A5B31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808080"/>
          <w:sz w:val="19"/>
          <w:szCs w:val="19"/>
        </w:rPr>
        <w:t>#include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9"/>
          <w:szCs w:val="19"/>
        </w:rPr>
        <w:t>pch.h</w:t>
      </w:r>
      <w:proofErr w:type="spellEnd"/>
      <w:r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</w:p>
    <w:p w14:paraId="2EF95027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D84AAA1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</w:rPr>
        <w:t>// При использовании предварительно скомпилированных заголовочных файлов необходим следующий файл исходного кода для выполнения сборки.</w:t>
      </w:r>
    </w:p>
    <w:p w14:paraId="7A0A4DC8" w14:textId="77777777" w:rsidR="00900755" w:rsidRPr="00900755" w:rsidRDefault="00900755" w:rsidP="008C7469">
      <w:pPr>
        <w:jc w:val="center"/>
        <w:rPr>
          <w:b/>
          <w:bCs/>
        </w:rPr>
      </w:pPr>
    </w:p>
    <w:p w14:paraId="0A438132" w14:textId="7DFC1B48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lastRenderedPageBreak/>
        <w:drawing>
          <wp:inline distT="0" distB="0" distL="0" distR="0" wp14:anchorId="72C7EDF7" wp14:editId="7368290F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9CA8" w14:textId="4213793C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drawing>
          <wp:inline distT="0" distB="0" distL="0" distR="0" wp14:anchorId="50233EB9" wp14:editId="33D3092B">
            <wp:extent cx="5940425" cy="3106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B8A2" w14:textId="7A6699A8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lastRenderedPageBreak/>
        <w:drawing>
          <wp:inline distT="0" distB="0" distL="0" distR="0" wp14:anchorId="147FCF4A" wp14:editId="00EC0ACA">
            <wp:extent cx="5940425" cy="3106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BDAA" w14:textId="34105124" w:rsidR="00DA7F2B" w:rsidRDefault="00DA7F2B" w:rsidP="008C7469">
      <w:pPr>
        <w:jc w:val="center"/>
        <w:rPr>
          <w:b/>
          <w:bCs/>
          <w:lang w:val="en-US"/>
        </w:rPr>
      </w:pPr>
    </w:p>
    <w:p w14:paraId="3B987ACD" w14:textId="380B265E" w:rsidR="008C7469" w:rsidRDefault="00DA7F2B" w:rsidP="00DA7F2B">
      <w:pPr>
        <w:spacing w:after="160" w:line="259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8C7469">
        <w:rPr>
          <w:b/>
          <w:bCs/>
          <w:lang w:val="en-US"/>
        </w:rPr>
        <w:lastRenderedPageBreak/>
        <w:t>C#</w:t>
      </w:r>
    </w:p>
    <w:p w14:paraId="1ECBAD22" w14:textId="134A982C" w:rsidR="00900755" w:rsidRPr="00900755" w:rsidRDefault="00900755" w:rsidP="00DA7F2B">
      <w:pPr>
        <w:spacing w:after="160" w:line="259" w:lineRule="auto"/>
        <w:jc w:val="center"/>
        <w:rPr>
          <w:b/>
          <w:bCs/>
          <w:lang w:val="en-US"/>
        </w:rPr>
      </w:pPr>
      <w:r>
        <w:rPr>
          <w:b/>
          <w:bCs/>
        </w:rPr>
        <w:t>Реализация программы на</w:t>
      </w:r>
      <w:r w:rsidRPr="00900755">
        <w:rPr>
          <w:b/>
          <w:bCs/>
        </w:rPr>
        <w:t xml:space="preserve"> </w:t>
      </w:r>
      <w:r>
        <w:rPr>
          <w:b/>
          <w:bCs/>
          <w:lang w:val="en-US"/>
        </w:rPr>
        <w:t>C#</w:t>
      </w:r>
    </w:p>
    <w:p w14:paraId="35EA95A3" w14:textId="60159BE9" w:rsidR="008C7469" w:rsidRPr="00900755" w:rsidRDefault="00900755" w:rsidP="008C7469">
      <w:pPr>
        <w:jc w:val="center"/>
        <w:rPr>
          <w:b/>
          <w:bCs/>
        </w:rPr>
      </w:pPr>
      <w:proofErr w:type="spellStart"/>
      <w:r>
        <w:rPr>
          <w:b/>
          <w:bCs/>
          <w:lang w:val="en-US"/>
        </w:rPr>
        <w:t>Programm</w:t>
      </w:r>
      <w:proofErr w:type="spellEnd"/>
      <w:r w:rsidR="00DA7F2B" w:rsidRPr="00900755">
        <w:rPr>
          <w:b/>
          <w:bCs/>
        </w:rPr>
        <w:t>.</w:t>
      </w:r>
      <w:r w:rsidR="00DA7F2B">
        <w:rPr>
          <w:b/>
          <w:bCs/>
          <w:lang w:val="en-US"/>
        </w:rPr>
        <w:t>cs</w:t>
      </w:r>
    </w:p>
    <w:p w14:paraId="6378CC1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2C3B94B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4C5B11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F285D9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A9AF1E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53DE28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Lab9SharpDLL;</w:t>
      </w:r>
    </w:p>
    <w:p w14:paraId="12296D0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A4880A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internal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Program</w:t>
      </w:r>
    </w:p>
    <w:p w14:paraId="2A7C821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596F2F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Main(</w:t>
      </w:r>
      <w:proofErr w:type="gramStart"/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args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AF39BF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EB308F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try</w:t>
      </w:r>
    </w:p>
    <w:p w14:paraId="756C4C2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6B1DB7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TaskI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task1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TaskI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03C5A4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2660935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2021F6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"What task to </w:t>
      </w:r>
      <w:proofErr w:type="gramStart"/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complete(</w:t>
      </w:r>
      <w:proofErr w:type="spellStart"/>
      <w:proofErr w:type="gramEnd"/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PartI</w:t>
      </w:r>
      <w:proofErr w:type="spellEnd"/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- 1, Exit - 2): 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67B27E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 =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3DB79ED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1)</w:t>
      </w:r>
    </w:p>
    <w:p w14:paraId="48548B1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E69096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task1.PartI();</w:t>
      </w:r>
    </w:p>
    <w:p w14:paraId="4E99E37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0B9526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2)</w:t>
      </w:r>
    </w:p>
    <w:p w14:paraId="609A4BD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A5D94C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1321C21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1204C8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1F2535F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7193BA1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B56E62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catch</w:t>
      </w:r>
    </w:p>
    <w:p w14:paraId="5FC7A83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98CA46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IncorrectInput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IncorrectInput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38C41F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e.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6CB50D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0E8ECE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22D4EE2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DC1034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CC8F6BD" w14:textId="50A825C4" w:rsidR="00DA7F2B" w:rsidRDefault="00900755" w:rsidP="00900755">
      <w:pPr>
        <w:jc w:val="center"/>
        <w:rPr>
          <w:b/>
          <w:bCs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67E17836" w14:textId="6328C4BF" w:rsidR="00DA7F2B" w:rsidRDefault="00900755" w:rsidP="008C74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Class1</w:t>
      </w:r>
      <w:r w:rsidR="00DA7F2B">
        <w:rPr>
          <w:b/>
          <w:bCs/>
          <w:lang w:val="en-US"/>
        </w:rPr>
        <w:t>.cs</w:t>
      </w:r>
    </w:p>
    <w:p w14:paraId="7DC2813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29E41D2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F3E687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83A38C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CA20AA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F8098D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375467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Lab9SharpDLL</w:t>
      </w:r>
    </w:p>
    <w:p w14:paraId="751CA6C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736396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64588B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</w:p>
    <w:p w14:paraId="549B0CA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5B414EA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numerator, denominator;</w:t>
      </w:r>
    </w:p>
    <w:p w14:paraId="7372B99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logger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347227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B02CB4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53D7A0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numerator = 0;</w:t>
      </w:r>
    </w:p>
    <w:p w14:paraId="427E1A9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denominator = 1;</w:t>
      </w:r>
    </w:p>
    <w:p w14:paraId="7ACF868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66890D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logger.Add</w:t>
      </w:r>
      <w:proofErr w:type="spellEnd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default Fraction\n"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489003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default Fraction\n"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6DAFB3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9E4BC9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37246CA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B696DE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nod(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a, b);</w:t>
      </w:r>
    </w:p>
    <w:p w14:paraId="66A92C7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numerator = a /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31B1E3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denominator = b /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262965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B2E859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(b == 0)</w:t>
      </w:r>
    </w:p>
    <w:p w14:paraId="22C6BCC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D4410F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"denominator could not be 0, now denominator = 1\n"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74C30F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denominator = 1;</w:t>
      </w:r>
    </w:p>
    <w:p w14:paraId="410068E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7C422B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A75331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(numerator &lt; 0 &amp;&amp; denominator &lt; 0)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 numerator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*= -1; denominator += -1; }</w:t>
      </w:r>
    </w:p>
    <w:p w14:paraId="0D365E1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9C5471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0442A6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logger.Add</w:t>
      </w:r>
      <w:proofErr w:type="spellEnd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new Fraction\n"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21C439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new Fraction\n"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159768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02428E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640F67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53AF11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nod(</w:t>
      </w:r>
      <w:proofErr w:type="gramEnd"/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613FE75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B9B6C6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t;</w:t>
      </w:r>
    </w:p>
    <w:p w14:paraId="449A2C7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(a &lt; b)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 t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a; a = b; b = t; }</w:t>
      </w:r>
    </w:p>
    <w:p w14:paraId="69A8C00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 !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 0)</w:t>
      </w:r>
    </w:p>
    <w:p w14:paraId="09DC7F0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B00F96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 = b;</w:t>
      </w:r>
    </w:p>
    <w:p w14:paraId="1F6C5BB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b = a % b;</w:t>
      </w:r>
    </w:p>
    <w:p w14:paraId="1B07C5B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a = t;</w:t>
      </w:r>
    </w:p>
    <w:p w14:paraId="1438BA7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F56884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a;</w:t>
      </w:r>
    </w:p>
    <w:p w14:paraId="15B5E65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E52E22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swap(</w:t>
      </w:r>
      <w:proofErr w:type="gramEnd"/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4CBA319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E0CE51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c;</w:t>
      </w:r>
    </w:p>
    <w:p w14:paraId="6FBD738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 = a;</w:t>
      </w:r>
    </w:p>
    <w:p w14:paraId="5205E98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a = b;</w:t>
      </w:r>
    </w:p>
    <w:p w14:paraId="47DC675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b = a;</w:t>
      </w:r>
    </w:p>
    <w:p w14:paraId="6D74334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DE085D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97A2DA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F35C57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CE46A3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+(Fraction fraction1, Fraction fraction2)</w:t>
      </w:r>
    </w:p>
    <w:p w14:paraId="61CBF56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89180F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310EB30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BF68E6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Fraction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(fraction1.numerator + fraction2.numerator), (fraction1.denominator));</w:t>
      </w:r>
    </w:p>
    <w:p w14:paraId="5CC0BE4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694FCB7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53D2D6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</w:p>
    <w:p w14:paraId="0703C9D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7624B5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fraction2.denominator * fraction1.denominator;</w:t>
      </w:r>
    </w:p>
    <w:p w14:paraId="50F212F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fraction2.numerator * fraction1.denominator + fraction1.numerator * fraction2.denominator;</w:t>
      </w:r>
    </w:p>
    <w:p w14:paraId="71CE61F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Fraction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Fraction((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), (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1590876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64A7A2C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E1CB21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DE9EC1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"Do summary\n"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213C56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"Do summary\n"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B88514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7A3540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FDC849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-(Fraction fraction1, Fraction fraction2)</w:t>
      </w:r>
    </w:p>
    <w:p w14:paraId="39D65C3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F9D2E0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7BFCBB2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9A3DE7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Fraction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(fraction1.numerator - fraction2.numerator), (fraction1.denominator));</w:t>
      </w:r>
    </w:p>
    <w:p w14:paraId="0E9B6B3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7B6C852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D3D0C2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</w:p>
    <w:p w14:paraId="7A07E5B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C03B9F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fraction2.denominator * fraction1.denominator;</w:t>
      </w:r>
    </w:p>
    <w:p w14:paraId="56027D4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fraction1.numerator * fraction2.denominator - fraction2.numerator * fraction1.denominator;</w:t>
      </w:r>
    </w:p>
    <w:p w14:paraId="388C848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Fraction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Fraction((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), (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01C5EFD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218DC93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76C335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CFA9FF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/(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 fraction1, Fraction fraction2)</w:t>
      </w:r>
    </w:p>
    <w:p w14:paraId="65D6CCB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C79A05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try</w:t>
      </w:r>
    </w:p>
    <w:p w14:paraId="6108109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D71C16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swap(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fraction2.numerator, fraction2.denominator);</w:t>
      </w:r>
    </w:p>
    <w:p w14:paraId="6014937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"DIVISION OBJECT\n"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06ACF7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"DIVISION OBJECT\n"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CA5024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Fraction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fraction2.numerator * fraction1.numerator, fraction2.denominator * fraction1.denominator);</w:t>
      </w:r>
    </w:p>
    <w:p w14:paraId="1154808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71D2CFA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F75C82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catch</w:t>
      </w:r>
    </w:p>
    <w:p w14:paraId="248C9C3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152DE1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IncorrectInput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IncorrectInput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31E59C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e.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E6780E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null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3C84A8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5DFCA2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55AFAF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*(Fraction fraction1, Fraction fraction2)</w:t>
      </w:r>
    </w:p>
    <w:p w14:paraId="2E5B4DA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FBF74D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"MULTIPLE OBJECT\n"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EF1F5C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"MULTIPLE OBJECT\n"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36FC55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Fraction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fraction2.numerator * fraction1.numerator, fraction2.denominator * fraction1.denominator);</w:t>
      </w:r>
    </w:p>
    <w:p w14:paraId="01F35F6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70A0758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6C94D8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 fraction1, Fraction fraction2)</w:t>
      </w:r>
    </w:p>
    <w:p w14:paraId="03AF24B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11FFB3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2F6119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50D1A1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42AE5DD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652BC2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&lt; fraction2.numerator;</w:t>
      </w:r>
    </w:p>
    <w:p w14:paraId="1F08DCB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2091DD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* fraction2.denominator &lt; fraction2.numerator * fraction1.denominator;</w:t>
      </w:r>
    </w:p>
    <w:p w14:paraId="22C9CEF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316A79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 fraction1, Fraction fraction2)</w:t>
      </w:r>
    </w:p>
    <w:p w14:paraId="0728F48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9388A6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92231D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FDFB7B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5497A57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8B2E89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&lt;= fraction2.numerator;</w:t>
      </w:r>
    </w:p>
    <w:p w14:paraId="629100E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FDD86C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* fraction2.denominator &lt;= fraction2.numerator * fraction1.denominator;</w:t>
      </w:r>
    </w:p>
    <w:p w14:paraId="20882B6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2F4ECC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92D2FA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 fraction1, Fraction fraction2)</w:t>
      </w:r>
    </w:p>
    <w:p w14:paraId="458A79A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C68EC6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042203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3DB582A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20D2303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A9018C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&gt; fraction2.numerator;</w:t>
      </w:r>
    </w:p>
    <w:p w14:paraId="4513549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1A238C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* fraction2.denominator &gt; fraction2.denominator * fraction1.denominator;</w:t>
      </w:r>
    </w:p>
    <w:p w14:paraId="1769A63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B19E64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BA4971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 fraction1, Fraction fraction2)</w:t>
      </w:r>
    </w:p>
    <w:p w14:paraId="344486D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3F60F9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MORE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1C10F1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MORE OPERATOR\n"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66D9DA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664612D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94EAA9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&gt;= fraction2.numerator;</w:t>
      </w:r>
    </w:p>
    <w:p w14:paraId="49F3117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CF1B4F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* fraction2.denominator &gt;= fraction2.numerator * fraction1.denominator;</w:t>
      </w:r>
    </w:p>
    <w:p w14:paraId="2FB7F3B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F0DB61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C0F0E1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89D10C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TaskI</w:t>
      </w:r>
      <w:proofErr w:type="spellEnd"/>
    </w:p>
    <w:p w14:paraId="7C997C8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74A556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9BA2F1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6ADA92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Fraction number1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7, 23);</w:t>
      </w:r>
    </w:p>
    <w:p w14:paraId="6F3EF33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Fraction number2 =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D04773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F5E5FB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"numerator: 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28A7DB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number2.numerator =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0605C2F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"denominator: 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614CC9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number2.denominator =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06F91D9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DF1CD54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&gt; number2);</w:t>
      </w:r>
    </w:p>
    <w:p w14:paraId="605ED95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&gt;= number2);</w:t>
      </w:r>
    </w:p>
    <w:p w14:paraId="31C3F56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&lt; number2);</w:t>
      </w:r>
    </w:p>
    <w:p w14:paraId="45AA6FB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&lt;= number2);</w:t>
      </w:r>
    </w:p>
    <w:p w14:paraId="368CD6F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+ number2);</w:t>
      </w:r>
    </w:p>
    <w:p w14:paraId="5420660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(number1 - number2);</w:t>
      </w:r>
    </w:p>
    <w:p w14:paraId="79F6E44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* number2);</w:t>
      </w:r>
    </w:p>
    <w:p w14:paraId="0FA0211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/ number2);</w:t>
      </w:r>
    </w:p>
    <w:p w14:paraId="0D21D968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Console.ReadKey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</w:p>
    <w:p w14:paraId="669E15CA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}</w:t>
      </w:r>
    </w:p>
    <w:p w14:paraId="59B6CA43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47A4B0C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729DFBF9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1D87FE3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3ADA325D" w14:textId="5FCAF1F9" w:rsidR="00DA7F2B" w:rsidRDefault="00DA7F2B" w:rsidP="008C7469">
      <w:pPr>
        <w:jc w:val="center"/>
        <w:rPr>
          <w:b/>
          <w:bCs/>
          <w:lang w:val="en-US"/>
        </w:rPr>
      </w:pPr>
    </w:p>
    <w:p w14:paraId="0D27DA4B" w14:textId="4CEE1BD4" w:rsidR="00DA7F2B" w:rsidRDefault="00DA7F2B" w:rsidP="008C7469">
      <w:pPr>
        <w:jc w:val="center"/>
        <w:rPr>
          <w:b/>
          <w:bCs/>
          <w:lang w:val="en-US"/>
        </w:rPr>
      </w:pPr>
    </w:p>
    <w:p w14:paraId="65AE70C6" w14:textId="6B7BDE5B" w:rsidR="00DA7F2B" w:rsidRDefault="00DA7F2B" w:rsidP="008C746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IError.cs</w:t>
      </w:r>
      <w:proofErr w:type="spellEnd"/>
    </w:p>
    <w:p w14:paraId="7A47240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163DFD6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32E4E2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279E95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9F8A18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2591DA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FD41C5C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Lab9SharpDLL</w:t>
      </w:r>
    </w:p>
    <w:p w14:paraId="6750DD58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244876B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IError</w:t>
      </w:r>
      <w:proofErr w:type="spellEnd"/>
    </w:p>
    <w:p w14:paraId="0AFE82E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0F18607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description = 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"Error: 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CAFA2C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virtual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9042C7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029D2D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(description);</w:t>
      </w:r>
    </w:p>
    <w:p w14:paraId="3F89D87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641678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62E79C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IError</w:t>
      </w:r>
      <w:proofErr w:type="spellEnd"/>
    </w:p>
    <w:p w14:paraId="30024379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1E348A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 }</w:t>
      </w:r>
    </w:p>
    <w:p w14:paraId="67681F3D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08353CF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932EE3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"{1} Incorrect input"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description);</w:t>
      </w:r>
    </w:p>
    <w:p w14:paraId="61E9686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258237E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A568951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4DEBB86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DivisionByZero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IError</w:t>
      </w:r>
      <w:proofErr w:type="spellEnd"/>
    </w:p>
    <w:p w14:paraId="6FCCC803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E220E1B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55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DivisionByZero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 }</w:t>
      </w:r>
    </w:p>
    <w:p w14:paraId="1B83F4C2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900755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0516CE0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ECAA245" w14:textId="77777777" w:rsidR="00900755" w:rsidRP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900755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"{1} Integer division by zero"</w:t>
      </w: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description);</w:t>
      </w:r>
    </w:p>
    <w:p w14:paraId="7EC0032F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0755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27472547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F6DCA5D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61F94D1E" w14:textId="77777777" w:rsidR="00900755" w:rsidRDefault="00900755" w:rsidP="00900755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0A0E37E2" w14:textId="5E827F17" w:rsidR="00DA7F2B" w:rsidRDefault="00DA7F2B" w:rsidP="008C7469">
      <w:pPr>
        <w:jc w:val="center"/>
        <w:rPr>
          <w:b/>
          <w:bCs/>
          <w:lang w:val="en-US"/>
        </w:rPr>
      </w:pPr>
    </w:p>
    <w:p w14:paraId="4F5272B7" w14:textId="281610EE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drawing>
          <wp:inline distT="0" distB="0" distL="0" distR="0" wp14:anchorId="14121CA6" wp14:editId="2B6DA314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4C0E" w14:textId="7955A588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lastRenderedPageBreak/>
        <w:drawing>
          <wp:inline distT="0" distB="0" distL="0" distR="0" wp14:anchorId="7F26B6BD" wp14:editId="20F53096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57B4" w14:textId="15688CBE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drawing>
          <wp:inline distT="0" distB="0" distL="0" distR="0" wp14:anchorId="03521208" wp14:editId="5A053900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2365" w14:textId="7105925D" w:rsidR="00DA7F2B" w:rsidRPr="008C7469" w:rsidRDefault="00DA7F2B" w:rsidP="008C7469">
      <w:pPr>
        <w:jc w:val="center"/>
        <w:rPr>
          <w:b/>
          <w:bCs/>
          <w:lang w:val="en-US"/>
        </w:rPr>
      </w:pPr>
    </w:p>
    <w:sectPr w:rsidR="00DA7F2B" w:rsidRPr="008C7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95"/>
    <w:rsid w:val="00246230"/>
    <w:rsid w:val="003C036E"/>
    <w:rsid w:val="008C7469"/>
    <w:rsid w:val="00900755"/>
    <w:rsid w:val="009F1005"/>
    <w:rsid w:val="00AC4553"/>
    <w:rsid w:val="00C53B95"/>
    <w:rsid w:val="00DA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DAA8"/>
  <w15:chartTrackingRefBased/>
  <w15:docId w15:val="{95523CD9-8F9A-4DBC-A75D-5E72A60D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F1005"/>
    <w:pPr>
      <w:spacing w:after="200" w:line="276" w:lineRule="auto"/>
      <w:jc w:val="both"/>
    </w:pPr>
    <w:rPr>
      <w:rFonts w:ascii="Times New Roman" w:eastAsiaTheme="minorHAnsi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9F100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9F1005"/>
    <w:pPr>
      <w:tabs>
        <w:tab w:val="right" w:leader="dot" w:pos="9962"/>
      </w:tabs>
      <w:spacing w:after="100" w:line="254" w:lineRule="auto"/>
    </w:pPr>
    <w:rPr>
      <w:rFonts w:eastAsiaTheme="minorEastAsia" w:cstheme="minorBidi"/>
    </w:rPr>
  </w:style>
  <w:style w:type="character" w:customStyle="1" w:styleId="30">
    <w:name w:val="Заголовок 3 Знак"/>
    <w:basedOn w:val="a0"/>
    <w:link w:val="3"/>
    <w:uiPriority w:val="9"/>
    <w:semiHidden/>
    <w:rsid w:val="002462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3</cp:revision>
  <dcterms:created xsi:type="dcterms:W3CDTF">2022-12-28T02:33:00Z</dcterms:created>
  <dcterms:modified xsi:type="dcterms:W3CDTF">2022-12-28T03:15:00Z</dcterms:modified>
</cp:coreProperties>
</file>