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A5BC" w14:textId="77777777" w:rsidR="00653A30" w:rsidRDefault="00653A30" w:rsidP="00653A30">
      <w:pPr>
        <w:pStyle w:val="a3"/>
        <w:jc w:val="center"/>
        <w:rPr>
          <w:color w:val="000000" w:themeColor="text1"/>
          <w:szCs w:val="27"/>
          <w:u w:val="single"/>
        </w:rPr>
      </w:pPr>
      <w:r>
        <w:rPr>
          <w:color w:val="000000" w:themeColor="text1"/>
          <w:szCs w:val="27"/>
          <w:u w:val="single"/>
        </w:rPr>
        <w:t>Логическое проектирование</w:t>
      </w:r>
    </w:p>
    <w:p w14:paraId="0BB5E1B6" w14:textId="77777777" w:rsidR="00653A30" w:rsidRDefault="00653A30" w:rsidP="00653A30">
      <w:pPr>
        <w:suppressAutoHyphens/>
        <w:spacing w:after="0" w:line="360" w:lineRule="auto"/>
        <w:ind w:firstLine="709"/>
        <w:jc w:val="both"/>
      </w:pPr>
      <w:r>
        <w:rPr>
          <w:rFonts w:cs="Times New Roman"/>
          <w:i/>
          <w:sz w:val="24"/>
          <w:szCs w:val="24"/>
        </w:rPr>
        <w:t>Логическое проектирование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- это</w:t>
      </w:r>
      <w:proofErr w:type="gramEnd"/>
      <w:r>
        <w:rPr>
          <w:rFonts w:cs="Times New Roman"/>
          <w:sz w:val="24"/>
          <w:szCs w:val="24"/>
        </w:rPr>
        <w:t xml:space="preserve"> конструирование информационной модели на основе существующих моделей данных без учета используемой СУБД и прочих физических условий реализации. </w:t>
      </w:r>
    </w:p>
    <w:p w14:paraId="5BA0B05F" w14:textId="77777777" w:rsidR="00653A30" w:rsidRDefault="00653A30" w:rsidP="00653A30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>Этапы логического проектирования:</w:t>
      </w:r>
    </w:p>
    <w:p w14:paraId="3E9B21A0" w14:textId="77777777" w:rsidR="00653A30" w:rsidRDefault="00653A30" w:rsidP="00653A30">
      <w:pPr>
        <w:numPr>
          <w:ilvl w:val="0"/>
          <w:numId w:val="1"/>
        </w:numPr>
        <w:suppressAutoHyphens/>
        <w:spacing w:after="0" w:line="360" w:lineRule="auto"/>
        <w:jc w:val="both"/>
      </w:pPr>
      <w:r>
        <w:rPr>
          <w:rFonts w:cs="Times New Roman"/>
          <w:sz w:val="24"/>
          <w:szCs w:val="24"/>
        </w:rPr>
        <w:t>Определение набора отношений, т.е. таблиц, исходя из структуры логической модели данных</w:t>
      </w:r>
    </w:p>
    <w:p w14:paraId="6065CD4A" w14:textId="77777777" w:rsidR="00653A30" w:rsidRDefault="00653A30" w:rsidP="00653A30">
      <w:pPr>
        <w:pStyle w:val="a4"/>
        <w:numPr>
          <w:ilvl w:val="0"/>
          <w:numId w:val="2"/>
        </w:numPr>
        <w:suppressAutoHyphens/>
        <w:spacing w:after="0" w:line="360" w:lineRule="auto"/>
      </w:pPr>
      <w:r>
        <w:rPr>
          <w:rFonts w:eastAsia="font220" w:cs="Times New Roman"/>
          <w:sz w:val="24"/>
          <w:szCs w:val="24"/>
        </w:rPr>
        <w:t>Удаление сложных связей</w:t>
      </w:r>
    </w:p>
    <w:p w14:paraId="50DAB52A" w14:textId="0E1C569E" w:rsidR="00653A30" w:rsidRDefault="00653A30" w:rsidP="00653A30">
      <w:pPr>
        <w:pStyle w:val="a4"/>
        <w:numPr>
          <w:ilvl w:val="0"/>
          <w:numId w:val="2"/>
        </w:numPr>
        <w:suppressAutoHyphens/>
        <w:spacing w:after="0" w:line="360" w:lineRule="auto"/>
        <w:rPr>
          <w:rFonts w:eastAsia="font220" w:cs="Times New Roman"/>
          <w:sz w:val="24"/>
          <w:szCs w:val="24"/>
        </w:rPr>
      </w:pPr>
      <w:r>
        <w:t>У</w:t>
      </w:r>
      <w:r>
        <w:rPr>
          <w:rFonts w:eastAsia="font220" w:cs="Times New Roman"/>
          <w:sz w:val="24"/>
          <w:szCs w:val="24"/>
        </w:rPr>
        <w:t>даление двусторонних связей многие-ко-многим</w:t>
      </w:r>
    </w:p>
    <w:p w14:paraId="7164EE7C" w14:textId="77777777" w:rsidR="00653A30" w:rsidRDefault="00653A30" w:rsidP="00653A30">
      <w:pPr>
        <w:pStyle w:val="a4"/>
        <w:suppressAutoHyphens/>
        <w:spacing w:after="0" w:line="480" w:lineRule="auto"/>
        <w:ind w:left="1080"/>
        <w:jc w:val="both"/>
      </w:pPr>
      <w:r>
        <w:rPr>
          <w:rFonts w:eastAsia="font220" w:cs="Times New Roman"/>
          <w:sz w:val="24"/>
          <w:szCs w:val="24"/>
        </w:rPr>
        <w:t xml:space="preserve">Двусторонних связей в модели </w:t>
      </w:r>
      <w:r>
        <w:rPr>
          <w:rFonts w:eastAsia="font220" w:cs="Times New Roman"/>
          <w:sz w:val="24"/>
          <w:szCs w:val="24"/>
          <w:lang w:val="en-US"/>
        </w:rPr>
        <w:t>ER</w:t>
      </w:r>
      <w:r>
        <w:rPr>
          <w:rFonts w:eastAsia="font220" w:cs="Times New Roman"/>
          <w:sz w:val="24"/>
          <w:szCs w:val="24"/>
        </w:rPr>
        <w:t>-диаграммы нет.</w:t>
      </w:r>
    </w:p>
    <w:p w14:paraId="481E1045" w14:textId="77777777" w:rsidR="00653A30" w:rsidRDefault="00653A30" w:rsidP="00653A30">
      <w:pPr>
        <w:pStyle w:val="a4"/>
        <w:numPr>
          <w:ilvl w:val="0"/>
          <w:numId w:val="2"/>
        </w:numPr>
        <w:suppressAutoHyphens/>
        <w:spacing w:after="0" w:line="360" w:lineRule="auto"/>
      </w:pPr>
      <w:r>
        <w:rPr>
          <w:rFonts w:eastAsia="font220" w:cs="Times New Roman"/>
          <w:sz w:val="24"/>
          <w:szCs w:val="24"/>
        </w:rPr>
        <w:t>Удаление связей с атрибутами</w:t>
      </w:r>
    </w:p>
    <w:p w14:paraId="4462FF68" w14:textId="77777777" w:rsidR="00653A30" w:rsidRDefault="00653A30" w:rsidP="00653A30">
      <w:pPr>
        <w:pStyle w:val="a4"/>
        <w:suppressAutoHyphens/>
        <w:spacing w:after="0" w:line="480" w:lineRule="auto"/>
        <w:ind w:left="1080"/>
      </w:pPr>
      <w:r>
        <w:rPr>
          <w:rFonts w:eastAsia="font220" w:cs="Times New Roman"/>
          <w:sz w:val="24"/>
          <w:szCs w:val="24"/>
        </w:rPr>
        <w:t xml:space="preserve">Связей с атрибутами в модели </w:t>
      </w:r>
      <w:r>
        <w:rPr>
          <w:rFonts w:eastAsia="font220" w:cs="Times New Roman"/>
          <w:sz w:val="24"/>
          <w:szCs w:val="24"/>
          <w:lang w:val="en-US"/>
        </w:rPr>
        <w:t>ER</w:t>
      </w:r>
      <w:r>
        <w:rPr>
          <w:rFonts w:eastAsia="font220" w:cs="Times New Roman"/>
          <w:sz w:val="24"/>
          <w:szCs w:val="24"/>
        </w:rPr>
        <w:t>-диаграммы нет.</w:t>
      </w:r>
    </w:p>
    <w:p w14:paraId="24ED188B" w14:textId="77777777" w:rsidR="00653A30" w:rsidRDefault="00653A30" w:rsidP="00653A30">
      <w:pPr>
        <w:pStyle w:val="a4"/>
        <w:numPr>
          <w:ilvl w:val="0"/>
          <w:numId w:val="2"/>
        </w:numPr>
        <w:suppressAutoHyphens/>
        <w:spacing w:after="0" w:line="360" w:lineRule="auto"/>
        <w:jc w:val="both"/>
        <w:rPr>
          <w:sz w:val="24"/>
        </w:rPr>
      </w:pPr>
      <w:r>
        <w:rPr>
          <w:sz w:val="24"/>
        </w:rPr>
        <w:t>Удаление рекурсивных связей</w:t>
      </w:r>
    </w:p>
    <w:p w14:paraId="36D34538" w14:textId="77777777" w:rsidR="00653A30" w:rsidRDefault="00653A30" w:rsidP="00653A30">
      <w:pPr>
        <w:pStyle w:val="a4"/>
        <w:suppressAutoHyphens/>
        <w:spacing w:after="0" w:line="480" w:lineRule="auto"/>
        <w:ind w:left="1080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Рекурсивных связей с атрибутами в модели </w:t>
      </w:r>
      <w:r>
        <w:rPr>
          <w:rFonts w:eastAsia="font220" w:cs="Times New Roman"/>
          <w:sz w:val="24"/>
          <w:szCs w:val="24"/>
          <w:lang w:val="en-US"/>
        </w:rPr>
        <w:t>ER</w:t>
      </w:r>
      <w:r>
        <w:rPr>
          <w:rFonts w:eastAsia="font220" w:cs="Times New Roman"/>
          <w:sz w:val="24"/>
          <w:szCs w:val="24"/>
        </w:rPr>
        <w:t>-диаграммы нет.</w:t>
      </w:r>
    </w:p>
    <w:p w14:paraId="62133C13" w14:textId="77777777" w:rsidR="00653A30" w:rsidRDefault="00653A30" w:rsidP="00653A30">
      <w:pPr>
        <w:pStyle w:val="a4"/>
        <w:numPr>
          <w:ilvl w:val="0"/>
          <w:numId w:val="2"/>
        </w:numPr>
        <w:suppressAutoHyphens/>
        <w:spacing w:after="0" w:line="360" w:lineRule="auto"/>
      </w:pPr>
      <w:r>
        <w:rPr>
          <w:rFonts w:eastAsia="font220" w:cs="Times New Roman"/>
          <w:sz w:val="24"/>
          <w:szCs w:val="24"/>
        </w:rPr>
        <w:t>Удаление составных и многозначных атрибутов</w:t>
      </w:r>
    </w:p>
    <w:p w14:paraId="16F490BA" w14:textId="77777777" w:rsidR="00653A30" w:rsidRDefault="00653A30" w:rsidP="00653A30">
      <w:pPr>
        <w:pStyle w:val="a4"/>
        <w:suppressAutoHyphens/>
        <w:spacing w:after="0" w:line="360" w:lineRule="auto"/>
        <w:ind w:left="1080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Составных и многозначных атрибутов в модели </w:t>
      </w:r>
      <w:r>
        <w:rPr>
          <w:rFonts w:eastAsia="font220" w:cs="Times New Roman"/>
          <w:sz w:val="24"/>
          <w:szCs w:val="24"/>
          <w:lang w:val="en-US"/>
        </w:rPr>
        <w:t>ER</w:t>
      </w:r>
      <w:r>
        <w:rPr>
          <w:rFonts w:eastAsia="font220" w:cs="Times New Roman"/>
          <w:sz w:val="24"/>
          <w:szCs w:val="24"/>
        </w:rPr>
        <w:t>-диаграммы нет.</w:t>
      </w:r>
    </w:p>
    <w:p w14:paraId="681C14BF" w14:textId="77777777" w:rsidR="00653A30" w:rsidRDefault="00653A30" w:rsidP="00653A30">
      <w:pPr>
        <w:pStyle w:val="a4"/>
        <w:suppressAutoHyphens/>
        <w:spacing w:after="0" w:line="360" w:lineRule="auto"/>
        <w:ind w:left="1080"/>
        <w:rPr>
          <w:rFonts w:eastAsia="font220" w:cs="Times New Roman"/>
          <w:sz w:val="24"/>
          <w:szCs w:val="24"/>
        </w:rPr>
      </w:pPr>
    </w:p>
    <w:p w14:paraId="09E2DE18" w14:textId="77777777" w:rsidR="00653A30" w:rsidRDefault="00653A30" w:rsidP="00653A30">
      <w:pPr>
        <w:pStyle w:val="a4"/>
        <w:suppressAutoHyphens/>
        <w:spacing w:after="0" w:line="360" w:lineRule="auto"/>
        <w:ind w:left="1080"/>
      </w:pPr>
    </w:p>
    <w:p w14:paraId="17F8731A" w14:textId="2EFF14BF" w:rsidR="003C036E" w:rsidRDefault="00653A30">
      <w:r>
        <w:rPr>
          <w:noProof/>
        </w:rPr>
        <w:lastRenderedPageBreak/>
        <w:drawing>
          <wp:inline distT="0" distB="0" distL="0" distR="0" wp14:anchorId="00C0706D" wp14:editId="1AB7C091">
            <wp:extent cx="5940425" cy="4712335"/>
            <wp:effectExtent l="0" t="0" r="3175" b="0"/>
            <wp:docPr id="74253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5169" w14:textId="2F519888" w:rsidR="00653A30" w:rsidRDefault="00653A30" w:rsidP="00653A30">
      <w:pPr>
        <w:jc w:val="center"/>
      </w:pPr>
      <w:proofErr w:type="gramStart"/>
      <w:r>
        <w:t>Рисунок  -</w:t>
      </w:r>
      <w:proofErr w:type="gramEnd"/>
      <w:r>
        <w:t xml:space="preserve"> </w:t>
      </w:r>
      <w:r>
        <w:rPr>
          <w:lang w:val="en-US"/>
        </w:rPr>
        <w:t>ER-</w:t>
      </w:r>
      <w:r>
        <w:t>диаграмма</w:t>
      </w:r>
    </w:p>
    <w:p w14:paraId="302A9575" w14:textId="77777777" w:rsidR="00653A30" w:rsidRDefault="00653A30" w:rsidP="00653A30">
      <w:pPr>
        <w:jc w:val="center"/>
      </w:pPr>
    </w:p>
    <w:p w14:paraId="1EFBA663" w14:textId="77777777" w:rsidR="00653A30" w:rsidRDefault="00653A30" w:rsidP="00653A30">
      <w:pPr>
        <w:numPr>
          <w:ilvl w:val="0"/>
          <w:numId w:val="1"/>
        </w:numPr>
        <w:suppressAutoHyphens/>
        <w:spacing w:after="0" w:line="360" w:lineRule="auto"/>
        <w:jc w:val="both"/>
        <w:rPr>
          <w:sz w:val="24"/>
        </w:rPr>
      </w:pPr>
      <w:r>
        <w:rPr>
          <w:sz w:val="24"/>
        </w:rPr>
        <w:t>Описание атрибутов</w:t>
      </w:r>
    </w:p>
    <w:p w14:paraId="7B2C2017" w14:textId="77777777" w:rsidR="00653A30" w:rsidRDefault="00653A30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07BD6730" w14:textId="4A6D0A2D" w:rsidR="00653A30" w:rsidRDefault="00653A30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653A30">
        <w:rPr>
          <w:i/>
          <w:iCs/>
          <w:sz w:val="24"/>
        </w:rPr>
        <w:t>Медицинское заключение врачей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1203"/>
        <w:gridCol w:w="1281"/>
        <w:gridCol w:w="1508"/>
        <w:gridCol w:w="1508"/>
        <w:gridCol w:w="772"/>
        <w:gridCol w:w="1232"/>
      </w:tblGrid>
      <w:tr w:rsidR="001F424D" w14:paraId="60827C49" w14:textId="77777777" w:rsidTr="001F424D">
        <w:tc>
          <w:tcPr>
            <w:tcW w:w="1481" w:type="dxa"/>
          </w:tcPr>
          <w:p w14:paraId="6BA1B773" w14:textId="464C3A65" w:rsidR="00653A30" w:rsidRDefault="00653A30" w:rsidP="001F424D">
            <w:pPr>
              <w:tabs>
                <w:tab w:val="left" w:pos="735"/>
              </w:tabs>
              <w:suppressAutoHyphens/>
              <w:spacing w:after="0" w:line="360" w:lineRule="auto"/>
              <w:jc w:val="center"/>
              <w:rPr>
                <w:sz w:val="24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415" w:type="dxa"/>
          </w:tcPr>
          <w:p w14:paraId="3607A752" w14:textId="75691C8A" w:rsidR="00653A30" w:rsidRDefault="00653A30" w:rsidP="001F424D">
            <w:pPr>
              <w:suppressAutoHyphens/>
              <w:spacing w:after="0" w:line="360" w:lineRule="auto"/>
              <w:jc w:val="center"/>
              <w:rPr>
                <w:sz w:val="24"/>
              </w:rPr>
            </w:pPr>
            <w:r w:rsidRPr="000808ED">
              <w:rPr>
                <w:color w:val="000000"/>
                <w:sz w:val="20"/>
                <w:szCs w:val="22"/>
              </w:rPr>
              <w:t>На</w:t>
            </w:r>
            <w:r>
              <w:rPr>
                <w:color w:val="000000"/>
                <w:sz w:val="20"/>
                <w:szCs w:val="22"/>
              </w:rPr>
              <w:t>звание</w:t>
            </w:r>
          </w:p>
        </w:tc>
        <w:tc>
          <w:tcPr>
            <w:tcW w:w="1069" w:type="dxa"/>
          </w:tcPr>
          <w:p w14:paraId="5EAAC808" w14:textId="5C78D0E5" w:rsidR="00653A30" w:rsidRDefault="00653A30" w:rsidP="001F424D">
            <w:pPr>
              <w:suppressAutoHyphens/>
              <w:spacing w:after="0" w:line="360" w:lineRule="auto"/>
              <w:jc w:val="center"/>
              <w:rPr>
                <w:sz w:val="24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508" w:type="dxa"/>
          </w:tcPr>
          <w:p w14:paraId="58C8D38A" w14:textId="21F2B749" w:rsidR="00653A30" w:rsidRDefault="00653A30" w:rsidP="001F424D">
            <w:pPr>
              <w:suppressAutoHyphens/>
              <w:spacing w:after="0" w:line="360" w:lineRule="auto"/>
              <w:jc w:val="center"/>
              <w:rPr>
                <w:sz w:val="24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08" w:type="dxa"/>
          </w:tcPr>
          <w:p w14:paraId="2B683FE8" w14:textId="776E3A0B" w:rsidR="00653A30" w:rsidRDefault="00653A30" w:rsidP="001F424D">
            <w:pPr>
              <w:suppressAutoHyphens/>
              <w:spacing w:after="0" w:line="360" w:lineRule="auto"/>
              <w:jc w:val="center"/>
              <w:rPr>
                <w:sz w:val="24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772" w:type="dxa"/>
          </w:tcPr>
          <w:p w14:paraId="59687AE6" w14:textId="5AB59F9F" w:rsidR="00653A30" w:rsidRDefault="00653A30" w:rsidP="001F424D">
            <w:pPr>
              <w:suppressAutoHyphens/>
              <w:spacing w:after="0" w:line="360" w:lineRule="auto"/>
              <w:jc w:val="center"/>
              <w:rPr>
                <w:sz w:val="24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232" w:type="dxa"/>
          </w:tcPr>
          <w:p w14:paraId="183FBEAC" w14:textId="04B978B2" w:rsidR="00653A30" w:rsidRDefault="00653A30" w:rsidP="001F424D">
            <w:pPr>
              <w:suppressAutoHyphens/>
              <w:spacing w:after="0" w:line="360" w:lineRule="auto"/>
              <w:jc w:val="center"/>
              <w:rPr>
                <w:sz w:val="24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1F424D" w:rsidRPr="00653A30" w14:paraId="58D2D20A" w14:textId="77777777" w:rsidTr="001F424D">
        <w:tc>
          <w:tcPr>
            <w:tcW w:w="1481" w:type="dxa"/>
          </w:tcPr>
          <w:p w14:paraId="08E6F861" w14:textId="661745EC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F02E8C">
              <w:rPr>
                <w:rFonts w:cs="Times New Roman"/>
                <w:sz w:val="20"/>
                <w:szCs w:val="20"/>
              </w:rPr>
              <w:t>МЗ_В</w:t>
            </w:r>
          </w:p>
        </w:tc>
        <w:tc>
          <w:tcPr>
            <w:tcW w:w="1415" w:type="dxa"/>
          </w:tcPr>
          <w:p w14:paraId="1FD35E62" w14:textId="7A1BCA05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мед заключения врачей</w:t>
            </w:r>
          </w:p>
        </w:tc>
        <w:tc>
          <w:tcPr>
            <w:tcW w:w="1069" w:type="dxa"/>
          </w:tcPr>
          <w:p w14:paraId="0AD89179" w14:textId="0BA597AF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08" w:type="dxa"/>
          </w:tcPr>
          <w:p w14:paraId="31518774" w14:textId="74E7DE31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Целочисленный (</w:t>
            </w:r>
            <w:r w:rsidRPr="00F02E8C">
              <w:rPr>
                <w:rFonts w:cs="Times New Roman"/>
                <w:sz w:val="20"/>
                <w:szCs w:val="20"/>
                <w:lang w:val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508" w:type="dxa"/>
          </w:tcPr>
          <w:p w14:paraId="1FC64555" w14:textId="220EE174" w:rsidR="00653A30" w:rsidRPr="00F02E8C" w:rsidRDefault="00653A30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72" w:type="dxa"/>
          </w:tcPr>
          <w:p w14:paraId="145E9FB4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D217D5B" w14:textId="2FEBEE5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F02E8C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1F424D" w:rsidRPr="00653A30" w14:paraId="4B7389A6" w14:textId="77777777" w:rsidTr="001F424D">
        <w:tc>
          <w:tcPr>
            <w:tcW w:w="1481" w:type="dxa"/>
          </w:tcPr>
          <w:p w14:paraId="2AD0BC80" w14:textId="2AE185FF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Мед. заключение стоматолога</w:t>
            </w:r>
          </w:p>
        </w:tc>
        <w:tc>
          <w:tcPr>
            <w:tcW w:w="1415" w:type="dxa"/>
          </w:tcPr>
          <w:p w14:paraId="24DC3F70" w14:textId="76B8B234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Мед. заключение стоматолога</w:t>
            </w:r>
          </w:p>
        </w:tc>
        <w:tc>
          <w:tcPr>
            <w:tcW w:w="1069" w:type="dxa"/>
          </w:tcPr>
          <w:p w14:paraId="307A635C" w14:textId="26D2D236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08" w:type="dxa"/>
          </w:tcPr>
          <w:p w14:paraId="624298B0" w14:textId="5F460EFF" w:rsidR="00653A30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08" w:type="dxa"/>
          </w:tcPr>
          <w:p w14:paraId="1A611628" w14:textId="77777777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  <w:p w14:paraId="2FE870BB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033972C8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DF502A6" w14:textId="287E99EC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:rsidRPr="00653A30" w14:paraId="7B77E701" w14:textId="77777777" w:rsidTr="001F424D">
        <w:tc>
          <w:tcPr>
            <w:tcW w:w="1481" w:type="dxa"/>
          </w:tcPr>
          <w:p w14:paraId="2A749300" w14:textId="5A31524B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lastRenderedPageBreak/>
              <w:t>Мед. заключение хирурга</w:t>
            </w:r>
          </w:p>
        </w:tc>
        <w:tc>
          <w:tcPr>
            <w:tcW w:w="1415" w:type="dxa"/>
          </w:tcPr>
          <w:p w14:paraId="55383DD7" w14:textId="65F0F15D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хирурга</w:t>
            </w:r>
          </w:p>
        </w:tc>
        <w:tc>
          <w:tcPr>
            <w:tcW w:w="1069" w:type="dxa"/>
          </w:tcPr>
          <w:p w14:paraId="69A94EF3" w14:textId="7D6E632F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08" w:type="dxa"/>
          </w:tcPr>
          <w:p w14:paraId="1F46A50F" w14:textId="498A720C" w:rsidR="00653A30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08" w:type="dxa"/>
          </w:tcPr>
          <w:p w14:paraId="58F11883" w14:textId="77777777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  <w:p w14:paraId="7436EFB0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7A961876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B356BDD" w14:textId="1BE3B31A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:rsidRPr="00653A30" w14:paraId="4F1EC9C4" w14:textId="77777777" w:rsidTr="001F424D">
        <w:tc>
          <w:tcPr>
            <w:tcW w:w="1481" w:type="dxa"/>
          </w:tcPr>
          <w:p w14:paraId="41E61CF4" w14:textId="2892A459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психиатра</w:t>
            </w:r>
          </w:p>
        </w:tc>
        <w:tc>
          <w:tcPr>
            <w:tcW w:w="1415" w:type="dxa"/>
          </w:tcPr>
          <w:p w14:paraId="33F1A5C4" w14:textId="16994F13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психиатра</w:t>
            </w:r>
          </w:p>
        </w:tc>
        <w:tc>
          <w:tcPr>
            <w:tcW w:w="1069" w:type="dxa"/>
          </w:tcPr>
          <w:p w14:paraId="587123F9" w14:textId="2C3E45D1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08" w:type="dxa"/>
          </w:tcPr>
          <w:p w14:paraId="077DE426" w14:textId="2669F28A" w:rsidR="00653A30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08" w:type="dxa"/>
          </w:tcPr>
          <w:p w14:paraId="11945139" w14:textId="77777777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  <w:p w14:paraId="03A62D5F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19274565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29DE9CB" w14:textId="095AA10C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:rsidRPr="00653A30" w14:paraId="064C5E1D" w14:textId="77777777" w:rsidTr="001F424D">
        <w:tc>
          <w:tcPr>
            <w:tcW w:w="1481" w:type="dxa"/>
          </w:tcPr>
          <w:p w14:paraId="6B2F46CE" w14:textId="08A8F592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невролога</w:t>
            </w:r>
          </w:p>
        </w:tc>
        <w:tc>
          <w:tcPr>
            <w:tcW w:w="1415" w:type="dxa"/>
          </w:tcPr>
          <w:p w14:paraId="0FBC4E8A" w14:textId="3E0653E5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невролога</w:t>
            </w:r>
          </w:p>
        </w:tc>
        <w:tc>
          <w:tcPr>
            <w:tcW w:w="1069" w:type="dxa"/>
          </w:tcPr>
          <w:p w14:paraId="461DC7CB" w14:textId="537FA196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08" w:type="dxa"/>
          </w:tcPr>
          <w:p w14:paraId="7F869168" w14:textId="18C3B0FF" w:rsidR="00653A30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08" w:type="dxa"/>
          </w:tcPr>
          <w:p w14:paraId="0DD511F3" w14:textId="77777777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  <w:p w14:paraId="68853ABD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5A2B5D85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CAF90A1" w14:textId="74E11077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:rsidRPr="00653A30" w14:paraId="65BD5DE1" w14:textId="77777777" w:rsidTr="001F424D">
        <w:tc>
          <w:tcPr>
            <w:tcW w:w="1481" w:type="dxa"/>
          </w:tcPr>
          <w:p w14:paraId="3AC3280C" w14:textId="12392C6F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терапевта</w:t>
            </w:r>
          </w:p>
        </w:tc>
        <w:tc>
          <w:tcPr>
            <w:tcW w:w="1415" w:type="dxa"/>
          </w:tcPr>
          <w:p w14:paraId="6BE41FF6" w14:textId="5466E61F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терапевта</w:t>
            </w:r>
          </w:p>
        </w:tc>
        <w:tc>
          <w:tcPr>
            <w:tcW w:w="1069" w:type="dxa"/>
          </w:tcPr>
          <w:p w14:paraId="29AB04C6" w14:textId="443588B9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08" w:type="dxa"/>
          </w:tcPr>
          <w:p w14:paraId="20E2E2B1" w14:textId="2643F967" w:rsidR="00653A30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08" w:type="dxa"/>
          </w:tcPr>
          <w:p w14:paraId="7E17738A" w14:textId="77777777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  <w:p w14:paraId="3B1F7412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40B4B33A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F4C85FE" w14:textId="79418D87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:rsidRPr="00653A30" w14:paraId="1E13704D" w14:textId="77777777" w:rsidTr="001F424D">
        <w:tc>
          <w:tcPr>
            <w:tcW w:w="1481" w:type="dxa"/>
          </w:tcPr>
          <w:p w14:paraId="2CC75D47" w14:textId="347B06CF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окулиста</w:t>
            </w:r>
          </w:p>
        </w:tc>
        <w:tc>
          <w:tcPr>
            <w:tcW w:w="1415" w:type="dxa"/>
          </w:tcPr>
          <w:p w14:paraId="77522CC7" w14:textId="5272CACB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окулиста</w:t>
            </w:r>
          </w:p>
        </w:tc>
        <w:tc>
          <w:tcPr>
            <w:tcW w:w="1069" w:type="dxa"/>
          </w:tcPr>
          <w:p w14:paraId="268CD325" w14:textId="2E00B0D2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08" w:type="dxa"/>
          </w:tcPr>
          <w:p w14:paraId="038CE7DF" w14:textId="686C8555" w:rsidR="00653A30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08" w:type="dxa"/>
          </w:tcPr>
          <w:p w14:paraId="3E696DD8" w14:textId="77777777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  <w:p w14:paraId="4FA7F6AE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79AF528A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5FE7676" w14:textId="62DF6E40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:rsidRPr="00653A30" w14:paraId="68B051E8" w14:textId="77777777" w:rsidTr="001F424D">
        <w:tc>
          <w:tcPr>
            <w:tcW w:w="1481" w:type="dxa"/>
          </w:tcPr>
          <w:p w14:paraId="3BF3A72D" w14:textId="7450326B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лора</w:t>
            </w:r>
          </w:p>
        </w:tc>
        <w:tc>
          <w:tcPr>
            <w:tcW w:w="1415" w:type="dxa"/>
          </w:tcPr>
          <w:p w14:paraId="0D614045" w14:textId="2B19FB1C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 лора</w:t>
            </w:r>
          </w:p>
        </w:tc>
        <w:tc>
          <w:tcPr>
            <w:tcW w:w="1069" w:type="dxa"/>
          </w:tcPr>
          <w:p w14:paraId="66EB3F27" w14:textId="4BA3A411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08" w:type="dxa"/>
          </w:tcPr>
          <w:p w14:paraId="69E29BD3" w14:textId="1ADE97A6" w:rsidR="00653A30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08" w:type="dxa"/>
          </w:tcPr>
          <w:p w14:paraId="47EFB187" w14:textId="77777777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  <w:p w14:paraId="3580D3A1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2A43A97F" w14:textId="77777777" w:rsidR="00653A30" w:rsidRPr="00F02E8C" w:rsidRDefault="00653A30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0CA3718" w14:textId="309570FB" w:rsidR="00653A30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3DC72BDF" w14:textId="77777777" w:rsidR="00653A30" w:rsidRDefault="00653A30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29BBC46A" w14:textId="141F828B" w:rsidR="001F424D" w:rsidRPr="001F424D" w:rsidRDefault="001F424D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1F424D">
        <w:rPr>
          <w:i/>
          <w:iCs/>
          <w:sz w:val="24"/>
        </w:rPr>
        <w:t>Медицинское заключение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3"/>
        <w:gridCol w:w="1173"/>
        <w:gridCol w:w="1290"/>
        <w:gridCol w:w="1518"/>
        <w:gridCol w:w="1495"/>
        <w:gridCol w:w="776"/>
        <w:gridCol w:w="1240"/>
      </w:tblGrid>
      <w:tr w:rsidR="001F424D" w14:paraId="47BB5642" w14:textId="77777777" w:rsidTr="001F424D">
        <w:tc>
          <w:tcPr>
            <w:tcW w:w="1283" w:type="dxa"/>
          </w:tcPr>
          <w:p w14:paraId="3CCBAE3F" w14:textId="7CBE8CC0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83" w:type="dxa"/>
          </w:tcPr>
          <w:p w14:paraId="6CE882E5" w14:textId="352AA972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83" w:type="dxa"/>
          </w:tcPr>
          <w:p w14:paraId="2EF28D7E" w14:textId="40B35275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84" w:type="dxa"/>
          </w:tcPr>
          <w:p w14:paraId="2A2AEFD2" w14:textId="3A6F1664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84" w:type="dxa"/>
          </w:tcPr>
          <w:p w14:paraId="4C3F04FC" w14:textId="52BAC388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84" w:type="dxa"/>
          </w:tcPr>
          <w:p w14:paraId="28AF0C25" w14:textId="61EC2400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84" w:type="dxa"/>
          </w:tcPr>
          <w:p w14:paraId="5E719DB0" w14:textId="3B2E0DE9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1F424D" w14:paraId="621651EB" w14:textId="77777777" w:rsidTr="001F424D">
        <w:tc>
          <w:tcPr>
            <w:tcW w:w="1283" w:type="dxa"/>
          </w:tcPr>
          <w:p w14:paraId="78E8FC56" w14:textId="4E24B101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М3</w:t>
            </w:r>
          </w:p>
        </w:tc>
        <w:tc>
          <w:tcPr>
            <w:tcW w:w="1283" w:type="dxa"/>
          </w:tcPr>
          <w:p w14:paraId="1D2571B2" w14:textId="45B4BE3B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мед заключения</w:t>
            </w:r>
          </w:p>
        </w:tc>
        <w:tc>
          <w:tcPr>
            <w:tcW w:w="1283" w:type="dxa"/>
          </w:tcPr>
          <w:p w14:paraId="40877648" w14:textId="72B5C63B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27D17FF9" w14:textId="51CF5AE3" w:rsidR="001F424D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2B2748CD" w14:textId="53CAE30C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1D20B60B" w14:textId="77777777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0AF4881C" w14:textId="29752C30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14:paraId="74FAD44C" w14:textId="77777777" w:rsidTr="001F424D">
        <w:tc>
          <w:tcPr>
            <w:tcW w:w="1283" w:type="dxa"/>
          </w:tcPr>
          <w:p w14:paraId="0D51839C" w14:textId="000D7EE2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МЗ_В</w:t>
            </w:r>
          </w:p>
        </w:tc>
        <w:tc>
          <w:tcPr>
            <w:tcW w:w="1283" w:type="dxa"/>
          </w:tcPr>
          <w:p w14:paraId="0B32A5FB" w14:textId="0BC19ECD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мед заключения врачей</w:t>
            </w:r>
          </w:p>
        </w:tc>
        <w:tc>
          <w:tcPr>
            <w:tcW w:w="1283" w:type="dxa"/>
          </w:tcPr>
          <w:p w14:paraId="31164B67" w14:textId="7DC9A28F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3F577141" w14:textId="1002ADB9" w:rsidR="001F424D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18A0A55B" w14:textId="66F07AE8" w:rsidR="001F424D" w:rsidRPr="00F02E8C" w:rsidRDefault="001F424D" w:rsidP="001F424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65F44642" w14:textId="77777777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673846A3" w14:textId="0F2CE556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14:paraId="56BF8414" w14:textId="77777777" w:rsidTr="001F424D">
        <w:tc>
          <w:tcPr>
            <w:tcW w:w="1283" w:type="dxa"/>
          </w:tcPr>
          <w:p w14:paraId="55AF55D4" w14:textId="45E35A0E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</w:t>
            </w:r>
          </w:p>
        </w:tc>
        <w:tc>
          <w:tcPr>
            <w:tcW w:w="1283" w:type="dxa"/>
          </w:tcPr>
          <w:p w14:paraId="427C8759" w14:textId="191016B7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Мед. заключение</w:t>
            </w:r>
          </w:p>
        </w:tc>
        <w:tc>
          <w:tcPr>
            <w:tcW w:w="1283" w:type="dxa"/>
          </w:tcPr>
          <w:p w14:paraId="3E61394C" w14:textId="1839515F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32DFFBE4" w14:textId="0DDCC774" w:rsidR="001F424D" w:rsidRPr="00F02E8C" w:rsidRDefault="001F424D" w:rsidP="001F424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84" w:type="dxa"/>
          </w:tcPr>
          <w:p w14:paraId="55CF2727" w14:textId="77995E30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Кириллица</w:t>
            </w:r>
            <w:r w:rsidRPr="00F02E8C">
              <w:rPr>
                <w:rFonts w:cs="Times New Roman"/>
                <w:sz w:val="20"/>
                <w:szCs w:val="20"/>
                <w:lang w:val="en-US"/>
              </w:rPr>
              <w:t xml:space="preserve"> + </w:t>
            </w:r>
            <w:r w:rsidRPr="00F02E8C">
              <w:rPr>
                <w:rFonts w:cs="Times New Roman"/>
                <w:sz w:val="20"/>
                <w:szCs w:val="20"/>
              </w:rPr>
              <w:t>числа</w:t>
            </w:r>
          </w:p>
        </w:tc>
        <w:tc>
          <w:tcPr>
            <w:tcW w:w="1284" w:type="dxa"/>
          </w:tcPr>
          <w:p w14:paraId="071DEE65" w14:textId="77777777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224F4966" w14:textId="4866DB0D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7FCAABFC" w14:textId="77777777" w:rsidR="001F424D" w:rsidRDefault="001F424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116FEB8D" w14:textId="3D6170D6" w:rsidR="001F424D" w:rsidRPr="001F424D" w:rsidRDefault="001F424D" w:rsidP="00653A30">
      <w:pPr>
        <w:suppressAutoHyphens/>
        <w:spacing w:after="0" w:line="360" w:lineRule="auto"/>
        <w:ind w:left="360"/>
        <w:jc w:val="both"/>
        <w:rPr>
          <w:rFonts w:cs="Times New Roman"/>
          <w:i/>
          <w:iCs/>
          <w:sz w:val="36"/>
          <w:szCs w:val="28"/>
        </w:rPr>
      </w:pPr>
      <w:r w:rsidRPr="001F424D">
        <w:rPr>
          <w:rFonts w:cs="Times New Roman"/>
          <w:i/>
          <w:iCs/>
          <w:color w:val="000000"/>
          <w:sz w:val="24"/>
          <w:szCs w:val="24"/>
          <w:shd w:val="clear" w:color="auto" w:fill="FBFBFB"/>
        </w:rPr>
        <w:t>Военная часть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28"/>
        <w:gridCol w:w="994"/>
        <w:gridCol w:w="1319"/>
        <w:gridCol w:w="1554"/>
        <w:gridCol w:w="1530"/>
        <w:gridCol w:w="791"/>
        <w:gridCol w:w="1269"/>
      </w:tblGrid>
      <w:tr w:rsidR="001F424D" w14:paraId="2F172EFA" w14:textId="77777777" w:rsidTr="001F424D">
        <w:tc>
          <w:tcPr>
            <w:tcW w:w="1283" w:type="dxa"/>
          </w:tcPr>
          <w:p w14:paraId="5F7D6BB4" w14:textId="3030C5FD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83" w:type="dxa"/>
          </w:tcPr>
          <w:p w14:paraId="6999B8C9" w14:textId="5A284371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83" w:type="dxa"/>
          </w:tcPr>
          <w:p w14:paraId="4952D7D4" w14:textId="55B0194C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84" w:type="dxa"/>
          </w:tcPr>
          <w:p w14:paraId="0A2EAD92" w14:textId="5FC74AE1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84" w:type="dxa"/>
          </w:tcPr>
          <w:p w14:paraId="3BC56D71" w14:textId="7B908482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84" w:type="dxa"/>
          </w:tcPr>
          <w:p w14:paraId="200452C2" w14:textId="72386935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84" w:type="dxa"/>
          </w:tcPr>
          <w:p w14:paraId="60E7939F" w14:textId="79290B5D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1F424D" w14:paraId="5436A21C" w14:textId="77777777" w:rsidTr="001F424D">
        <w:tc>
          <w:tcPr>
            <w:tcW w:w="1283" w:type="dxa"/>
          </w:tcPr>
          <w:p w14:paraId="2771FC19" w14:textId="50B176F1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lastRenderedPageBreak/>
              <w:t>ID Части</w:t>
            </w:r>
          </w:p>
        </w:tc>
        <w:tc>
          <w:tcPr>
            <w:tcW w:w="1283" w:type="dxa"/>
          </w:tcPr>
          <w:p w14:paraId="5AE1054D" w14:textId="0B3D73B1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военной части</w:t>
            </w:r>
          </w:p>
        </w:tc>
        <w:tc>
          <w:tcPr>
            <w:tcW w:w="1283" w:type="dxa"/>
          </w:tcPr>
          <w:p w14:paraId="059539FC" w14:textId="2968AF98" w:rsidR="001F424D" w:rsidRPr="00F02E8C" w:rsidRDefault="00557E86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48DE3850" w14:textId="3D77FD3C" w:rsidR="001F424D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10231EA5" w14:textId="25B52BD7" w:rsidR="001F424D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2E5B61A8" w14:textId="77777777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02BE28FA" w14:textId="1CFF045D" w:rsidR="001F424D" w:rsidRPr="00F02E8C" w:rsidRDefault="00557E86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1F424D" w14:paraId="4D6631B7" w14:textId="77777777" w:rsidTr="001F424D">
        <w:tc>
          <w:tcPr>
            <w:tcW w:w="1283" w:type="dxa"/>
          </w:tcPr>
          <w:p w14:paraId="4EF5FB38" w14:textId="1CD92FBB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Номер части</w:t>
            </w:r>
          </w:p>
        </w:tc>
        <w:tc>
          <w:tcPr>
            <w:tcW w:w="1283" w:type="dxa"/>
          </w:tcPr>
          <w:p w14:paraId="4DB3652A" w14:textId="335C2F96" w:rsidR="001F424D" w:rsidRPr="00F02E8C" w:rsidRDefault="00557E86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Номер военной части</w:t>
            </w:r>
          </w:p>
        </w:tc>
        <w:tc>
          <w:tcPr>
            <w:tcW w:w="1283" w:type="dxa"/>
          </w:tcPr>
          <w:p w14:paraId="763CE395" w14:textId="7B124E01" w:rsidR="001F424D" w:rsidRPr="00F02E8C" w:rsidRDefault="00557E86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18F3B77A" w14:textId="14262977" w:rsidR="001F424D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58D28FF9" w14:textId="41DB8160" w:rsidR="001F424D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20EA1654" w14:textId="77777777" w:rsidR="001F424D" w:rsidRPr="00F02E8C" w:rsidRDefault="001F424D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4F676A4F" w14:textId="7E571802" w:rsidR="001F424D" w:rsidRPr="00F02E8C" w:rsidRDefault="00557E86" w:rsidP="001F424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4D38EC22" w14:textId="77777777" w:rsidR="001F424D" w:rsidRDefault="001F424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57B1711E" w14:textId="6229052C" w:rsidR="001F424D" w:rsidRPr="00557E86" w:rsidRDefault="00557E86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557E86">
        <w:rPr>
          <w:i/>
          <w:iCs/>
          <w:sz w:val="24"/>
        </w:rPr>
        <w:t>Сезон призыва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28"/>
        <w:gridCol w:w="994"/>
        <w:gridCol w:w="1319"/>
        <w:gridCol w:w="1554"/>
        <w:gridCol w:w="1530"/>
        <w:gridCol w:w="791"/>
        <w:gridCol w:w="1269"/>
      </w:tblGrid>
      <w:tr w:rsidR="00557E86" w14:paraId="18E245C4" w14:textId="77777777" w:rsidTr="00557E86">
        <w:tc>
          <w:tcPr>
            <w:tcW w:w="1283" w:type="dxa"/>
          </w:tcPr>
          <w:p w14:paraId="10F81916" w14:textId="7702B385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83" w:type="dxa"/>
          </w:tcPr>
          <w:p w14:paraId="18E71645" w14:textId="3DADDF0A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83" w:type="dxa"/>
          </w:tcPr>
          <w:p w14:paraId="744E0E29" w14:textId="525267DC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84" w:type="dxa"/>
          </w:tcPr>
          <w:p w14:paraId="71822477" w14:textId="3E674BF9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84" w:type="dxa"/>
          </w:tcPr>
          <w:p w14:paraId="28BDE6E3" w14:textId="1BDA5C43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84" w:type="dxa"/>
          </w:tcPr>
          <w:p w14:paraId="184F5D79" w14:textId="231230C9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84" w:type="dxa"/>
          </w:tcPr>
          <w:p w14:paraId="37C1979D" w14:textId="0BE65C93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557E86" w14:paraId="77A0C98E" w14:textId="77777777" w:rsidTr="00557E86">
        <w:tc>
          <w:tcPr>
            <w:tcW w:w="1283" w:type="dxa"/>
          </w:tcPr>
          <w:p w14:paraId="3B9B40FA" w14:textId="67C62C52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Сезона</w:t>
            </w:r>
          </w:p>
        </w:tc>
        <w:tc>
          <w:tcPr>
            <w:tcW w:w="1283" w:type="dxa"/>
          </w:tcPr>
          <w:p w14:paraId="4E188951" w14:textId="6DD337AA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сезона призыва</w:t>
            </w:r>
          </w:p>
        </w:tc>
        <w:tc>
          <w:tcPr>
            <w:tcW w:w="1283" w:type="dxa"/>
          </w:tcPr>
          <w:p w14:paraId="1E58C1BE" w14:textId="7F921A83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4E0D5D48" w14:textId="336F1725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71C06307" w14:textId="23ADC0E0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7CA3F581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390E60B5" w14:textId="5BCD07FF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557E86" w14:paraId="5A620730" w14:textId="77777777" w:rsidTr="00557E86">
        <w:tc>
          <w:tcPr>
            <w:tcW w:w="1283" w:type="dxa"/>
          </w:tcPr>
          <w:p w14:paraId="6E614990" w14:textId="6C43F498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Сезон</w:t>
            </w:r>
          </w:p>
        </w:tc>
        <w:tc>
          <w:tcPr>
            <w:tcW w:w="1283" w:type="dxa"/>
          </w:tcPr>
          <w:p w14:paraId="2550189E" w14:textId="1DCDEE39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Сезон призыва</w:t>
            </w:r>
          </w:p>
        </w:tc>
        <w:tc>
          <w:tcPr>
            <w:tcW w:w="1283" w:type="dxa"/>
          </w:tcPr>
          <w:p w14:paraId="0CCD3041" w14:textId="2C09A9BE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36C0F2B3" w14:textId="0DC9BB7A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84" w:type="dxa"/>
          </w:tcPr>
          <w:p w14:paraId="232B82A3" w14:textId="441DD168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84" w:type="dxa"/>
          </w:tcPr>
          <w:p w14:paraId="573F773D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38CE38B3" w14:textId="63B8AB6F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23987C92" w14:textId="77777777" w:rsidR="001F424D" w:rsidRPr="00557E86" w:rsidRDefault="001F424D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</w:p>
    <w:p w14:paraId="6BA8D626" w14:textId="540B3C98" w:rsidR="00557E86" w:rsidRPr="00557E86" w:rsidRDefault="00557E86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557E86">
        <w:rPr>
          <w:i/>
          <w:iCs/>
          <w:sz w:val="24"/>
        </w:rPr>
        <w:t>Военный билет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28"/>
        <w:gridCol w:w="994"/>
        <w:gridCol w:w="1319"/>
        <w:gridCol w:w="1554"/>
        <w:gridCol w:w="1530"/>
        <w:gridCol w:w="791"/>
        <w:gridCol w:w="1269"/>
      </w:tblGrid>
      <w:tr w:rsidR="00557E86" w14:paraId="1BA3B286" w14:textId="77777777" w:rsidTr="00557E86">
        <w:tc>
          <w:tcPr>
            <w:tcW w:w="1283" w:type="dxa"/>
          </w:tcPr>
          <w:p w14:paraId="270CCDF5" w14:textId="6DC67756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83" w:type="dxa"/>
          </w:tcPr>
          <w:p w14:paraId="31460413" w14:textId="71DD0D0F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83" w:type="dxa"/>
          </w:tcPr>
          <w:p w14:paraId="66171F19" w14:textId="484AEB2A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84" w:type="dxa"/>
          </w:tcPr>
          <w:p w14:paraId="2010E5E4" w14:textId="7D2C87B1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84" w:type="dxa"/>
          </w:tcPr>
          <w:p w14:paraId="43500D35" w14:textId="305E7E8C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84" w:type="dxa"/>
          </w:tcPr>
          <w:p w14:paraId="711778A0" w14:textId="34299468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84" w:type="dxa"/>
          </w:tcPr>
          <w:p w14:paraId="2C7B922E" w14:textId="3A2F2190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557E86" w14:paraId="2196D7DA" w14:textId="77777777" w:rsidTr="00557E86">
        <w:tc>
          <w:tcPr>
            <w:tcW w:w="1283" w:type="dxa"/>
          </w:tcPr>
          <w:p w14:paraId="720480EA" w14:textId="052D5874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ВБ</w:t>
            </w:r>
          </w:p>
        </w:tc>
        <w:tc>
          <w:tcPr>
            <w:tcW w:w="1283" w:type="dxa"/>
          </w:tcPr>
          <w:p w14:paraId="31D280BA" w14:textId="402232B9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военного билета</w:t>
            </w:r>
          </w:p>
        </w:tc>
        <w:tc>
          <w:tcPr>
            <w:tcW w:w="1283" w:type="dxa"/>
          </w:tcPr>
          <w:p w14:paraId="73A132D0" w14:textId="3138ABA8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0A274E33" w14:textId="721E30F5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20EFBF17" w14:textId="139DF71B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2882908D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33F037BB" w14:textId="62BB2E20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557E86" w14:paraId="293068D6" w14:textId="77777777" w:rsidTr="00557E86">
        <w:tc>
          <w:tcPr>
            <w:tcW w:w="1283" w:type="dxa"/>
          </w:tcPr>
          <w:p w14:paraId="32E394A5" w14:textId="41301325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Серия</w:t>
            </w:r>
          </w:p>
        </w:tc>
        <w:tc>
          <w:tcPr>
            <w:tcW w:w="1283" w:type="dxa"/>
          </w:tcPr>
          <w:p w14:paraId="5FCA5E99" w14:textId="68B1B02F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Серия военного билета</w:t>
            </w:r>
          </w:p>
        </w:tc>
        <w:tc>
          <w:tcPr>
            <w:tcW w:w="1283" w:type="dxa"/>
          </w:tcPr>
          <w:p w14:paraId="719BF98F" w14:textId="5E8BFBA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07C1C4F6" w14:textId="4436CAD9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2FADB4F6" w14:textId="2E894224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3603FF8F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526FE1A5" w14:textId="41E573AB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557E86" w14:paraId="73A0370C" w14:textId="77777777" w:rsidTr="00557E86">
        <w:tc>
          <w:tcPr>
            <w:tcW w:w="1283" w:type="dxa"/>
          </w:tcPr>
          <w:p w14:paraId="413290D1" w14:textId="5B8D121C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Номер</w:t>
            </w:r>
          </w:p>
        </w:tc>
        <w:tc>
          <w:tcPr>
            <w:tcW w:w="1283" w:type="dxa"/>
          </w:tcPr>
          <w:p w14:paraId="4BEA68CF" w14:textId="0A8DE3FD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Номер военного билета</w:t>
            </w:r>
          </w:p>
        </w:tc>
        <w:tc>
          <w:tcPr>
            <w:tcW w:w="1283" w:type="dxa"/>
          </w:tcPr>
          <w:p w14:paraId="7AC3A097" w14:textId="41082109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3DF4C76D" w14:textId="2263CA73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72938320" w14:textId="6D3B8DAF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201A5D5C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2E7C5A48" w14:textId="1A932C22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557E86" w14:paraId="3ED9DB3A" w14:textId="77777777" w:rsidTr="00557E86">
        <w:tc>
          <w:tcPr>
            <w:tcW w:w="1283" w:type="dxa"/>
          </w:tcPr>
          <w:p w14:paraId="646CBEB8" w14:textId="0B4116DB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Войска</w:t>
            </w:r>
          </w:p>
        </w:tc>
        <w:tc>
          <w:tcPr>
            <w:tcW w:w="1283" w:type="dxa"/>
          </w:tcPr>
          <w:p w14:paraId="3ADD8052" w14:textId="394F487E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Типы войска</w:t>
            </w:r>
          </w:p>
        </w:tc>
        <w:tc>
          <w:tcPr>
            <w:tcW w:w="1283" w:type="dxa"/>
          </w:tcPr>
          <w:p w14:paraId="5E909DB5" w14:textId="38A9679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6CFF1360" w14:textId="420AD188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84" w:type="dxa"/>
          </w:tcPr>
          <w:p w14:paraId="109735ED" w14:textId="4C9C2739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84" w:type="dxa"/>
          </w:tcPr>
          <w:p w14:paraId="13FC75E1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5742F5BB" w14:textId="1B10D2FF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4CA8AE42" w14:textId="77777777" w:rsidR="00557E86" w:rsidRDefault="00557E86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0A65416E" w14:textId="1E049668" w:rsidR="00557E86" w:rsidRPr="00557E86" w:rsidRDefault="00557E86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557E86">
        <w:rPr>
          <w:i/>
          <w:iCs/>
          <w:sz w:val="24"/>
        </w:rPr>
        <w:t>Дата призыва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28"/>
        <w:gridCol w:w="994"/>
        <w:gridCol w:w="1319"/>
        <w:gridCol w:w="1554"/>
        <w:gridCol w:w="1530"/>
        <w:gridCol w:w="791"/>
        <w:gridCol w:w="1269"/>
      </w:tblGrid>
      <w:tr w:rsidR="00557E86" w14:paraId="527502E7" w14:textId="77777777" w:rsidTr="00557E86">
        <w:tc>
          <w:tcPr>
            <w:tcW w:w="1283" w:type="dxa"/>
          </w:tcPr>
          <w:p w14:paraId="6D7DE0E8" w14:textId="6F3AB39A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83" w:type="dxa"/>
          </w:tcPr>
          <w:p w14:paraId="112A1739" w14:textId="3A08FE00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83" w:type="dxa"/>
          </w:tcPr>
          <w:p w14:paraId="16C9B1C3" w14:textId="060524F0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84" w:type="dxa"/>
          </w:tcPr>
          <w:p w14:paraId="52B54754" w14:textId="0E66C3FD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84" w:type="dxa"/>
          </w:tcPr>
          <w:p w14:paraId="0F7E31EB" w14:textId="17796840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84" w:type="dxa"/>
          </w:tcPr>
          <w:p w14:paraId="774DB406" w14:textId="27A1209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84" w:type="dxa"/>
          </w:tcPr>
          <w:p w14:paraId="7B003819" w14:textId="6B6C0351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557E86" w14:paraId="72BC155B" w14:textId="77777777" w:rsidTr="00557E86">
        <w:tc>
          <w:tcPr>
            <w:tcW w:w="1283" w:type="dxa"/>
          </w:tcPr>
          <w:p w14:paraId="6DFD4071" w14:textId="2276D2C1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lastRenderedPageBreak/>
              <w:t>ID ДП</w:t>
            </w:r>
          </w:p>
        </w:tc>
        <w:tc>
          <w:tcPr>
            <w:tcW w:w="1283" w:type="dxa"/>
          </w:tcPr>
          <w:p w14:paraId="279E17CD" w14:textId="25CBA3F4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призыва</w:t>
            </w:r>
          </w:p>
        </w:tc>
        <w:tc>
          <w:tcPr>
            <w:tcW w:w="1283" w:type="dxa"/>
          </w:tcPr>
          <w:p w14:paraId="7703EAE9" w14:textId="7E3604AD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6C57EBDF" w14:textId="2F28A858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0400B457" w14:textId="61DB83C6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2A13177E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397904DB" w14:textId="106D22D8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557E86" w14:paraId="53E2DA17" w14:textId="77777777" w:rsidTr="00557E86">
        <w:tc>
          <w:tcPr>
            <w:tcW w:w="1283" w:type="dxa"/>
          </w:tcPr>
          <w:p w14:paraId="348C2F0F" w14:textId="4B702852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День</w:t>
            </w:r>
          </w:p>
        </w:tc>
        <w:tc>
          <w:tcPr>
            <w:tcW w:w="1283" w:type="dxa"/>
          </w:tcPr>
          <w:p w14:paraId="00F6149D" w14:textId="289B6768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День призыва</w:t>
            </w:r>
          </w:p>
        </w:tc>
        <w:tc>
          <w:tcPr>
            <w:tcW w:w="1283" w:type="dxa"/>
          </w:tcPr>
          <w:p w14:paraId="7B818D6B" w14:textId="31A06920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341B3F87" w14:textId="3A9CAEB6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1460F497" w14:textId="26348691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6693F076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547CD421" w14:textId="45DE82A6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557E86" w14:paraId="057B12E0" w14:textId="77777777" w:rsidTr="00557E86">
        <w:tc>
          <w:tcPr>
            <w:tcW w:w="1283" w:type="dxa"/>
          </w:tcPr>
          <w:p w14:paraId="40D597F8" w14:textId="71AE33D2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Месяц</w:t>
            </w:r>
          </w:p>
        </w:tc>
        <w:tc>
          <w:tcPr>
            <w:tcW w:w="1283" w:type="dxa"/>
          </w:tcPr>
          <w:p w14:paraId="5D33E959" w14:textId="4A053C14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Месяц призыва</w:t>
            </w:r>
          </w:p>
        </w:tc>
        <w:tc>
          <w:tcPr>
            <w:tcW w:w="1283" w:type="dxa"/>
          </w:tcPr>
          <w:p w14:paraId="2B8BD685" w14:textId="06039719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2EB18854" w14:textId="0F91D10A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6BC7DA73" w14:textId="5A79D44A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6D14691B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43113069" w14:textId="0446ED6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557E86" w14:paraId="247F6D02" w14:textId="77777777" w:rsidTr="00557E86">
        <w:tc>
          <w:tcPr>
            <w:tcW w:w="1283" w:type="dxa"/>
          </w:tcPr>
          <w:p w14:paraId="5D8FCFF9" w14:textId="658E66FF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Год</w:t>
            </w:r>
          </w:p>
        </w:tc>
        <w:tc>
          <w:tcPr>
            <w:tcW w:w="1283" w:type="dxa"/>
          </w:tcPr>
          <w:p w14:paraId="712A70ED" w14:textId="46B0D311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Год призыва</w:t>
            </w:r>
          </w:p>
        </w:tc>
        <w:tc>
          <w:tcPr>
            <w:tcW w:w="1283" w:type="dxa"/>
          </w:tcPr>
          <w:p w14:paraId="043B1C67" w14:textId="0F7EF196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6ABD48E6" w14:textId="4EF169C4" w:rsidR="00557E86" w:rsidRPr="00F02E8C" w:rsidRDefault="00557E86" w:rsidP="00557E86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7AA28335" w14:textId="34AA9D9B" w:rsidR="00557E86" w:rsidRPr="00F02E8C" w:rsidRDefault="00557E86" w:rsidP="00557E8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4790786C" w14:textId="77777777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0C689DEE" w14:textId="300E4CC1" w:rsidR="00557E86" w:rsidRPr="00F02E8C" w:rsidRDefault="00557E86" w:rsidP="00557E8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3605F5A4" w14:textId="77777777" w:rsidR="00557E86" w:rsidRDefault="00557E86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0784E9E4" w14:textId="62A4B3CA" w:rsidR="00557E86" w:rsidRPr="00557E86" w:rsidRDefault="00557E86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557E86">
        <w:rPr>
          <w:i/>
          <w:iCs/>
          <w:sz w:val="24"/>
        </w:rPr>
        <w:t>Призыв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1183"/>
        <w:gridCol w:w="1288"/>
        <w:gridCol w:w="1516"/>
        <w:gridCol w:w="1493"/>
        <w:gridCol w:w="775"/>
        <w:gridCol w:w="1239"/>
      </w:tblGrid>
      <w:tr w:rsidR="00F02E8C" w:rsidRPr="00F02E8C" w14:paraId="6363B18D" w14:textId="77777777" w:rsidTr="00F02E8C">
        <w:tc>
          <w:tcPr>
            <w:tcW w:w="1283" w:type="dxa"/>
          </w:tcPr>
          <w:p w14:paraId="3E8762F3" w14:textId="79C3C761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83" w:type="dxa"/>
          </w:tcPr>
          <w:p w14:paraId="6AEBCB88" w14:textId="66C4C42E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83" w:type="dxa"/>
          </w:tcPr>
          <w:p w14:paraId="72EC16A4" w14:textId="25A700F0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84" w:type="dxa"/>
          </w:tcPr>
          <w:p w14:paraId="662D83B1" w14:textId="12DBC411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84" w:type="dxa"/>
          </w:tcPr>
          <w:p w14:paraId="7B220FB7" w14:textId="13FD819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84" w:type="dxa"/>
          </w:tcPr>
          <w:p w14:paraId="64C1C754" w14:textId="7F61474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84" w:type="dxa"/>
          </w:tcPr>
          <w:p w14:paraId="7908D86C" w14:textId="51F895A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F02E8C" w:rsidRPr="00F02E8C" w14:paraId="3038B0E7" w14:textId="77777777" w:rsidTr="00F02E8C">
        <w:tc>
          <w:tcPr>
            <w:tcW w:w="1283" w:type="dxa"/>
          </w:tcPr>
          <w:p w14:paraId="029F540E" w14:textId="4676DFE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Призыва</w:t>
            </w:r>
          </w:p>
        </w:tc>
        <w:tc>
          <w:tcPr>
            <w:tcW w:w="1283" w:type="dxa"/>
          </w:tcPr>
          <w:p w14:paraId="35684ACB" w14:textId="07FE83F1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призыва</w:t>
            </w:r>
          </w:p>
        </w:tc>
        <w:tc>
          <w:tcPr>
            <w:tcW w:w="1283" w:type="dxa"/>
          </w:tcPr>
          <w:p w14:paraId="7D0A1FF1" w14:textId="089622DB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08785B5D" w14:textId="5479C53B" w:rsidR="00F02E8C" w:rsidRPr="00F02E8C" w:rsidRDefault="00F02E8C" w:rsidP="00F02E8C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0C55A72D" w14:textId="3C32B38B" w:rsidR="00F02E8C" w:rsidRPr="00F02E8C" w:rsidRDefault="00F02E8C" w:rsidP="00F02E8C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4CFB1927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5800C2A9" w14:textId="708D3CC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3D781CD2" w14:textId="77777777" w:rsidTr="00F02E8C">
        <w:tc>
          <w:tcPr>
            <w:tcW w:w="1283" w:type="dxa"/>
          </w:tcPr>
          <w:p w14:paraId="09E749CA" w14:textId="12972526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Призывника</w:t>
            </w:r>
          </w:p>
        </w:tc>
        <w:tc>
          <w:tcPr>
            <w:tcW w:w="1283" w:type="dxa"/>
          </w:tcPr>
          <w:p w14:paraId="090682E2" w14:textId="51F8D8E4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призывника</w:t>
            </w:r>
          </w:p>
        </w:tc>
        <w:tc>
          <w:tcPr>
            <w:tcW w:w="1283" w:type="dxa"/>
          </w:tcPr>
          <w:p w14:paraId="59D7C9ED" w14:textId="39C1D3CD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466A8148" w14:textId="10F7033A" w:rsidR="00F02E8C" w:rsidRPr="00F02E8C" w:rsidRDefault="00F02E8C" w:rsidP="00F02E8C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7EEE8E7B" w14:textId="32F99E0D" w:rsidR="00F02E8C" w:rsidRPr="00F02E8C" w:rsidRDefault="00F02E8C" w:rsidP="00F02E8C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20DCF108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57178C8F" w14:textId="7561B01A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02463B45" w14:textId="77777777" w:rsidTr="00F02E8C">
        <w:tc>
          <w:tcPr>
            <w:tcW w:w="1283" w:type="dxa"/>
          </w:tcPr>
          <w:p w14:paraId="43F67A15" w14:textId="2FC033FB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Сезона</w:t>
            </w:r>
          </w:p>
        </w:tc>
        <w:tc>
          <w:tcPr>
            <w:tcW w:w="1283" w:type="dxa"/>
          </w:tcPr>
          <w:p w14:paraId="61B650A4" w14:textId="1537F7D0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сезона</w:t>
            </w:r>
          </w:p>
        </w:tc>
        <w:tc>
          <w:tcPr>
            <w:tcW w:w="1283" w:type="dxa"/>
          </w:tcPr>
          <w:p w14:paraId="2A409BB1" w14:textId="596288B5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0BA18F4C" w14:textId="530ACC84" w:rsidR="00F02E8C" w:rsidRPr="00F02E8C" w:rsidRDefault="00F02E8C" w:rsidP="00F02E8C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500320B6" w14:textId="17B2342A" w:rsidR="00F02E8C" w:rsidRPr="00F02E8C" w:rsidRDefault="00F02E8C" w:rsidP="00F02E8C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230AD89C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7224A120" w14:textId="3FADD87F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59EAAAC1" w14:textId="77777777" w:rsidTr="00F02E8C">
        <w:tc>
          <w:tcPr>
            <w:tcW w:w="1283" w:type="dxa"/>
          </w:tcPr>
          <w:p w14:paraId="5B5C763E" w14:textId="391DFEE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Части</w:t>
            </w:r>
          </w:p>
        </w:tc>
        <w:tc>
          <w:tcPr>
            <w:tcW w:w="1283" w:type="dxa"/>
          </w:tcPr>
          <w:p w14:paraId="053120DD" w14:textId="7A1CDF2A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части</w:t>
            </w:r>
          </w:p>
        </w:tc>
        <w:tc>
          <w:tcPr>
            <w:tcW w:w="1283" w:type="dxa"/>
          </w:tcPr>
          <w:p w14:paraId="48C67DD3" w14:textId="0781E31A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01D5E2B2" w14:textId="13A877D8" w:rsidR="00F02E8C" w:rsidRPr="00F02E8C" w:rsidRDefault="00F02E8C" w:rsidP="00F02E8C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05666E61" w14:textId="0F0CBEB7" w:rsidR="00F02E8C" w:rsidRPr="00F02E8C" w:rsidRDefault="00F02E8C" w:rsidP="00F02E8C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45A53D0E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6F242D4C" w14:textId="0B574E24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04F607CF" w14:textId="77777777" w:rsidTr="00F02E8C">
        <w:tc>
          <w:tcPr>
            <w:tcW w:w="1283" w:type="dxa"/>
          </w:tcPr>
          <w:p w14:paraId="1AA5888E" w14:textId="2045A653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ДП</w:t>
            </w:r>
          </w:p>
        </w:tc>
        <w:tc>
          <w:tcPr>
            <w:tcW w:w="1283" w:type="dxa"/>
          </w:tcPr>
          <w:p w14:paraId="5B746C47" w14:textId="11969C0A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даты призыва</w:t>
            </w:r>
          </w:p>
        </w:tc>
        <w:tc>
          <w:tcPr>
            <w:tcW w:w="1283" w:type="dxa"/>
          </w:tcPr>
          <w:p w14:paraId="1C6ABE94" w14:textId="248286A6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84" w:type="dxa"/>
          </w:tcPr>
          <w:p w14:paraId="461E04FD" w14:textId="7AB31D26" w:rsidR="00F02E8C" w:rsidRPr="00F02E8C" w:rsidRDefault="00F02E8C" w:rsidP="00F02E8C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84" w:type="dxa"/>
          </w:tcPr>
          <w:p w14:paraId="08B233DB" w14:textId="02757EC7" w:rsidR="00F02E8C" w:rsidRPr="00F02E8C" w:rsidRDefault="00F02E8C" w:rsidP="00F02E8C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84" w:type="dxa"/>
          </w:tcPr>
          <w:p w14:paraId="377C1926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4" w:type="dxa"/>
          </w:tcPr>
          <w:p w14:paraId="2EDD9050" w14:textId="2F5D71ED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4EEBD393" w14:textId="77777777" w:rsidR="00557E86" w:rsidRDefault="00557E86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25D4E4A4" w14:textId="4D4ECEF5" w:rsidR="00557E86" w:rsidRPr="00F02E8C" w:rsidRDefault="00F02E8C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F02E8C">
        <w:rPr>
          <w:i/>
          <w:iCs/>
          <w:sz w:val="24"/>
        </w:rPr>
        <w:t>Призывник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1183"/>
        <w:gridCol w:w="1288"/>
        <w:gridCol w:w="1516"/>
        <w:gridCol w:w="1493"/>
        <w:gridCol w:w="775"/>
        <w:gridCol w:w="1239"/>
      </w:tblGrid>
      <w:tr w:rsidR="00F02E8C" w:rsidRPr="00F02E8C" w14:paraId="517C5406" w14:textId="77777777" w:rsidTr="00F02E8C">
        <w:tc>
          <w:tcPr>
            <w:tcW w:w="1563" w:type="dxa"/>
          </w:tcPr>
          <w:p w14:paraId="2A870D35" w14:textId="0147B4ED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50" w:type="dxa"/>
          </w:tcPr>
          <w:p w14:paraId="1A127735" w14:textId="36F4998D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195" w:type="dxa"/>
          </w:tcPr>
          <w:p w14:paraId="5173F4A2" w14:textId="60B38B91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32" w:type="dxa"/>
          </w:tcPr>
          <w:p w14:paraId="687CD685" w14:textId="62FE1AB5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22" w:type="dxa"/>
          </w:tcPr>
          <w:p w14:paraId="183EAD32" w14:textId="49537436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26" w:type="dxa"/>
          </w:tcPr>
          <w:p w14:paraId="37871AD3" w14:textId="219E0905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551CEB51" w14:textId="46CCD0A5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F02E8C" w:rsidRPr="00F02E8C" w14:paraId="72D64D4C" w14:textId="77777777" w:rsidTr="00F02E8C">
        <w:tc>
          <w:tcPr>
            <w:tcW w:w="1563" w:type="dxa"/>
          </w:tcPr>
          <w:p w14:paraId="29B03C9A" w14:textId="3E1A2DD3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lastRenderedPageBreak/>
              <w:t>ID Призывника</w:t>
            </w:r>
          </w:p>
        </w:tc>
        <w:tc>
          <w:tcPr>
            <w:tcW w:w="1250" w:type="dxa"/>
          </w:tcPr>
          <w:p w14:paraId="6911B24A" w14:textId="4063ED7B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призывника</w:t>
            </w:r>
          </w:p>
        </w:tc>
        <w:tc>
          <w:tcPr>
            <w:tcW w:w="1195" w:type="dxa"/>
          </w:tcPr>
          <w:p w14:paraId="66F1B29F" w14:textId="10BF863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615E739F" w14:textId="1E8CA04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22" w:type="dxa"/>
          </w:tcPr>
          <w:p w14:paraId="7F86903F" w14:textId="13EDBBC2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26" w:type="dxa"/>
          </w:tcPr>
          <w:p w14:paraId="6858B9E5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EE06D85" w14:textId="2248AD89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6AAA7E4F" w14:textId="77777777" w:rsidTr="00F02E8C">
        <w:tc>
          <w:tcPr>
            <w:tcW w:w="1563" w:type="dxa"/>
          </w:tcPr>
          <w:p w14:paraId="22604F7A" w14:textId="60CA6390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ЛД</w:t>
            </w:r>
          </w:p>
        </w:tc>
        <w:tc>
          <w:tcPr>
            <w:tcW w:w="1250" w:type="dxa"/>
          </w:tcPr>
          <w:p w14:paraId="63D5C054" w14:textId="50EFC02A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личного дела</w:t>
            </w:r>
          </w:p>
        </w:tc>
        <w:tc>
          <w:tcPr>
            <w:tcW w:w="1195" w:type="dxa"/>
          </w:tcPr>
          <w:p w14:paraId="1A403B86" w14:textId="5936331D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2D383176" w14:textId="0F53D14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22" w:type="dxa"/>
          </w:tcPr>
          <w:p w14:paraId="5FCE5508" w14:textId="1D90604B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26" w:type="dxa"/>
          </w:tcPr>
          <w:p w14:paraId="09A0F398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EADBFF8" w14:textId="46CAEC5F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006DE695" w14:textId="77777777" w:rsidTr="00F02E8C">
        <w:tc>
          <w:tcPr>
            <w:tcW w:w="1563" w:type="dxa"/>
          </w:tcPr>
          <w:p w14:paraId="29BC8839" w14:textId="6BE4B0F6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ВБ</w:t>
            </w:r>
          </w:p>
        </w:tc>
        <w:tc>
          <w:tcPr>
            <w:tcW w:w="1250" w:type="dxa"/>
          </w:tcPr>
          <w:p w14:paraId="40C2BF49" w14:textId="29D2FF14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военного билета</w:t>
            </w:r>
          </w:p>
        </w:tc>
        <w:tc>
          <w:tcPr>
            <w:tcW w:w="1195" w:type="dxa"/>
          </w:tcPr>
          <w:p w14:paraId="0A311F6D" w14:textId="71DACB2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198F4C27" w14:textId="71B0A4C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22" w:type="dxa"/>
          </w:tcPr>
          <w:p w14:paraId="29692672" w14:textId="20AE7230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26" w:type="dxa"/>
          </w:tcPr>
          <w:p w14:paraId="41F4B8AF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45DE02C" w14:textId="5F5F53B5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24A6F1F2" w14:textId="77777777" w:rsidTr="00F02E8C">
        <w:tc>
          <w:tcPr>
            <w:tcW w:w="1563" w:type="dxa"/>
          </w:tcPr>
          <w:p w14:paraId="13339981" w14:textId="50B3CC1F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Звание</w:t>
            </w:r>
          </w:p>
        </w:tc>
        <w:tc>
          <w:tcPr>
            <w:tcW w:w="1250" w:type="dxa"/>
          </w:tcPr>
          <w:p w14:paraId="3D94A642" w14:textId="6CB192F8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Звание призывника</w:t>
            </w:r>
          </w:p>
        </w:tc>
        <w:tc>
          <w:tcPr>
            <w:tcW w:w="1195" w:type="dxa"/>
          </w:tcPr>
          <w:p w14:paraId="0ABB0065" w14:textId="226EE91C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430AC65B" w14:textId="02DF998E" w:rsidR="00F02E8C" w:rsidRPr="00F02E8C" w:rsidRDefault="00F02E8C" w:rsidP="00F02E8C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22" w:type="dxa"/>
          </w:tcPr>
          <w:p w14:paraId="0F687C95" w14:textId="10700C68" w:rsidR="00F02E8C" w:rsidRPr="00F02E8C" w:rsidRDefault="00F02E8C" w:rsidP="00F02E8C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26" w:type="dxa"/>
          </w:tcPr>
          <w:p w14:paraId="36802CB5" w14:textId="77777777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E3FE7A7" w14:textId="35989CF1" w:rsidR="00F02E8C" w:rsidRPr="00F02E8C" w:rsidRDefault="00F02E8C" w:rsidP="00F02E8C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2557BDD2" w14:textId="77777777" w:rsidR="001F424D" w:rsidRDefault="001F424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692B4DA8" w14:textId="45A384D3" w:rsidR="00F02E8C" w:rsidRPr="00F02E8C" w:rsidRDefault="00F02E8C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F02E8C">
        <w:rPr>
          <w:i/>
          <w:iCs/>
          <w:sz w:val="24"/>
        </w:rPr>
        <w:t>ФИО родственника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8"/>
        <w:gridCol w:w="1302"/>
        <w:gridCol w:w="1268"/>
        <w:gridCol w:w="1492"/>
        <w:gridCol w:w="1470"/>
        <w:gridCol w:w="765"/>
        <w:gridCol w:w="1220"/>
      </w:tblGrid>
      <w:tr w:rsidR="00F02E8C" w:rsidRPr="00F02E8C" w14:paraId="62823B84" w14:textId="77777777" w:rsidTr="00C14F2D">
        <w:tc>
          <w:tcPr>
            <w:tcW w:w="1563" w:type="dxa"/>
          </w:tcPr>
          <w:p w14:paraId="3DD8A6D4" w14:textId="3BFD1F40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50" w:type="dxa"/>
          </w:tcPr>
          <w:p w14:paraId="3B84DA20" w14:textId="78A4B92E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195" w:type="dxa"/>
          </w:tcPr>
          <w:p w14:paraId="72B0BF8F" w14:textId="62611F3B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32" w:type="dxa"/>
          </w:tcPr>
          <w:p w14:paraId="01B1CB29" w14:textId="42F80EA6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22" w:type="dxa"/>
          </w:tcPr>
          <w:p w14:paraId="1CCBA143" w14:textId="4156C594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26" w:type="dxa"/>
          </w:tcPr>
          <w:p w14:paraId="4AF6581D" w14:textId="38E69F59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679F3A08" w14:textId="027BF858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F02E8C" w:rsidRPr="00F02E8C" w14:paraId="651DC8B1" w14:textId="77777777" w:rsidTr="00C14F2D">
        <w:tc>
          <w:tcPr>
            <w:tcW w:w="1563" w:type="dxa"/>
          </w:tcPr>
          <w:p w14:paraId="39322566" w14:textId="5BE39A5C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ФИО_Р</w:t>
            </w:r>
          </w:p>
        </w:tc>
        <w:tc>
          <w:tcPr>
            <w:tcW w:w="1250" w:type="dxa"/>
          </w:tcPr>
          <w:p w14:paraId="53D189DA" w14:textId="700A6767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Код родственника</w:t>
            </w:r>
          </w:p>
        </w:tc>
        <w:tc>
          <w:tcPr>
            <w:tcW w:w="1195" w:type="dxa"/>
          </w:tcPr>
          <w:p w14:paraId="28A25B32" w14:textId="2BCB9210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77914F53" w14:textId="0A005B7E" w:rsidR="00F02E8C" w:rsidRPr="00F02E8C" w:rsidRDefault="00F02E8C" w:rsidP="00C14F2D">
            <w:pPr>
              <w:pStyle w:val="a4"/>
              <w:ind w:left="0"/>
              <w:contextualSpacing w:val="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F02E8C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F02E8C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22" w:type="dxa"/>
          </w:tcPr>
          <w:p w14:paraId="1C9D0BE8" w14:textId="3E84B553" w:rsidR="00F02E8C" w:rsidRPr="00F02E8C" w:rsidRDefault="00F02E8C" w:rsidP="00C14F2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26" w:type="dxa"/>
          </w:tcPr>
          <w:p w14:paraId="4FDE745C" w14:textId="77777777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422C64A" w14:textId="3A5430BF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21A2B4F3" w14:textId="77777777" w:rsidTr="00C14F2D">
        <w:tc>
          <w:tcPr>
            <w:tcW w:w="1563" w:type="dxa"/>
          </w:tcPr>
          <w:p w14:paraId="42A916E7" w14:textId="12CB5530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Фамилия</w:t>
            </w:r>
          </w:p>
        </w:tc>
        <w:tc>
          <w:tcPr>
            <w:tcW w:w="1250" w:type="dxa"/>
          </w:tcPr>
          <w:p w14:paraId="6BE06545" w14:textId="4B843962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Фамилия родственника</w:t>
            </w:r>
          </w:p>
        </w:tc>
        <w:tc>
          <w:tcPr>
            <w:tcW w:w="1195" w:type="dxa"/>
          </w:tcPr>
          <w:p w14:paraId="1A9A019A" w14:textId="3BAF2DEE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213C3C66" w14:textId="493502F0" w:rsidR="00F02E8C" w:rsidRPr="00F02E8C" w:rsidRDefault="00F02E8C" w:rsidP="00C14F2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22" w:type="dxa"/>
          </w:tcPr>
          <w:p w14:paraId="1EE5EB86" w14:textId="245B6D21" w:rsidR="00F02E8C" w:rsidRPr="00F02E8C" w:rsidRDefault="00F02E8C" w:rsidP="00C14F2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26" w:type="dxa"/>
          </w:tcPr>
          <w:p w14:paraId="75893EAE" w14:textId="77777777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D369299" w14:textId="4ADEF3DD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7730C126" w14:textId="77777777" w:rsidTr="00C14F2D">
        <w:tc>
          <w:tcPr>
            <w:tcW w:w="1563" w:type="dxa"/>
          </w:tcPr>
          <w:p w14:paraId="7A049F0C" w14:textId="3E2281D4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Имя</w:t>
            </w:r>
          </w:p>
        </w:tc>
        <w:tc>
          <w:tcPr>
            <w:tcW w:w="1250" w:type="dxa"/>
          </w:tcPr>
          <w:p w14:paraId="1E568839" w14:textId="268EA0A0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Имя родственника</w:t>
            </w:r>
          </w:p>
        </w:tc>
        <w:tc>
          <w:tcPr>
            <w:tcW w:w="1195" w:type="dxa"/>
          </w:tcPr>
          <w:p w14:paraId="78B4A5BB" w14:textId="4A81CD31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4546EB86" w14:textId="3857DE59" w:rsidR="00F02E8C" w:rsidRPr="00F02E8C" w:rsidRDefault="00F02E8C" w:rsidP="00C14F2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22" w:type="dxa"/>
          </w:tcPr>
          <w:p w14:paraId="4CC63F6F" w14:textId="524AF7BC" w:rsidR="00F02E8C" w:rsidRPr="00F02E8C" w:rsidRDefault="00F02E8C" w:rsidP="00C14F2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26" w:type="dxa"/>
          </w:tcPr>
          <w:p w14:paraId="6C7C514D" w14:textId="77777777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847D7DA" w14:textId="663E5560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F02E8C" w:rsidRPr="00F02E8C" w14:paraId="7B5131CD" w14:textId="77777777" w:rsidTr="00C14F2D">
        <w:tc>
          <w:tcPr>
            <w:tcW w:w="1563" w:type="dxa"/>
          </w:tcPr>
          <w:p w14:paraId="246ED1DB" w14:textId="30A86D25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Отчество</w:t>
            </w:r>
          </w:p>
        </w:tc>
        <w:tc>
          <w:tcPr>
            <w:tcW w:w="1250" w:type="dxa"/>
          </w:tcPr>
          <w:p w14:paraId="4A758C8F" w14:textId="010F5F09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Отчество</w:t>
            </w:r>
            <w:r w:rsidRPr="00F02E8C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 родственника</w:t>
            </w:r>
          </w:p>
        </w:tc>
        <w:tc>
          <w:tcPr>
            <w:tcW w:w="1195" w:type="dxa"/>
          </w:tcPr>
          <w:p w14:paraId="1A9E272A" w14:textId="70A9A072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02E8C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4051283C" w14:textId="267DFD18" w:rsidR="00F02E8C" w:rsidRPr="00F02E8C" w:rsidRDefault="00F02E8C" w:rsidP="00C14F2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F02E8C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F02E8C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22" w:type="dxa"/>
          </w:tcPr>
          <w:p w14:paraId="0481658F" w14:textId="1552955B" w:rsidR="00F02E8C" w:rsidRPr="00F02E8C" w:rsidRDefault="00F02E8C" w:rsidP="00C14F2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F02E8C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26" w:type="dxa"/>
          </w:tcPr>
          <w:p w14:paraId="7321D7AB" w14:textId="77777777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45BA837" w14:textId="26BA5056" w:rsidR="00F02E8C" w:rsidRPr="00F02E8C" w:rsidRDefault="00F02E8C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1FC8657D" w14:textId="77777777" w:rsidR="00F02E8C" w:rsidRDefault="00F02E8C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65906E33" w14:textId="5ECA6368" w:rsidR="00F02E8C" w:rsidRPr="00C14F2D" w:rsidRDefault="00C14F2D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C14F2D">
        <w:rPr>
          <w:i/>
          <w:iCs/>
          <w:sz w:val="24"/>
        </w:rPr>
        <w:t>Родство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28"/>
        <w:gridCol w:w="994"/>
        <w:gridCol w:w="1319"/>
        <w:gridCol w:w="1554"/>
        <w:gridCol w:w="1530"/>
        <w:gridCol w:w="791"/>
        <w:gridCol w:w="1269"/>
      </w:tblGrid>
      <w:tr w:rsidR="00C14F2D" w:rsidRPr="00C14F2D" w14:paraId="21CC787F" w14:textId="77777777" w:rsidTr="00C14F2D">
        <w:tc>
          <w:tcPr>
            <w:tcW w:w="1563" w:type="dxa"/>
          </w:tcPr>
          <w:p w14:paraId="503EC9B1" w14:textId="61A1827E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50" w:type="dxa"/>
          </w:tcPr>
          <w:p w14:paraId="13CC7780" w14:textId="0C180E1E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195" w:type="dxa"/>
          </w:tcPr>
          <w:p w14:paraId="26112811" w14:textId="11E24F6C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32" w:type="dxa"/>
          </w:tcPr>
          <w:p w14:paraId="7B3AE159" w14:textId="320D9064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22" w:type="dxa"/>
          </w:tcPr>
          <w:p w14:paraId="1CE416FC" w14:textId="4D6921F8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26" w:type="dxa"/>
          </w:tcPr>
          <w:p w14:paraId="75527A90" w14:textId="55491889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7834EF47" w14:textId="703F19C1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C14F2D" w:rsidRPr="00C14F2D" w14:paraId="260163AD" w14:textId="77777777" w:rsidTr="00C14F2D">
        <w:tc>
          <w:tcPr>
            <w:tcW w:w="1563" w:type="dxa"/>
          </w:tcPr>
          <w:p w14:paraId="3C3763CC" w14:textId="625A0D4A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ID Родства</w:t>
            </w:r>
          </w:p>
        </w:tc>
        <w:tc>
          <w:tcPr>
            <w:tcW w:w="1250" w:type="dxa"/>
          </w:tcPr>
          <w:p w14:paraId="33FC63C6" w14:textId="125CED1F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 родства</w:t>
            </w:r>
          </w:p>
        </w:tc>
        <w:tc>
          <w:tcPr>
            <w:tcW w:w="1195" w:type="dxa"/>
          </w:tcPr>
          <w:p w14:paraId="748C7486" w14:textId="5974BD1F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4B5F3177" w14:textId="6E882507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22" w:type="dxa"/>
          </w:tcPr>
          <w:p w14:paraId="1DF97494" w14:textId="7801646B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26" w:type="dxa"/>
          </w:tcPr>
          <w:p w14:paraId="05FA1D26" w14:textId="77777777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73CE3F0" w14:textId="687645D8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14F2D" w:rsidRPr="00C14F2D" w14:paraId="71960B97" w14:textId="77777777" w:rsidTr="00C14F2D">
        <w:tc>
          <w:tcPr>
            <w:tcW w:w="1563" w:type="dxa"/>
          </w:tcPr>
          <w:p w14:paraId="1E59B67F" w14:textId="3AD9928B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Родство n-го порядка</w:t>
            </w:r>
          </w:p>
        </w:tc>
        <w:tc>
          <w:tcPr>
            <w:tcW w:w="1250" w:type="dxa"/>
          </w:tcPr>
          <w:p w14:paraId="72BAE706" w14:textId="71564614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Порядок родства</w:t>
            </w:r>
          </w:p>
        </w:tc>
        <w:tc>
          <w:tcPr>
            <w:tcW w:w="1195" w:type="dxa"/>
          </w:tcPr>
          <w:p w14:paraId="073DB690" w14:textId="1C625BBE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65915CA5" w14:textId="04664D90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22" w:type="dxa"/>
          </w:tcPr>
          <w:p w14:paraId="149C17D6" w14:textId="63BA3001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26" w:type="dxa"/>
          </w:tcPr>
          <w:p w14:paraId="434B23D1" w14:textId="77777777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4A9CFCF" w14:textId="78D07405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14F2D" w:rsidRPr="00C14F2D" w14:paraId="562B08D6" w14:textId="77777777" w:rsidTr="00C14F2D">
        <w:tc>
          <w:tcPr>
            <w:tcW w:w="1563" w:type="dxa"/>
          </w:tcPr>
          <w:p w14:paraId="2447A66E" w14:textId="13C516A7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lastRenderedPageBreak/>
              <w:t>Тип родства</w:t>
            </w:r>
          </w:p>
        </w:tc>
        <w:tc>
          <w:tcPr>
            <w:tcW w:w="1250" w:type="dxa"/>
          </w:tcPr>
          <w:p w14:paraId="6BC88620" w14:textId="7A799373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Тип родства</w:t>
            </w:r>
          </w:p>
        </w:tc>
        <w:tc>
          <w:tcPr>
            <w:tcW w:w="1195" w:type="dxa"/>
          </w:tcPr>
          <w:p w14:paraId="06CE745D" w14:textId="6FFFE5F7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32" w:type="dxa"/>
          </w:tcPr>
          <w:p w14:paraId="3952B547" w14:textId="47262233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C14F2D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C14F2D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22" w:type="dxa"/>
          </w:tcPr>
          <w:p w14:paraId="3501460D" w14:textId="1CFAE6E8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26" w:type="dxa"/>
          </w:tcPr>
          <w:p w14:paraId="0CE931B9" w14:textId="77777777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925473E" w14:textId="607906BB" w:rsidR="00C14F2D" w:rsidRPr="00C14F2D" w:rsidRDefault="00C14F2D" w:rsidP="00C14F2D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6FBA3659" w14:textId="77777777" w:rsidR="00F02E8C" w:rsidRDefault="00F02E8C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65D73D8F" w14:textId="4B5F19DA" w:rsidR="00C14F2D" w:rsidRPr="00C14F2D" w:rsidRDefault="00C14F2D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C14F2D">
        <w:rPr>
          <w:i/>
          <w:iCs/>
          <w:sz w:val="24"/>
        </w:rPr>
        <w:t>Работа/учеба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9"/>
        <w:gridCol w:w="1297"/>
        <w:gridCol w:w="1269"/>
        <w:gridCol w:w="1493"/>
        <w:gridCol w:w="1471"/>
        <w:gridCol w:w="765"/>
        <w:gridCol w:w="1221"/>
      </w:tblGrid>
      <w:tr w:rsidR="00C14F2D" w:rsidRPr="00C14F2D" w14:paraId="6FB432CD" w14:textId="77777777" w:rsidTr="00C14F2D">
        <w:tc>
          <w:tcPr>
            <w:tcW w:w="1564" w:type="dxa"/>
          </w:tcPr>
          <w:p w14:paraId="59F32617" w14:textId="2ABF6A93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612" w:type="dxa"/>
          </w:tcPr>
          <w:p w14:paraId="60091818" w14:textId="0C68577B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072" w:type="dxa"/>
          </w:tcPr>
          <w:p w14:paraId="57EE4575" w14:textId="19F0C781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159" w:type="dxa"/>
          </w:tcPr>
          <w:p w14:paraId="6AEB7331" w14:textId="45224DB8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136" w:type="dxa"/>
          </w:tcPr>
          <w:p w14:paraId="65AF08E6" w14:textId="500C6BFA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145" w:type="dxa"/>
          </w:tcPr>
          <w:p w14:paraId="06F54131" w14:textId="07973163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09D29BEB" w14:textId="4E4E551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C14F2D" w:rsidRPr="00C14F2D" w14:paraId="74D55F08" w14:textId="77777777" w:rsidTr="00C14F2D">
        <w:tc>
          <w:tcPr>
            <w:tcW w:w="1564" w:type="dxa"/>
          </w:tcPr>
          <w:p w14:paraId="6F0DD7A8" w14:textId="44F4C680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Занятости</w:t>
            </w:r>
          </w:p>
        </w:tc>
        <w:tc>
          <w:tcPr>
            <w:tcW w:w="1612" w:type="dxa"/>
          </w:tcPr>
          <w:p w14:paraId="01174B89" w14:textId="40255280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Код занятости</w:t>
            </w:r>
          </w:p>
        </w:tc>
        <w:tc>
          <w:tcPr>
            <w:tcW w:w="1072" w:type="dxa"/>
          </w:tcPr>
          <w:p w14:paraId="75B971DA" w14:textId="09688CB4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159" w:type="dxa"/>
          </w:tcPr>
          <w:p w14:paraId="6651A30B" w14:textId="0AEA824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6" w:type="dxa"/>
          </w:tcPr>
          <w:p w14:paraId="64E8C31F" w14:textId="619489B3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45" w:type="dxa"/>
          </w:tcPr>
          <w:p w14:paraId="50926C34" w14:textId="7777777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1C4DEEF8" w14:textId="1A7382CE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C14F2D" w:rsidRPr="00C14F2D" w14:paraId="305FEAAC" w14:textId="77777777" w:rsidTr="00C14F2D">
        <w:tc>
          <w:tcPr>
            <w:tcW w:w="1564" w:type="dxa"/>
          </w:tcPr>
          <w:p w14:paraId="38ABA5ED" w14:textId="3B837E8E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Занятость</w:t>
            </w:r>
          </w:p>
        </w:tc>
        <w:tc>
          <w:tcPr>
            <w:tcW w:w="1612" w:type="dxa"/>
          </w:tcPr>
          <w:p w14:paraId="2C093DDB" w14:textId="3109E244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Занятость</w:t>
            </w:r>
          </w:p>
        </w:tc>
        <w:tc>
          <w:tcPr>
            <w:tcW w:w="1072" w:type="dxa"/>
          </w:tcPr>
          <w:p w14:paraId="7996BC58" w14:textId="5C6DC61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159" w:type="dxa"/>
          </w:tcPr>
          <w:p w14:paraId="26C4683E" w14:textId="7F41960C" w:rsidR="00C14F2D" w:rsidRPr="00C14F2D" w:rsidRDefault="00C14F2D" w:rsidP="00C14F2D">
            <w:pPr>
              <w:pStyle w:val="a4"/>
              <w:ind w:left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C14F2D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C14F2D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136" w:type="dxa"/>
          </w:tcPr>
          <w:p w14:paraId="03C0EB3A" w14:textId="77777777" w:rsidR="00C14F2D" w:rsidRPr="00C14F2D" w:rsidRDefault="00C14F2D" w:rsidP="00C14F2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  <w:p w14:paraId="57DFD821" w14:textId="4E69E849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5" w:type="dxa"/>
          </w:tcPr>
          <w:p w14:paraId="41736060" w14:textId="7777777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2451C6B" w14:textId="0022B87D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C14F2D" w:rsidRPr="00C14F2D" w14:paraId="617A3F8C" w14:textId="77777777" w:rsidTr="00C14F2D">
        <w:tc>
          <w:tcPr>
            <w:tcW w:w="1564" w:type="dxa"/>
          </w:tcPr>
          <w:p w14:paraId="6ABA8BFF" w14:textId="6582C1AF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Гос. аккредитация</w:t>
            </w:r>
          </w:p>
        </w:tc>
        <w:tc>
          <w:tcPr>
            <w:tcW w:w="1612" w:type="dxa"/>
          </w:tcPr>
          <w:p w14:paraId="1199995F" w14:textId="27762F88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C14F2D">
              <w:rPr>
                <w:rFonts w:cs="Times New Roman"/>
                <w:sz w:val="20"/>
                <w:szCs w:val="20"/>
              </w:rPr>
              <w:t>Гос</w:t>
            </w:r>
            <w:proofErr w:type="spellEnd"/>
            <w:r w:rsidRPr="00C14F2D">
              <w:rPr>
                <w:rFonts w:cs="Times New Roman"/>
                <w:sz w:val="20"/>
                <w:szCs w:val="20"/>
              </w:rPr>
              <w:t xml:space="preserve"> аккредитация</w:t>
            </w:r>
          </w:p>
        </w:tc>
        <w:tc>
          <w:tcPr>
            <w:tcW w:w="1072" w:type="dxa"/>
          </w:tcPr>
          <w:p w14:paraId="4C9D7BEC" w14:textId="4F0C3820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159" w:type="dxa"/>
          </w:tcPr>
          <w:p w14:paraId="50A7DF3B" w14:textId="22D1FD9E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C14F2D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C14F2D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136" w:type="dxa"/>
          </w:tcPr>
          <w:p w14:paraId="532BB3BF" w14:textId="6CFB5E0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145" w:type="dxa"/>
          </w:tcPr>
          <w:p w14:paraId="4E9B9402" w14:textId="7777777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189E09A" w14:textId="02532543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70EE277F" w14:textId="77777777" w:rsidR="00C14F2D" w:rsidRDefault="00C14F2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4C6CB118" w14:textId="60D71EA4" w:rsidR="00C14F2D" w:rsidRPr="00C14F2D" w:rsidRDefault="00C14F2D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C14F2D">
        <w:rPr>
          <w:i/>
          <w:iCs/>
          <w:sz w:val="24"/>
        </w:rPr>
        <w:t>Родственник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0"/>
        <w:gridCol w:w="1337"/>
        <w:gridCol w:w="1263"/>
        <w:gridCol w:w="1485"/>
        <w:gridCol w:w="1463"/>
        <w:gridCol w:w="762"/>
        <w:gridCol w:w="1215"/>
      </w:tblGrid>
      <w:tr w:rsidR="00C14F2D" w14:paraId="160C7A18" w14:textId="77777777" w:rsidTr="00C14F2D">
        <w:tc>
          <w:tcPr>
            <w:tcW w:w="1563" w:type="dxa"/>
          </w:tcPr>
          <w:p w14:paraId="516BDACA" w14:textId="6498604F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672" w:type="dxa"/>
          </w:tcPr>
          <w:p w14:paraId="31B56A19" w14:textId="44B39BDA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052" w:type="dxa"/>
          </w:tcPr>
          <w:p w14:paraId="17B41E72" w14:textId="396EDC4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147" w:type="dxa"/>
          </w:tcPr>
          <w:p w14:paraId="7400BB53" w14:textId="6D0560B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122" w:type="dxa"/>
          </w:tcPr>
          <w:p w14:paraId="5B1F5D08" w14:textId="025C2CEB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132" w:type="dxa"/>
          </w:tcPr>
          <w:p w14:paraId="5D40DBBD" w14:textId="2533DE28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1C3AC7B7" w14:textId="51DE7382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C14F2D" w14:paraId="21F95694" w14:textId="77777777" w:rsidTr="00C14F2D">
        <w:tc>
          <w:tcPr>
            <w:tcW w:w="1563" w:type="dxa"/>
          </w:tcPr>
          <w:p w14:paraId="77B4B08D" w14:textId="6876F56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Родственника</w:t>
            </w:r>
          </w:p>
        </w:tc>
        <w:tc>
          <w:tcPr>
            <w:tcW w:w="1672" w:type="dxa"/>
          </w:tcPr>
          <w:p w14:paraId="69E5F626" w14:textId="5719363A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 xml:space="preserve">Код </w:t>
            </w:r>
            <w:proofErr w:type="spellStart"/>
            <w:r w:rsidRPr="00C14F2D">
              <w:rPr>
                <w:rFonts w:cs="Times New Roman"/>
                <w:sz w:val="20"/>
                <w:szCs w:val="20"/>
              </w:rPr>
              <w:t>родственика</w:t>
            </w:r>
            <w:proofErr w:type="spellEnd"/>
          </w:p>
        </w:tc>
        <w:tc>
          <w:tcPr>
            <w:tcW w:w="1052" w:type="dxa"/>
          </w:tcPr>
          <w:p w14:paraId="3621036C" w14:textId="37038558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47" w:type="dxa"/>
          </w:tcPr>
          <w:p w14:paraId="2B8D0420" w14:textId="1D1F42D5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22" w:type="dxa"/>
          </w:tcPr>
          <w:p w14:paraId="5BE41AD0" w14:textId="5353B241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32" w:type="dxa"/>
          </w:tcPr>
          <w:p w14:paraId="58E57993" w14:textId="7777777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675D856" w14:textId="4CEA4F63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14F2D" w14:paraId="40FCFDEC" w14:textId="77777777" w:rsidTr="00C14F2D">
        <w:tc>
          <w:tcPr>
            <w:tcW w:w="1563" w:type="dxa"/>
          </w:tcPr>
          <w:p w14:paraId="757B1EA4" w14:textId="4FAFEC3A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Родства</w:t>
            </w:r>
          </w:p>
        </w:tc>
        <w:tc>
          <w:tcPr>
            <w:tcW w:w="1672" w:type="dxa"/>
          </w:tcPr>
          <w:p w14:paraId="0F53603C" w14:textId="0CE23A4C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Код родства</w:t>
            </w:r>
          </w:p>
        </w:tc>
        <w:tc>
          <w:tcPr>
            <w:tcW w:w="1052" w:type="dxa"/>
          </w:tcPr>
          <w:p w14:paraId="0C9F8B95" w14:textId="53F478C2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47" w:type="dxa"/>
          </w:tcPr>
          <w:p w14:paraId="5FBA85EE" w14:textId="64C9849D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22" w:type="dxa"/>
          </w:tcPr>
          <w:p w14:paraId="11B0DB26" w14:textId="21F16895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32" w:type="dxa"/>
          </w:tcPr>
          <w:p w14:paraId="48D3F28F" w14:textId="7777777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60D22CE" w14:textId="4545E509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14F2D" w14:paraId="6995D539" w14:textId="77777777" w:rsidTr="00C14F2D">
        <w:tc>
          <w:tcPr>
            <w:tcW w:w="1563" w:type="dxa"/>
          </w:tcPr>
          <w:p w14:paraId="44A60C58" w14:textId="32039C7E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ПД_Р</w:t>
            </w:r>
          </w:p>
        </w:tc>
        <w:tc>
          <w:tcPr>
            <w:tcW w:w="1672" w:type="dxa"/>
          </w:tcPr>
          <w:p w14:paraId="31345BFE" w14:textId="111C707A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Код персональных данных родственника</w:t>
            </w:r>
          </w:p>
        </w:tc>
        <w:tc>
          <w:tcPr>
            <w:tcW w:w="1052" w:type="dxa"/>
          </w:tcPr>
          <w:p w14:paraId="40B9F8D0" w14:textId="257059FF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47" w:type="dxa"/>
          </w:tcPr>
          <w:p w14:paraId="398B1FBA" w14:textId="6239494D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14F2D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14F2D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22" w:type="dxa"/>
          </w:tcPr>
          <w:p w14:paraId="294CE615" w14:textId="4ABDFB9E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32" w:type="dxa"/>
          </w:tcPr>
          <w:p w14:paraId="0623805C" w14:textId="77777777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1AFFFCE6" w14:textId="756AC4C5" w:rsidR="00C14F2D" w:rsidRPr="00C14F2D" w:rsidRDefault="00C14F2D" w:rsidP="00C14F2D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14F2D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44D44FB2" w14:textId="77777777" w:rsidR="00C14F2D" w:rsidRDefault="00C14F2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0DE3D861" w14:textId="5F677BF2" w:rsidR="00C14F2D" w:rsidRPr="00C14F2D" w:rsidRDefault="00C14F2D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C14F2D">
        <w:rPr>
          <w:i/>
          <w:iCs/>
          <w:sz w:val="24"/>
        </w:rPr>
        <w:t>Персональные данные призывника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477"/>
        <w:gridCol w:w="1230"/>
        <w:gridCol w:w="1446"/>
        <w:gridCol w:w="1425"/>
        <w:gridCol w:w="745"/>
        <w:gridCol w:w="1184"/>
      </w:tblGrid>
      <w:tr w:rsidR="007017B1" w14:paraId="6C5D5341" w14:textId="77777777" w:rsidTr="007017B1">
        <w:tc>
          <w:tcPr>
            <w:tcW w:w="1478" w:type="dxa"/>
          </w:tcPr>
          <w:p w14:paraId="231D422E" w14:textId="649D7EC2" w:rsidR="00C14F2D" w:rsidRPr="007017B1" w:rsidRDefault="00C14F2D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477" w:type="dxa"/>
          </w:tcPr>
          <w:p w14:paraId="34809449" w14:textId="0914B757" w:rsidR="00C14F2D" w:rsidRPr="007017B1" w:rsidRDefault="00C14F2D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30" w:type="dxa"/>
          </w:tcPr>
          <w:p w14:paraId="43C5897D" w14:textId="7ACA366E" w:rsidR="00C14F2D" w:rsidRPr="007017B1" w:rsidRDefault="00C14F2D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446" w:type="dxa"/>
          </w:tcPr>
          <w:p w14:paraId="0C385981" w14:textId="3A971226" w:rsidR="00C14F2D" w:rsidRPr="007017B1" w:rsidRDefault="00C14F2D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425" w:type="dxa"/>
          </w:tcPr>
          <w:p w14:paraId="68CE5C37" w14:textId="509FFCC4" w:rsidR="00C14F2D" w:rsidRPr="007017B1" w:rsidRDefault="00C14F2D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745" w:type="dxa"/>
          </w:tcPr>
          <w:p w14:paraId="4FB48637" w14:textId="24B0D78D" w:rsidR="00C14F2D" w:rsidRPr="007017B1" w:rsidRDefault="00C14F2D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184" w:type="dxa"/>
          </w:tcPr>
          <w:p w14:paraId="5B8DDCD2" w14:textId="2F4A08BA" w:rsidR="00C14F2D" w:rsidRPr="007017B1" w:rsidRDefault="00C14F2D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Обязательно к 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lastRenderedPageBreak/>
              <w:t>заполнению</w:t>
            </w:r>
          </w:p>
        </w:tc>
      </w:tr>
      <w:tr w:rsidR="007017B1" w14:paraId="2FE8D22B" w14:textId="77777777" w:rsidTr="007017B1">
        <w:tc>
          <w:tcPr>
            <w:tcW w:w="1478" w:type="dxa"/>
          </w:tcPr>
          <w:p w14:paraId="534FE530" w14:textId="664608D5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lastRenderedPageBreak/>
              <w:t>ID ПД_П</w:t>
            </w:r>
          </w:p>
        </w:tc>
        <w:tc>
          <w:tcPr>
            <w:tcW w:w="1477" w:type="dxa"/>
          </w:tcPr>
          <w:p w14:paraId="3B1856F4" w14:textId="781F0A4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персональных данных призывника</w:t>
            </w:r>
          </w:p>
        </w:tc>
        <w:tc>
          <w:tcPr>
            <w:tcW w:w="1230" w:type="dxa"/>
          </w:tcPr>
          <w:p w14:paraId="2FCC936D" w14:textId="72D22C72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56408CB2" w14:textId="04000123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0562692D" w14:textId="0F38489A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2B699507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0C86F16E" w14:textId="7D45E7DA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27D5C6F9" w14:textId="77777777" w:rsidTr="007017B1">
        <w:tc>
          <w:tcPr>
            <w:tcW w:w="1478" w:type="dxa"/>
          </w:tcPr>
          <w:p w14:paraId="11D380DC" w14:textId="3FF2B17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Занятости</w:t>
            </w:r>
          </w:p>
        </w:tc>
        <w:tc>
          <w:tcPr>
            <w:tcW w:w="1477" w:type="dxa"/>
          </w:tcPr>
          <w:p w14:paraId="7A03251A" w14:textId="211CC0BF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занятости</w:t>
            </w:r>
          </w:p>
        </w:tc>
        <w:tc>
          <w:tcPr>
            <w:tcW w:w="1230" w:type="dxa"/>
          </w:tcPr>
          <w:p w14:paraId="65B34497" w14:textId="7DDC80F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295B2F4C" w14:textId="0F4C7DCB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2A32334E" w14:textId="0482842E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62E6EFC1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5088B6B3" w14:textId="1E158B5D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3186D056" w14:textId="77777777" w:rsidTr="007017B1">
        <w:tc>
          <w:tcPr>
            <w:tcW w:w="1478" w:type="dxa"/>
          </w:tcPr>
          <w:p w14:paraId="4F3EFF0B" w14:textId="0F0A3E23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ТС_П</w:t>
            </w:r>
          </w:p>
        </w:tc>
        <w:tc>
          <w:tcPr>
            <w:tcW w:w="1477" w:type="dxa"/>
          </w:tcPr>
          <w:p w14:paraId="3ECB38DD" w14:textId="2A25178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типа семьи призывника</w:t>
            </w:r>
          </w:p>
        </w:tc>
        <w:tc>
          <w:tcPr>
            <w:tcW w:w="1230" w:type="dxa"/>
          </w:tcPr>
          <w:p w14:paraId="15515765" w14:textId="667D1D78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6C9280C0" w14:textId="68E0773B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4B623565" w14:textId="064B0F3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11A7300C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55EAF35B" w14:textId="08928ED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0D955AB8" w14:textId="77777777" w:rsidTr="007017B1">
        <w:tc>
          <w:tcPr>
            <w:tcW w:w="1478" w:type="dxa"/>
          </w:tcPr>
          <w:p w14:paraId="1BF34AC3" w14:textId="2583C51C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Родственника</w:t>
            </w:r>
          </w:p>
        </w:tc>
        <w:tc>
          <w:tcPr>
            <w:tcW w:w="1477" w:type="dxa"/>
          </w:tcPr>
          <w:p w14:paraId="5F87D44F" w14:textId="7E5819C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родственника</w:t>
            </w:r>
          </w:p>
        </w:tc>
        <w:tc>
          <w:tcPr>
            <w:tcW w:w="1230" w:type="dxa"/>
          </w:tcPr>
          <w:p w14:paraId="78E8C0C0" w14:textId="797E7EE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14376EBA" w14:textId="04D68776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2D9F9B7B" w14:textId="351767F3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5F1C8337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63E2C466" w14:textId="5DFBA3F3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45666A35" w14:textId="77777777" w:rsidTr="007017B1">
        <w:tc>
          <w:tcPr>
            <w:tcW w:w="1478" w:type="dxa"/>
          </w:tcPr>
          <w:p w14:paraId="35C5FA45" w14:textId="7CCC6F7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ID </w:t>
            </w:r>
            <w:proofErr w:type="spellStart"/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Адреса_П</w:t>
            </w:r>
            <w:proofErr w:type="spellEnd"/>
          </w:p>
        </w:tc>
        <w:tc>
          <w:tcPr>
            <w:tcW w:w="1477" w:type="dxa"/>
          </w:tcPr>
          <w:p w14:paraId="071EF01A" w14:textId="61381EB9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адреса призывника</w:t>
            </w:r>
          </w:p>
        </w:tc>
        <w:tc>
          <w:tcPr>
            <w:tcW w:w="1230" w:type="dxa"/>
          </w:tcPr>
          <w:p w14:paraId="48EDD06A" w14:textId="34D90A9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66614A79" w14:textId="0578150E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3D72E73D" w14:textId="6ACC7786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7C1DDC7C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20A06C46" w14:textId="41124DC9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06F0B19D" w14:textId="77777777" w:rsidTr="007017B1">
        <w:tc>
          <w:tcPr>
            <w:tcW w:w="1478" w:type="dxa"/>
          </w:tcPr>
          <w:p w14:paraId="0505569D" w14:textId="0C6A5863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ДР_П</w:t>
            </w:r>
          </w:p>
        </w:tc>
        <w:tc>
          <w:tcPr>
            <w:tcW w:w="1477" w:type="dxa"/>
          </w:tcPr>
          <w:p w14:paraId="38D872F8" w14:textId="325CEBF6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даты рождения призывника</w:t>
            </w:r>
          </w:p>
        </w:tc>
        <w:tc>
          <w:tcPr>
            <w:tcW w:w="1230" w:type="dxa"/>
          </w:tcPr>
          <w:p w14:paraId="62BF54D4" w14:textId="763EE6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612646D2" w14:textId="661C6A4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1477BF28" w14:textId="6B24FF6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50ED2557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34BE6335" w14:textId="0565F5D2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61BB99FE" w14:textId="77777777" w:rsidTr="007017B1">
        <w:tc>
          <w:tcPr>
            <w:tcW w:w="1478" w:type="dxa"/>
          </w:tcPr>
          <w:p w14:paraId="5ADA80D7" w14:textId="4BDA76B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ФИО_П</w:t>
            </w:r>
          </w:p>
        </w:tc>
        <w:tc>
          <w:tcPr>
            <w:tcW w:w="1477" w:type="dxa"/>
          </w:tcPr>
          <w:p w14:paraId="0B8DA9C6" w14:textId="5D6C59AE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ФИО призывника</w:t>
            </w:r>
          </w:p>
        </w:tc>
        <w:tc>
          <w:tcPr>
            <w:tcW w:w="1230" w:type="dxa"/>
          </w:tcPr>
          <w:p w14:paraId="54B6D976" w14:textId="2D713D9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05C1571E" w14:textId="6C53847E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6537C5CE" w14:textId="5B0EC50A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27AC5A9C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1A1CE64B" w14:textId="60AA06CB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00506776" w14:textId="77777777" w:rsidTr="007017B1">
        <w:tc>
          <w:tcPr>
            <w:tcW w:w="1478" w:type="dxa"/>
          </w:tcPr>
          <w:p w14:paraId="750FA1CD" w14:textId="4243DB65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ID </w:t>
            </w:r>
            <w:proofErr w:type="spellStart"/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СоР_П</w:t>
            </w:r>
            <w:proofErr w:type="spellEnd"/>
          </w:p>
        </w:tc>
        <w:tc>
          <w:tcPr>
            <w:tcW w:w="1477" w:type="dxa"/>
          </w:tcPr>
          <w:p w14:paraId="73BF3154" w14:textId="08F8F9CA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свидетельства о рождении призывника</w:t>
            </w:r>
          </w:p>
        </w:tc>
        <w:tc>
          <w:tcPr>
            <w:tcW w:w="1230" w:type="dxa"/>
          </w:tcPr>
          <w:p w14:paraId="08D44719" w14:textId="75D384BE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52B84CFE" w14:textId="4E98558C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036E8DFC" w14:textId="4516C4AF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4349AAA1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7C23B129" w14:textId="15844BD6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35892275" w14:textId="77777777" w:rsidTr="007017B1">
        <w:tc>
          <w:tcPr>
            <w:tcW w:w="1478" w:type="dxa"/>
          </w:tcPr>
          <w:p w14:paraId="279DCD32" w14:textId="2D7BB38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Судимость</w:t>
            </w:r>
          </w:p>
        </w:tc>
        <w:tc>
          <w:tcPr>
            <w:tcW w:w="1477" w:type="dxa"/>
          </w:tcPr>
          <w:p w14:paraId="6BD5BAE6" w14:textId="2F74270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Судимости призывника</w:t>
            </w:r>
          </w:p>
        </w:tc>
        <w:tc>
          <w:tcPr>
            <w:tcW w:w="1230" w:type="dxa"/>
          </w:tcPr>
          <w:p w14:paraId="016FF994" w14:textId="2EF32BC8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46" w:type="dxa"/>
          </w:tcPr>
          <w:p w14:paraId="3FC64528" w14:textId="41E3667B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017B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017B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425" w:type="dxa"/>
          </w:tcPr>
          <w:p w14:paraId="3457F7AF" w14:textId="6DAA847E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 xml:space="preserve"> + числа</w:t>
            </w:r>
          </w:p>
        </w:tc>
        <w:tc>
          <w:tcPr>
            <w:tcW w:w="745" w:type="dxa"/>
          </w:tcPr>
          <w:p w14:paraId="2DC5C5F3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1747B8CC" w14:textId="52859EA9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7017B1" w14:paraId="6CF948B1" w14:textId="77777777" w:rsidTr="007017B1">
        <w:tc>
          <w:tcPr>
            <w:tcW w:w="1478" w:type="dxa"/>
          </w:tcPr>
          <w:p w14:paraId="68FBACC1" w14:textId="6C90417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Возраст</w:t>
            </w:r>
          </w:p>
        </w:tc>
        <w:tc>
          <w:tcPr>
            <w:tcW w:w="1477" w:type="dxa"/>
          </w:tcPr>
          <w:p w14:paraId="1A1F688B" w14:textId="339F13F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Возраст призывника</w:t>
            </w:r>
          </w:p>
        </w:tc>
        <w:tc>
          <w:tcPr>
            <w:tcW w:w="1230" w:type="dxa"/>
          </w:tcPr>
          <w:p w14:paraId="41FA5CB6" w14:textId="5BDAE45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46" w:type="dxa"/>
          </w:tcPr>
          <w:p w14:paraId="3CC37F25" w14:textId="79804232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25" w:type="dxa"/>
          </w:tcPr>
          <w:p w14:paraId="32F17DCB" w14:textId="51DF323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45" w:type="dxa"/>
          </w:tcPr>
          <w:p w14:paraId="757395EE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6E4BCCB6" w14:textId="47EAA4D2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38623837" w14:textId="77777777" w:rsidTr="007017B1">
        <w:tc>
          <w:tcPr>
            <w:tcW w:w="1478" w:type="dxa"/>
          </w:tcPr>
          <w:p w14:paraId="3266A1C4" w14:textId="18B2FA4F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Пол</w:t>
            </w:r>
          </w:p>
        </w:tc>
        <w:tc>
          <w:tcPr>
            <w:tcW w:w="1477" w:type="dxa"/>
          </w:tcPr>
          <w:p w14:paraId="2658B299" w14:textId="5ED25F1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Пол призывника</w:t>
            </w:r>
          </w:p>
        </w:tc>
        <w:tc>
          <w:tcPr>
            <w:tcW w:w="1230" w:type="dxa"/>
          </w:tcPr>
          <w:p w14:paraId="33C85B9E" w14:textId="62DC4EC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46" w:type="dxa"/>
          </w:tcPr>
          <w:p w14:paraId="286F938B" w14:textId="38C70C9F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017B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017B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425" w:type="dxa"/>
          </w:tcPr>
          <w:p w14:paraId="5B7BF87D" w14:textId="473C11EB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745" w:type="dxa"/>
          </w:tcPr>
          <w:p w14:paraId="3DF8A7B4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07468B7F" w14:textId="66883C43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7017B1" w14:paraId="208AAFD6" w14:textId="77777777" w:rsidTr="007017B1">
        <w:tc>
          <w:tcPr>
            <w:tcW w:w="1478" w:type="dxa"/>
          </w:tcPr>
          <w:p w14:paraId="2B136ED9" w14:textId="2E3F3F8F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Национальность</w:t>
            </w:r>
          </w:p>
        </w:tc>
        <w:tc>
          <w:tcPr>
            <w:tcW w:w="1477" w:type="dxa"/>
          </w:tcPr>
          <w:p w14:paraId="23903EA5" w14:textId="205E297D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Национальность призывника</w:t>
            </w:r>
          </w:p>
        </w:tc>
        <w:tc>
          <w:tcPr>
            <w:tcW w:w="1230" w:type="dxa"/>
          </w:tcPr>
          <w:p w14:paraId="6FC0022D" w14:textId="7B7E696D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46" w:type="dxa"/>
          </w:tcPr>
          <w:p w14:paraId="34206811" w14:textId="3B9F778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017B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017B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425" w:type="dxa"/>
          </w:tcPr>
          <w:p w14:paraId="5A45276B" w14:textId="6FB861E8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745" w:type="dxa"/>
          </w:tcPr>
          <w:p w14:paraId="2A062C82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49E63BA3" w14:textId="0F90FD84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44FE45E7" w14:textId="77777777" w:rsidR="00C14F2D" w:rsidRDefault="00C14F2D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</w:p>
    <w:p w14:paraId="5A802CB9" w14:textId="6C03CB3A" w:rsidR="00C14F2D" w:rsidRDefault="007017B1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7017B1">
        <w:rPr>
          <w:i/>
          <w:iCs/>
          <w:sz w:val="24"/>
        </w:rPr>
        <w:lastRenderedPageBreak/>
        <w:t>Личное дело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0"/>
        <w:gridCol w:w="1337"/>
        <w:gridCol w:w="1263"/>
        <w:gridCol w:w="1485"/>
        <w:gridCol w:w="1463"/>
        <w:gridCol w:w="762"/>
        <w:gridCol w:w="1215"/>
      </w:tblGrid>
      <w:tr w:rsidR="007017B1" w14:paraId="7C1E9BF8" w14:textId="77777777" w:rsidTr="007017B1">
        <w:tc>
          <w:tcPr>
            <w:tcW w:w="1460" w:type="dxa"/>
          </w:tcPr>
          <w:p w14:paraId="2EA78D53" w14:textId="30DE739D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337" w:type="dxa"/>
          </w:tcPr>
          <w:p w14:paraId="6CE570B5" w14:textId="61062374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63" w:type="dxa"/>
          </w:tcPr>
          <w:p w14:paraId="3921BB80" w14:textId="438AF5AD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485" w:type="dxa"/>
          </w:tcPr>
          <w:p w14:paraId="5E22FF21" w14:textId="44FFD433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463" w:type="dxa"/>
          </w:tcPr>
          <w:p w14:paraId="7FA288D3" w14:textId="257C8704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762" w:type="dxa"/>
          </w:tcPr>
          <w:p w14:paraId="1967FFD0" w14:textId="355459CE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15" w:type="dxa"/>
          </w:tcPr>
          <w:p w14:paraId="45CD9D76" w14:textId="0005F3E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7017B1" w14:paraId="633A29FD" w14:textId="77777777" w:rsidTr="007017B1">
        <w:tc>
          <w:tcPr>
            <w:tcW w:w="1460" w:type="dxa"/>
          </w:tcPr>
          <w:p w14:paraId="3D526CB5" w14:textId="0CABAE99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ЛД</w:t>
            </w:r>
          </w:p>
        </w:tc>
        <w:tc>
          <w:tcPr>
            <w:tcW w:w="1337" w:type="dxa"/>
          </w:tcPr>
          <w:p w14:paraId="1E214016" w14:textId="674D4738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личного дела призывника</w:t>
            </w:r>
          </w:p>
        </w:tc>
        <w:tc>
          <w:tcPr>
            <w:tcW w:w="1263" w:type="dxa"/>
          </w:tcPr>
          <w:p w14:paraId="7CA447C8" w14:textId="492B885A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85" w:type="dxa"/>
          </w:tcPr>
          <w:p w14:paraId="4562C1E9" w14:textId="261AC069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63" w:type="dxa"/>
          </w:tcPr>
          <w:p w14:paraId="78B5E407" w14:textId="6B543C35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62" w:type="dxa"/>
          </w:tcPr>
          <w:p w14:paraId="74F9DF52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30F93384" w14:textId="1996A2B6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0DF7E4A4" w14:textId="77777777" w:rsidTr="007017B1">
        <w:tc>
          <w:tcPr>
            <w:tcW w:w="1460" w:type="dxa"/>
          </w:tcPr>
          <w:p w14:paraId="4969C359" w14:textId="69E89CAC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ПД_П</w:t>
            </w:r>
          </w:p>
        </w:tc>
        <w:tc>
          <w:tcPr>
            <w:tcW w:w="1337" w:type="dxa"/>
          </w:tcPr>
          <w:p w14:paraId="79781182" w14:textId="277DCB3D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 персональных данных призывника</w:t>
            </w:r>
          </w:p>
        </w:tc>
        <w:tc>
          <w:tcPr>
            <w:tcW w:w="1263" w:type="dxa"/>
          </w:tcPr>
          <w:p w14:paraId="0E44A2D0" w14:textId="42ECD17F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85" w:type="dxa"/>
          </w:tcPr>
          <w:p w14:paraId="7A26BF54" w14:textId="122DC384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63" w:type="dxa"/>
          </w:tcPr>
          <w:p w14:paraId="3B86FB71" w14:textId="00B25248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62" w:type="dxa"/>
          </w:tcPr>
          <w:p w14:paraId="4468F6B1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9CCB993" w14:textId="540B57E4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7DD5800C" w14:textId="77777777" w:rsidTr="007017B1">
        <w:tc>
          <w:tcPr>
            <w:tcW w:w="1460" w:type="dxa"/>
          </w:tcPr>
          <w:p w14:paraId="7A0B2FCE" w14:textId="464C42A9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М3</w:t>
            </w:r>
          </w:p>
        </w:tc>
        <w:tc>
          <w:tcPr>
            <w:tcW w:w="1337" w:type="dxa"/>
          </w:tcPr>
          <w:p w14:paraId="1A35F5F0" w14:textId="1E9135C5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 мед заключения призывника</w:t>
            </w:r>
          </w:p>
        </w:tc>
        <w:tc>
          <w:tcPr>
            <w:tcW w:w="1263" w:type="dxa"/>
          </w:tcPr>
          <w:p w14:paraId="2328B4A8" w14:textId="5237A776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85" w:type="dxa"/>
          </w:tcPr>
          <w:p w14:paraId="6BA75AE9" w14:textId="3C2032CF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63" w:type="dxa"/>
          </w:tcPr>
          <w:p w14:paraId="0E577A3C" w14:textId="3A49F9FA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62" w:type="dxa"/>
          </w:tcPr>
          <w:p w14:paraId="4CF8FE54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741AEA4" w14:textId="4307D04D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14:paraId="163FE8BC" w14:textId="77777777" w:rsidTr="007017B1">
        <w:tc>
          <w:tcPr>
            <w:tcW w:w="1460" w:type="dxa"/>
          </w:tcPr>
          <w:p w14:paraId="029E4E97" w14:textId="06518A62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Статус</w:t>
            </w:r>
          </w:p>
        </w:tc>
        <w:tc>
          <w:tcPr>
            <w:tcW w:w="1337" w:type="dxa"/>
          </w:tcPr>
          <w:p w14:paraId="0E399EA5" w14:textId="7FEEC9B8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Статус призывника</w:t>
            </w:r>
          </w:p>
        </w:tc>
        <w:tc>
          <w:tcPr>
            <w:tcW w:w="1263" w:type="dxa"/>
          </w:tcPr>
          <w:p w14:paraId="5387E4BA" w14:textId="23CA7534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85" w:type="dxa"/>
          </w:tcPr>
          <w:p w14:paraId="1F5E9AAD" w14:textId="28FF0BBB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017B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017B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463" w:type="dxa"/>
          </w:tcPr>
          <w:p w14:paraId="0B608FEE" w14:textId="5B71D57B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762" w:type="dxa"/>
          </w:tcPr>
          <w:p w14:paraId="127E4FF7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12CE7A8B" w14:textId="3917B3A4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7017B1" w14:paraId="7A3087EF" w14:textId="77777777" w:rsidTr="007017B1">
        <w:tc>
          <w:tcPr>
            <w:tcW w:w="1460" w:type="dxa"/>
          </w:tcPr>
          <w:p w14:paraId="2CD03DA7" w14:textId="0D0F446B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Год последнего изменения статуса</w:t>
            </w:r>
          </w:p>
        </w:tc>
        <w:tc>
          <w:tcPr>
            <w:tcW w:w="1337" w:type="dxa"/>
          </w:tcPr>
          <w:p w14:paraId="4BDA02D7" w14:textId="4DD5110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Год последнего изменения статуса призывника</w:t>
            </w:r>
          </w:p>
        </w:tc>
        <w:tc>
          <w:tcPr>
            <w:tcW w:w="1263" w:type="dxa"/>
          </w:tcPr>
          <w:p w14:paraId="05ABBD6A" w14:textId="20EAF581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85" w:type="dxa"/>
          </w:tcPr>
          <w:p w14:paraId="288E2DAD" w14:textId="70D92210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63" w:type="dxa"/>
          </w:tcPr>
          <w:p w14:paraId="717B1917" w14:textId="54FCB599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62" w:type="dxa"/>
          </w:tcPr>
          <w:p w14:paraId="1A7E7FFE" w14:textId="77777777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200F7D6" w14:textId="7DCF9D19" w:rsidR="007017B1" w:rsidRPr="007017B1" w:rsidRDefault="007017B1" w:rsidP="007017B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0288A7DA" w14:textId="77777777" w:rsidR="00C14F2D" w:rsidRPr="007017B1" w:rsidRDefault="00C14F2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323FBC3B" w14:textId="180D890B" w:rsidR="00C14F2D" w:rsidRDefault="007017B1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7017B1">
        <w:rPr>
          <w:i/>
          <w:iCs/>
          <w:sz w:val="24"/>
        </w:rPr>
        <w:t>Свидетельство о рождении родственника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2"/>
        <w:gridCol w:w="1386"/>
        <w:gridCol w:w="1314"/>
        <w:gridCol w:w="1547"/>
        <w:gridCol w:w="1524"/>
        <w:gridCol w:w="789"/>
        <w:gridCol w:w="1263"/>
      </w:tblGrid>
      <w:tr w:rsidR="007017B1" w:rsidRPr="007017B1" w14:paraId="32584591" w14:textId="77777777" w:rsidTr="007017B1">
        <w:trPr>
          <w:jc w:val="center"/>
        </w:trPr>
        <w:tc>
          <w:tcPr>
            <w:tcW w:w="1564" w:type="dxa"/>
          </w:tcPr>
          <w:p w14:paraId="1E446BFB" w14:textId="59266175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424" w:type="dxa"/>
          </w:tcPr>
          <w:p w14:paraId="41EF5187" w14:textId="30759C32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58" w:type="dxa"/>
          </w:tcPr>
          <w:p w14:paraId="15177D9D" w14:textId="2AF60A13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69" w:type="dxa"/>
          </w:tcPr>
          <w:p w14:paraId="413AB425" w14:textId="3BED418F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66" w:type="dxa"/>
          </w:tcPr>
          <w:p w14:paraId="041DCD8E" w14:textId="17F8EFCE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67" w:type="dxa"/>
          </w:tcPr>
          <w:p w14:paraId="06637976" w14:textId="4414780B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3137522D" w14:textId="604E1F67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7017B1" w:rsidRPr="007017B1" w14:paraId="0AF060C0" w14:textId="77777777" w:rsidTr="007017B1">
        <w:trPr>
          <w:jc w:val="center"/>
        </w:trPr>
        <w:tc>
          <w:tcPr>
            <w:tcW w:w="1564" w:type="dxa"/>
          </w:tcPr>
          <w:p w14:paraId="7F718E82" w14:textId="002F0BC0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ID </w:t>
            </w:r>
            <w:proofErr w:type="spellStart"/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СоР_Р</w:t>
            </w:r>
            <w:proofErr w:type="spellEnd"/>
          </w:p>
        </w:tc>
        <w:tc>
          <w:tcPr>
            <w:tcW w:w="1424" w:type="dxa"/>
          </w:tcPr>
          <w:p w14:paraId="42751254" w14:textId="3F6534A2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Код свидетельства о рождении призывника</w:t>
            </w:r>
          </w:p>
        </w:tc>
        <w:tc>
          <w:tcPr>
            <w:tcW w:w="1258" w:type="dxa"/>
          </w:tcPr>
          <w:p w14:paraId="204CF928" w14:textId="5799EB70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69" w:type="dxa"/>
          </w:tcPr>
          <w:p w14:paraId="43FF48CD" w14:textId="46EA19F4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66" w:type="dxa"/>
          </w:tcPr>
          <w:p w14:paraId="3398AF13" w14:textId="1DF27F8F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67" w:type="dxa"/>
          </w:tcPr>
          <w:p w14:paraId="03813423" w14:textId="77777777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EB9DA17" w14:textId="7B144339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:rsidRPr="007017B1" w14:paraId="40898B53" w14:textId="77777777" w:rsidTr="007017B1">
        <w:trPr>
          <w:jc w:val="center"/>
        </w:trPr>
        <w:tc>
          <w:tcPr>
            <w:tcW w:w="1564" w:type="dxa"/>
          </w:tcPr>
          <w:p w14:paraId="42BC68A9" w14:textId="22B09D65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Серия</w:t>
            </w:r>
          </w:p>
        </w:tc>
        <w:tc>
          <w:tcPr>
            <w:tcW w:w="1424" w:type="dxa"/>
          </w:tcPr>
          <w:p w14:paraId="5107FD1A" w14:textId="105938C3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 xml:space="preserve">Серия </w:t>
            </w:r>
            <w:r w:rsidRPr="007017B1">
              <w:rPr>
                <w:rFonts w:cs="Times New Roman"/>
                <w:sz w:val="20"/>
                <w:szCs w:val="20"/>
              </w:rPr>
              <w:t>свидетельства о рождении призывника</w:t>
            </w:r>
          </w:p>
        </w:tc>
        <w:tc>
          <w:tcPr>
            <w:tcW w:w="1258" w:type="dxa"/>
          </w:tcPr>
          <w:p w14:paraId="3A85A2E4" w14:textId="5363DD56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69" w:type="dxa"/>
          </w:tcPr>
          <w:p w14:paraId="33C6D381" w14:textId="392F215B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66" w:type="dxa"/>
          </w:tcPr>
          <w:p w14:paraId="6DACCB0F" w14:textId="601F7639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67" w:type="dxa"/>
          </w:tcPr>
          <w:p w14:paraId="18F6FE6E" w14:textId="77777777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68B7EBA" w14:textId="32076491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017B1" w:rsidRPr="007017B1" w14:paraId="6107A252" w14:textId="77777777" w:rsidTr="007017B1">
        <w:trPr>
          <w:jc w:val="center"/>
        </w:trPr>
        <w:tc>
          <w:tcPr>
            <w:tcW w:w="1564" w:type="dxa"/>
          </w:tcPr>
          <w:p w14:paraId="77B2BC40" w14:textId="590DEF7D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Номер</w:t>
            </w:r>
          </w:p>
        </w:tc>
        <w:tc>
          <w:tcPr>
            <w:tcW w:w="1424" w:type="dxa"/>
          </w:tcPr>
          <w:p w14:paraId="1EECDFEF" w14:textId="340F475F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 xml:space="preserve">Номер </w:t>
            </w:r>
            <w:r w:rsidRPr="007017B1">
              <w:rPr>
                <w:rFonts w:cs="Times New Roman"/>
                <w:sz w:val="20"/>
                <w:szCs w:val="20"/>
              </w:rPr>
              <w:t>свидетельства о рождении призывника</w:t>
            </w:r>
          </w:p>
        </w:tc>
        <w:tc>
          <w:tcPr>
            <w:tcW w:w="1258" w:type="dxa"/>
          </w:tcPr>
          <w:p w14:paraId="005790E5" w14:textId="60A9CBD1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269" w:type="dxa"/>
          </w:tcPr>
          <w:p w14:paraId="3A5E5617" w14:textId="6CFCF328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017B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017B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66" w:type="dxa"/>
          </w:tcPr>
          <w:p w14:paraId="50199356" w14:textId="3F092464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67" w:type="dxa"/>
          </w:tcPr>
          <w:p w14:paraId="00363073" w14:textId="77777777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9ED55F6" w14:textId="5CC5E8AB" w:rsidR="007017B1" w:rsidRPr="007017B1" w:rsidRDefault="007017B1" w:rsidP="007017B1">
            <w:pPr>
              <w:suppressAutoHyphens/>
              <w:spacing w:after="0"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7017B1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6E3DCD4F" w14:textId="77777777" w:rsidR="00C14F2D" w:rsidRPr="00C14F2D" w:rsidRDefault="00C14F2D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</w:p>
    <w:p w14:paraId="6742852A" w14:textId="7C52DB74" w:rsidR="00C14F2D" w:rsidRPr="00CA5821" w:rsidRDefault="00CA5821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CA5821">
        <w:rPr>
          <w:i/>
          <w:iCs/>
          <w:sz w:val="24"/>
        </w:rPr>
        <w:lastRenderedPageBreak/>
        <w:t>Персональные данные родственника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477"/>
        <w:gridCol w:w="1230"/>
        <w:gridCol w:w="1446"/>
        <w:gridCol w:w="1425"/>
        <w:gridCol w:w="745"/>
        <w:gridCol w:w="1184"/>
      </w:tblGrid>
      <w:tr w:rsidR="00CA5821" w14:paraId="3DAEFD6B" w14:textId="77777777" w:rsidTr="00CA5821">
        <w:tc>
          <w:tcPr>
            <w:tcW w:w="1429" w:type="dxa"/>
          </w:tcPr>
          <w:p w14:paraId="7D194F7B" w14:textId="44E020BD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683" w:type="dxa"/>
          </w:tcPr>
          <w:p w14:paraId="4F0B0D48" w14:textId="6554CA66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198" w:type="dxa"/>
          </w:tcPr>
          <w:p w14:paraId="760956B3" w14:textId="00E59FCC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407" w:type="dxa"/>
          </w:tcPr>
          <w:p w14:paraId="5F4FFF2C" w14:textId="04300870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387" w:type="dxa"/>
          </w:tcPr>
          <w:p w14:paraId="1AFD156D" w14:textId="41C0746D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728" w:type="dxa"/>
          </w:tcPr>
          <w:p w14:paraId="7A2BB349" w14:textId="0F3F405E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153" w:type="dxa"/>
          </w:tcPr>
          <w:p w14:paraId="7989FCAA" w14:textId="0895044F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CA5821" w14:paraId="345C6C1C" w14:textId="77777777" w:rsidTr="00CA5821">
        <w:tc>
          <w:tcPr>
            <w:tcW w:w="1429" w:type="dxa"/>
          </w:tcPr>
          <w:p w14:paraId="7D3CCEDB" w14:textId="7791ADE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ПД_Р</w:t>
            </w:r>
          </w:p>
        </w:tc>
        <w:tc>
          <w:tcPr>
            <w:tcW w:w="1683" w:type="dxa"/>
          </w:tcPr>
          <w:p w14:paraId="20D8915C" w14:textId="1448D93E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Код персональных данных родственника</w:t>
            </w:r>
          </w:p>
        </w:tc>
        <w:tc>
          <w:tcPr>
            <w:tcW w:w="1198" w:type="dxa"/>
          </w:tcPr>
          <w:p w14:paraId="2F4D3C2E" w14:textId="1D8E50AC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07" w:type="dxa"/>
          </w:tcPr>
          <w:p w14:paraId="410A8EAC" w14:textId="77B9A275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387" w:type="dxa"/>
          </w:tcPr>
          <w:p w14:paraId="4D102DC8" w14:textId="279A69C0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28" w:type="dxa"/>
          </w:tcPr>
          <w:p w14:paraId="00B92E92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5B3C5381" w14:textId="69D7BF58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A5821" w14:paraId="2CDF496A" w14:textId="77777777" w:rsidTr="00CA5821">
        <w:tc>
          <w:tcPr>
            <w:tcW w:w="1429" w:type="dxa"/>
          </w:tcPr>
          <w:p w14:paraId="58AC30DB" w14:textId="6EAA270E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ФИО_Р</w:t>
            </w:r>
          </w:p>
        </w:tc>
        <w:tc>
          <w:tcPr>
            <w:tcW w:w="1683" w:type="dxa"/>
          </w:tcPr>
          <w:p w14:paraId="60DB34B9" w14:textId="26116CA9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Код ФИО родственника</w:t>
            </w:r>
          </w:p>
        </w:tc>
        <w:tc>
          <w:tcPr>
            <w:tcW w:w="1198" w:type="dxa"/>
          </w:tcPr>
          <w:p w14:paraId="54827E03" w14:textId="14D46F95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07" w:type="dxa"/>
          </w:tcPr>
          <w:p w14:paraId="2D292D01" w14:textId="34C96E16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387" w:type="dxa"/>
          </w:tcPr>
          <w:p w14:paraId="1FB05921" w14:textId="2E911C5B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28" w:type="dxa"/>
          </w:tcPr>
          <w:p w14:paraId="4B5811B1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0CAB90D1" w14:textId="0FF9AB26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A5821" w14:paraId="09C03ADA" w14:textId="77777777" w:rsidTr="00CA5821">
        <w:tc>
          <w:tcPr>
            <w:tcW w:w="1429" w:type="dxa"/>
          </w:tcPr>
          <w:p w14:paraId="0D1036C9" w14:textId="1D29EC9F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ID </w:t>
            </w:r>
            <w:proofErr w:type="spellStart"/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СоР_Р</w:t>
            </w:r>
            <w:proofErr w:type="spellEnd"/>
          </w:p>
        </w:tc>
        <w:tc>
          <w:tcPr>
            <w:tcW w:w="1683" w:type="dxa"/>
          </w:tcPr>
          <w:p w14:paraId="4212773D" w14:textId="61E563F4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Код свидетельства о рождении родственника</w:t>
            </w:r>
          </w:p>
        </w:tc>
        <w:tc>
          <w:tcPr>
            <w:tcW w:w="1198" w:type="dxa"/>
          </w:tcPr>
          <w:p w14:paraId="59753E2B" w14:textId="78278D58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07" w:type="dxa"/>
          </w:tcPr>
          <w:p w14:paraId="01DEDDC1" w14:textId="2066602F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387" w:type="dxa"/>
          </w:tcPr>
          <w:p w14:paraId="5DEDD854" w14:textId="12849E41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28" w:type="dxa"/>
          </w:tcPr>
          <w:p w14:paraId="0890F699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3C50FB29" w14:textId="04B7D96A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A5821" w14:paraId="0EF3DEC3" w14:textId="77777777" w:rsidTr="00CA5821">
        <w:tc>
          <w:tcPr>
            <w:tcW w:w="1429" w:type="dxa"/>
          </w:tcPr>
          <w:p w14:paraId="2E9E6057" w14:textId="5609AD00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ID </w:t>
            </w:r>
            <w:proofErr w:type="spellStart"/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Адрес_Р</w:t>
            </w:r>
            <w:proofErr w:type="spellEnd"/>
          </w:p>
        </w:tc>
        <w:tc>
          <w:tcPr>
            <w:tcW w:w="1683" w:type="dxa"/>
          </w:tcPr>
          <w:p w14:paraId="0CE2A45A" w14:textId="31BC12A8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Код адреса родственника</w:t>
            </w:r>
          </w:p>
        </w:tc>
        <w:tc>
          <w:tcPr>
            <w:tcW w:w="1198" w:type="dxa"/>
          </w:tcPr>
          <w:p w14:paraId="6DC7D3C1" w14:textId="1C1C7B05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07" w:type="dxa"/>
          </w:tcPr>
          <w:p w14:paraId="261382C2" w14:textId="0BA83B8C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387" w:type="dxa"/>
          </w:tcPr>
          <w:p w14:paraId="558C18D4" w14:textId="50011D56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28" w:type="dxa"/>
          </w:tcPr>
          <w:p w14:paraId="7AA15A5F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1B14FB28" w14:textId="55CF3DEA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A5821" w14:paraId="381408C0" w14:textId="77777777" w:rsidTr="00CA5821">
        <w:tc>
          <w:tcPr>
            <w:tcW w:w="1429" w:type="dxa"/>
          </w:tcPr>
          <w:p w14:paraId="3CB59F47" w14:textId="162112D9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ДР_Р</w:t>
            </w:r>
          </w:p>
        </w:tc>
        <w:tc>
          <w:tcPr>
            <w:tcW w:w="1683" w:type="dxa"/>
          </w:tcPr>
          <w:p w14:paraId="1EAC48BA" w14:textId="5B681843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Код даты рождения родственника</w:t>
            </w:r>
          </w:p>
        </w:tc>
        <w:tc>
          <w:tcPr>
            <w:tcW w:w="1198" w:type="dxa"/>
          </w:tcPr>
          <w:p w14:paraId="526ECA8E" w14:textId="0A87136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07" w:type="dxa"/>
          </w:tcPr>
          <w:p w14:paraId="7F5D9242" w14:textId="7AFFFE4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387" w:type="dxa"/>
          </w:tcPr>
          <w:p w14:paraId="43C0E4AA" w14:textId="49CADBE9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28" w:type="dxa"/>
          </w:tcPr>
          <w:p w14:paraId="5A111CCE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5D8AFCE0" w14:textId="066345B3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A5821" w14:paraId="3A3FCCFB" w14:textId="77777777" w:rsidTr="00CA5821">
        <w:tc>
          <w:tcPr>
            <w:tcW w:w="1429" w:type="dxa"/>
          </w:tcPr>
          <w:p w14:paraId="73A06C63" w14:textId="728A5CF1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  ТС</w:t>
            </w:r>
            <w:proofErr w:type="gramEnd"/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_Р</w:t>
            </w:r>
          </w:p>
        </w:tc>
        <w:tc>
          <w:tcPr>
            <w:tcW w:w="1683" w:type="dxa"/>
          </w:tcPr>
          <w:p w14:paraId="6C6B0C78" w14:textId="1B294012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Код типа семьи родственника</w:t>
            </w:r>
          </w:p>
        </w:tc>
        <w:tc>
          <w:tcPr>
            <w:tcW w:w="1198" w:type="dxa"/>
          </w:tcPr>
          <w:p w14:paraId="61CA5732" w14:textId="2975A584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407" w:type="dxa"/>
          </w:tcPr>
          <w:p w14:paraId="2A7FFFE4" w14:textId="215B895A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CA5821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CA5821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387" w:type="dxa"/>
          </w:tcPr>
          <w:p w14:paraId="0B88A8CB" w14:textId="4FB117B6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28" w:type="dxa"/>
          </w:tcPr>
          <w:p w14:paraId="14C03ADB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2D9EA57F" w14:textId="57E78F09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A5821" w14:paraId="6C1393D2" w14:textId="77777777" w:rsidTr="00CA5821">
        <w:tc>
          <w:tcPr>
            <w:tcW w:w="1429" w:type="dxa"/>
          </w:tcPr>
          <w:p w14:paraId="3CA79CD7" w14:textId="262CCF4F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Судимость</w:t>
            </w:r>
          </w:p>
        </w:tc>
        <w:tc>
          <w:tcPr>
            <w:tcW w:w="1683" w:type="dxa"/>
          </w:tcPr>
          <w:p w14:paraId="0538ADEA" w14:textId="577CCD81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Судимость родственника</w:t>
            </w:r>
          </w:p>
        </w:tc>
        <w:tc>
          <w:tcPr>
            <w:tcW w:w="1198" w:type="dxa"/>
          </w:tcPr>
          <w:p w14:paraId="6A749A42" w14:textId="27B52802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07" w:type="dxa"/>
          </w:tcPr>
          <w:p w14:paraId="164ED548" w14:textId="6BCC9CF5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387" w:type="dxa"/>
          </w:tcPr>
          <w:p w14:paraId="6958F5EF" w14:textId="23AE40BE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Кириллица + числа</w:t>
            </w:r>
          </w:p>
        </w:tc>
        <w:tc>
          <w:tcPr>
            <w:tcW w:w="728" w:type="dxa"/>
          </w:tcPr>
          <w:p w14:paraId="14DFB64E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65619810" w14:textId="6EF6757D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CA5821" w14:paraId="673440F2" w14:textId="77777777" w:rsidTr="00CA5821">
        <w:tc>
          <w:tcPr>
            <w:tcW w:w="1429" w:type="dxa"/>
          </w:tcPr>
          <w:p w14:paraId="461AE2B7" w14:textId="660C11BD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Образование</w:t>
            </w:r>
          </w:p>
        </w:tc>
        <w:tc>
          <w:tcPr>
            <w:tcW w:w="1683" w:type="dxa"/>
          </w:tcPr>
          <w:p w14:paraId="1078510A" w14:textId="13FCF438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Образование родственника</w:t>
            </w:r>
          </w:p>
        </w:tc>
        <w:tc>
          <w:tcPr>
            <w:tcW w:w="1198" w:type="dxa"/>
          </w:tcPr>
          <w:p w14:paraId="72C995D7" w14:textId="3F405596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07" w:type="dxa"/>
          </w:tcPr>
          <w:p w14:paraId="3A865590" w14:textId="2220284C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387" w:type="dxa"/>
          </w:tcPr>
          <w:p w14:paraId="4E8D43E9" w14:textId="46B6A60E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Кириллица + числа</w:t>
            </w:r>
          </w:p>
        </w:tc>
        <w:tc>
          <w:tcPr>
            <w:tcW w:w="728" w:type="dxa"/>
          </w:tcPr>
          <w:p w14:paraId="1C73303E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0A0E71E6" w14:textId="680D34A2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CA5821" w14:paraId="2B1F9366" w14:textId="77777777" w:rsidTr="00CA5821">
        <w:tc>
          <w:tcPr>
            <w:tcW w:w="1429" w:type="dxa"/>
          </w:tcPr>
          <w:p w14:paraId="5AAC6D30" w14:textId="401EAE86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Пол</w:t>
            </w:r>
          </w:p>
        </w:tc>
        <w:tc>
          <w:tcPr>
            <w:tcW w:w="1683" w:type="dxa"/>
          </w:tcPr>
          <w:p w14:paraId="23E5AC25" w14:textId="624B48DA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Пол родственника</w:t>
            </w:r>
          </w:p>
        </w:tc>
        <w:tc>
          <w:tcPr>
            <w:tcW w:w="1198" w:type="dxa"/>
          </w:tcPr>
          <w:p w14:paraId="3D09DBE3" w14:textId="5DA92AFA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07" w:type="dxa"/>
          </w:tcPr>
          <w:p w14:paraId="3E456224" w14:textId="3DE2A9E3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387" w:type="dxa"/>
          </w:tcPr>
          <w:p w14:paraId="06D2CE48" w14:textId="50A7A448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728" w:type="dxa"/>
          </w:tcPr>
          <w:p w14:paraId="60405368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1ECC9FEA" w14:textId="755BB2AB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CA5821" w14:paraId="4A2EDE49" w14:textId="77777777" w:rsidTr="00CA5821">
        <w:tc>
          <w:tcPr>
            <w:tcW w:w="1429" w:type="dxa"/>
          </w:tcPr>
          <w:p w14:paraId="75667D27" w14:textId="55176F4B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Национальность</w:t>
            </w:r>
          </w:p>
        </w:tc>
        <w:tc>
          <w:tcPr>
            <w:tcW w:w="1683" w:type="dxa"/>
          </w:tcPr>
          <w:p w14:paraId="77DC3DD8" w14:textId="02B100AD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Национальность родственника</w:t>
            </w:r>
          </w:p>
        </w:tc>
        <w:tc>
          <w:tcPr>
            <w:tcW w:w="1198" w:type="dxa"/>
          </w:tcPr>
          <w:p w14:paraId="573D9143" w14:textId="59E23FC2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07" w:type="dxa"/>
          </w:tcPr>
          <w:p w14:paraId="6FFA92AD" w14:textId="57B4D635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387" w:type="dxa"/>
          </w:tcPr>
          <w:p w14:paraId="7AD9E0CB" w14:textId="4A564D0D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728" w:type="dxa"/>
          </w:tcPr>
          <w:p w14:paraId="1391C5F5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5A64055E" w14:textId="13972E6A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CA5821" w14:paraId="781BB4C3" w14:textId="77777777" w:rsidTr="00CA5821">
        <w:tc>
          <w:tcPr>
            <w:tcW w:w="1429" w:type="dxa"/>
          </w:tcPr>
          <w:p w14:paraId="66C0640D" w14:textId="5EE3E29B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Возраст</w:t>
            </w:r>
          </w:p>
        </w:tc>
        <w:tc>
          <w:tcPr>
            <w:tcW w:w="1683" w:type="dxa"/>
          </w:tcPr>
          <w:p w14:paraId="7DCB2B0C" w14:textId="5FD0ADC3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A5821">
              <w:rPr>
                <w:rFonts w:cs="Times New Roman"/>
                <w:sz w:val="20"/>
                <w:szCs w:val="20"/>
              </w:rPr>
              <w:t>Возраст родственника</w:t>
            </w:r>
          </w:p>
        </w:tc>
        <w:tc>
          <w:tcPr>
            <w:tcW w:w="1198" w:type="dxa"/>
          </w:tcPr>
          <w:p w14:paraId="763F73E0" w14:textId="694DD1AC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407" w:type="dxa"/>
          </w:tcPr>
          <w:p w14:paraId="7B4D56C7" w14:textId="69719843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  <w:lang w:eastAsia="en-US"/>
              </w:rPr>
            </w:pP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CA5821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CA5821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387" w:type="dxa"/>
          </w:tcPr>
          <w:p w14:paraId="6106FA9D" w14:textId="45EB27F1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Кириллица + числа</w:t>
            </w:r>
          </w:p>
        </w:tc>
        <w:tc>
          <w:tcPr>
            <w:tcW w:w="728" w:type="dxa"/>
          </w:tcPr>
          <w:p w14:paraId="63C94FA5" w14:textId="77777777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14:paraId="3D015B63" w14:textId="69682E14" w:rsidR="00CA5821" w:rsidRPr="00CA5821" w:rsidRDefault="00CA5821" w:rsidP="00CA5821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 w:rsidRPr="00CA5821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34026257" w14:textId="77777777" w:rsidR="00C14F2D" w:rsidRDefault="00C14F2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234D473C" w14:textId="1277188B" w:rsidR="00CA5821" w:rsidRPr="00CA5821" w:rsidRDefault="00CA5821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CA5821">
        <w:rPr>
          <w:i/>
          <w:iCs/>
          <w:sz w:val="24"/>
        </w:rPr>
        <w:lastRenderedPageBreak/>
        <w:t>Тип семьи призывника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1183"/>
        <w:gridCol w:w="1288"/>
        <w:gridCol w:w="1516"/>
        <w:gridCol w:w="1493"/>
        <w:gridCol w:w="775"/>
        <w:gridCol w:w="1239"/>
      </w:tblGrid>
      <w:tr w:rsidR="00CA5821" w14:paraId="1CF620FD" w14:textId="77777777" w:rsidTr="00CA5821">
        <w:tc>
          <w:tcPr>
            <w:tcW w:w="1563" w:type="dxa"/>
          </w:tcPr>
          <w:p w14:paraId="00AB7794" w14:textId="2803E16A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443" w:type="dxa"/>
          </w:tcPr>
          <w:p w14:paraId="4D171BDE" w14:textId="37EB5981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130" w:type="dxa"/>
          </w:tcPr>
          <w:p w14:paraId="0A94E8D9" w14:textId="5AD573F7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193" w:type="dxa"/>
          </w:tcPr>
          <w:p w14:paraId="0DB57991" w14:textId="49CEBD38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176" w:type="dxa"/>
          </w:tcPr>
          <w:p w14:paraId="06057404" w14:textId="1B3DFC2A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183" w:type="dxa"/>
          </w:tcPr>
          <w:p w14:paraId="1A4063BE" w14:textId="33FFA389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333F42E5" w14:textId="71319529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CA5821" w14:paraId="08465560" w14:textId="77777777" w:rsidTr="00CA5821">
        <w:tc>
          <w:tcPr>
            <w:tcW w:w="1563" w:type="dxa"/>
          </w:tcPr>
          <w:p w14:paraId="295C3C90" w14:textId="5D87FC28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ТС_П</w:t>
            </w:r>
          </w:p>
        </w:tc>
        <w:tc>
          <w:tcPr>
            <w:tcW w:w="1443" w:type="dxa"/>
          </w:tcPr>
          <w:p w14:paraId="528C320F" w14:textId="1F4C1ED1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Код типа семьи призывника</w:t>
            </w:r>
          </w:p>
        </w:tc>
        <w:tc>
          <w:tcPr>
            <w:tcW w:w="1130" w:type="dxa"/>
          </w:tcPr>
          <w:p w14:paraId="676949CE" w14:textId="278215A7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93" w:type="dxa"/>
          </w:tcPr>
          <w:p w14:paraId="4D41544E" w14:textId="44856569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76" w:type="dxa"/>
          </w:tcPr>
          <w:p w14:paraId="5E4C0076" w14:textId="4C903A65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83" w:type="dxa"/>
          </w:tcPr>
          <w:p w14:paraId="24BA9DB0" w14:textId="77777777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6403537" w14:textId="541D18F2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CA5821" w14:paraId="6B8A85CB" w14:textId="77777777" w:rsidTr="00CA5821">
        <w:tc>
          <w:tcPr>
            <w:tcW w:w="1563" w:type="dxa"/>
          </w:tcPr>
          <w:p w14:paraId="0D4607EA" w14:textId="7196A693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Тип семьи</w:t>
            </w:r>
          </w:p>
        </w:tc>
        <w:tc>
          <w:tcPr>
            <w:tcW w:w="1443" w:type="dxa"/>
          </w:tcPr>
          <w:p w14:paraId="52AA4CC9" w14:textId="6001F9F3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Тип семьи призывника</w:t>
            </w:r>
          </w:p>
        </w:tc>
        <w:tc>
          <w:tcPr>
            <w:tcW w:w="1130" w:type="dxa"/>
          </w:tcPr>
          <w:p w14:paraId="6A509E5F" w14:textId="7B52D719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193" w:type="dxa"/>
          </w:tcPr>
          <w:p w14:paraId="31D89D2C" w14:textId="3412DC75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176" w:type="dxa"/>
          </w:tcPr>
          <w:p w14:paraId="5E1261B9" w14:textId="543FD4B4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183" w:type="dxa"/>
          </w:tcPr>
          <w:p w14:paraId="023BCDA7" w14:textId="77777777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B4D322B" w14:textId="6B3AD404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6C194FC6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44A6E500" w14:textId="42BD09A3" w:rsidR="00CA5821" w:rsidRPr="00CA5821" w:rsidRDefault="00CA5821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CA5821">
        <w:rPr>
          <w:i/>
          <w:iCs/>
          <w:sz w:val="24"/>
        </w:rPr>
        <w:t>Адрес родственника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8"/>
        <w:gridCol w:w="1302"/>
        <w:gridCol w:w="1268"/>
        <w:gridCol w:w="1492"/>
        <w:gridCol w:w="1470"/>
        <w:gridCol w:w="765"/>
        <w:gridCol w:w="1220"/>
      </w:tblGrid>
      <w:tr w:rsidR="00CA5821" w14:paraId="6AF54D83" w14:textId="77777777" w:rsidTr="00727B28">
        <w:tc>
          <w:tcPr>
            <w:tcW w:w="1528" w:type="dxa"/>
          </w:tcPr>
          <w:p w14:paraId="78AB9F19" w14:textId="700C8B4A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994" w:type="dxa"/>
          </w:tcPr>
          <w:p w14:paraId="6B036BCE" w14:textId="2C4898EF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319" w:type="dxa"/>
          </w:tcPr>
          <w:p w14:paraId="7D4BA310" w14:textId="781FD6D2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554" w:type="dxa"/>
          </w:tcPr>
          <w:p w14:paraId="59BB85F0" w14:textId="788139DC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530" w:type="dxa"/>
          </w:tcPr>
          <w:p w14:paraId="0A0E1C09" w14:textId="1095ABA1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791" w:type="dxa"/>
          </w:tcPr>
          <w:p w14:paraId="5A56428F" w14:textId="58E5F8F5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69" w:type="dxa"/>
          </w:tcPr>
          <w:p w14:paraId="3A44581E" w14:textId="098CB50F" w:rsidR="00CA5821" w:rsidRPr="00727B28" w:rsidRDefault="00CA5821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727B28" w14:paraId="09ED7A57" w14:textId="77777777" w:rsidTr="00727B28">
        <w:tc>
          <w:tcPr>
            <w:tcW w:w="1528" w:type="dxa"/>
          </w:tcPr>
          <w:p w14:paraId="5FAB99E4" w14:textId="1A2D5E85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ID </w:t>
            </w:r>
            <w:proofErr w:type="spellStart"/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Адреса_Р</w:t>
            </w:r>
            <w:proofErr w:type="spellEnd"/>
          </w:p>
        </w:tc>
        <w:tc>
          <w:tcPr>
            <w:tcW w:w="994" w:type="dxa"/>
          </w:tcPr>
          <w:p w14:paraId="553BB10B" w14:textId="615B6F54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Код адреса родственника</w:t>
            </w:r>
          </w:p>
        </w:tc>
        <w:tc>
          <w:tcPr>
            <w:tcW w:w="1319" w:type="dxa"/>
          </w:tcPr>
          <w:p w14:paraId="6E03DE71" w14:textId="70F8F9C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554" w:type="dxa"/>
          </w:tcPr>
          <w:p w14:paraId="25798106" w14:textId="1A933909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530" w:type="dxa"/>
          </w:tcPr>
          <w:p w14:paraId="41579347" w14:textId="1CFFDDEC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91" w:type="dxa"/>
          </w:tcPr>
          <w:p w14:paraId="57B9EB4D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284C104" w14:textId="1EF15D6F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727B28" w14:paraId="5E1F7421" w14:textId="77777777" w:rsidTr="00727B28">
        <w:tc>
          <w:tcPr>
            <w:tcW w:w="1528" w:type="dxa"/>
          </w:tcPr>
          <w:p w14:paraId="767B24CF" w14:textId="6CFC7491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Областной центр</w:t>
            </w:r>
          </w:p>
        </w:tc>
        <w:tc>
          <w:tcPr>
            <w:tcW w:w="994" w:type="dxa"/>
          </w:tcPr>
          <w:p w14:paraId="6D4004CB" w14:textId="19F6EE78" w:rsidR="00727B28" w:rsidRPr="00727B28" w:rsidRDefault="004C0306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Областной</w:t>
            </w:r>
            <w:r w:rsidR="00727B28" w:rsidRPr="00727B28">
              <w:rPr>
                <w:rFonts w:cs="Times New Roman"/>
                <w:sz w:val="20"/>
                <w:szCs w:val="20"/>
              </w:rPr>
              <w:t xml:space="preserve"> центр</w:t>
            </w:r>
          </w:p>
        </w:tc>
        <w:tc>
          <w:tcPr>
            <w:tcW w:w="1319" w:type="dxa"/>
          </w:tcPr>
          <w:p w14:paraId="4C04D9A7" w14:textId="2C9A35BB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554" w:type="dxa"/>
          </w:tcPr>
          <w:p w14:paraId="711EC9E3" w14:textId="330C0892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30" w:type="dxa"/>
          </w:tcPr>
          <w:p w14:paraId="4533EAB9" w14:textId="27C9F1E9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791" w:type="dxa"/>
          </w:tcPr>
          <w:p w14:paraId="73C08C5A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9" w:type="dxa"/>
          </w:tcPr>
          <w:p w14:paraId="3CD54E09" w14:textId="0D6EDBA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727B28" w14:paraId="6D168A9F" w14:textId="77777777" w:rsidTr="00727B28">
        <w:tc>
          <w:tcPr>
            <w:tcW w:w="1528" w:type="dxa"/>
          </w:tcPr>
          <w:p w14:paraId="77B6ED0D" w14:textId="1E4552A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Город</w:t>
            </w:r>
          </w:p>
        </w:tc>
        <w:tc>
          <w:tcPr>
            <w:tcW w:w="994" w:type="dxa"/>
          </w:tcPr>
          <w:p w14:paraId="3FB10E79" w14:textId="07137D4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Город проживания родственника</w:t>
            </w:r>
          </w:p>
        </w:tc>
        <w:tc>
          <w:tcPr>
            <w:tcW w:w="1319" w:type="dxa"/>
          </w:tcPr>
          <w:p w14:paraId="06851074" w14:textId="5A0F376D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554" w:type="dxa"/>
          </w:tcPr>
          <w:p w14:paraId="39D4D31C" w14:textId="45E56959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30" w:type="dxa"/>
          </w:tcPr>
          <w:p w14:paraId="34B3B004" w14:textId="095240DA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791" w:type="dxa"/>
          </w:tcPr>
          <w:p w14:paraId="6C7450EF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9" w:type="dxa"/>
          </w:tcPr>
          <w:p w14:paraId="4551C59A" w14:textId="623BEA16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727B28" w14:paraId="7BAD3D17" w14:textId="77777777" w:rsidTr="00727B28">
        <w:tc>
          <w:tcPr>
            <w:tcW w:w="1528" w:type="dxa"/>
          </w:tcPr>
          <w:p w14:paraId="14D0E243" w14:textId="3860D9DA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Улица</w:t>
            </w:r>
          </w:p>
        </w:tc>
        <w:tc>
          <w:tcPr>
            <w:tcW w:w="994" w:type="dxa"/>
          </w:tcPr>
          <w:p w14:paraId="2C84D86B" w14:textId="3F7A829F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Улица проживания родственника</w:t>
            </w:r>
          </w:p>
        </w:tc>
        <w:tc>
          <w:tcPr>
            <w:tcW w:w="1319" w:type="dxa"/>
          </w:tcPr>
          <w:p w14:paraId="7F6F3D8F" w14:textId="319B2FBA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554" w:type="dxa"/>
          </w:tcPr>
          <w:p w14:paraId="69999C18" w14:textId="2982BE53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30" w:type="dxa"/>
          </w:tcPr>
          <w:p w14:paraId="45063C61" w14:textId="05B8F04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Кириллица + числа</w:t>
            </w:r>
          </w:p>
        </w:tc>
        <w:tc>
          <w:tcPr>
            <w:tcW w:w="791" w:type="dxa"/>
          </w:tcPr>
          <w:p w14:paraId="1B473227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55BBEA3" w14:textId="1211CCE0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727B28" w14:paraId="20B39773" w14:textId="77777777" w:rsidTr="00727B28">
        <w:tc>
          <w:tcPr>
            <w:tcW w:w="1528" w:type="dxa"/>
          </w:tcPr>
          <w:p w14:paraId="400D9F4E" w14:textId="253453BA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Дом</w:t>
            </w:r>
          </w:p>
        </w:tc>
        <w:tc>
          <w:tcPr>
            <w:tcW w:w="994" w:type="dxa"/>
          </w:tcPr>
          <w:p w14:paraId="65A5483A" w14:textId="45D29C70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Дом проживания родственника</w:t>
            </w:r>
          </w:p>
        </w:tc>
        <w:tc>
          <w:tcPr>
            <w:tcW w:w="1319" w:type="dxa"/>
          </w:tcPr>
          <w:p w14:paraId="10D0D18F" w14:textId="2FD867D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554" w:type="dxa"/>
          </w:tcPr>
          <w:p w14:paraId="3604116C" w14:textId="5CB0578E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530" w:type="dxa"/>
          </w:tcPr>
          <w:p w14:paraId="551D3818" w14:textId="67888E39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791" w:type="dxa"/>
          </w:tcPr>
          <w:p w14:paraId="5CFDE515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34A33D8" w14:textId="30672982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4F7C3389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14539DA3" w14:textId="17B90445" w:rsidR="00CA5821" w:rsidRPr="00727B28" w:rsidRDefault="00727B28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727B28">
        <w:rPr>
          <w:i/>
          <w:iCs/>
          <w:sz w:val="24"/>
        </w:rPr>
        <w:t>Дата рождения родственника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8"/>
        <w:gridCol w:w="1302"/>
        <w:gridCol w:w="1268"/>
        <w:gridCol w:w="1492"/>
        <w:gridCol w:w="1470"/>
        <w:gridCol w:w="765"/>
        <w:gridCol w:w="1220"/>
      </w:tblGrid>
      <w:tr w:rsidR="00727B28" w14:paraId="0BFAA890" w14:textId="77777777" w:rsidTr="00727B28">
        <w:tc>
          <w:tcPr>
            <w:tcW w:w="1563" w:type="dxa"/>
          </w:tcPr>
          <w:p w14:paraId="21B96ADB" w14:textId="5C418F8C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618" w:type="dxa"/>
          </w:tcPr>
          <w:p w14:paraId="614516C4" w14:textId="5A2CCD1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070" w:type="dxa"/>
          </w:tcPr>
          <w:p w14:paraId="32875AC9" w14:textId="03C4E664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158" w:type="dxa"/>
          </w:tcPr>
          <w:p w14:paraId="0DB294FC" w14:textId="33C7478C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135" w:type="dxa"/>
          </w:tcPr>
          <w:p w14:paraId="170A315C" w14:textId="7F1088B1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144" w:type="dxa"/>
          </w:tcPr>
          <w:p w14:paraId="7D145788" w14:textId="3858EF6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106EF6B1" w14:textId="46E51B0F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Обязательно к 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lastRenderedPageBreak/>
              <w:t>заполнению</w:t>
            </w:r>
          </w:p>
        </w:tc>
      </w:tr>
      <w:tr w:rsidR="00727B28" w14:paraId="152C334B" w14:textId="77777777" w:rsidTr="00727B28">
        <w:tc>
          <w:tcPr>
            <w:tcW w:w="1563" w:type="dxa"/>
          </w:tcPr>
          <w:p w14:paraId="2A2161FF" w14:textId="5426683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lastRenderedPageBreak/>
              <w:t>ID ДР_Р</w:t>
            </w:r>
          </w:p>
        </w:tc>
        <w:tc>
          <w:tcPr>
            <w:tcW w:w="1618" w:type="dxa"/>
          </w:tcPr>
          <w:p w14:paraId="5DB94AA1" w14:textId="4CE0A27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Код даты рождения родственника</w:t>
            </w:r>
          </w:p>
        </w:tc>
        <w:tc>
          <w:tcPr>
            <w:tcW w:w="1070" w:type="dxa"/>
          </w:tcPr>
          <w:p w14:paraId="2870D7E9" w14:textId="0F73D8E9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58" w:type="dxa"/>
          </w:tcPr>
          <w:p w14:paraId="0C17BBD2" w14:textId="6A550B54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5" w:type="dxa"/>
          </w:tcPr>
          <w:p w14:paraId="058D2748" w14:textId="5BA0878E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44" w:type="dxa"/>
          </w:tcPr>
          <w:p w14:paraId="1328AD48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1A8C5882" w14:textId="387D3DF5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27B28" w14:paraId="3D01C9AA" w14:textId="77777777" w:rsidTr="00727B28">
        <w:tc>
          <w:tcPr>
            <w:tcW w:w="1563" w:type="dxa"/>
          </w:tcPr>
          <w:p w14:paraId="5BB88356" w14:textId="2C0E0CD6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Число</w:t>
            </w:r>
          </w:p>
        </w:tc>
        <w:tc>
          <w:tcPr>
            <w:tcW w:w="1618" w:type="dxa"/>
          </w:tcPr>
          <w:p w14:paraId="509351D5" w14:textId="6E68353A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День рождения родственника</w:t>
            </w:r>
          </w:p>
        </w:tc>
        <w:tc>
          <w:tcPr>
            <w:tcW w:w="1070" w:type="dxa"/>
          </w:tcPr>
          <w:p w14:paraId="3EB73F2E" w14:textId="37BEC502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58" w:type="dxa"/>
          </w:tcPr>
          <w:p w14:paraId="16FFA9A5" w14:textId="2C98B1DF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5" w:type="dxa"/>
          </w:tcPr>
          <w:p w14:paraId="691BE1ED" w14:textId="78EC912C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44" w:type="dxa"/>
          </w:tcPr>
          <w:p w14:paraId="6DB729C5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6CA6141" w14:textId="268A4B0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27B28" w14:paraId="0B85FE7E" w14:textId="77777777" w:rsidTr="00727B28">
        <w:tc>
          <w:tcPr>
            <w:tcW w:w="1563" w:type="dxa"/>
          </w:tcPr>
          <w:p w14:paraId="08A24A70" w14:textId="3C274D9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Месяц</w:t>
            </w:r>
          </w:p>
        </w:tc>
        <w:tc>
          <w:tcPr>
            <w:tcW w:w="1618" w:type="dxa"/>
          </w:tcPr>
          <w:p w14:paraId="550E6FB2" w14:textId="65B46380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Месяц рождения родственника</w:t>
            </w:r>
          </w:p>
        </w:tc>
        <w:tc>
          <w:tcPr>
            <w:tcW w:w="1070" w:type="dxa"/>
          </w:tcPr>
          <w:p w14:paraId="25DFE4AB" w14:textId="226D4A19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58" w:type="dxa"/>
          </w:tcPr>
          <w:p w14:paraId="19544845" w14:textId="55C072E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5" w:type="dxa"/>
          </w:tcPr>
          <w:p w14:paraId="516531DE" w14:textId="5304EF3E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44" w:type="dxa"/>
          </w:tcPr>
          <w:p w14:paraId="3236F155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0D52200" w14:textId="7F5B09DE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27B28" w14:paraId="4B5CA959" w14:textId="77777777" w:rsidTr="00727B28">
        <w:tc>
          <w:tcPr>
            <w:tcW w:w="1563" w:type="dxa"/>
          </w:tcPr>
          <w:p w14:paraId="2E80ECDC" w14:textId="14B5BF6C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Год</w:t>
            </w:r>
          </w:p>
        </w:tc>
        <w:tc>
          <w:tcPr>
            <w:tcW w:w="1618" w:type="dxa"/>
          </w:tcPr>
          <w:p w14:paraId="230B8509" w14:textId="2BDF17D1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Год рождения родственника</w:t>
            </w:r>
          </w:p>
        </w:tc>
        <w:tc>
          <w:tcPr>
            <w:tcW w:w="1070" w:type="dxa"/>
          </w:tcPr>
          <w:p w14:paraId="0BFB6295" w14:textId="62967C83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58" w:type="dxa"/>
          </w:tcPr>
          <w:p w14:paraId="4601A1B8" w14:textId="423398F6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5" w:type="dxa"/>
          </w:tcPr>
          <w:p w14:paraId="47A5D8C9" w14:textId="507FFA5F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44" w:type="dxa"/>
          </w:tcPr>
          <w:p w14:paraId="407A7D5F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62883FF" w14:textId="58B4E2A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4EC233A9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15258A4A" w14:textId="61E38DDD" w:rsidR="00727B28" w:rsidRPr="00727B28" w:rsidRDefault="00727B28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727B28">
        <w:rPr>
          <w:i/>
          <w:iCs/>
          <w:sz w:val="24"/>
        </w:rPr>
        <w:t>Тип семьи родственника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8"/>
        <w:gridCol w:w="1302"/>
        <w:gridCol w:w="1268"/>
        <w:gridCol w:w="1492"/>
        <w:gridCol w:w="1470"/>
        <w:gridCol w:w="765"/>
        <w:gridCol w:w="1220"/>
      </w:tblGrid>
      <w:tr w:rsidR="00727B28" w14:paraId="0ABD4841" w14:textId="77777777" w:rsidTr="00727B28">
        <w:tc>
          <w:tcPr>
            <w:tcW w:w="1563" w:type="dxa"/>
          </w:tcPr>
          <w:p w14:paraId="4A5723E9" w14:textId="51414B5A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618" w:type="dxa"/>
          </w:tcPr>
          <w:p w14:paraId="0C096F6C" w14:textId="50F48D11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070" w:type="dxa"/>
          </w:tcPr>
          <w:p w14:paraId="61044A8A" w14:textId="50D4A90E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158" w:type="dxa"/>
          </w:tcPr>
          <w:p w14:paraId="7CAC74D5" w14:textId="09665CCD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135" w:type="dxa"/>
          </w:tcPr>
          <w:p w14:paraId="7F0B1460" w14:textId="3702C85D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144" w:type="dxa"/>
          </w:tcPr>
          <w:p w14:paraId="67199099" w14:textId="00CD71DA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5ACD22CF" w14:textId="64957868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727B28" w14:paraId="39EEACD2" w14:textId="77777777" w:rsidTr="00727B28">
        <w:tc>
          <w:tcPr>
            <w:tcW w:w="1563" w:type="dxa"/>
          </w:tcPr>
          <w:p w14:paraId="1A898C0E" w14:textId="182A9DC2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ТС_Р</w:t>
            </w:r>
          </w:p>
        </w:tc>
        <w:tc>
          <w:tcPr>
            <w:tcW w:w="1618" w:type="dxa"/>
          </w:tcPr>
          <w:p w14:paraId="29CEAF88" w14:textId="3ECDA4A4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Код типа семьи родственника</w:t>
            </w:r>
          </w:p>
        </w:tc>
        <w:tc>
          <w:tcPr>
            <w:tcW w:w="1070" w:type="dxa"/>
          </w:tcPr>
          <w:p w14:paraId="7930C1F4" w14:textId="129DE8F4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158" w:type="dxa"/>
          </w:tcPr>
          <w:p w14:paraId="5E8DADC4" w14:textId="4EFEA4C4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5" w:type="dxa"/>
          </w:tcPr>
          <w:p w14:paraId="7C50296B" w14:textId="1A03E206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44" w:type="dxa"/>
          </w:tcPr>
          <w:p w14:paraId="2A51D952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10AE48D" w14:textId="2202CC75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727B28" w14:paraId="4AAA43F4" w14:textId="77777777" w:rsidTr="00727B28">
        <w:tc>
          <w:tcPr>
            <w:tcW w:w="1563" w:type="dxa"/>
          </w:tcPr>
          <w:p w14:paraId="1468C597" w14:textId="6B74FE0C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Тип семьи</w:t>
            </w:r>
          </w:p>
        </w:tc>
        <w:tc>
          <w:tcPr>
            <w:tcW w:w="1618" w:type="dxa"/>
          </w:tcPr>
          <w:p w14:paraId="1270E868" w14:textId="352D7DF5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Тип семьи родственника</w:t>
            </w:r>
          </w:p>
        </w:tc>
        <w:tc>
          <w:tcPr>
            <w:tcW w:w="1070" w:type="dxa"/>
          </w:tcPr>
          <w:p w14:paraId="10909A40" w14:textId="606A7AE5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158" w:type="dxa"/>
          </w:tcPr>
          <w:p w14:paraId="167A5322" w14:textId="6FF98D96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727B28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135" w:type="dxa"/>
          </w:tcPr>
          <w:p w14:paraId="6DD3F692" w14:textId="53B9B0FF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144" w:type="dxa"/>
          </w:tcPr>
          <w:p w14:paraId="77A73A38" w14:textId="77777777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57167DC" w14:textId="15C80A12" w:rsidR="00727B28" w:rsidRPr="00727B28" w:rsidRDefault="00727B28" w:rsidP="00727B28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41306171" w14:textId="77777777" w:rsidR="00727B28" w:rsidRDefault="00727B28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23E2A92E" w14:textId="21D59D96" w:rsidR="00727B28" w:rsidRPr="00727B28" w:rsidRDefault="00727B28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727B28">
        <w:rPr>
          <w:i/>
          <w:iCs/>
          <w:sz w:val="24"/>
        </w:rPr>
        <w:t>Свидетельство о рождении призывника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2"/>
        <w:gridCol w:w="1333"/>
        <w:gridCol w:w="1263"/>
        <w:gridCol w:w="1486"/>
        <w:gridCol w:w="1464"/>
        <w:gridCol w:w="762"/>
        <w:gridCol w:w="1215"/>
      </w:tblGrid>
      <w:tr w:rsidR="00727B28" w14:paraId="6C2E0C9D" w14:textId="77777777" w:rsidTr="00727B28">
        <w:tc>
          <w:tcPr>
            <w:tcW w:w="1563" w:type="dxa"/>
          </w:tcPr>
          <w:p w14:paraId="372E6CE0" w14:textId="4657C502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665" w:type="dxa"/>
          </w:tcPr>
          <w:p w14:paraId="0B13A738" w14:textId="302DBB9D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055" w:type="dxa"/>
          </w:tcPr>
          <w:p w14:paraId="0C02BAA8" w14:textId="6583405D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149" w:type="dxa"/>
          </w:tcPr>
          <w:p w14:paraId="5FBF720E" w14:textId="774910D0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123" w:type="dxa"/>
          </w:tcPr>
          <w:p w14:paraId="4E8777AC" w14:textId="49170462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133" w:type="dxa"/>
          </w:tcPr>
          <w:p w14:paraId="3E06F39A" w14:textId="130FF128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2BBC26ED" w14:textId="65A33EEE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727B28" w14:paraId="7AE7C5DE" w14:textId="77777777" w:rsidTr="00727B28">
        <w:tc>
          <w:tcPr>
            <w:tcW w:w="1563" w:type="dxa"/>
          </w:tcPr>
          <w:p w14:paraId="3DA6DDEB" w14:textId="14EB0F4A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ID </w:t>
            </w:r>
            <w:proofErr w:type="spellStart"/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СоР_П</w:t>
            </w:r>
            <w:proofErr w:type="spellEnd"/>
          </w:p>
        </w:tc>
        <w:tc>
          <w:tcPr>
            <w:tcW w:w="1665" w:type="dxa"/>
          </w:tcPr>
          <w:p w14:paraId="459C5604" w14:textId="53805C0F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 xml:space="preserve">Код свидетельства о рождении </w:t>
            </w:r>
            <w:r w:rsidRPr="00727B28">
              <w:rPr>
                <w:rFonts w:cs="Times New Roman"/>
                <w:sz w:val="20"/>
                <w:szCs w:val="20"/>
              </w:rPr>
              <w:lastRenderedPageBreak/>
              <w:t>родственника</w:t>
            </w:r>
          </w:p>
        </w:tc>
        <w:tc>
          <w:tcPr>
            <w:tcW w:w="1055" w:type="dxa"/>
          </w:tcPr>
          <w:p w14:paraId="199CA289" w14:textId="2E183D43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lastRenderedPageBreak/>
              <w:t>Простой однозначный</w:t>
            </w:r>
          </w:p>
        </w:tc>
        <w:tc>
          <w:tcPr>
            <w:tcW w:w="1149" w:type="dxa"/>
          </w:tcPr>
          <w:p w14:paraId="29141566" w14:textId="72F2F9B2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23" w:type="dxa"/>
          </w:tcPr>
          <w:p w14:paraId="0285A34E" w14:textId="6E621101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33" w:type="dxa"/>
          </w:tcPr>
          <w:p w14:paraId="5BD6921E" w14:textId="77777777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1B07E3D" w14:textId="43335092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27B28" w14:paraId="5495E843" w14:textId="77777777" w:rsidTr="00727B28">
        <w:tc>
          <w:tcPr>
            <w:tcW w:w="1563" w:type="dxa"/>
          </w:tcPr>
          <w:p w14:paraId="289EE271" w14:textId="290849D2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Серия</w:t>
            </w:r>
          </w:p>
        </w:tc>
        <w:tc>
          <w:tcPr>
            <w:tcW w:w="1665" w:type="dxa"/>
          </w:tcPr>
          <w:p w14:paraId="7261C836" w14:textId="4DBC3199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 xml:space="preserve">Серия </w:t>
            </w:r>
            <w:r w:rsidRPr="00727B28">
              <w:rPr>
                <w:rFonts w:cs="Times New Roman"/>
                <w:sz w:val="20"/>
                <w:szCs w:val="20"/>
              </w:rPr>
              <w:t>свидетельства о рождении родственника</w:t>
            </w:r>
          </w:p>
        </w:tc>
        <w:tc>
          <w:tcPr>
            <w:tcW w:w="1055" w:type="dxa"/>
          </w:tcPr>
          <w:p w14:paraId="2C4AC48B" w14:textId="22A6B899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49" w:type="dxa"/>
          </w:tcPr>
          <w:p w14:paraId="4B62C4F6" w14:textId="71048AF7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23" w:type="dxa"/>
          </w:tcPr>
          <w:p w14:paraId="272B019D" w14:textId="56540736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33" w:type="dxa"/>
          </w:tcPr>
          <w:p w14:paraId="37E99B42" w14:textId="77777777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17F607CC" w14:textId="70A58898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27B28" w14:paraId="49160AD2" w14:textId="77777777" w:rsidTr="00727B28">
        <w:tc>
          <w:tcPr>
            <w:tcW w:w="1563" w:type="dxa"/>
          </w:tcPr>
          <w:p w14:paraId="15FC334D" w14:textId="22A598A8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Номер</w:t>
            </w:r>
          </w:p>
        </w:tc>
        <w:tc>
          <w:tcPr>
            <w:tcW w:w="1665" w:type="dxa"/>
          </w:tcPr>
          <w:p w14:paraId="0748C61A" w14:textId="691562CC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 xml:space="preserve">Номер </w:t>
            </w:r>
            <w:r w:rsidRPr="00727B28">
              <w:rPr>
                <w:rFonts w:cs="Times New Roman"/>
                <w:sz w:val="20"/>
                <w:szCs w:val="20"/>
              </w:rPr>
              <w:t>свидетельства о рождении родственника</w:t>
            </w:r>
          </w:p>
        </w:tc>
        <w:tc>
          <w:tcPr>
            <w:tcW w:w="1055" w:type="dxa"/>
          </w:tcPr>
          <w:p w14:paraId="0DE47E9B" w14:textId="1976113A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49" w:type="dxa"/>
          </w:tcPr>
          <w:p w14:paraId="11D9CBC4" w14:textId="617FA806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727B28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727B28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23" w:type="dxa"/>
          </w:tcPr>
          <w:p w14:paraId="6B6ACE4E" w14:textId="795DD2BB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33" w:type="dxa"/>
          </w:tcPr>
          <w:p w14:paraId="7B7977B3" w14:textId="77777777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DF2077C" w14:textId="1F6A46FF" w:rsidR="00727B28" w:rsidRPr="00727B28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27B28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745B6DA9" w14:textId="77777777" w:rsidR="00727B28" w:rsidRDefault="00727B28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527BEB2E" w14:textId="3B3ADDA9" w:rsidR="00727B28" w:rsidRPr="00727B28" w:rsidRDefault="00727B28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727B28">
        <w:rPr>
          <w:i/>
          <w:iCs/>
          <w:sz w:val="24"/>
        </w:rPr>
        <w:t>ФИО призывника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1183"/>
        <w:gridCol w:w="1288"/>
        <w:gridCol w:w="1516"/>
        <w:gridCol w:w="1493"/>
        <w:gridCol w:w="775"/>
        <w:gridCol w:w="1239"/>
      </w:tblGrid>
      <w:tr w:rsidR="004C0306" w14:paraId="335AE563" w14:textId="77777777" w:rsidTr="004C0306">
        <w:tc>
          <w:tcPr>
            <w:tcW w:w="1060" w:type="dxa"/>
          </w:tcPr>
          <w:p w14:paraId="0F08CF1D" w14:textId="6C2A2CE9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74" w:type="dxa"/>
          </w:tcPr>
          <w:p w14:paraId="5FFE4C92" w14:textId="2909CBF3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349" w:type="dxa"/>
          </w:tcPr>
          <w:p w14:paraId="39CC705B" w14:textId="77E1F2EE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590" w:type="dxa"/>
          </w:tcPr>
          <w:p w14:paraId="72FF1B70" w14:textId="3231838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566" w:type="dxa"/>
          </w:tcPr>
          <w:p w14:paraId="3FCC835C" w14:textId="308ECD32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062" w:type="dxa"/>
          </w:tcPr>
          <w:p w14:paraId="23D83B03" w14:textId="7162CF2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084" w:type="dxa"/>
          </w:tcPr>
          <w:p w14:paraId="395CACB8" w14:textId="76B10844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727B28" w14:paraId="546A4361" w14:textId="77777777" w:rsidTr="004C0306">
        <w:tc>
          <w:tcPr>
            <w:tcW w:w="1060" w:type="dxa"/>
          </w:tcPr>
          <w:p w14:paraId="411ED8F0" w14:textId="319F21F5" w:rsidR="00727B28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ФИО_П</w:t>
            </w:r>
          </w:p>
        </w:tc>
        <w:tc>
          <w:tcPr>
            <w:tcW w:w="1274" w:type="dxa"/>
          </w:tcPr>
          <w:p w14:paraId="57753E16" w14:textId="4E004779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 xml:space="preserve">Код </w:t>
            </w:r>
            <w:r w:rsidR="004C0306" w:rsidRPr="004C0306">
              <w:rPr>
                <w:rFonts w:cs="Times New Roman"/>
                <w:sz w:val="20"/>
                <w:szCs w:val="20"/>
              </w:rPr>
              <w:t>ФИО призывника</w:t>
            </w:r>
          </w:p>
        </w:tc>
        <w:tc>
          <w:tcPr>
            <w:tcW w:w="1349" w:type="dxa"/>
          </w:tcPr>
          <w:p w14:paraId="47DBB619" w14:textId="65A2E937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90" w:type="dxa"/>
          </w:tcPr>
          <w:p w14:paraId="52E5AA55" w14:textId="35D9D21A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566" w:type="dxa"/>
          </w:tcPr>
          <w:p w14:paraId="4FC46322" w14:textId="005DF13D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062" w:type="dxa"/>
          </w:tcPr>
          <w:p w14:paraId="3C1BEA8A" w14:textId="77777777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4" w:type="dxa"/>
          </w:tcPr>
          <w:p w14:paraId="16018C26" w14:textId="2EFC50B5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27B28" w14:paraId="4023B50C" w14:textId="77777777" w:rsidTr="004C0306">
        <w:tc>
          <w:tcPr>
            <w:tcW w:w="1060" w:type="dxa"/>
          </w:tcPr>
          <w:p w14:paraId="0BA7B536" w14:textId="7D5D1049" w:rsidR="00727B28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Фамилия</w:t>
            </w:r>
          </w:p>
        </w:tc>
        <w:tc>
          <w:tcPr>
            <w:tcW w:w="1274" w:type="dxa"/>
          </w:tcPr>
          <w:p w14:paraId="3BDF8B58" w14:textId="6F684742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 xml:space="preserve">Фамилия </w:t>
            </w:r>
            <w:r w:rsidR="004C0306" w:rsidRPr="004C0306">
              <w:rPr>
                <w:rFonts w:cs="Times New Roman"/>
                <w:sz w:val="20"/>
                <w:szCs w:val="20"/>
              </w:rPr>
              <w:t>призывника</w:t>
            </w:r>
          </w:p>
        </w:tc>
        <w:tc>
          <w:tcPr>
            <w:tcW w:w="1349" w:type="dxa"/>
          </w:tcPr>
          <w:p w14:paraId="09F187B0" w14:textId="3FBEEF53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90" w:type="dxa"/>
          </w:tcPr>
          <w:p w14:paraId="11EF20D0" w14:textId="1AF01C05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66" w:type="dxa"/>
          </w:tcPr>
          <w:p w14:paraId="1DCA960B" w14:textId="086FAFA1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062" w:type="dxa"/>
          </w:tcPr>
          <w:p w14:paraId="7FEAEC99" w14:textId="77777777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4" w:type="dxa"/>
          </w:tcPr>
          <w:p w14:paraId="7283AA28" w14:textId="3FB175BA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27B28" w14:paraId="153BA904" w14:textId="77777777" w:rsidTr="004C0306">
        <w:tc>
          <w:tcPr>
            <w:tcW w:w="1060" w:type="dxa"/>
          </w:tcPr>
          <w:p w14:paraId="34E55238" w14:textId="2D8CFB20" w:rsidR="00727B28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Имя</w:t>
            </w:r>
          </w:p>
        </w:tc>
        <w:tc>
          <w:tcPr>
            <w:tcW w:w="1274" w:type="dxa"/>
          </w:tcPr>
          <w:p w14:paraId="5C900569" w14:textId="3D934406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 xml:space="preserve">Имя </w:t>
            </w:r>
            <w:r w:rsidR="004C0306" w:rsidRPr="004C0306">
              <w:rPr>
                <w:rFonts w:cs="Times New Roman"/>
                <w:sz w:val="20"/>
                <w:szCs w:val="20"/>
              </w:rPr>
              <w:t>призывника</w:t>
            </w:r>
          </w:p>
        </w:tc>
        <w:tc>
          <w:tcPr>
            <w:tcW w:w="1349" w:type="dxa"/>
          </w:tcPr>
          <w:p w14:paraId="1C2C6989" w14:textId="529B3C44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90" w:type="dxa"/>
          </w:tcPr>
          <w:p w14:paraId="6ED95ED2" w14:textId="2863EE5F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66" w:type="dxa"/>
          </w:tcPr>
          <w:p w14:paraId="24178505" w14:textId="1CBC7B0B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062" w:type="dxa"/>
          </w:tcPr>
          <w:p w14:paraId="3556C57E" w14:textId="77777777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4" w:type="dxa"/>
          </w:tcPr>
          <w:p w14:paraId="5CE340D9" w14:textId="05C9283F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727B28" w14:paraId="3996DEE6" w14:textId="77777777" w:rsidTr="004C0306">
        <w:tc>
          <w:tcPr>
            <w:tcW w:w="1060" w:type="dxa"/>
          </w:tcPr>
          <w:p w14:paraId="2CCFAC50" w14:textId="408753FF" w:rsidR="00727B28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Отчество</w:t>
            </w:r>
          </w:p>
        </w:tc>
        <w:tc>
          <w:tcPr>
            <w:tcW w:w="1274" w:type="dxa"/>
          </w:tcPr>
          <w:p w14:paraId="361232D5" w14:textId="06ABF38A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Отчество </w:t>
            </w:r>
            <w:r w:rsidR="004C0306" w:rsidRPr="004C0306">
              <w:rPr>
                <w:rFonts w:cs="Times New Roman"/>
                <w:sz w:val="20"/>
                <w:szCs w:val="20"/>
              </w:rPr>
              <w:t>призывника</w:t>
            </w:r>
          </w:p>
        </w:tc>
        <w:tc>
          <w:tcPr>
            <w:tcW w:w="1349" w:type="dxa"/>
          </w:tcPr>
          <w:p w14:paraId="7334F0F0" w14:textId="1FD3EA85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590" w:type="dxa"/>
          </w:tcPr>
          <w:p w14:paraId="510C260A" w14:textId="1FD8C3F0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566" w:type="dxa"/>
          </w:tcPr>
          <w:p w14:paraId="5A1C3B67" w14:textId="59E19CF0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062" w:type="dxa"/>
          </w:tcPr>
          <w:p w14:paraId="081FBC3B" w14:textId="77777777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4" w:type="dxa"/>
          </w:tcPr>
          <w:p w14:paraId="4484E6CB" w14:textId="77777777" w:rsidR="00727B28" w:rsidRPr="004C0306" w:rsidRDefault="00727B28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6738E2A7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4F4F4CE5" w14:textId="15E1503C" w:rsidR="00CA5821" w:rsidRPr="004C0306" w:rsidRDefault="004C0306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4C0306">
        <w:rPr>
          <w:i/>
          <w:iCs/>
          <w:sz w:val="24"/>
        </w:rPr>
        <w:t>Дата рождения призывника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1183"/>
        <w:gridCol w:w="1288"/>
        <w:gridCol w:w="1516"/>
        <w:gridCol w:w="1493"/>
        <w:gridCol w:w="775"/>
        <w:gridCol w:w="1239"/>
      </w:tblGrid>
      <w:tr w:rsidR="004C0306" w14:paraId="1FDB738B" w14:textId="77777777" w:rsidTr="004C0306">
        <w:tc>
          <w:tcPr>
            <w:tcW w:w="1563" w:type="dxa"/>
          </w:tcPr>
          <w:p w14:paraId="5CC6EDB1" w14:textId="58A52CE2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443" w:type="dxa"/>
          </w:tcPr>
          <w:p w14:paraId="56998427" w14:textId="53B7B5D0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130" w:type="dxa"/>
          </w:tcPr>
          <w:p w14:paraId="5A6FB8BD" w14:textId="49C6D2FD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193" w:type="dxa"/>
          </w:tcPr>
          <w:p w14:paraId="0B0F0C12" w14:textId="6B99195C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176" w:type="dxa"/>
          </w:tcPr>
          <w:p w14:paraId="5B4EC71C" w14:textId="6B6EDC60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183" w:type="dxa"/>
          </w:tcPr>
          <w:p w14:paraId="78395C54" w14:textId="170935C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4B97F694" w14:textId="575FEFB9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4C0306" w14:paraId="6025492C" w14:textId="77777777" w:rsidTr="004C0306">
        <w:tc>
          <w:tcPr>
            <w:tcW w:w="1563" w:type="dxa"/>
          </w:tcPr>
          <w:p w14:paraId="40EC64ED" w14:textId="5DA2BE8D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ID ДР_П</w:t>
            </w:r>
          </w:p>
        </w:tc>
        <w:tc>
          <w:tcPr>
            <w:tcW w:w="1443" w:type="dxa"/>
          </w:tcPr>
          <w:p w14:paraId="47E8B23C" w14:textId="72BD723A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 xml:space="preserve">Код даты рождения </w:t>
            </w:r>
            <w:r w:rsidRPr="004C0306">
              <w:rPr>
                <w:rFonts w:cs="Times New Roman"/>
                <w:sz w:val="20"/>
                <w:szCs w:val="20"/>
              </w:rPr>
              <w:lastRenderedPageBreak/>
              <w:t>призывника</w:t>
            </w:r>
          </w:p>
        </w:tc>
        <w:tc>
          <w:tcPr>
            <w:tcW w:w="1130" w:type="dxa"/>
          </w:tcPr>
          <w:p w14:paraId="450A9558" w14:textId="5F838AD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lastRenderedPageBreak/>
              <w:t>Простой однозначный</w:t>
            </w:r>
          </w:p>
        </w:tc>
        <w:tc>
          <w:tcPr>
            <w:tcW w:w="1193" w:type="dxa"/>
          </w:tcPr>
          <w:p w14:paraId="421019E0" w14:textId="54720F2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76" w:type="dxa"/>
          </w:tcPr>
          <w:p w14:paraId="7EBD7618" w14:textId="36BC3C1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83" w:type="dxa"/>
          </w:tcPr>
          <w:p w14:paraId="4568811C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52DFBE4" w14:textId="6E59E790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4C0306" w14:paraId="44A12AF2" w14:textId="77777777" w:rsidTr="004C0306">
        <w:tc>
          <w:tcPr>
            <w:tcW w:w="1563" w:type="dxa"/>
          </w:tcPr>
          <w:p w14:paraId="1174F3AE" w14:textId="6CC64AA5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Число</w:t>
            </w:r>
          </w:p>
        </w:tc>
        <w:tc>
          <w:tcPr>
            <w:tcW w:w="1443" w:type="dxa"/>
          </w:tcPr>
          <w:p w14:paraId="4EB513C1" w14:textId="187D96EF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День рождения призывника</w:t>
            </w:r>
          </w:p>
        </w:tc>
        <w:tc>
          <w:tcPr>
            <w:tcW w:w="1130" w:type="dxa"/>
          </w:tcPr>
          <w:p w14:paraId="13C3C023" w14:textId="0A157BC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93" w:type="dxa"/>
          </w:tcPr>
          <w:p w14:paraId="57AEBD34" w14:textId="753A032A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76" w:type="dxa"/>
          </w:tcPr>
          <w:p w14:paraId="659D6076" w14:textId="4D9850DA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83" w:type="dxa"/>
          </w:tcPr>
          <w:p w14:paraId="618A7046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17020C5E" w14:textId="676298EE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4C0306" w14:paraId="4F735157" w14:textId="77777777" w:rsidTr="004C0306">
        <w:tc>
          <w:tcPr>
            <w:tcW w:w="1563" w:type="dxa"/>
          </w:tcPr>
          <w:p w14:paraId="75F9539D" w14:textId="4D08BC6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Месяц</w:t>
            </w:r>
          </w:p>
        </w:tc>
        <w:tc>
          <w:tcPr>
            <w:tcW w:w="1443" w:type="dxa"/>
          </w:tcPr>
          <w:p w14:paraId="790995BC" w14:textId="74CA406C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Месяц рождения призывника</w:t>
            </w:r>
          </w:p>
        </w:tc>
        <w:tc>
          <w:tcPr>
            <w:tcW w:w="1130" w:type="dxa"/>
          </w:tcPr>
          <w:p w14:paraId="7FC2361E" w14:textId="4C91C53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93" w:type="dxa"/>
          </w:tcPr>
          <w:p w14:paraId="58A32198" w14:textId="0F47B842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76" w:type="dxa"/>
          </w:tcPr>
          <w:p w14:paraId="054CB870" w14:textId="4D747752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83" w:type="dxa"/>
          </w:tcPr>
          <w:p w14:paraId="6B4C4999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8B0532A" w14:textId="0812593D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4C0306" w14:paraId="52DD6DDD" w14:textId="77777777" w:rsidTr="004C0306">
        <w:tc>
          <w:tcPr>
            <w:tcW w:w="1563" w:type="dxa"/>
          </w:tcPr>
          <w:p w14:paraId="160463B4" w14:textId="425D273B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Год</w:t>
            </w:r>
          </w:p>
        </w:tc>
        <w:tc>
          <w:tcPr>
            <w:tcW w:w="1443" w:type="dxa"/>
          </w:tcPr>
          <w:p w14:paraId="4171B5D9" w14:textId="789A608B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Год рождения призывника</w:t>
            </w:r>
          </w:p>
        </w:tc>
        <w:tc>
          <w:tcPr>
            <w:tcW w:w="1130" w:type="dxa"/>
          </w:tcPr>
          <w:p w14:paraId="425A2E48" w14:textId="42F62179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Простой однозначный</w:t>
            </w:r>
          </w:p>
        </w:tc>
        <w:tc>
          <w:tcPr>
            <w:tcW w:w="1193" w:type="dxa"/>
          </w:tcPr>
          <w:p w14:paraId="18AE61F1" w14:textId="776EEE2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76" w:type="dxa"/>
          </w:tcPr>
          <w:p w14:paraId="74F00F99" w14:textId="75B34E24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183" w:type="dxa"/>
          </w:tcPr>
          <w:p w14:paraId="38935180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6AA6B27" w14:textId="7AC9C49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7F41F777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6D714263" w14:textId="28A3B2FA" w:rsidR="00CA5821" w:rsidRPr="004C0306" w:rsidRDefault="004C0306" w:rsidP="00653A30">
      <w:pPr>
        <w:suppressAutoHyphens/>
        <w:spacing w:after="0" w:line="360" w:lineRule="auto"/>
        <w:ind w:left="360"/>
        <w:jc w:val="both"/>
        <w:rPr>
          <w:i/>
          <w:iCs/>
          <w:sz w:val="24"/>
        </w:rPr>
      </w:pPr>
      <w:r w:rsidRPr="004C0306">
        <w:rPr>
          <w:i/>
          <w:iCs/>
          <w:sz w:val="24"/>
        </w:rPr>
        <w:t>Адрес призывника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88"/>
        <w:gridCol w:w="1199"/>
        <w:gridCol w:w="1285"/>
        <w:gridCol w:w="1513"/>
        <w:gridCol w:w="1490"/>
        <w:gridCol w:w="774"/>
        <w:gridCol w:w="1236"/>
      </w:tblGrid>
      <w:tr w:rsidR="004C0306" w14:paraId="7D37742A" w14:textId="77777777" w:rsidTr="004C0306">
        <w:tc>
          <w:tcPr>
            <w:tcW w:w="1563" w:type="dxa"/>
          </w:tcPr>
          <w:p w14:paraId="28611AB3" w14:textId="118CB2C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Идентификатор поля</w:t>
            </w:r>
          </w:p>
        </w:tc>
        <w:tc>
          <w:tcPr>
            <w:tcW w:w="1250" w:type="dxa"/>
          </w:tcPr>
          <w:p w14:paraId="304A03D2" w14:textId="5DB24A09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195" w:type="dxa"/>
          </w:tcPr>
          <w:p w14:paraId="22814B02" w14:textId="1BCF36C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Вид</w:t>
            </w:r>
          </w:p>
        </w:tc>
        <w:tc>
          <w:tcPr>
            <w:tcW w:w="1232" w:type="dxa"/>
          </w:tcPr>
          <w:p w14:paraId="55275CA6" w14:textId="77744AC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Тип данных и длина</w:t>
            </w:r>
          </w:p>
        </w:tc>
        <w:tc>
          <w:tcPr>
            <w:tcW w:w="1222" w:type="dxa"/>
          </w:tcPr>
          <w:p w14:paraId="621A2CBC" w14:textId="436584C4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Домен</w:t>
            </w:r>
          </w:p>
        </w:tc>
        <w:tc>
          <w:tcPr>
            <w:tcW w:w="1226" w:type="dxa"/>
          </w:tcPr>
          <w:p w14:paraId="21331FBC" w14:textId="28A3305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Ключи</w:t>
            </w:r>
          </w:p>
        </w:tc>
        <w:tc>
          <w:tcPr>
            <w:tcW w:w="1297" w:type="dxa"/>
          </w:tcPr>
          <w:p w14:paraId="4155374E" w14:textId="17824AFB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Обязательно к заполнению</w:t>
            </w:r>
          </w:p>
        </w:tc>
      </w:tr>
      <w:tr w:rsidR="004C0306" w14:paraId="26AD79ED" w14:textId="77777777" w:rsidTr="004C0306">
        <w:tc>
          <w:tcPr>
            <w:tcW w:w="1563" w:type="dxa"/>
          </w:tcPr>
          <w:p w14:paraId="53705E60" w14:textId="396AFCED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 xml:space="preserve">ID </w:t>
            </w:r>
            <w:proofErr w:type="spellStart"/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Адреса_П</w:t>
            </w:r>
            <w:proofErr w:type="spellEnd"/>
          </w:p>
        </w:tc>
        <w:tc>
          <w:tcPr>
            <w:tcW w:w="1250" w:type="dxa"/>
          </w:tcPr>
          <w:p w14:paraId="18E1711A" w14:textId="0B39E35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Код адреса проживания призывника</w:t>
            </w:r>
          </w:p>
        </w:tc>
        <w:tc>
          <w:tcPr>
            <w:tcW w:w="1195" w:type="dxa"/>
          </w:tcPr>
          <w:p w14:paraId="1BBCBF53" w14:textId="56C0E4E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232" w:type="dxa"/>
          </w:tcPr>
          <w:p w14:paraId="33049491" w14:textId="411A39D9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22" w:type="dxa"/>
          </w:tcPr>
          <w:p w14:paraId="51C4481B" w14:textId="262A220F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26" w:type="dxa"/>
          </w:tcPr>
          <w:p w14:paraId="720F0DF2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696EA76" w14:textId="39696654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4C0306" w14:paraId="00DBB10C" w14:textId="77777777" w:rsidTr="004C0306">
        <w:tc>
          <w:tcPr>
            <w:tcW w:w="1563" w:type="dxa"/>
          </w:tcPr>
          <w:p w14:paraId="682B3065" w14:textId="31D8A000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Областной центр</w:t>
            </w:r>
          </w:p>
        </w:tc>
        <w:tc>
          <w:tcPr>
            <w:tcW w:w="1250" w:type="dxa"/>
          </w:tcPr>
          <w:p w14:paraId="5BEC6E7A" w14:textId="0C2F4E75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Областной центр</w:t>
            </w:r>
          </w:p>
        </w:tc>
        <w:tc>
          <w:tcPr>
            <w:tcW w:w="1195" w:type="dxa"/>
          </w:tcPr>
          <w:p w14:paraId="18572BB8" w14:textId="1B8765EE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232" w:type="dxa"/>
          </w:tcPr>
          <w:p w14:paraId="6334ECCF" w14:textId="345E24E4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22" w:type="dxa"/>
          </w:tcPr>
          <w:p w14:paraId="006DBF88" w14:textId="1ABA18F8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26" w:type="dxa"/>
          </w:tcPr>
          <w:p w14:paraId="0D598154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DC31A7B" w14:textId="705CA94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4C0306" w14:paraId="76C9B1F9" w14:textId="77777777" w:rsidTr="004C0306">
        <w:tc>
          <w:tcPr>
            <w:tcW w:w="1563" w:type="dxa"/>
          </w:tcPr>
          <w:p w14:paraId="0723D8C1" w14:textId="09E4FB6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Город</w:t>
            </w:r>
          </w:p>
        </w:tc>
        <w:tc>
          <w:tcPr>
            <w:tcW w:w="1250" w:type="dxa"/>
          </w:tcPr>
          <w:p w14:paraId="053F0ADB" w14:textId="313F84E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Город проживания призывника</w:t>
            </w:r>
          </w:p>
        </w:tc>
        <w:tc>
          <w:tcPr>
            <w:tcW w:w="1195" w:type="dxa"/>
          </w:tcPr>
          <w:p w14:paraId="5E902F03" w14:textId="2DD6D1B3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232" w:type="dxa"/>
          </w:tcPr>
          <w:p w14:paraId="5C68782B" w14:textId="25378FD4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22" w:type="dxa"/>
          </w:tcPr>
          <w:p w14:paraId="2ED6E556" w14:textId="5F957CA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Кириллица</w:t>
            </w:r>
          </w:p>
        </w:tc>
        <w:tc>
          <w:tcPr>
            <w:tcW w:w="1226" w:type="dxa"/>
          </w:tcPr>
          <w:p w14:paraId="0528D44F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A6599CB" w14:textId="04DBD4D5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4C0306" w14:paraId="06E62636" w14:textId="77777777" w:rsidTr="004C0306">
        <w:tc>
          <w:tcPr>
            <w:tcW w:w="1563" w:type="dxa"/>
          </w:tcPr>
          <w:p w14:paraId="32BD8443" w14:textId="1296D96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Улица</w:t>
            </w:r>
          </w:p>
        </w:tc>
        <w:tc>
          <w:tcPr>
            <w:tcW w:w="1250" w:type="dxa"/>
          </w:tcPr>
          <w:p w14:paraId="2B87B9E9" w14:textId="65E76AC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>Улица проживания призывника</w:t>
            </w:r>
          </w:p>
        </w:tc>
        <w:tc>
          <w:tcPr>
            <w:tcW w:w="1195" w:type="dxa"/>
          </w:tcPr>
          <w:p w14:paraId="10F3E2A2" w14:textId="0080B1C5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Простой однозначный</w:t>
            </w:r>
          </w:p>
        </w:tc>
        <w:tc>
          <w:tcPr>
            <w:tcW w:w="1232" w:type="dxa"/>
          </w:tcPr>
          <w:p w14:paraId="774A2329" w14:textId="6430837E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>Символьный (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char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), </w:t>
            </w:r>
            <w:r w:rsidRPr="004C0306">
              <w:rPr>
                <w:rFonts w:cs="Times New Roman"/>
                <w:color w:val="000000"/>
                <w:sz w:val="20"/>
                <w:szCs w:val="20"/>
                <w:lang w:val="en-US" w:eastAsia="en-US"/>
              </w:rPr>
              <w:t>30</w:t>
            </w:r>
            <w:r w:rsidRPr="004C0306">
              <w:rPr>
                <w:rFonts w:cs="Times New Roman"/>
                <w:color w:val="000000"/>
                <w:sz w:val="20"/>
                <w:szCs w:val="20"/>
                <w:lang w:eastAsia="en-US"/>
              </w:rPr>
              <w:t xml:space="preserve"> символов</w:t>
            </w:r>
          </w:p>
        </w:tc>
        <w:tc>
          <w:tcPr>
            <w:tcW w:w="1222" w:type="dxa"/>
          </w:tcPr>
          <w:p w14:paraId="7233D294" w14:textId="34316A1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Кириллица + числа</w:t>
            </w:r>
          </w:p>
        </w:tc>
        <w:tc>
          <w:tcPr>
            <w:tcW w:w="1226" w:type="dxa"/>
          </w:tcPr>
          <w:p w14:paraId="49226D2E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8C34977" w14:textId="66BEE5B1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4C0306" w14:paraId="2DE0A326" w14:textId="77777777" w:rsidTr="004C0306">
        <w:tc>
          <w:tcPr>
            <w:tcW w:w="1563" w:type="dxa"/>
          </w:tcPr>
          <w:p w14:paraId="4654A023" w14:textId="5A4487CB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color w:val="000000"/>
                <w:sz w:val="20"/>
                <w:szCs w:val="20"/>
                <w:shd w:val="clear" w:color="auto" w:fill="FBFBFB"/>
              </w:rPr>
              <w:t>Дом</w:t>
            </w:r>
          </w:p>
        </w:tc>
        <w:tc>
          <w:tcPr>
            <w:tcW w:w="1250" w:type="dxa"/>
          </w:tcPr>
          <w:p w14:paraId="3790333C" w14:textId="2C46CBB0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</w:rPr>
              <w:t xml:space="preserve">Дом проживания </w:t>
            </w:r>
            <w:r w:rsidRPr="004C0306">
              <w:rPr>
                <w:rFonts w:cs="Times New Roman"/>
                <w:sz w:val="20"/>
                <w:szCs w:val="20"/>
              </w:rPr>
              <w:lastRenderedPageBreak/>
              <w:t>призывника</w:t>
            </w:r>
          </w:p>
        </w:tc>
        <w:tc>
          <w:tcPr>
            <w:tcW w:w="1195" w:type="dxa"/>
          </w:tcPr>
          <w:p w14:paraId="320A5A71" w14:textId="447E9722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lastRenderedPageBreak/>
              <w:t>Простой однозначный</w:t>
            </w:r>
          </w:p>
        </w:tc>
        <w:tc>
          <w:tcPr>
            <w:tcW w:w="1232" w:type="dxa"/>
          </w:tcPr>
          <w:p w14:paraId="523C6C21" w14:textId="4778D96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Целочисленный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(</w:t>
            </w:r>
            <w:r w:rsidRPr="004C0306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4C0306">
              <w:rPr>
                <w:rFonts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22" w:type="dxa"/>
          </w:tcPr>
          <w:p w14:paraId="730D07F9" w14:textId="02392D6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Натуральные положительные числа</w:t>
            </w:r>
          </w:p>
        </w:tc>
        <w:tc>
          <w:tcPr>
            <w:tcW w:w="1226" w:type="dxa"/>
          </w:tcPr>
          <w:p w14:paraId="55F7E16E" w14:textId="77777777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1900A1C" w14:textId="668F4186" w:rsidR="004C0306" w:rsidRPr="004C0306" w:rsidRDefault="004C0306" w:rsidP="004C0306">
            <w:pPr>
              <w:suppressAutoHyphens/>
              <w:spacing w:after="0"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C0306"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5B312644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1DE59889" w14:textId="0F5605C1" w:rsidR="00CA5821" w:rsidRPr="00F34578" w:rsidRDefault="004C0306" w:rsidP="00F34578">
      <w:pPr>
        <w:numPr>
          <w:ilvl w:val="0"/>
          <w:numId w:val="1"/>
        </w:numPr>
        <w:suppressAutoHyphens/>
        <w:spacing w:after="0" w:line="360" w:lineRule="auto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Проверка отношений с правилами нормализации</w:t>
      </w:r>
    </w:p>
    <w:p w14:paraId="4F5618CA" w14:textId="33622D19" w:rsidR="004C0306" w:rsidRPr="004C0306" w:rsidRDefault="004C0306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i/>
          <w:sz w:val="24"/>
          <w:szCs w:val="24"/>
        </w:rPr>
        <w:tab/>
      </w:r>
      <w:r w:rsidRPr="004C0306">
        <w:rPr>
          <w:rFonts w:cs="Times New Roman"/>
          <w:i/>
          <w:sz w:val="24"/>
          <w:szCs w:val="24"/>
        </w:rPr>
        <w:t>Первое правило нормализации</w:t>
      </w:r>
      <w:r w:rsidRPr="004C0306">
        <w:rPr>
          <w:rFonts w:cs="Times New Roman"/>
          <w:sz w:val="24"/>
          <w:szCs w:val="24"/>
        </w:rPr>
        <w:t>: переменная отношения находится в 1НФ тогда и только тогда, когда в любом допустимом значении отношений каждый его кортеж содержит только одно значение для каждого из атрибутов.</w:t>
      </w:r>
    </w:p>
    <w:p w14:paraId="4C7E7ABA" w14:textId="52414B3F" w:rsidR="004C0306" w:rsidRPr="00F34578" w:rsidRDefault="004C0306" w:rsidP="00F34578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 xml:space="preserve">Таблица </w:t>
      </w:r>
      <w:r w:rsidR="00F34578" w:rsidRPr="00F34578">
        <w:rPr>
          <w:rFonts w:cs="Times New Roman"/>
          <w:sz w:val="24"/>
          <w:szCs w:val="24"/>
        </w:rPr>
        <w:t>м</w:t>
      </w:r>
      <w:r w:rsidRPr="00F34578">
        <w:rPr>
          <w:rFonts w:cs="Times New Roman"/>
          <w:sz w:val="24"/>
          <w:szCs w:val="24"/>
        </w:rPr>
        <w:t>едицинское заключение врачей</w:t>
      </w:r>
      <w:r w:rsidR="00F34578" w:rsidRPr="00F34578">
        <w:rPr>
          <w:rFonts w:eastAsia="font220" w:cs="Times New Roman"/>
          <w:sz w:val="24"/>
          <w:szCs w:val="24"/>
        </w:rPr>
        <w:t xml:space="preserve"> </w:t>
      </w:r>
      <w:r w:rsidR="00F34578"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1481D6BC" w14:textId="439E461B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м</w:t>
      </w:r>
      <w:r w:rsidRPr="00F34578">
        <w:rPr>
          <w:rFonts w:cs="Times New Roman"/>
          <w:sz w:val="24"/>
          <w:szCs w:val="24"/>
        </w:rPr>
        <w:t>едицинское заключение</w:t>
      </w:r>
      <w:r w:rsidRPr="00F34578">
        <w:rPr>
          <w:rFonts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CFD0B00" w14:textId="453704F8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color w:val="000000"/>
          <w:sz w:val="24"/>
          <w:szCs w:val="24"/>
          <w:shd w:val="clear" w:color="auto" w:fill="FBFBFB"/>
        </w:rPr>
        <w:t xml:space="preserve"> в</w:t>
      </w:r>
      <w:r w:rsidRPr="00F34578">
        <w:rPr>
          <w:rFonts w:cs="Times New Roman"/>
          <w:color w:val="000000"/>
          <w:sz w:val="24"/>
          <w:szCs w:val="24"/>
          <w:shd w:val="clear" w:color="auto" w:fill="FBFBFB"/>
        </w:rPr>
        <w:t>оенная часть</w:t>
      </w:r>
      <w:r w:rsidRPr="00F34578">
        <w:rPr>
          <w:rFonts w:cs="Times New Roman"/>
          <w:color w:val="000000"/>
          <w:sz w:val="24"/>
          <w:szCs w:val="24"/>
          <w:shd w:val="clear" w:color="auto" w:fill="FBFBFB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4EFFD43C" w14:textId="7DE00096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с</w:t>
      </w:r>
      <w:r w:rsidRPr="00F34578">
        <w:rPr>
          <w:rFonts w:cs="Times New Roman"/>
          <w:sz w:val="24"/>
          <w:szCs w:val="24"/>
        </w:rPr>
        <w:t>езон призыва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37CDBDD1" w14:textId="6087DB95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в</w:t>
      </w:r>
      <w:r w:rsidRPr="00F34578">
        <w:rPr>
          <w:rFonts w:cs="Times New Roman"/>
          <w:sz w:val="24"/>
          <w:szCs w:val="24"/>
        </w:rPr>
        <w:t>оенный билет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159971C0" w14:textId="36CF3DA8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д</w:t>
      </w:r>
      <w:r w:rsidRPr="00F34578">
        <w:rPr>
          <w:rFonts w:cs="Times New Roman"/>
          <w:sz w:val="24"/>
          <w:szCs w:val="24"/>
        </w:rPr>
        <w:t>ата призыва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8C4F134" w14:textId="4B5A9B66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п</w:t>
      </w:r>
      <w:r w:rsidRPr="00F34578">
        <w:rPr>
          <w:rFonts w:cs="Times New Roman"/>
          <w:sz w:val="24"/>
          <w:szCs w:val="24"/>
        </w:rPr>
        <w:t>ризыв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46BC96F9" w14:textId="69ADC583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п</w:t>
      </w:r>
      <w:r w:rsidRPr="00F34578">
        <w:rPr>
          <w:rFonts w:cs="Times New Roman"/>
          <w:sz w:val="24"/>
          <w:szCs w:val="24"/>
        </w:rPr>
        <w:t>ризывник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32274C08" w14:textId="2A3EA728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lastRenderedPageBreak/>
        <w:t>Таблица</w:t>
      </w:r>
      <w:r w:rsidRPr="00F34578">
        <w:rPr>
          <w:rFonts w:cs="Times New Roman"/>
          <w:sz w:val="24"/>
          <w:szCs w:val="24"/>
        </w:rPr>
        <w:t xml:space="preserve"> </w:t>
      </w:r>
      <w:r w:rsidRPr="00F34578">
        <w:rPr>
          <w:rFonts w:cs="Times New Roman"/>
          <w:sz w:val="24"/>
          <w:szCs w:val="24"/>
        </w:rPr>
        <w:t>ФИО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3AA00CE" w14:textId="7DBF869C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р</w:t>
      </w:r>
      <w:r w:rsidRPr="00F34578">
        <w:rPr>
          <w:rFonts w:cs="Times New Roman"/>
          <w:sz w:val="24"/>
          <w:szCs w:val="24"/>
        </w:rPr>
        <w:t>одство</w:t>
      </w:r>
      <w:r w:rsidRPr="00F34578">
        <w:rPr>
          <w:rFonts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4363255C" w14:textId="0A3B2464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р</w:t>
      </w:r>
      <w:r w:rsidRPr="00F34578">
        <w:rPr>
          <w:rFonts w:cs="Times New Roman"/>
          <w:sz w:val="24"/>
          <w:szCs w:val="24"/>
        </w:rPr>
        <w:t>абота/учеба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3F368FC" w14:textId="756C2838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р</w:t>
      </w:r>
      <w:r w:rsidRPr="00F34578">
        <w:rPr>
          <w:rFonts w:cs="Times New Roman"/>
          <w:sz w:val="24"/>
          <w:szCs w:val="24"/>
        </w:rPr>
        <w:t>одственник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B5A9FA8" w14:textId="01711AC5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п</w:t>
      </w:r>
      <w:r w:rsidRPr="00F34578">
        <w:rPr>
          <w:rFonts w:cs="Times New Roman"/>
          <w:sz w:val="24"/>
          <w:szCs w:val="24"/>
        </w:rPr>
        <w:t>ерсональные данные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06A44885" w14:textId="01490325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л</w:t>
      </w:r>
      <w:r w:rsidRPr="00F34578">
        <w:rPr>
          <w:rFonts w:cs="Times New Roman"/>
          <w:sz w:val="24"/>
          <w:szCs w:val="24"/>
        </w:rPr>
        <w:t>ичное дело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41C0B19A" w14:textId="01F0EAF9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с</w:t>
      </w:r>
      <w:r w:rsidRPr="00F34578">
        <w:rPr>
          <w:rFonts w:cs="Times New Roman"/>
          <w:sz w:val="24"/>
          <w:szCs w:val="24"/>
        </w:rPr>
        <w:t>видетельство о рождении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59965E79" w14:textId="3CCD1EDB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п</w:t>
      </w:r>
      <w:r w:rsidRPr="00F34578">
        <w:rPr>
          <w:rFonts w:cs="Times New Roman"/>
          <w:sz w:val="24"/>
          <w:szCs w:val="24"/>
        </w:rPr>
        <w:t>ерсональные данные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305A4093" w14:textId="2C8F9954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т</w:t>
      </w:r>
      <w:r w:rsidRPr="00F34578">
        <w:rPr>
          <w:rFonts w:cs="Times New Roman"/>
          <w:sz w:val="24"/>
          <w:szCs w:val="24"/>
        </w:rPr>
        <w:t>ип семьи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7193AB7" w14:textId="29F20721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а</w:t>
      </w:r>
      <w:r w:rsidRPr="00F34578">
        <w:rPr>
          <w:rFonts w:cs="Times New Roman"/>
          <w:sz w:val="24"/>
          <w:szCs w:val="24"/>
        </w:rPr>
        <w:t>дрес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1CA38641" w14:textId="237BAB7B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д</w:t>
      </w:r>
      <w:r w:rsidRPr="00F34578">
        <w:rPr>
          <w:rFonts w:cs="Times New Roman"/>
          <w:sz w:val="24"/>
          <w:szCs w:val="24"/>
        </w:rPr>
        <w:t>ата рождения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528400DE" w14:textId="0F84189E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lastRenderedPageBreak/>
        <w:t>Таблица</w:t>
      </w:r>
      <w:r w:rsidRPr="00F34578">
        <w:rPr>
          <w:rFonts w:cs="Times New Roman"/>
          <w:sz w:val="24"/>
          <w:szCs w:val="24"/>
        </w:rPr>
        <w:t xml:space="preserve"> т</w:t>
      </w:r>
      <w:r w:rsidRPr="00F34578">
        <w:rPr>
          <w:rFonts w:cs="Times New Roman"/>
          <w:sz w:val="24"/>
          <w:szCs w:val="24"/>
        </w:rPr>
        <w:t>ип семьи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1964FCD5" w14:textId="56873C1E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с</w:t>
      </w:r>
      <w:r w:rsidRPr="00F34578">
        <w:rPr>
          <w:rFonts w:cs="Times New Roman"/>
          <w:sz w:val="24"/>
          <w:szCs w:val="24"/>
        </w:rPr>
        <w:t>видетельство о рождении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4076A3C2" w14:textId="1433C7E1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</w:t>
      </w:r>
      <w:r w:rsidRPr="00F34578">
        <w:rPr>
          <w:rFonts w:cs="Times New Roman"/>
          <w:sz w:val="24"/>
          <w:szCs w:val="24"/>
        </w:rPr>
        <w:t>ФИО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5A0A0A4F" w14:textId="6FE576D6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д</w:t>
      </w:r>
      <w:r w:rsidRPr="00F34578">
        <w:rPr>
          <w:rFonts w:cs="Times New Roman"/>
          <w:sz w:val="24"/>
          <w:szCs w:val="24"/>
        </w:rPr>
        <w:t>ата рождения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A9CC78C" w14:textId="6C1AEA1C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eastAsia="font220"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sz w:val="24"/>
          <w:szCs w:val="24"/>
        </w:rPr>
        <w:t xml:space="preserve"> а</w:t>
      </w:r>
      <w:r w:rsidRPr="00F34578">
        <w:rPr>
          <w:rFonts w:cs="Times New Roman"/>
          <w:sz w:val="24"/>
          <w:szCs w:val="24"/>
        </w:rPr>
        <w:t>дрес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61BDED0" w14:textId="77777777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eastAsia="font220" w:cs="Times New Roman"/>
          <w:sz w:val="24"/>
          <w:szCs w:val="24"/>
        </w:rPr>
      </w:pPr>
    </w:p>
    <w:p w14:paraId="7342B9B6" w14:textId="77777777" w:rsidR="00F34578" w:rsidRPr="00F34578" w:rsidRDefault="00F34578" w:rsidP="00F34578">
      <w:pPr>
        <w:suppressAutoHyphens/>
        <w:spacing w:after="0" w:line="360" w:lineRule="auto"/>
        <w:ind w:firstLine="624"/>
        <w:jc w:val="both"/>
        <w:rPr>
          <w:rFonts w:cs="Times New Roman"/>
          <w:sz w:val="24"/>
          <w:szCs w:val="24"/>
        </w:rPr>
      </w:pPr>
      <w:r w:rsidRPr="00F34578">
        <w:rPr>
          <w:rFonts w:eastAsia="font220" w:cs="Times New Roman"/>
          <w:i/>
          <w:sz w:val="24"/>
          <w:szCs w:val="24"/>
        </w:rPr>
        <w:t>Второе правило нормализации</w:t>
      </w:r>
      <w:r w:rsidRPr="00F34578">
        <w:rPr>
          <w:rFonts w:eastAsia="font220" w:cs="Times New Roman"/>
          <w:sz w:val="24"/>
          <w:szCs w:val="24"/>
        </w:rPr>
        <w:t>: переменная отношения находится во 2НФ тогда и только тогда, когда она находится в 1НФ и каждый не ключевой атрибут функционально полно зависит от ее потенциального ключа.</w:t>
      </w:r>
    </w:p>
    <w:p w14:paraId="4E53F18C" w14:textId="03297CF9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медицинское заключение врачей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0566654D" w14:textId="6574DF07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медицинское заключение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4448DB7E" w14:textId="27D42CB2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</w:t>
      </w:r>
      <w:r w:rsidRPr="00F34578">
        <w:rPr>
          <w:rFonts w:cs="Times New Roman"/>
          <w:color w:val="000000"/>
          <w:sz w:val="24"/>
          <w:szCs w:val="24"/>
          <w:shd w:val="clear" w:color="auto" w:fill="FBFBFB"/>
        </w:rPr>
        <w:t xml:space="preserve"> военная часть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3A19442B" w14:textId="1F4921A4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сезон призыва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765905D3" w14:textId="27457BE9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военный билет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5041788C" w14:textId="4597E795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дата призыва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7ABA674D" w14:textId="169EE3E2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призыв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5C19EA02" w14:textId="1E40E36B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призывник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69334470" w14:textId="2D133FBB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lastRenderedPageBreak/>
        <w:t>Таблица ФИО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6ED5643C" w14:textId="38618304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родство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0B73530D" w14:textId="3143A37E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работа/учеба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6245D9EF" w14:textId="4F8F6B20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родственник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2CC69937" w14:textId="4862C563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персональные данные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59F0A254" w14:textId="2A1D883A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личное дело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7F905810" w14:textId="1A78D508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свидетельство о рождении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5F8F5F10" w14:textId="0A69150C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персональные данные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1A3ECF64" w14:textId="040D44E2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тип семьи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76A6FC5A" w14:textId="417A5CB2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адрес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7F2BFE67" w14:textId="5D1E480E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дата рождения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55CBC368" w14:textId="75109E22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тип семьи родственника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05144EB7" w14:textId="21231282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свидетельство о рождении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771C8577" w14:textId="35DB0814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ФИО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1C390EE8" w14:textId="75A867AF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дата рождения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53FDAAAE" w14:textId="7C0602B5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eastAsia="font220"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Таблица адрес призывника</w:t>
      </w:r>
      <w:r w:rsidRPr="00F34578">
        <w:rPr>
          <w:rFonts w:eastAsia="font220" w:cs="Times New Roman"/>
          <w:sz w:val="24"/>
          <w:szCs w:val="24"/>
        </w:rPr>
        <w:t xml:space="preserve"> </w:t>
      </w:r>
      <w:r w:rsidRPr="00F34578"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23F3887C" w14:textId="77777777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eastAsia="font220" w:cs="Times New Roman"/>
          <w:sz w:val="24"/>
          <w:szCs w:val="24"/>
        </w:rPr>
      </w:pPr>
    </w:p>
    <w:p w14:paraId="3737D9EA" w14:textId="77777777" w:rsidR="00F34578" w:rsidRPr="00F34578" w:rsidRDefault="00F34578" w:rsidP="00F34578">
      <w:pPr>
        <w:suppressAutoHyphens/>
        <w:spacing w:after="0" w:line="360" w:lineRule="auto"/>
        <w:ind w:firstLine="624"/>
        <w:jc w:val="both"/>
        <w:rPr>
          <w:rFonts w:cs="Times New Roman"/>
          <w:sz w:val="24"/>
          <w:szCs w:val="24"/>
        </w:rPr>
      </w:pPr>
      <w:r w:rsidRPr="00F34578">
        <w:rPr>
          <w:rFonts w:eastAsia="font220" w:cs="Times New Roman"/>
          <w:i/>
          <w:sz w:val="24"/>
          <w:szCs w:val="24"/>
        </w:rPr>
        <w:lastRenderedPageBreak/>
        <w:t>Третье правило нормализации</w:t>
      </w:r>
      <w:r w:rsidRPr="00F34578">
        <w:rPr>
          <w:rFonts w:eastAsia="font220" w:cs="Times New Roman"/>
          <w:sz w:val="24"/>
          <w:szCs w:val="24"/>
        </w:rPr>
        <w:t>: переменная отношения находится в 3НФ тогда и только тогда, когда она находится во 2НФ и отсутствуют транзитивные зависимости не ключевых атрибутов от ключевых.</w:t>
      </w:r>
    </w:p>
    <w:p w14:paraId="74AFC83C" w14:textId="77777777" w:rsidR="00F34578" w:rsidRPr="00F34578" w:rsidRDefault="00F34578" w:rsidP="00F34578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 w:rsidRPr="00F34578">
        <w:rPr>
          <w:rFonts w:eastAsia="font220" w:cs="Times New Roman"/>
          <w:sz w:val="24"/>
          <w:szCs w:val="24"/>
        </w:rPr>
        <w:t>Все таблицы данной базы находятся в 3НФ. Это значит, что все таблицы во 2НФ и все атрибуты таблиц зависят только от первичного ключа, а не от других атрибутов таблицы.</w:t>
      </w:r>
    </w:p>
    <w:p w14:paraId="1A557920" w14:textId="77777777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rFonts w:cs="Times New Roman"/>
          <w:sz w:val="24"/>
          <w:szCs w:val="24"/>
        </w:rPr>
      </w:pPr>
    </w:p>
    <w:p w14:paraId="252E77D0" w14:textId="77777777" w:rsidR="00F34578" w:rsidRPr="00F34578" w:rsidRDefault="00F34578" w:rsidP="00F34578">
      <w:pPr>
        <w:pStyle w:val="a4"/>
        <w:numPr>
          <w:ilvl w:val="0"/>
          <w:numId w:val="5"/>
        </w:numPr>
        <w:suppressAutoHyphens/>
        <w:spacing w:after="0" w:line="360" w:lineRule="auto"/>
        <w:jc w:val="both"/>
        <w:rPr>
          <w:rFonts w:eastAsia="font220" w:cs="Times New Roman"/>
          <w:sz w:val="24"/>
          <w:szCs w:val="24"/>
        </w:rPr>
      </w:pPr>
      <w:r w:rsidRPr="00F34578">
        <w:rPr>
          <w:rFonts w:eastAsia="font220" w:cs="Times New Roman"/>
          <w:sz w:val="24"/>
          <w:szCs w:val="24"/>
        </w:rPr>
        <w:t>Проверка соответствия отношений требованиям пользовательских транзакций.</w:t>
      </w:r>
    </w:p>
    <w:p w14:paraId="02B722F5" w14:textId="77777777" w:rsidR="00F34578" w:rsidRPr="00F34578" w:rsidRDefault="00F34578" w:rsidP="00F34578">
      <w:pPr>
        <w:pStyle w:val="a4"/>
        <w:spacing w:line="360" w:lineRule="auto"/>
        <w:ind w:left="0" w:firstLine="709"/>
        <w:jc w:val="both"/>
        <w:rPr>
          <w:rFonts w:cs="Times New Roman"/>
          <w:sz w:val="24"/>
          <w:szCs w:val="24"/>
        </w:rPr>
      </w:pPr>
      <w:r w:rsidRPr="00F34578">
        <w:rPr>
          <w:rFonts w:cs="Times New Roman"/>
          <w:sz w:val="24"/>
          <w:szCs w:val="24"/>
        </w:rPr>
        <w:t>Все отношения соответствуют требованиям пользовательских транзакций.</w:t>
      </w:r>
    </w:p>
    <w:p w14:paraId="525AD835" w14:textId="77777777" w:rsidR="00F34578" w:rsidRDefault="00F34578" w:rsidP="00F34578">
      <w:r>
        <w:rPr>
          <w:noProof/>
        </w:rPr>
        <w:drawing>
          <wp:inline distT="0" distB="0" distL="0" distR="0" wp14:anchorId="6D0424F0" wp14:editId="5309F2AA">
            <wp:extent cx="5940425" cy="4712335"/>
            <wp:effectExtent l="0" t="0" r="3175" b="0"/>
            <wp:docPr id="22788177" name="Рисунок 22788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5395" w14:textId="77777777" w:rsidR="00F34578" w:rsidRDefault="00F34578" w:rsidP="00F34578">
      <w:pPr>
        <w:jc w:val="center"/>
      </w:pPr>
      <w:proofErr w:type="gramStart"/>
      <w:r>
        <w:t>Рисунок  -</w:t>
      </w:r>
      <w:proofErr w:type="gramEnd"/>
      <w:r>
        <w:t xml:space="preserve"> </w:t>
      </w:r>
      <w:r>
        <w:rPr>
          <w:lang w:val="en-US"/>
        </w:rPr>
        <w:t>ER</w:t>
      </w:r>
      <w:r w:rsidRPr="00F34578">
        <w:t>-</w:t>
      </w:r>
      <w:r>
        <w:t>диаграмма</w:t>
      </w:r>
    </w:p>
    <w:p w14:paraId="47DDDB2F" w14:textId="77777777" w:rsidR="00F34578" w:rsidRDefault="00F34578" w:rsidP="00F34578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236BA26B" w14:textId="77777777" w:rsidR="00F34578" w:rsidRPr="00F34578" w:rsidRDefault="00F34578" w:rsidP="00F34578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7F0977A8" w14:textId="1BA02E3D" w:rsidR="00F34578" w:rsidRDefault="00F34578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4B973952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33D38F77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125F666F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6037EEE8" w14:textId="77777777" w:rsidR="00F34578" w:rsidRDefault="00F34578" w:rsidP="00F34578">
      <w:pPr>
        <w:pStyle w:val="a4"/>
        <w:spacing w:after="0" w:line="360" w:lineRule="auto"/>
        <w:ind w:left="0" w:firstLine="706"/>
        <w:jc w:val="both"/>
        <w:rPr>
          <w:sz w:val="24"/>
          <w:szCs w:val="24"/>
        </w:rPr>
      </w:pPr>
      <w:r w:rsidRPr="00823B0D">
        <w:rPr>
          <w:rFonts w:cs="Times New Roman"/>
          <w:b/>
          <w:sz w:val="24"/>
          <w:szCs w:val="28"/>
        </w:rPr>
        <w:lastRenderedPageBreak/>
        <w:t xml:space="preserve">Вывод: </w:t>
      </w:r>
      <w:r w:rsidRPr="008D578C">
        <w:rPr>
          <w:sz w:val="24"/>
          <w:szCs w:val="24"/>
        </w:rPr>
        <w:t>в ходе выполнения лабораторной работы наша бригада приобрела навыки проектирования базы данных согласно заданному набору атрибутов и сущностей. А также изучила основные этапы проектирования баз данных, такие как анализ требований, создание концептуальной модели, перевод концептуальной модели в логическую модель, нормализацию баз данных и определение связей между таблицами.</w:t>
      </w:r>
      <w:r>
        <w:rPr>
          <w:sz w:val="24"/>
          <w:szCs w:val="24"/>
        </w:rPr>
        <w:t xml:space="preserve"> </w:t>
      </w:r>
      <w:r w:rsidRPr="008D578C">
        <w:rPr>
          <w:sz w:val="24"/>
          <w:szCs w:val="24"/>
        </w:rPr>
        <w:t>Также ознакомились с различными типами связей между таблицами, такими как один-к-одному, один-ко-многим и многие-ко-многим.</w:t>
      </w:r>
    </w:p>
    <w:p w14:paraId="58C8DE7D" w14:textId="27706E9B" w:rsidR="00F34578" w:rsidRPr="008D578C" w:rsidRDefault="00F34578" w:rsidP="00F34578">
      <w:pPr>
        <w:pStyle w:val="a4"/>
        <w:spacing w:after="0" w:line="360" w:lineRule="auto"/>
        <w:ind w:left="0" w:firstLine="706"/>
        <w:jc w:val="both"/>
        <w:rPr>
          <w:sz w:val="24"/>
          <w:szCs w:val="24"/>
        </w:rPr>
      </w:pPr>
      <w:r w:rsidRPr="008D578C">
        <w:rPr>
          <w:sz w:val="24"/>
          <w:szCs w:val="24"/>
        </w:rPr>
        <w:t xml:space="preserve">Основными результатами лабораторной работы являются создание концептуальной и логической моделей базы данных на основе предоставленных требований, проведение процесса нормализации базы данных, определение связей между таблицами и создание соответствующих диаграмм, таких как диаграмма сущность-связь и </w:t>
      </w:r>
      <w:proofErr w:type="gramStart"/>
      <w:r w:rsidRPr="008D578C">
        <w:rPr>
          <w:sz w:val="24"/>
          <w:szCs w:val="24"/>
        </w:rPr>
        <w:t>ER-диаграмм</w:t>
      </w:r>
      <w:proofErr w:type="gramEnd"/>
      <w:r w:rsidR="000862FD">
        <w:rPr>
          <w:sz w:val="24"/>
          <w:szCs w:val="24"/>
        </w:rPr>
        <w:t xml:space="preserve"> а также проектирование базы данных, её триггеров и зависимостей</w:t>
      </w:r>
      <w:r w:rsidRPr="008D578C">
        <w:rPr>
          <w:sz w:val="24"/>
          <w:szCs w:val="24"/>
        </w:rPr>
        <w:t>. Важным аспектом работы также является правильное использование нотации и терминологии, связанной с проектированием баз данных, таких как ER-диаграммы, атрибуты, первичные и внешние ключи и другие.</w:t>
      </w:r>
    </w:p>
    <w:p w14:paraId="46EE06E4" w14:textId="77777777" w:rsidR="00CA5821" w:rsidRDefault="00CA5821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7F98E54B" w14:textId="77777777" w:rsidR="00C14F2D" w:rsidRDefault="00C14F2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74D25DA5" w14:textId="77777777" w:rsidR="00C14F2D" w:rsidRDefault="00C14F2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5A6EF32B" w14:textId="77777777" w:rsidR="00F02E8C" w:rsidRDefault="00F02E8C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2925D9C6" w14:textId="77777777" w:rsidR="001F424D" w:rsidRDefault="001F424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6FAEB017" w14:textId="77777777" w:rsidR="001F424D" w:rsidRPr="001F424D" w:rsidRDefault="001F424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57C46150" w14:textId="77777777" w:rsidR="001F424D" w:rsidRDefault="001F424D" w:rsidP="00653A30">
      <w:pPr>
        <w:suppressAutoHyphens/>
        <w:spacing w:after="0" w:line="360" w:lineRule="auto"/>
        <w:ind w:left="360"/>
        <w:jc w:val="both"/>
        <w:rPr>
          <w:sz w:val="24"/>
        </w:rPr>
      </w:pPr>
    </w:p>
    <w:p w14:paraId="6361E12D" w14:textId="77777777" w:rsidR="00653A30" w:rsidRPr="001F424D" w:rsidRDefault="00653A30" w:rsidP="001F424D">
      <w:pPr>
        <w:ind w:left="708"/>
        <w:rPr>
          <w:sz w:val="22"/>
          <w:szCs w:val="18"/>
        </w:rPr>
      </w:pPr>
    </w:p>
    <w:sectPr w:rsidR="00653A30" w:rsidRPr="001F4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20"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54DE1CFC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8A0448E"/>
    <w:multiLevelType w:val="hybridMultilevel"/>
    <w:tmpl w:val="D33089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0569A"/>
    <w:multiLevelType w:val="multilevel"/>
    <w:tmpl w:val="54DE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867E40"/>
    <w:multiLevelType w:val="multilevel"/>
    <w:tmpl w:val="54DE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044318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2603606">
    <w:abstractNumId w:val="1"/>
  </w:num>
  <w:num w:numId="3" w16cid:durableId="1527213231">
    <w:abstractNumId w:val="1"/>
  </w:num>
  <w:num w:numId="4" w16cid:durableId="587814803">
    <w:abstractNumId w:val="2"/>
  </w:num>
  <w:num w:numId="5" w16cid:durableId="1066026502">
    <w:abstractNumId w:val="0"/>
  </w:num>
  <w:num w:numId="6" w16cid:durableId="1050423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91"/>
    <w:rsid w:val="000862FD"/>
    <w:rsid w:val="001F424D"/>
    <w:rsid w:val="003C036E"/>
    <w:rsid w:val="004C0306"/>
    <w:rsid w:val="00557E86"/>
    <w:rsid w:val="00637191"/>
    <w:rsid w:val="00653A30"/>
    <w:rsid w:val="007017B1"/>
    <w:rsid w:val="00727B28"/>
    <w:rsid w:val="00A121DF"/>
    <w:rsid w:val="00AC4553"/>
    <w:rsid w:val="00C14F2D"/>
    <w:rsid w:val="00CA5821"/>
    <w:rsid w:val="00F02E8C"/>
    <w:rsid w:val="00F3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782F"/>
  <w15:chartTrackingRefBased/>
  <w15:docId w15:val="{3D1BD032-C53D-471D-817E-B82850E1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34578"/>
    <w:pPr>
      <w:spacing w:after="200" w:line="288" w:lineRule="auto"/>
    </w:pPr>
    <w:rPr>
      <w:rFonts w:ascii="Times New Roman" w:eastAsiaTheme="minorEastAsia" w:hAnsi="Times New Roman"/>
      <w:kern w:val="0"/>
      <w:sz w:val="28"/>
      <w:szCs w:val="21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A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53A30"/>
    <w:pPr>
      <w:ind w:left="720"/>
      <w:contextualSpacing/>
    </w:pPr>
  </w:style>
  <w:style w:type="table" w:styleId="a5">
    <w:name w:val="Table Grid"/>
    <w:basedOn w:val="a1"/>
    <w:uiPriority w:val="39"/>
    <w:rsid w:val="0065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20</Pages>
  <Words>3605</Words>
  <Characters>20550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2023-06-02T03:01:00Z</dcterms:created>
  <dcterms:modified xsi:type="dcterms:W3CDTF">2023-06-02T04:46:00Z</dcterms:modified>
</cp:coreProperties>
</file>