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3B56" w14:textId="58DC8AAF" w:rsidR="00B51798" w:rsidRPr="00032699" w:rsidRDefault="00EC556F" w:rsidP="0003269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2699">
        <w:rPr>
          <w:rFonts w:ascii="Times New Roman" w:hAnsi="Times New Roman" w:cs="Times New Roman"/>
          <w:b/>
          <w:bCs/>
          <w:sz w:val="28"/>
          <w:szCs w:val="28"/>
        </w:rPr>
        <w:t xml:space="preserve">Практика №1. Получение практических навыков работы с </w:t>
      </w:r>
      <w:r w:rsidRPr="00032699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r w:rsidRPr="00032699">
        <w:rPr>
          <w:rFonts w:ascii="Times New Roman" w:hAnsi="Times New Roman" w:cs="Times New Roman"/>
          <w:b/>
          <w:bCs/>
          <w:sz w:val="28"/>
          <w:szCs w:val="28"/>
        </w:rPr>
        <w:t xml:space="preserve"> и выполнение простейших примитивов в рамках знакомства с языком</w:t>
      </w:r>
    </w:p>
    <w:p w14:paraId="1FC14A05" w14:textId="3BBE24C4" w:rsidR="00EC556F" w:rsidRPr="00032699" w:rsidRDefault="00EC556F" w:rsidP="00EC556F">
      <w:pPr>
        <w:rPr>
          <w:rFonts w:ascii="Times New Roman" w:hAnsi="Times New Roman" w:cs="Times New Roman"/>
          <w:sz w:val="28"/>
          <w:szCs w:val="28"/>
        </w:rPr>
      </w:pPr>
      <w:r w:rsidRPr="00032699">
        <w:rPr>
          <w:rFonts w:ascii="Times New Roman" w:hAnsi="Times New Roman" w:cs="Times New Roman"/>
          <w:sz w:val="28"/>
          <w:szCs w:val="28"/>
          <w:u w:val="single"/>
        </w:rPr>
        <w:t>Цель</w:t>
      </w:r>
      <w:r w:rsidRPr="00032699">
        <w:rPr>
          <w:rFonts w:ascii="Times New Roman" w:hAnsi="Times New Roman" w:cs="Times New Roman"/>
          <w:sz w:val="28"/>
          <w:szCs w:val="28"/>
        </w:rPr>
        <w:t xml:space="preserve">: рассмотреть базовые конструкции на языке программирования </w:t>
      </w:r>
      <w:proofErr w:type="spellStart"/>
      <w:r w:rsidRPr="00032699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32699">
        <w:rPr>
          <w:rFonts w:ascii="Times New Roman" w:hAnsi="Times New Roman" w:cs="Times New Roman"/>
          <w:sz w:val="28"/>
          <w:szCs w:val="28"/>
        </w:rPr>
        <w:t xml:space="preserve"> и получить первоначальные навыки работы с ним.</w:t>
      </w:r>
    </w:p>
    <w:p w14:paraId="0895410F" w14:textId="78DF378A" w:rsidR="00EC556F" w:rsidRPr="00032699" w:rsidRDefault="00EC556F" w:rsidP="00EC556F">
      <w:pPr>
        <w:rPr>
          <w:rFonts w:ascii="Times New Roman" w:hAnsi="Times New Roman" w:cs="Times New Roman"/>
          <w:sz w:val="28"/>
          <w:szCs w:val="28"/>
        </w:rPr>
      </w:pPr>
      <w:r w:rsidRPr="00032699">
        <w:rPr>
          <w:rFonts w:ascii="Times New Roman" w:hAnsi="Times New Roman" w:cs="Times New Roman"/>
          <w:sz w:val="28"/>
          <w:szCs w:val="28"/>
          <w:u w:val="single"/>
        </w:rPr>
        <w:t>Задача</w:t>
      </w:r>
      <w:r w:rsidRPr="00032699">
        <w:rPr>
          <w:rFonts w:ascii="Times New Roman" w:hAnsi="Times New Roman" w:cs="Times New Roman"/>
          <w:sz w:val="28"/>
          <w:szCs w:val="28"/>
        </w:rPr>
        <w:t>: выполнить указанные ниже задания согласно варианту. Вариант выбирается согласно номеру</w:t>
      </w:r>
      <w:r w:rsidR="00E0696E" w:rsidRPr="00032699">
        <w:rPr>
          <w:rFonts w:ascii="Times New Roman" w:hAnsi="Times New Roman" w:cs="Times New Roman"/>
          <w:sz w:val="28"/>
          <w:szCs w:val="28"/>
        </w:rPr>
        <w:t xml:space="preserve"> в списке группы.</w:t>
      </w:r>
    </w:p>
    <w:p w14:paraId="2662A97D" w14:textId="33A1A93D" w:rsidR="00E0696E" w:rsidRPr="00032699" w:rsidRDefault="00E0696E" w:rsidP="00EC556F">
      <w:pPr>
        <w:rPr>
          <w:rFonts w:ascii="Times New Roman" w:hAnsi="Times New Roman" w:cs="Times New Roman"/>
          <w:sz w:val="28"/>
          <w:szCs w:val="28"/>
        </w:rPr>
      </w:pPr>
      <w:r w:rsidRPr="00032699">
        <w:rPr>
          <w:rFonts w:ascii="Times New Roman" w:hAnsi="Times New Roman" w:cs="Times New Roman"/>
          <w:sz w:val="28"/>
          <w:szCs w:val="28"/>
          <w:u w:val="single"/>
        </w:rPr>
        <w:t>Материалы для самостоятельного изучения</w:t>
      </w:r>
      <w:r w:rsidRPr="00032699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032699">
          <w:rPr>
            <w:rStyle w:val="a3"/>
            <w:rFonts w:ascii="Times New Roman" w:hAnsi="Times New Roman" w:cs="Times New Roman"/>
            <w:sz w:val="28"/>
            <w:szCs w:val="28"/>
          </w:rPr>
          <w:t>https://github.com/karmazzin/eloquentjavascript_ru/blob/master/SUMMARY.md</w:t>
        </w:r>
      </w:hyperlink>
    </w:p>
    <w:p w14:paraId="041CFD99" w14:textId="15613205" w:rsidR="00E0696E" w:rsidRPr="00032699" w:rsidRDefault="00E0696E" w:rsidP="000326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32699">
        <w:rPr>
          <w:rFonts w:ascii="Times New Roman" w:hAnsi="Times New Roman" w:cs="Times New Roman"/>
          <w:sz w:val="28"/>
          <w:szCs w:val="28"/>
        </w:rPr>
        <w:t>Задания</w:t>
      </w:r>
      <w:r w:rsidRPr="0003269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C8B02C" w14:textId="4F593749" w:rsidR="00E0696E" w:rsidRPr="00032699" w:rsidRDefault="00E0696E" w:rsidP="00EC556F">
      <w:pPr>
        <w:rPr>
          <w:rFonts w:ascii="Times New Roman" w:hAnsi="Times New Roman" w:cs="Times New Roman"/>
          <w:sz w:val="28"/>
          <w:szCs w:val="28"/>
        </w:rPr>
      </w:pPr>
      <w:r w:rsidRPr="00032699">
        <w:rPr>
          <w:rFonts w:ascii="Times New Roman" w:hAnsi="Times New Roman" w:cs="Times New Roman"/>
          <w:sz w:val="28"/>
          <w:szCs w:val="28"/>
        </w:rPr>
        <w:t>Часть 1:</w:t>
      </w:r>
    </w:p>
    <w:p w14:paraId="2AA83C01" w14:textId="11256AC3" w:rsidR="00032699" w:rsidRPr="00032699" w:rsidRDefault="00E0696E" w:rsidP="00032699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Функция находит в строке заданную подстроку и возвращает </w:t>
      </w:r>
      <w:r w:rsidR="00032699"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номер строки</w:t>
      </w:r>
      <w:r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</w:t>
      </w:r>
      <w:r w:rsidR="00032699"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нее. </w:t>
      </w:r>
    </w:p>
    <w:p w14:paraId="2BC08402" w14:textId="7DC1647C" w:rsidR="00E0696E" w:rsidRPr="0050214F" w:rsidRDefault="00E0696E" w:rsidP="0015382F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Функция находит минимальный элемент </w:t>
      </w:r>
      <w:r w:rsidR="00032699"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</w:t>
      </w:r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массив</w:t>
      </w:r>
      <w:r w:rsidR="00032699"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</w:t>
      </w:r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возвращает </w:t>
      </w:r>
      <w:r w:rsid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его</w:t>
      </w:r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С использованием этой функции реализовать сортировку выбором.</w:t>
      </w:r>
    </w:p>
    <w:p w14:paraId="5E3118A7" w14:textId="5C6B7D34" w:rsidR="00E0696E" w:rsidRPr="00032699" w:rsidRDefault="00E0696E" w:rsidP="00032699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Функция находит в строке пары одинаковых фрагментов и возвращает</w:t>
      </w:r>
    </w:p>
    <w:p w14:paraId="368B352E" w14:textId="6C7656E3" w:rsidR="00E0696E" w:rsidRPr="00032699" w:rsidRDefault="00032699" w:rsidP="0050214F">
      <w:pPr>
        <w:pStyle w:val="a5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номер строки с первым фрагментом</w:t>
      </w:r>
      <w:r w:rsidR="00E0696E"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С помощью функции найти все пары одинаковых</w:t>
      </w:r>
      <w:r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="00E0696E"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фрагментов.</w:t>
      </w:r>
    </w:p>
    <w:p w14:paraId="27BE8DFE" w14:textId="384338C9" w:rsidR="00E0696E" w:rsidRPr="0050214F" w:rsidRDefault="00E0696E" w:rsidP="00915AED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Функция находит в строке пары инвертированных фрагментов (например</w:t>
      </w:r>
      <w:r w:rsidR="0050214F"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"123apr" и "rpa321") и возвращает </w:t>
      </w:r>
      <w:r w:rsidR="00032699"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номер строки на</w:t>
      </w:r>
      <w:r w:rsidR="00032699"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последний</w:t>
      </w:r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С помощью функции</w:t>
      </w:r>
      <w:r w:rsidR="00032699"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найти все пары.</w:t>
      </w:r>
    </w:p>
    <w:p w14:paraId="0C33F5DE" w14:textId="0A4279B8" w:rsidR="00E0696E" w:rsidRPr="0050214F" w:rsidRDefault="00E0696E" w:rsidP="00236D75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Функция производит двоичный поиск места размещения нового элемента в</w:t>
      </w:r>
      <w:r w:rsidR="0050214F"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упорядоченном массиве и возвращает </w:t>
      </w:r>
      <w:r w:rsidR="00032699"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номер строки </w:t>
      </w:r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 место включения нового</w:t>
      </w:r>
      <w:r w:rsidR="00032699"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элемента. С помощью функции реализовать сортировку вставками.</w:t>
      </w:r>
    </w:p>
    <w:p w14:paraId="087D1046" w14:textId="3FF87A15" w:rsidR="00E0696E" w:rsidRPr="0050214F" w:rsidRDefault="00E0696E" w:rsidP="000A4F9C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Функция находит в строке десятичные константы и заменяет их на</w:t>
      </w:r>
      <w:r w:rsidR="0050214F"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шестнадцатеричные с тем же значением, например "aaaaa258xxx" на</w:t>
      </w:r>
      <w:r w:rsidR="0050214F"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"aaaaa0x102xxx".</w:t>
      </w:r>
    </w:p>
    <w:p w14:paraId="53D74947" w14:textId="68120BA2" w:rsidR="00E0696E" w:rsidRPr="0050214F" w:rsidRDefault="00E0696E" w:rsidP="00126E35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Функция находит в строке символьные константы и заменяет их на</w:t>
      </w:r>
      <w:r w:rsidR="0050214F"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десятичные коды, например "aaa'6'xxx" на "aaa54xxx".</w:t>
      </w:r>
    </w:p>
    <w:p w14:paraId="010AD645" w14:textId="59708888" w:rsidR="00E0696E" w:rsidRPr="00032699" w:rsidRDefault="00E0696E" w:rsidP="00032699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Функция находит в строке самое длинное слово и возвращает </w:t>
      </w:r>
      <w:r w:rsidR="00032699"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номер строки </w:t>
      </w:r>
      <w:r w:rsidR="00032699"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 ним</w:t>
      </w:r>
      <w:r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 С ее помощью реализовать размещение слов в выходной строке в порядке</w:t>
      </w:r>
      <w:r w:rsidR="00032699"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убывания их длины.</w:t>
      </w:r>
    </w:p>
    <w:p w14:paraId="597F2E0A" w14:textId="4D32A7D1" w:rsidR="00E0696E" w:rsidRPr="00032699" w:rsidRDefault="00E0696E" w:rsidP="00032699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Функция находит в строке самое первое (по алфавиту) слово. С ее помощью</w:t>
      </w:r>
      <w:r w:rsidR="00032699"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размещение слов в выходной строке в алфавитном порядке.</w:t>
      </w:r>
    </w:p>
    <w:p w14:paraId="345CD6C6" w14:textId="2B5CD1AC" w:rsidR="00E0696E" w:rsidRPr="00032699" w:rsidRDefault="00E0696E" w:rsidP="00032699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Функция находит в строке симметричный фрагмент вида "</w:t>
      </w:r>
      <w:proofErr w:type="spellStart"/>
      <w:r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abcdcba</w:t>
      </w:r>
      <w:proofErr w:type="spellEnd"/>
      <w:r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" длиной 7</w:t>
      </w:r>
      <w:r w:rsidR="00032699"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 более символов (не содержащий пробелов) и возвращает указатель на его</w:t>
      </w:r>
      <w:r w:rsidR="00032699"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начало и длину. С использованием функции «вычеркнуть» все симметричные</w:t>
      </w:r>
      <w:r w:rsidR="00032699"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фрагменты из строки.</w:t>
      </w:r>
    </w:p>
    <w:p w14:paraId="6812C95C" w14:textId="17553BDE" w:rsidR="00E0696E" w:rsidRPr="00032699" w:rsidRDefault="00E0696E" w:rsidP="00032699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Сортировка выбором символов в строке. </w:t>
      </w:r>
      <w:r w:rsidR="00032699"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Вернуть порядковый номер в строке</w:t>
      </w:r>
      <w:r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текущий</w:t>
      </w:r>
      <w:r w:rsidR="00032699"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03269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 на минимальный символы.</w:t>
      </w:r>
      <w:r w:rsid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</w:p>
    <w:p w14:paraId="099E37F3" w14:textId="2727E79E" w:rsidR="00E0696E" w:rsidRPr="0050214F" w:rsidRDefault="00E0696E" w:rsidP="006F4BEF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Найти в строке последовательности, состоящие из одного повторяющегося</w:t>
      </w:r>
      <w:r w:rsidR="0050214F"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символа и заменить его на число символов и один символ (например "</w:t>
      </w:r>
      <w:proofErr w:type="spellStart"/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aaaaaa</w:t>
      </w:r>
      <w:proofErr w:type="spellEnd"/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" -</w:t>
      </w:r>
      <w:r w:rsidR="00032699"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"5a").</w:t>
      </w:r>
    </w:p>
    <w:p w14:paraId="53E41A91" w14:textId="46C0B851" w:rsidR="00E0696E" w:rsidRDefault="00E0696E" w:rsidP="004F5522">
      <w:pPr>
        <w:pStyle w:val="a5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Функция создает копию строки и "переворачивает" в строке все слова.</w:t>
      </w:r>
      <w:r w:rsidR="0050214F"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(Например: "Жили были дед и баба" - "</w:t>
      </w:r>
      <w:proofErr w:type="spellStart"/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илиЖ</w:t>
      </w:r>
      <w:proofErr w:type="spellEnd"/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илиб</w:t>
      </w:r>
      <w:proofErr w:type="spellEnd"/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дед и </w:t>
      </w:r>
      <w:proofErr w:type="spellStart"/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абаб</w:t>
      </w:r>
      <w:proofErr w:type="spellEnd"/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").</w:t>
      </w:r>
      <w:r w:rsidR="0050214F"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(Дополнительно: программа проверяет, не является ли исходная строка</w:t>
      </w:r>
      <w:r w:rsidR="0050214F"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ПОЛИАНДРОМОМ, то есть после "перевертывания" остаются те же слова, хотя</w:t>
      </w:r>
      <w:r w:rsidR="00032699"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50214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порядок может измениться).</w:t>
      </w:r>
    </w:p>
    <w:p w14:paraId="6A6BD7BC" w14:textId="07A2E0FD" w:rsidR="000D29A6" w:rsidRDefault="000D29A6" w:rsidP="000D29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E9DF273" w14:textId="7A30AD0D" w:rsidR="000D29A6" w:rsidRDefault="000D29A6" w:rsidP="000D29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Примечание: для получения доп. баллов желательно использовать собственные функции, а не использовать готовые на работу с текстом</w:t>
      </w:r>
    </w:p>
    <w:p w14:paraId="386BD418" w14:textId="77777777" w:rsidR="000D29A6" w:rsidRPr="000D29A6" w:rsidRDefault="000D29A6" w:rsidP="000D29A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CAABED7" w14:textId="22CD5FEB" w:rsidR="00E0696E" w:rsidRDefault="0050214F" w:rsidP="00EC5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2:</w:t>
      </w:r>
    </w:p>
    <w:p w14:paraId="3BE57929" w14:textId="171323A6" w:rsidR="0050214F" w:rsidRDefault="0050214F" w:rsidP="00EC5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Напишите мини-игру связав с событием на клик или отправки из формы текста. По необходимости можете за разъяснениями адресовать вопрос преподавателю.</w:t>
      </w:r>
    </w:p>
    <w:p w14:paraId="2643EED2" w14:textId="7227610C" w:rsidR="0050214F" w:rsidRDefault="0050214F" w:rsidP="0050214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Шашки</w:t>
      </w:r>
    </w:p>
    <w:p w14:paraId="6BC2ECF0" w14:textId="66298F0D" w:rsidR="0050214F" w:rsidRDefault="0050214F" w:rsidP="0050214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Морской бой</w:t>
      </w:r>
    </w:p>
    <w:p w14:paraId="6361C76D" w14:textId="78816B54" w:rsidR="0050214F" w:rsidRDefault="0050214F" w:rsidP="0050214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из слов</w:t>
      </w:r>
    </w:p>
    <w:p w14:paraId="17FF719A" w14:textId="00022D4C" w:rsidR="0050214F" w:rsidRDefault="0050214F" w:rsidP="0050214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Гребешок</w:t>
      </w:r>
    </w:p>
    <w:p w14:paraId="6E90612C" w14:textId="2E5B9A91" w:rsidR="0050214F" w:rsidRDefault="0050214F" w:rsidP="0050214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Имя-растение-животное-река</w:t>
      </w:r>
    </w:p>
    <w:p w14:paraId="0B456C98" w14:textId="39C02A3A" w:rsidR="0050214F" w:rsidRDefault="0050214F" w:rsidP="0050214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Крестики-нолики</w:t>
      </w:r>
    </w:p>
    <w:p w14:paraId="68F30A04" w14:textId="70A5D51D" w:rsidR="0050214F" w:rsidRDefault="0050214F" w:rsidP="0050214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Змейка</w:t>
      </w:r>
    </w:p>
    <w:p w14:paraId="24EDA00A" w14:textId="028BA7A7" w:rsidR="0050214F" w:rsidRDefault="0050214F" w:rsidP="0050214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Виселица</w:t>
      </w:r>
    </w:p>
    <w:p w14:paraId="42AB7255" w14:textId="51D1C00E" w:rsidR="000D29A6" w:rsidRDefault="000D29A6" w:rsidP="000D29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Правила игр приведенных тут доступны по ссылке: </w:t>
      </w:r>
      <w:hyperlink r:id="rId6" w:history="1">
        <w:r w:rsidRPr="00D35643">
          <w:rPr>
            <w:rStyle w:val="a3"/>
            <w:rFonts w:ascii="Times New Roman" w:hAnsi="Times New Roman" w:cs="Times New Roman"/>
            <w:sz w:val="28"/>
            <w:szCs w:val="28"/>
          </w:rPr>
          <w:t>https://www.belykrolik.ru/articles/igry_na_bumage/</w:t>
        </w:r>
      </w:hyperlink>
    </w:p>
    <w:p w14:paraId="76C1C9A0" w14:textId="77777777" w:rsidR="00772804" w:rsidRDefault="00772804" w:rsidP="000D29A6">
      <w:pPr>
        <w:rPr>
          <w:rFonts w:ascii="Times New Roman" w:hAnsi="Times New Roman" w:cs="Times New Roman"/>
          <w:sz w:val="28"/>
          <w:szCs w:val="28"/>
        </w:rPr>
      </w:pPr>
    </w:p>
    <w:p w14:paraId="3678D2BD" w14:textId="412DF3C2" w:rsidR="000D29A6" w:rsidRDefault="000D29A6" w:rsidP="000D29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3: Код ревью.</w:t>
      </w:r>
    </w:p>
    <w:p w14:paraId="5C087CEF" w14:textId="20661ED4" w:rsidR="000D29A6" w:rsidRDefault="000D29A6" w:rsidP="000D29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Преподавателем вам будет выдаваться одна из написанных выше игр в рамках код ревью. </w:t>
      </w:r>
    </w:p>
    <w:p w14:paraId="08B9720D" w14:textId="79EEFF6B" w:rsidR="000D29A6" w:rsidRPr="000D29A6" w:rsidRDefault="000D29A6" w:rsidP="000D29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Ваша задача указать на все неоптимальные решения в коде и приложить свой вариант решения задачи в случае не согласия с решением.</w:t>
      </w:r>
    </w:p>
    <w:p w14:paraId="06DE9F41" w14:textId="77777777" w:rsidR="0050214F" w:rsidRDefault="0050214F" w:rsidP="0050214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587B55D" w14:textId="42456E00" w:rsidR="0050214F" w:rsidRPr="0050214F" w:rsidRDefault="0050214F" w:rsidP="0050214F">
      <w:pPr>
        <w:tabs>
          <w:tab w:val="left" w:pos="1245"/>
        </w:tabs>
      </w:pPr>
      <w:r>
        <w:tab/>
      </w:r>
    </w:p>
    <w:sectPr w:rsidR="0050214F" w:rsidRPr="005021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A08CF"/>
    <w:multiLevelType w:val="hybridMultilevel"/>
    <w:tmpl w:val="CE229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468B3"/>
    <w:multiLevelType w:val="hybridMultilevel"/>
    <w:tmpl w:val="C952E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38798">
    <w:abstractNumId w:val="1"/>
  </w:num>
  <w:num w:numId="2" w16cid:durableId="148912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FF"/>
    <w:rsid w:val="00032699"/>
    <w:rsid w:val="000D29A6"/>
    <w:rsid w:val="00195BC8"/>
    <w:rsid w:val="001B39C2"/>
    <w:rsid w:val="001B39E8"/>
    <w:rsid w:val="001E5D81"/>
    <w:rsid w:val="00280BBF"/>
    <w:rsid w:val="002F183D"/>
    <w:rsid w:val="00324C8B"/>
    <w:rsid w:val="004B48DF"/>
    <w:rsid w:val="0050214F"/>
    <w:rsid w:val="00522529"/>
    <w:rsid w:val="005366F5"/>
    <w:rsid w:val="00546CF8"/>
    <w:rsid w:val="0064659D"/>
    <w:rsid w:val="00772804"/>
    <w:rsid w:val="007810DF"/>
    <w:rsid w:val="007E5035"/>
    <w:rsid w:val="00832F6F"/>
    <w:rsid w:val="00931DD4"/>
    <w:rsid w:val="009C758E"/>
    <w:rsid w:val="00A309C4"/>
    <w:rsid w:val="00A32B1C"/>
    <w:rsid w:val="00B47C72"/>
    <w:rsid w:val="00B51798"/>
    <w:rsid w:val="00B55E0F"/>
    <w:rsid w:val="00D20AB0"/>
    <w:rsid w:val="00D62276"/>
    <w:rsid w:val="00DB7305"/>
    <w:rsid w:val="00E0696E"/>
    <w:rsid w:val="00E50923"/>
    <w:rsid w:val="00EA1AD8"/>
    <w:rsid w:val="00EC556F"/>
    <w:rsid w:val="00EF7EFF"/>
    <w:rsid w:val="00F067C1"/>
    <w:rsid w:val="00F07D90"/>
    <w:rsid w:val="00FF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CCA46"/>
  <w15:chartTrackingRefBased/>
  <w15:docId w15:val="{1A875A92-DE4C-4F91-9E3E-6B50238F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696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696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32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2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lykrolik.ru/articles/igry_na_bumage/" TargetMode="External"/><Relationship Id="rId5" Type="http://schemas.openxmlformats.org/officeDocument/2006/relationships/hyperlink" Target="https://github.com/karmazzin/eloquentjavascript_ru/blob/master/SUMMARY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Mihail</dc:creator>
  <cp:keywords/>
  <dc:description/>
  <cp:lastModifiedBy>mihail Mihail</cp:lastModifiedBy>
  <cp:revision>29</cp:revision>
  <dcterms:created xsi:type="dcterms:W3CDTF">2022-03-04T08:56:00Z</dcterms:created>
  <dcterms:modified xsi:type="dcterms:W3CDTF">2023-02-19T23:47:00Z</dcterms:modified>
</cp:coreProperties>
</file>