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948B" w14:textId="0B6D98A8" w:rsidR="003C036E" w:rsidRDefault="00705DD2">
      <w:r>
        <w:t>Создан сервер</w:t>
      </w:r>
    </w:p>
    <w:p w14:paraId="6A51F9D4" w14:textId="37ADEF9A" w:rsidR="00705DD2" w:rsidRDefault="00705DD2">
      <w:r w:rsidRPr="00705DD2">
        <w:drawing>
          <wp:inline distT="0" distB="0" distL="0" distR="0" wp14:anchorId="26CDBBD7" wp14:editId="37080B71">
            <wp:extent cx="5940425" cy="557530"/>
            <wp:effectExtent l="0" t="0" r="3175" b="0"/>
            <wp:docPr id="79571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AE4" w14:textId="77777777" w:rsidR="00374CEC" w:rsidRDefault="00374CEC"/>
    <w:p w14:paraId="6377ED1A" w14:textId="5AD704CC" w:rsidR="00705DD2" w:rsidRPr="00374CEC" w:rsidRDefault="00705DD2">
      <w:r>
        <w:t xml:space="preserve">Опубликован по </w:t>
      </w:r>
      <w:r>
        <w:rPr>
          <w:lang w:val="en-US"/>
        </w:rPr>
        <w:t>SSH</w:t>
      </w:r>
      <w:r w:rsidRPr="00374CEC">
        <w:t xml:space="preserve"> </w:t>
      </w:r>
      <w:r>
        <w:t>и</w:t>
      </w:r>
      <w:r w:rsidRPr="00374CEC">
        <w:t xml:space="preserve"> </w:t>
      </w:r>
      <w:r>
        <w:rPr>
          <w:lang w:val="en-US"/>
        </w:rPr>
        <w:t>TCP</w:t>
      </w:r>
    </w:p>
    <w:p w14:paraId="0E6EE754" w14:textId="5B1FA016" w:rsidR="00705DD2" w:rsidRDefault="00705DD2">
      <w:r w:rsidRPr="00705DD2">
        <w:rPr>
          <w:lang w:val="en-US"/>
        </w:rPr>
        <w:drawing>
          <wp:inline distT="0" distB="0" distL="0" distR="0" wp14:anchorId="674D55B7" wp14:editId="27D55ED2">
            <wp:extent cx="5940425" cy="1771015"/>
            <wp:effectExtent l="0" t="0" r="3175" b="635"/>
            <wp:docPr id="10445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8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04C" w14:textId="6196BC18" w:rsidR="00705DD2" w:rsidRDefault="00705DD2">
      <w:pPr>
        <w:rPr>
          <w:lang w:val="en-US"/>
        </w:rPr>
      </w:pPr>
      <w:r>
        <w:t xml:space="preserve">Установлено подключение к через </w:t>
      </w:r>
      <w:r>
        <w:rPr>
          <w:lang w:val="en-US"/>
        </w:rPr>
        <w:t>VPN</w:t>
      </w:r>
    </w:p>
    <w:p w14:paraId="11E76F2E" w14:textId="6CD43EE2" w:rsidR="00705DD2" w:rsidRDefault="00705DD2">
      <w:pPr>
        <w:rPr>
          <w:lang w:val="en-US"/>
        </w:rPr>
      </w:pPr>
      <w:r w:rsidRPr="00705DD2">
        <w:rPr>
          <w:lang w:val="en-US"/>
        </w:rPr>
        <w:drawing>
          <wp:inline distT="0" distB="0" distL="0" distR="0" wp14:anchorId="257D4330" wp14:editId="41670B7C">
            <wp:extent cx="5940425" cy="2382520"/>
            <wp:effectExtent l="0" t="0" r="3175" b="0"/>
            <wp:docPr id="18269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428A" w14:textId="5F4DAC5B" w:rsidR="009E08CB" w:rsidRDefault="009E08CB">
      <w:pPr>
        <w:rPr>
          <w:lang w:val="en-US"/>
        </w:rPr>
      </w:pPr>
      <w:r>
        <w:t xml:space="preserve">Заданы порты через </w:t>
      </w:r>
      <w:r>
        <w:rPr>
          <w:lang w:val="en-US"/>
        </w:rPr>
        <w:t>Apache</w:t>
      </w:r>
    </w:p>
    <w:p w14:paraId="66A94DA0" w14:textId="77777777" w:rsidR="009E08CB" w:rsidRDefault="009E08CB">
      <w:pPr>
        <w:rPr>
          <w:lang w:val="en-US"/>
        </w:rPr>
      </w:pPr>
    </w:p>
    <w:p w14:paraId="43E9BCE6" w14:textId="77777777" w:rsidR="00374CEC" w:rsidRDefault="00374CEC">
      <w:pPr>
        <w:rPr>
          <w:lang w:val="en-US"/>
        </w:rPr>
      </w:pPr>
    </w:p>
    <w:p w14:paraId="28833347" w14:textId="77777777" w:rsidR="00374CEC" w:rsidRDefault="00374CEC">
      <w:pPr>
        <w:rPr>
          <w:lang w:val="en-US"/>
        </w:rPr>
      </w:pPr>
    </w:p>
    <w:p w14:paraId="25A6A664" w14:textId="77777777" w:rsidR="00374CEC" w:rsidRDefault="00374CEC">
      <w:pPr>
        <w:rPr>
          <w:lang w:val="en-US"/>
        </w:rPr>
      </w:pPr>
    </w:p>
    <w:p w14:paraId="05523A37" w14:textId="77777777" w:rsidR="00374CEC" w:rsidRDefault="00374CEC">
      <w:pPr>
        <w:rPr>
          <w:lang w:val="en-US"/>
        </w:rPr>
      </w:pPr>
    </w:p>
    <w:p w14:paraId="35D5F1B2" w14:textId="77777777" w:rsidR="00374CEC" w:rsidRDefault="00374CEC">
      <w:pPr>
        <w:rPr>
          <w:lang w:val="en-US"/>
        </w:rPr>
      </w:pPr>
    </w:p>
    <w:p w14:paraId="59EE7413" w14:textId="77777777" w:rsidR="00374CEC" w:rsidRDefault="00374CEC">
      <w:pPr>
        <w:rPr>
          <w:lang w:val="en-US"/>
        </w:rPr>
      </w:pPr>
    </w:p>
    <w:p w14:paraId="782608B1" w14:textId="77777777" w:rsidR="00374CEC" w:rsidRDefault="00374CEC">
      <w:pPr>
        <w:rPr>
          <w:lang w:val="en-US"/>
        </w:rPr>
      </w:pPr>
    </w:p>
    <w:p w14:paraId="3812DD63" w14:textId="77777777" w:rsidR="00374CEC" w:rsidRDefault="00374CEC">
      <w:pPr>
        <w:rPr>
          <w:lang w:val="en-US"/>
        </w:rPr>
      </w:pPr>
    </w:p>
    <w:p w14:paraId="661BB4CB" w14:textId="268F3CD6" w:rsidR="00374CEC" w:rsidRDefault="00374CEC">
      <w:r>
        <w:lastRenderedPageBreak/>
        <w:t>Создан сервер</w:t>
      </w:r>
    </w:p>
    <w:p w14:paraId="6C7DBECD" w14:textId="46150973" w:rsidR="00374CEC" w:rsidRDefault="00374CEC">
      <w:r w:rsidRPr="00374CEC">
        <w:drawing>
          <wp:inline distT="0" distB="0" distL="0" distR="0" wp14:anchorId="30184F3B" wp14:editId="7F202792">
            <wp:extent cx="5940425" cy="4549775"/>
            <wp:effectExtent l="0" t="0" r="0" b="0"/>
            <wp:docPr id="178415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C18" w14:textId="77777777" w:rsidR="00374CEC" w:rsidRPr="00374CEC" w:rsidRDefault="00374CEC">
      <w:pPr>
        <w:rPr>
          <w:lang w:val="en-US"/>
        </w:rPr>
      </w:pPr>
    </w:p>
    <w:sectPr w:rsidR="00374CEC" w:rsidRPr="0037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83D"/>
    <w:rsid w:val="00374CEC"/>
    <w:rsid w:val="003C036E"/>
    <w:rsid w:val="006C483D"/>
    <w:rsid w:val="00705DD2"/>
    <w:rsid w:val="009E08CB"/>
    <w:rsid w:val="009E4761"/>
    <w:rsid w:val="00A121DF"/>
    <w:rsid w:val="00AC4553"/>
    <w:rsid w:val="00DC50A5"/>
    <w:rsid w:val="00F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0DC1"/>
  <w15:docId w15:val="{901F2A6F-F4CE-402E-9E37-056F7834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2023-06-02T16:50:00Z</dcterms:created>
  <dcterms:modified xsi:type="dcterms:W3CDTF">2023-06-03T00:09:00Z</dcterms:modified>
</cp:coreProperties>
</file>