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4936" w14:textId="0E617D5A" w:rsidR="0014635C" w:rsidRDefault="5F3FFCB1" w:rsidP="3CB67283">
      <w:pPr>
        <w:jc w:val="center"/>
      </w:pPr>
      <w:r w:rsidRPr="69216D59">
        <w:rPr>
          <w:rFonts w:ascii="Arial" w:eastAsia="Arial" w:hAnsi="Arial" w:cs="Arial"/>
          <w:b/>
          <w:bCs/>
          <w:color w:val="000000" w:themeColor="text1"/>
        </w:rPr>
        <w:t>CERTIFICADO DE CONFORMIDADE</w:t>
      </w:r>
      <w:r w:rsidR="003B11B8" w:rsidRPr="69216D59">
        <w:rPr>
          <w:rFonts w:ascii="Arial" w:eastAsia="Arial" w:hAnsi="Arial" w:cs="Arial"/>
          <w:b/>
          <w:bCs/>
          <w:color w:val="000000" w:themeColor="text1"/>
        </w:rPr>
        <w:t xml:space="preserve"> FUNCIONAL</w:t>
      </w:r>
    </w:p>
    <w:p w14:paraId="2D8E18D2" w14:textId="61814B25" w:rsidR="69216D59" w:rsidRDefault="69216D59" w:rsidP="69216D59">
      <w:pPr>
        <w:jc w:val="center"/>
        <w:rPr>
          <w:rFonts w:ascii="Arial" w:eastAsia="Arial" w:hAnsi="Arial" w:cs="Arial"/>
          <w:b/>
          <w:bCs/>
        </w:rPr>
      </w:pPr>
    </w:p>
    <w:p w14:paraId="550CB739" w14:textId="3D9EF53E" w:rsidR="2524D287" w:rsidRDefault="2524D287" w:rsidP="69216D59">
      <w:pPr>
        <w:jc w:val="both"/>
        <w:rPr>
          <w:rFonts w:ascii="Arial" w:eastAsia="Arial" w:hAnsi="Arial" w:cs="Arial"/>
          <w:b/>
          <w:bCs/>
        </w:rPr>
      </w:pPr>
      <w:r w:rsidRPr="69216D59">
        <w:rPr>
          <w:rFonts w:ascii="Arial" w:eastAsia="Arial" w:hAnsi="Arial" w:cs="Arial"/>
          <w:b/>
          <w:bCs/>
        </w:rPr>
        <w:t>Nome da Entidade (“Implementador”) Realizando a Certificação: _________________</w:t>
      </w:r>
    </w:p>
    <w:p w14:paraId="77FE08B1" w14:textId="62006678" w:rsidR="2524D287" w:rsidRDefault="2524D287" w:rsidP="69216D59">
      <w:pPr>
        <w:jc w:val="both"/>
        <w:rPr>
          <w:rFonts w:ascii="Arial" w:eastAsia="Arial" w:hAnsi="Arial" w:cs="Arial"/>
          <w:b/>
          <w:bCs/>
        </w:rPr>
      </w:pPr>
      <w:r w:rsidRPr="69216D59">
        <w:rPr>
          <w:rFonts w:ascii="Arial" w:eastAsia="Arial" w:hAnsi="Arial" w:cs="Arial"/>
          <w:b/>
          <w:bCs/>
        </w:rPr>
        <w:t>Nome e Versão do Software ou serviço (“</w:t>
      </w:r>
      <w:r w:rsidR="009575F5">
        <w:rPr>
          <w:rFonts w:ascii="Arial" w:eastAsia="Arial" w:hAnsi="Arial" w:cs="Arial"/>
          <w:b/>
          <w:bCs/>
        </w:rPr>
        <w:t>aplicação</w:t>
      </w:r>
      <w:r w:rsidRPr="69216D59">
        <w:rPr>
          <w:rFonts w:ascii="Arial" w:eastAsia="Arial" w:hAnsi="Arial" w:cs="Arial"/>
          <w:b/>
          <w:bCs/>
        </w:rPr>
        <w:t>”): ___________________</w:t>
      </w:r>
      <w:r w:rsidR="009575F5">
        <w:rPr>
          <w:rFonts w:ascii="Arial" w:eastAsia="Arial" w:hAnsi="Arial" w:cs="Arial"/>
          <w:b/>
          <w:bCs/>
        </w:rPr>
        <w:t>__</w:t>
      </w:r>
      <w:r w:rsidRPr="69216D59">
        <w:rPr>
          <w:rFonts w:ascii="Arial" w:eastAsia="Arial" w:hAnsi="Arial" w:cs="Arial"/>
          <w:b/>
          <w:bCs/>
        </w:rPr>
        <w:t>____</w:t>
      </w:r>
      <w:r w:rsidR="37D46391" w:rsidRPr="69216D59">
        <w:rPr>
          <w:rFonts w:ascii="Arial" w:eastAsia="Arial" w:hAnsi="Arial" w:cs="Arial"/>
          <w:b/>
          <w:bCs/>
        </w:rPr>
        <w:t>__</w:t>
      </w:r>
    </w:p>
    <w:p w14:paraId="5B17FBF0" w14:textId="7CF29398" w:rsidR="2524D287" w:rsidRDefault="2524D287" w:rsidP="69216D59">
      <w:pPr>
        <w:jc w:val="both"/>
        <w:rPr>
          <w:rFonts w:ascii="Arial" w:eastAsia="Arial" w:hAnsi="Arial" w:cs="Arial"/>
          <w:b/>
          <w:bCs/>
        </w:rPr>
      </w:pPr>
      <w:r w:rsidRPr="69216D59">
        <w:rPr>
          <w:rFonts w:ascii="Arial" w:eastAsia="Arial" w:hAnsi="Arial" w:cs="Arial"/>
          <w:b/>
          <w:bCs/>
        </w:rPr>
        <w:t>API / Versão</w:t>
      </w:r>
      <w:r w:rsidRPr="69216D59">
        <w:rPr>
          <w:rFonts w:ascii="Arial" w:eastAsia="Arial" w:hAnsi="Arial" w:cs="Arial"/>
        </w:rPr>
        <w:t xml:space="preserve">: </w:t>
      </w:r>
      <w:r w:rsidRPr="69216D59">
        <w:rPr>
          <w:rFonts w:ascii="Arial" w:eastAsia="Arial" w:hAnsi="Arial" w:cs="Arial"/>
          <w:b/>
          <w:bCs/>
        </w:rPr>
        <w:t>___________________________________</w:t>
      </w:r>
      <w:r w:rsidR="55478939" w:rsidRPr="69216D59">
        <w:rPr>
          <w:rFonts w:ascii="Arial" w:eastAsia="Arial" w:hAnsi="Arial" w:cs="Arial"/>
          <w:b/>
          <w:bCs/>
        </w:rPr>
        <w:t>__________________________</w:t>
      </w:r>
    </w:p>
    <w:p w14:paraId="64FE7162" w14:textId="5AB3ED8D" w:rsidR="2524D287" w:rsidRDefault="00181A77" w:rsidP="69216D59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Versão do</w:t>
      </w:r>
      <w:r w:rsidR="2524D287" w:rsidRPr="69216D59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>Motor de conformidade funciona</w:t>
      </w:r>
      <w:r w:rsidR="002F4076">
        <w:rPr>
          <w:rFonts w:ascii="Arial" w:eastAsia="Arial" w:hAnsi="Arial" w:cs="Arial"/>
          <w:b/>
          <w:bCs/>
        </w:rPr>
        <w:t>l</w:t>
      </w:r>
      <w:r w:rsidR="2524D287" w:rsidRPr="69216D59">
        <w:rPr>
          <w:rFonts w:ascii="Arial" w:eastAsia="Arial" w:hAnsi="Arial" w:cs="Arial"/>
        </w:rPr>
        <w:t xml:space="preserve">: </w:t>
      </w:r>
      <w:r w:rsidR="2524D287" w:rsidRPr="69216D59">
        <w:rPr>
          <w:rFonts w:ascii="Arial" w:eastAsia="Arial" w:hAnsi="Arial" w:cs="Arial"/>
          <w:b/>
          <w:bCs/>
        </w:rPr>
        <w:t>_____________________</w:t>
      </w:r>
      <w:r w:rsidR="2355DFC8" w:rsidRPr="69216D59">
        <w:rPr>
          <w:rFonts w:ascii="Arial" w:eastAsia="Arial" w:hAnsi="Arial" w:cs="Arial"/>
          <w:b/>
          <w:bCs/>
        </w:rPr>
        <w:t>______________</w:t>
      </w:r>
    </w:p>
    <w:p w14:paraId="25534E2B" w14:textId="07B260BA" w:rsidR="2524D287" w:rsidRDefault="2524D287" w:rsidP="69216D59">
      <w:pPr>
        <w:jc w:val="both"/>
        <w:rPr>
          <w:rFonts w:ascii="Arial" w:eastAsia="Arial" w:hAnsi="Arial" w:cs="Arial"/>
          <w:b/>
          <w:bCs/>
        </w:rPr>
      </w:pPr>
      <w:r w:rsidRPr="69216D59">
        <w:rPr>
          <w:rFonts w:ascii="Arial" w:eastAsia="Arial" w:hAnsi="Arial" w:cs="Arial"/>
          <w:b/>
          <w:bCs/>
        </w:rPr>
        <w:t>Data do Teste</w:t>
      </w:r>
      <w:r w:rsidRPr="69216D59">
        <w:rPr>
          <w:rFonts w:ascii="Arial" w:eastAsia="Arial" w:hAnsi="Arial" w:cs="Arial"/>
        </w:rPr>
        <w:t xml:space="preserve">: </w:t>
      </w:r>
      <w:r w:rsidRPr="69216D59">
        <w:rPr>
          <w:rFonts w:ascii="Arial" w:eastAsia="Arial" w:hAnsi="Arial" w:cs="Arial"/>
          <w:b/>
          <w:bCs/>
        </w:rPr>
        <w:t>_________________________</w:t>
      </w:r>
      <w:r w:rsidR="56374F78" w:rsidRPr="69216D59">
        <w:rPr>
          <w:rFonts w:ascii="Arial" w:eastAsia="Arial" w:hAnsi="Arial" w:cs="Arial"/>
          <w:b/>
          <w:bCs/>
        </w:rPr>
        <w:t>___________________________________</w:t>
      </w:r>
    </w:p>
    <w:p w14:paraId="23A89427" w14:textId="77E49700" w:rsidR="69216D59" w:rsidRDefault="005A2F1E" w:rsidP="69216D59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Ambiente Testado:  </w:t>
      </w:r>
      <w:r w:rsidR="00632D12">
        <w:rPr>
          <w:rFonts w:ascii="Arial" w:eastAsia="Arial" w:hAnsi="Arial" w:cs="Arial"/>
          <w:b/>
          <w:bCs/>
          <w:color w:val="000000" w:themeColor="text1"/>
        </w:rPr>
        <w:t xml:space="preserve">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924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 </w:t>
      </w:r>
      <w:r w:rsidR="00632D12">
        <w:rPr>
          <w:rFonts w:ascii="Arial" w:eastAsia="Arial" w:hAnsi="Arial" w:cs="Arial"/>
          <w:b/>
          <w:bCs/>
          <w:color w:val="000000" w:themeColor="text1"/>
        </w:rPr>
        <w:t>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924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</w:p>
    <w:p w14:paraId="52D8B1AE" w14:textId="77777777" w:rsidR="005A2F1E" w:rsidRDefault="005A2F1E" w:rsidP="69216D59">
      <w:pPr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86D3E08" w14:textId="3C140CD8" w:rsidR="0014635C" w:rsidRDefault="5F3FFCB1" w:rsidP="3CB67283">
      <w:pPr>
        <w:jc w:val="both"/>
      </w:pP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Data do teste:                      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>
        <w:tab/>
      </w:r>
      <w:r w:rsidRPr="3CB67283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9F0ABB4" w14:textId="77777777" w:rsidR="0065652E" w:rsidRPr="0065652E" w:rsidRDefault="5F3FFCB1" w:rsidP="0065652E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color w:val="000000" w:themeColor="text1"/>
        </w:rPr>
      </w:pPr>
      <w:r w:rsidRPr="69216D59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Certificado: </w:t>
      </w:r>
      <w:r w:rsidRPr="69216D59">
        <w:rPr>
          <w:rFonts w:ascii="Arial" w:eastAsia="Arial" w:hAnsi="Arial" w:cs="Arial"/>
          <w:color w:val="000000" w:themeColor="text1"/>
        </w:rPr>
        <w:t xml:space="preserve">O Implementador testou a Aplicação (incluindo a conclusão bem-sucedida do teste de validação usando o </w:t>
      </w:r>
      <w:r w:rsidR="18A79B1B" w:rsidRPr="69216D59">
        <w:rPr>
          <w:rFonts w:ascii="Arial" w:eastAsia="Arial" w:hAnsi="Arial" w:cs="Arial"/>
          <w:color w:val="000000" w:themeColor="text1"/>
        </w:rPr>
        <w:t xml:space="preserve">Motor de conformidade funcional </w:t>
      </w:r>
      <w:r w:rsidR="11F87B56" w:rsidRPr="69216D59">
        <w:rPr>
          <w:rFonts w:ascii="Arial" w:eastAsia="Arial" w:hAnsi="Arial" w:cs="Arial"/>
          <w:color w:val="000000" w:themeColor="text1"/>
        </w:rPr>
        <w:t xml:space="preserve">para a API </w:t>
      </w:r>
      <w:r w:rsidRPr="69216D59">
        <w:rPr>
          <w:rFonts w:ascii="Arial" w:eastAsia="Arial" w:hAnsi="Arial" w:cs="Arial"/>
          <w:color w:val="000000" w:themeColor="text1"/>
        </w:rPr>
        <w:t>) e verificou que a Aplicação</w:t>
      </w:r>
      <w:r w:rsidRPr="69216D59">
        <w:rPr>
          <w:rFonts w:ascii="Arial" w:eastAsia="Arial" w:hAnsi="Arial" w:cs="Arial"/>
          <w:color w:val="FF0000"/>
        </w:rPr>
        <w:t xml:space="preserve"> </w:t>
      </w:r>
      <w:r w:rsidRPr="69216D59">
        <w:rPr>
          <w:rFonts w:ascii="Arial" w:eastAsia="Arial" w:hAnsi="Arial" w:cs="Arial"/>
          <w:color w:val="000000" w:themeColor="text1"/>
        </w:rPr>
        <w:t xml:space="preserve">está em conformidade com </w:t>
      </w:r>
      <w:r w:rsidR="00E229FA" w:rsidRPr="69216D59">
        <w:rPr>
          <w:rFonts w:ascii="Arial" w:eastAsia="Arial" w:hAnsi="Arial" w:cs="Arial"/>
          <w:color w:val="000000" w:themeColor="text1"/>
        </w:rPr>
        <w:t>as especificações de conformidade vigentes</w:t>
      </w:r>
      <w:r w:rsidRPr="69216D59">
        <w:rPr>
          <w:rFonts w:ascii="Arial" w:eastAsia="Arial" w:hAnsi="Arial" w:cs="Arial"/>
          <w:color w:val="000000" w:themeColor="text1"/>
        </w:rPr>
        <w:t xml:space="preserve"> e, por meio deste, certifica </w:t>
      </w:r>
      <w:r w:rsidR="001E229A" w:rsidRPr="69216D59">
        <w:rPr>
          <w:rFonts w:ascii="Arial" w:eastAsia="Arial" w:hAnsi="Arial" w:cs="Arial"/>
          <w:color w:val="000000" w:themeColor="text1"/>
        </w:rPr>
        <w:t xml:space="preserve">junto ao Open Banking Brasil </w:t>
      </w:r>
      <w:r w:rsidRPr="69216D59">
        <w:rPr>
          <w:rFonts w:ascii="Arial" w:eastAsia="Arial" w:hAnsi="Arial" w:cs="Arial"/>
          <w:color w:val="000000" w:themeColor="text1"/>
        </w:rPr>
        <w:t>e ao público que a Aplicação</w:t>
      </w:r>
      <w:r w:rsidRPr="69216D59">
        <w:rPr>
          <w:rFonts w:ascii="Arial" w:eastAsia="Arial" w:hAnsi="Arial" w:cs="Arial"/>
          <w:color w:val="FF0000"/>
        </w:rPr>
        <w:t xml:space="preserve"> </w:t>
      </w:r>
      <w:r w:rsidRPr="69216D59">
        <w:rPr>
          <w:rFonts w:ascii="Arial" w:eastAsia="Arial" w:hAnsi="Arial" w:cs="Arial"/>
          <w:color w:val="000000" w:themeColor="text1"/>
        </w:rPr>
        <w:t xml:space="preserve">está em conformidade com </w:t>
      </w:r>
      <w:r w:rsidR="7C6D39A7" w:rsidRPr="69216D59">
        <w:rPr>
          <w:rFonts w:ascii="Arial" w:eastAsia="Arial" w:hAnsi="Arial" w:cs="Arial"/>
          <w:color w:val="000000" w:themeColor="text1"/>
        </w:rPr>
        <w:t xml:space="preserve">as especificações </w:t>
      </w:r>
      <w:r w:rsidRPr="69216D59">
        <w:rPr>
          <w:rFonts w:ascii="Arial" w:eastAsia="Arial" w:hAnsi="Arial" w:cs="Arial"/>
          <w:color w:val="000000" w:themeColor="text1"/>
        </w:rPr>
        <w:t>identificad</w:t>
      </w:r>
      <w:r w:rsidR="616D7301" w:rsidRPr="69216D59">
        <w:rPr>
          <w:rFonts w:ascii="Arial" w:eastAsia="Arial" w:hAnsi="Arial" w:cs="Arial"/>
          <w:color w:val="000000" w:themeColor="text1"/>
        </w:rPr>
        <w:t xml:space="preserve">as </w:t>
      </w:r>
      <w:r w:rsidRPr="69216D59">
        <w:rPr>
          <w:rFonts w:ascii="Arial" w:eastAsia="Arial" w:hAnsi="Arial" w:cs="Arial"/>
          <w:color w:val="000000" w:themeColor="text1"/>
        </w:rPr>
        <w:t>acima. O Implementador também certifica que as informações adicionais estabelecidas no Apêndice em anexo são verdadeiras e corretas.</w:t>
      </w:r>
    </w:p>
    <w:p w14:paraId="367E8C10" w14:textId="6D4F655E" w:rsidR="0065652E" w:rsidRPr="0065652E" w:rsidRDefault="5F3FFCB1" w:rsidP="0065652E">
      <w:pPr>
        <w:pStyle w:val="ListParagraph"/>
        <w:jc w:val="both"/>
        <w:rPr>
          <w:rFonts w:eastAsiaTheme="minorEastAsia"/>
          <w:b/>
          <w:bCs/>
          <w:color w:val="000000" w:themeColor="text1"/>
        </w:rPr>
      </w:pPr>
      <w:r w:rsidRPr="69216D59">
        <w:rPr>
          <w:rFonts w:ascii="Arial" w:eastAsia="Arial" w:hAnsi="Arial" w:cs="Arial"/>
          <w:color w:val="000000" w:themeColor="text1"/>
        </w:rPr>
        <w:t xml:space="preserve"> </w:t>
      </w:r>
    </w:p>
    <w:p w14:paraId="2926EF11" w14:textId="40A02ED7" w:rsidR="0065652E" w:rsidRPr="000E339C" w:rsidRDefault="005A0924" w:rsidP="0065652E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</w:rPr>
      </w:pPr>
      <w:r w:rsidRPr="005A0924">
        <w:rPr>
          <w:rFonts w:ascii="Arial" w:eastAsia="Arial" w:hAnsi="Arial" w:cs="Arial"/>
          <w:b/>
          <w:bCs/>
          <w:color w:val="000000" w:themeColor="text1"/>
          <w:u w:val="single"/>
        </w:rPr>
        <w:t>Ambiente de Teste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:</w:t>
      </w:r>
      <w:r w:rsidR="000E339C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D34467">
        <w:rPr>
          <w:rFonts w:ascii="Arial" w:eastAsia="Arial" w:hAnsi="Arial" w:cs="Arial"/>
          <w:color w:val="000000" w:themeColor="text1"/>
        </w:rPr>
        <w:t xml:space="preserve">O Implementador </w:t>
      </w:r>
      <w:r w:rsidR="000830AB">
        <w:rPr>
          <w:rFonts w:ascii="Arial" w:eastAsia="Arial" w:hAnsi="Arial" w:cs="Arial"/>
          <w:color w:val="000000" w:themeColor="text1"/>
        </w:rPr>
        <w:t>garante</w:t>
      </w:r>
      <w:r w:rsidR="00D34467">
        <w:rPr>
          <w:rFonts w:ascii="Arial" w:eastAsia="Arial" w:hAnsi="Arial" w:cs="Arial"/>
          <w:color w:val="000000" w:themeColor="text1"/>
        </w:rPr>
        <w:t xml:space="preserve"> que</w:t>
      </w:r>
      <w:r w:rsidR="000830AB">
        <w:rPr>
          <w:rFonts w:ascii="Arial" w:eastAsia="Arial" w:hAnsi="Arial" w:cs="Arial"/>
          <w:color w:val="000000" w:themeColor="text1"/>
        </w:rPr>
        <w:t>,</w:t>
      </w:r>
      <w:r w:rsidR="00D34467">
        <w:rPr>
          <w:rFonts w:ascii="Arial" w:eastAsia="Arial" w:hAnsi="Arial" w:cs="Arial"/>
          <w:color w:val="000000" w:themeColor="text1"/>
        </w:rPr>
        <w:t xml:space="preserve"> caso</w:t>
      </w:r>
      <w:r w:rsidR="000E339C">
        <w:rPr>
          <w:rFonts w:ascii="Arial" w:eastAsia="Arial" w:hAnsi="Arial" w:cs="Arial"/>
          <w:color w:val="000000" w:themeColor="text1"/>
        </w:rPr>
        <w:t xml:space="preserve"> tenha realizado o teste da sua Aplicação em </w:t>
      </w:r>
      <w:r w:rsidR="00E15960">
        <w:rPr>
          <w:rFonts w:ascii="Arial" w:eastAsia="Arial" w:hAnsi="Arial" w:cs="Arial"/>
          <w:color w:val="000000" w:themeColor="text1"/>
        </w:rPr>
        <w:t xml:space="preserve">ambiente </w:t>
      </w:r>
      <w:proofErr w:type="spellStart"/>
      <w:r w:rsidR="00E15960">
        <w:rPr>
          <w:rFonts w:ascii="Arial" w:eastAsia="Arial" w:hAnsi="Arial" w:cs="Arial"/>
          <w:color w:val="000000" w:themeColor="text1"/>
        </w:rPr>
        <w:t>pré</w:t>
      </w:r>
      <w:proofErr w:type="spellEnd"/>
      <w:r w:rsidR="00E15960">
        <w:rPr>
          <w:rFonts w:ascii="Arial" w:eastAsia="Arial" w:hAnsi="Arial" w:cs="Arial"/>
          <w:color w:val="000000" w:themeColor="text1"/>
        </w:rPr>
        <w:t xml:space="preserve">-produtivo, </w:t>
      </w:r>
      <w:r w:rsidR="00860461">
        <w:rPr>
          <w:rFonts w:ascii="Arial" w:eastAsia="Arial" w:hAnsi="Arial" w:cs="Arial"/>
          <w:color w:val="000000" w:themeColor="text1"/>
        </w:rPr>
        <w:t xml:space="preserve">este </w:t>
      </w:r>
      <w:r w:rsidR="00860461" w:rsidRPr="00860461">
        <w:rPr>
          <w:rFonts w:ascii="Arial" w:eastAsia="Arial" w:hAnsi="Arial" w:cs="Arial"/>
          <w:color w:val="000000" w:themeColor="text1"/>
        </w:rPr>
        <w:t xml:space="preserve">replica </w:t>
      </w:r>
      <w:r w:rsidR="00193C73">
        <w:rPr>
          <w:rFonts w:ascii="Arial" w:eastAsia="Arial" w:hAnsi="Arial" w:cs="Arial"/>
          <w:color w:val="000000" w:themeColor="text1"/>
        </w:rPr>
        <w:t>exata</w:t>
      </w:r>
      <w:r w:rsidR="00325EE0">
        <w:rPr>
          <w:rFonts w:ascii="Arial" w:eastAsia="Arial" w:hAnsi="Arial" w:cs="Arial"/>
          <w:color w:val="000000" w:themeColor="text1"/>
        </w:rPr>
        <w:t>mente</w:t>
      </w:r>
      <w:r w:rsidR="00193C73">
        <w:rPr>
          <w:rFonts w:ascii="Arial" w:eastAsia="Arial" w:hAnsi="Arial" w:cs="Arial"/>
          <w:color w:val="000000" w:themeColor="text1"/>
        </w:rPr>
        <w:t xml:space="preserve"> </w:t>
      </w:r>
      <w:r w:rsidR="007D362F">
        <w:rPr>
          <w:rFonts w:ascii="Arial" w:eastAsia="Arial" w:hAnsi="Arial" w:cs="Arial"/>
          <w:color w:val="000000" w:themeColor="text1"/>
        </w:rPr>
        <w:t>o</w:t>
      </w:r>
      <w:r w:rsidR="00096173">
        <w:rPr>
          <w:rFonts w:ascii="Arial" w:eastAsia="Arial" w:hAnsi="Arial" w:cs="Arial"/>
          <w:color w:val="000000" w:themeColor="text1"/>
        </w:rPr>
        <w:t xml:space="preserve"> ambiente produtivo </w:t>
      </w:r>
      <w:r w:rsidR="00260CEA">
        <w:rPr>
          <w:rFonts w:ascii="Arial" w:eastAsia="Arial" w:hAnsi="Arial" w:cs="Arial"/>
          <w:color w:val="000000" w:themeColor="text1"/>
        </w:rPr>
        <w:t>a ser disponibilizado no diretório de participantes do Open Banking Brasil</w:t>
      </w:r>
      <w:r w:rsidR="00096173">
        <w:rPr>
          <w:rFonts w:ascii="Arial" w:eastAsia="Arial" w:hAnsi="Arial" w:cs="Arial"/>
          <w:color w:val="000000" w:themeColor="text1"/>
        </w:rPr>
        <w:t>.</w:t>
      </w:r>
    </w:p>
    <w:p w14:paraId="1BDB4999" w14:textId="77777777" w:rsidR="001E229A" w:rsidRDefault="001E229A" w:rsidP="001E229A">
      <w:pPr>
        <w:pStyle w:val="ListParagraph"/>
        <w:jc w:val="both"/>
        <w:rPr>
          <w:rFonts w:eastAsiaTheme="minorEastAsia"/>
          <w:b/>
          <w:bCs/>
          <w:color w:val="000000" w:themeColor="text1"/>
        </w:rPr>
      </w:pPr>
    </w:p>
    <w:p w14:paraId="49AC4997" w14:textId="4CC6A504" w:rsidR="00E15960" w:rsidRPr="00F53FCD" w:rsidRDefault="5F3FFCB1" w:rsidP="00E15960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color w:val="000000" w:themeColor="text1"/>
        </w:rPr>
      </w:pPr>
      <w:r w:rsidRPr="69216D59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69216D59">
        <w:rPr>
          <w:rFonts w:ascii="Arial" w:eastAsia="Arial" w:hAnsi="Arial" w:cs="Arial"/>
          <w:color w:val="000000" w:themeColor="text1"/>
        </w:rPr>
        <w:t xml:space="preserve">: Se as alterações subsequentes na Aplicação, ou outras informações ou testes, indicarem que a Implantação não está em conformidade, a Deployment corrigirá a não conformidade (e atualizará este Certificado se necessário) ou revogará este Certificado. </w:t>
      </w:r>
    </w:p>
    <w:p w14:paraId="7BB57812" w14:textId="77777777" w:rsidR="00F53FCD" w:rsidRPr="00F53FCD" w:rsidRDefault="00F53FCD" w:rsidP="00F53FCD">
      <w:pPr>
        <w:jc w:val="both"/>
        <w:rPr>
          <w:rFonts w:eastAsiaTheme="minorEastAsia"/>
          <w:b/>
          <w:bCs/>
          <w:color w:val="000000" w:themeColor="text1"/>
        </w:rPr>
      </w:pPr>
    </w:p>
    <w:p w14:paraId="4CC93701" w14:textId="37C081BB" w:rsidR="0014635C" w:rsidRPr="001E229A" w:rsidRDefault="5F3FFCB1" w:rsidP="69216D59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color w:val="000000" w:themeColor="text1"/>
        </w:rPr>
      </w:pPr>
      <w:r w:rsidRPr="69216D59">
        <w:rPr>
          <w:rFonts w:ascii="Arial" w:eastAsia="Arial" w:hAnsi="Arial" w:cs="Arial"/>
          <w:b/>
          <w:bCs/>
          <w:color w:val="000000" w:themeColor="text1"/>
          <w:u w:val="single"/>
        </w:rPr>
        <w:t>Incorporação dos Termos</w:t>
      </w:r>
      <w:r w:rsidRPr="69216D59">
        <w:rPr>
          <w:rFonts w:ascii="Arial" w:eastAsia="Arial" w:hAnsi="Arial" w:cs="Arial"/>
          <w:color w:val="000000" w:themeColor="text1"/>
        </w:rPr>
        <w:t xml:space="preserve">: </w:t>
      </w:r>
      <w:hyperlink r:id="rId5" w:history="1">
        <w:r w:rsidRPr="00CA7393">
          <w:rPr>
            <w:rStyle w:val="Hyperlink"/>
            <w:rFonts w:ascii="Arial" w:eastAsia="Arial" w:hAnsi="Arial" w:cs="Arial"/>
          </w:rPr>
          <w:t xml:space="preserve">Os Termos e Condições para o Certificado de Conformidade </w:t>
        </w:r>
        <w:r w:rsidR="001E229A" w:rsidRPr="00CA7393">
          <w:rPr>
            <w:rStyle w:val="Hyperlink"/>
            <w:rFonts w:ascii="Arial" w:eastAsia="Arial" w:hAnsi="Arial" w:cs="Arial"/>
          </w:rPr>
          <w:t>Funcional</w:t>
        </w:r>
      </w:hyperlink>
      <w:r w:rsidRPr="69216D59">
        <w:rPr>
          <w:rFonts w:ascii="Arial" w:eastAsia="Arial" w:hAnsi="Arial" w:cs="Arial"/>
          <w:color w:val="000000" w:themeColor="text1"/>
        </w:rPr>
        <w:t xml:space="preserve">, são incorporadores por referência </w:t>
      </w:r>
      <w:r w:rsidR="001E229A" w:rsidRPr="69216D59">
        <w:rPr>
          <w:rFonts w:ascii="Arial" w:eastAsia="Arial" w:hAnsi="Arial" w:cs="Arial"/>
          <w:color w:val="000000" w:themeColor="text1"/>
        </w:rPr>
        <w:t>neste certificado</w:t>
      </w:r>
      <w:r w:rsidRPr="69216D59">
        <w:rPr>
          <w:rFonts w:ascii="Arial" w:eastAsia="Arial" w:hAnsi="Arial" w:cs="Arial"/>
          <w:color w:val="000000" w:themeColor="text1"/>
        </w:rPr>
        <w:t xml:space="preserve">, e o Implementador concorda em se vincular a tais Termos e Condições. </w:t>
      </w:r>
    </w:p>
    <w:p w14:paraId="20B9AAC1" w14:textId="77777777" w:rsidR="001E229A" w:rsidRDefault="001E229A" w:rsidP="001E229A">
      <w:pPr>
        <w:pStyle w:val="ListParagraph"/>
        <w:jc w:val="both"/>
        <w:rPr>
          <w:rFonts w:eastAsiaTheme="minorEastAsia"/>
          <w:b/>
          <w:bCs/>
          <w:color w:val="000000" w:themeColor="text1"/>
        </w:rPr>
      </w:pPr>
    </w:p>
    <w:p w14:paraId="48337177" w14:textId="1705CF81" w:rsidR="0014635C" w:rsidRDefault="5F3FFCB1" w:rsidP="69216D59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 w:rsidRPr="69216D59">
        <w:rPr>
          <w:rFonts w:ascii="Arial" w:eastAsia="Arial" w:hAnsi="Arial" w:cs="Arial"/>
          <w:b/>
          <w:bCs/>
          <w:color w:val="000000" w:themeColor="text1"/>
          <w:u w:val="single"/>
        </w:rPr>
        <w:t>Consentimento de Privacidade; Consentimento para publicação do Certificado</w:t>
      </w:r>
      <w:r w:rsidRPr="69216D59">
        <w:rPr>
          <w:rFonts w:ascii="Arial" w:eastAsia="Arial" w:hAnsi="Arial" w:cs="Arial"/>
          <w:color w:val="000000" w:themeColor="text1"/>
        </w:rPr>
        <w:t xml:space="preserve">: O Implementador reconhece e concorda que os dados pessoais enviados em relação a este Certificado serão processados de acordo com a Política de Privacidade </w:t>
      </w:r>
      <w:r w:rsidR="005E59BA" w:rsidRPr="69216D59">
        <w:rPr>
          <w:rFonts w:ascii="Arial" w:eastAsia="Arial" w:hAnsi="Arial" w:cs="Arial"/>
          <w:color w:val="000000" w:themeColor="text1"/>
        </w:rPr>
        <w:t>do Open Banking Brasil</w:t>
      </w:r>
      <w:r w:rsidRPr="69216D59">
        <w:rPr>
          <w:rFonts w:ascii="Arial" w:eastAsia="Arial" w:hAnsi="Arial" w:cs="Arial"/>
          <w:color w:val="000000" w:themeColor="text1"/>
        </w:rPr>
        <w:t xml:space="preserve">. O Implementador também concorda que o </w:t>
      </w:r>
      <w:r w:rsidR="00B633E4" w:rsidRPr="69216D59">
        <w:rPr>
          <w:rFonts w:ascii="Arial" w:eastAsia="Arial" w:hAnsi="Arial" w:cs="Arial"/>
          <w:color w:val="000000" w:themeColor="text1"/>
        </w:rPr>
        <w:t>Open Banking Brasil</w:t>
      </w:r>
      <w:r w:rsidRPr="69216D59">
        <w:rPr>
          <w:rFonts w:ascii="Arial" w:eastAsia="Arial" w:hAnsi="Arial" w:cs="Arial"/>
          <w:color w:val="000000" w:themeColor="text1"/>
        </w:rPr>
        <w:t xml:space="preserve"> pode publicar o conteúdo integral do pedido de certificação enviado, e uma cópia deste Acordo conforme assinado pelo Implementador</w:t>
      </w:r>
      <w:r w:rsidR="00D6256C" w:rsidRPr="69216D59">
        <w:rPr>
          <w:rFonts w:ascii="Arial" w:eastAsia="Arial" w:hAnsi="Arial" w:cs="Arial"/>
          <w:color w:val="000000" w:themeColor="text1"/>
        </w:rPr>
        <w:t xml:space="preserve">. El </w:t>
      </w:r>
      <w:r w:rsidRPr="69216D59">
        <w:rPr>
          <w:rFonts w:ascii="Arial" w:eastAsia="Arial" w:hAnsi="Arial" w:cs="Arial"/>
          <w:color w:val="000000" w:themeColor="text1"/>
        </w:rPr>
        <w:t xml:space="preserve">também declara que obteve consentimento apropriado conforme a lei aplicável para tal publicação de todos os indivíduos listados em tal pedido e neste acordo. </w:t>
      </w:r>
    </w:p>
    <w:p w14:paraId="606627AD" w14:textId="77777777" w:rsidR="00AC244A" w:rsidRDefault="00AC244A" w:rsidP="69216D59">
      <w:pPr>
        <w:jc w:val="both"/>
        <w:rPr>
          <w:rFonts w:ascii="Arial" w:eastAsia="Arial" w:hAnsi="Arial" w:cs="Arial"/>
          <w:lang w:val="en-US"/>
        </w:rPr>
      </w:pPr>
    </w:p>
    <w:p w14:paraId="6E2AB866" w14:textId="77777777" w:rsidR="00AC244A" w:rsidRDefault="00AC244A" w:rsidP="69216D59">
      <w:pPr>
        <w:jc w:val="both"/>
        <w:rPr>
          <w:rFonts w:ascii="Arial" w:eastAsia="Arial" w:hAnsi="Arial" w:cs="Arial"/>
          <w:lang w:val="en-US"/>
        </w:rPr>
      </w:pPr>
    </w:p>
    <w:p w14:paraId="7781325D" w14:textId="4A0CF548" w:rsidR="0014635C" w:rsidRDefault="44484BA1" w:rsidP="69216D59">
      <w:pPr>
        <w:jc w:val="both"/>
        <w:rPr>
          <w:rFonts w:ascii="Arial" w:eastAsia="Arial" w:hAnsi="Arial" w:cs="Arial"/>
          <w:lang w:val="en-US"/>
        </w:rPr>
      </w:pPr>
      <w:r w:rsidRPr="69216D59">
        <w:rPr>
          <w:rFonts w:ascii="Arial" w:eastAsia="Arial" w:hAnsi="Arial" w:cs="Arial"/>
          <w:lang w:val="en-US"/>
        </w:rPr>
        <w:lastRenderedPageBreak/>
        <w:t>Authorized Signature: ______________________________________________________</w:t>
      </w:r>
    </w:p>
    <w:p w14:paraId="5FBE35EE" w14:textId="7D4299ED" w:rsidR="0014635C" w:rsidRDefault="44484BA1" w:rsidP="69216D59">
      <w:pPr>
        <w:jc w:val="both"/>
        <w:rPr>
          <w:rFonts w:ascii="Arial" w:eastAsia="Arial" w:hAnsi="Arial" w:cs="Arial"/>
          <w:lang w:val="en-US"/>
        </w:rPr>
      </w:pPr>
      <w:r w:rsidRPr="69216D59">
        <w:rPr>
          <w:rFonts w:ascii="Arial" w:eastAsia="Arial" w:hAnsi="Arial" w:cs="Arial"/>
          <w:lang w:val="en-US"/>
        </w:rPr>
        <w:t>Name: __________________________________________________________________</w:t>
      </w:r>
    </w:p>
    <w:p w14:paraId="326D5089" w14:textId="7EDA233B" w:rsidR="0014635C" w:rsidRDefault="44484BA1" w:rsidP="69216D59">
      <w:pPr>
        <w:jc w:val="both"/>
        <w:rPr>
          <w:rFonts w:ascii="Arial" w:eastAsia="Arial" w:hAnsi="Arial" w:cs="Arial"/>
          <w:lang w:val="en-US"/>
        </w:rPr>
      </w:pPr>
      <w:r w:rsidRPr="69216D59">
        <w:rPr>
          <w:rFonts w:ascii="Arial" w:eastAsia="Arial" w:hAnsi="Arial" w:cs="Arial"/>
          <w:lang w:val="en-US"/>
        </w:rPr>
        <w:t>Title: ___________________________________________________________________</w:t>
      </w:r>
    </w:p>
    <w:p w14:paraId="5CFA078E" w14:textId="2B263581" w:rsidR="0014635C" w:rsidRDefault="44484BA1" w:rsidP="69216D59">
      <w:pPr>
        <w:jc w:val="both"/>
        <w:rPr>
          <w:rFonts w:ascii="Arial" w:eastAsia="Arial" w:hAnsi="Arial" w:cs="Arial"/>
          <w:lang w:val="en-US"/>
        </w:rPr>
      </w:pPr>
      <w:r w:rsidRPr="69216D59">
        <w:rPr>
          <w:rFonts w:ascii="Arial" w:eastAsia="Arial" w:hAnsi="Arial" w:cs="Arial"/>
          <w:lang w:val="en-US"/>
        </w:rPr>
        <w:t>Date: ___________________________________________________________________</w:t>
      </w:r>
    </w:p>
    <w:p w14:paraId="10D3E0FE" w14:textId="3393F4E1" w:rsidR="0014635C" w:rsidRPr="00181A77" w:rsidRDefault="0014635C" w:rsidP="69216D59">
      <w:pPr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6F2525D8" w14:textId="2E5B6BEE" w:rsidR="0014635C" w:rsidRPr="00181A77" w:rsidRDefault="002950F4" w:rsidP="69216D59">
      <w:pPr>
        <w:jc w:val="both"/>
        <w:rPr>
          <w:lang w:val="en-US"/>
        </w:rPr>
      </w:pPr>
      <w:r w:rsidRPr="00181A77">
        <w:rPr>
          <w:lang w:val="en-US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5"/>
        <w:gridCol w:w="5235"/>
      </w:tblGrid>
      <w:tr w:rsidR="69216D59" w14:paraId="34A7B0EC" w14:textId="77777777" w:rsidTr="69216D59">
        <w:tc>
          <w:tcPr>
            <w:tcW w:w="8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DEA06" w14:textId="663F8603" w:rsidR="69216D59" w:rsidRDefault="69216D59">
            <w:r w:rsidRPr="69216D59">
              <w:rPr>
                <w:rFonts w:ascii="Times New Roman" w:eastAsia="Times New Roman" w:hAnsi="Times New Roman" w:cs="Times New Roman"/>
                <w:b/>
                <w:bCs/>
              </w:rPr>
              <w:t xml:space="preserve">Contato Autorizado do Implementador </w:t>
            </w:r>
          </w:p>
        </w:tc>
      </w:tr>
      <w:tr w:rsidR="69216D59" w14:paraId="78FED7C4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1570A" w14:textId="26F5FEA3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Nome</w:t>
            </w:r>
          </w:p>
        </w:tc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2EA5D" w14:textId="4628595F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76036374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F4C38" w14:textId="17DF7A40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</w:t>
            </w:r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CC014" w14:textId="2ECC2197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412728A0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4ADA2" w14:textId="53BF3D79" w:rsidR="69216D59" w:rsidRDefault="69216D59">
            <w:proofErr w:type="spellStart"/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5EE90" w14:textId="410AD00A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349E9608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7D878" w14:textId="35CD5D36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049DF" w14:textId="2D348C33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04DF99E3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C6C51" w14:textId="30E16F90" w:rsidR="69216D59" w:rsidRDefault="69216D59">
            <w:proofErr w:type="spellStart"/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Endereço</w:t>
            </w:r>
            <w:proofErr w:type="spellEnd"/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1288B" w14:textId="59A40B39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2E276E3D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8D6DA" w14:textId="7B462E45" w:rsidR="69216D59" w:rsidRDefault="69216D59">
            <w:proofErr w:type="spellStart"/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Cidade</w:t>
            </w:r>
            <w:proofErr w:type="spellEnd"/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Estado, Código Postal</w:t>
            </w:r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13444" w14:textId="4F23DA73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0B50C144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B3E00" w14:textId="05671830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País</w:t>
            </w:r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E28B6" w14:textId="727E8A05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0EBA4A3" w14:textId="4B9AE342" w:rsidR="0014635C" w:rsidRDefault="37BEA402" w:rsidP="69216D59">
      <w:pPr>
        <w:jc w:val="both"/>
      </w:pPr>
      <w:r w:rsidRPr="69216D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46160DF" w14:textId="753535E7" w:rsidR="0014635C" w:rsidRDefault="37BEA402" w:rsidP="69216D59">
      <w:pPr>
        <w:jc w:val="both"/>
      </w:pPr>
      <w:r w:rsidRPr="69216D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5"/>
        <w:gridCol w:w="5235"/>
      </w:tblGrid>
      <w:tr w:rsidR="69216D59" w14:paraId="4D089241" w14:textId="77777777" w:rsidTr="69216D59">
        <w:tc>
          <w:tcPr>
            <w:tcW w:w="8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31177" w14:textId="1A9242C4" w:rsidR="69216D59" w:rsidRDefault="69216D59">
            <w:r w:rsidRPr="69216D59">
              <w:rPr>
                <w:rFonts w:ascii="Times New Roman" w:eastAsia="Times New Roman" w:hAnsi="Times New Roman" w:cs="Times New Roman"/>
                <w:b/>
                <w:bCs/>
              </w:rPr>
              <w:t>Contato Secundário do Implementador (opcional)</w:t>
            </w:r>
          </w:p>
        </w:tc>
      </w:tr>
      <w:tr w:rsidR="69216D59" w14:paraId="39A74603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94774" w14:textId="79324F4B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Nome</w:t>
            </w:r>
          </w:p>
        </w:tc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D78C7" w14:textId="74F7CF7E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35642C84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E49BD" w14:textId="7FC9754C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</w:t>
            </w:r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AF15A" w14:textId="0504ED93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236DED60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71705" w14:textId="3DA119D4" w:rsidR="69216D59" w:rsidRDefault="69216D59">
            <w:proofErr w:type="spellStart"/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E3360" w14:textId="32D9EEAB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2092606D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73C9E" w14:textId="6BE330B6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7FB58" w14:textId="35D70C77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5194DAA5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D287A" w14:textId="7B94DEF3" w:rsidR="69216D59" w:rsidRDefault="69216D59">
            <w:proofErr w:type="spellStart"/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Endereço</w:t>
            </w:r>
            <w:proofErr w:type="spellEnd"/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B3457" w14:textId="219E98F2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42DBF268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F3D47" w14:textId="1CF2A854" w:rsidR="69216D59" w:rsidRDefault="69216D59">
            <w:proofErr w:type="spellStart"/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Cidade</w:t>
            </w:r>
            <w:proofErr w:type="spellEnd"/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Estado, Código Postal</w:t>
            </w:r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2D5A1" w14:textId="5782EBCB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216D59" w14:paraId="2A404472" w14:textId="77777777" w:rsidTr="69216D59"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975CB" w14:textId="1383FE8E" w:rsidR="69216D59" w:rsidRDefault="69216D59">
            <w:r w:rsidRPr="69216D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País</w:t>
            </w:r>
          </w:p>
        </w:tc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E7A6C" w14:textId="5CD51073" w:rsidR="69216D59" w:rsidRDefault="69216D59" w:rsidP="69216D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6802C4" w14:textId="378116F9" w:rsidR="0014635C" w:rsidRDefault="0014635C" w:rsidP="69216D59">
      <w:pPr>
        <w:jc w:val="both"/>
      </w:pPr>
    </w:p>
    <w:sectPr w:rsidR="00146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CA189F"/>
    <w:rsid w:val="000830AB"/>
    <w:rsid w:val="00096173"/>
    <w:rsid w:val="000E339C"/>
    <w:rsid w:val="001115FB"/>
    <w:rsid w:val="0014635C"/>
    <w:rsid w:val="00181A77"/>
    <w:rsid w:val="00193C73"/>
    <w:rsid w:val="001E229A"/>
    <w:rsid w:val="00260CEA"/>
    <w:rsid w:val="002950F4"/>
    <w:rsid w:val="002F4076"/>
    <w:rsid w:val="00325EE0"/>
    <w:rsid w:val="003B11B8"/>
    <w:rsid w:val="005A0924"/>
    <w:rsid w:val="005A2F1E"/>
    <w:rsid w:val="005E59BA"/>
    <w:rsid w:val="00632D12"/>
    <w:rsid w:val="0065652E"/>
    <w:rsid w:val="007D362F"/>
    <w:rsid w:val="00860461"/>
    <w:rsid w:val="009575F5"/>
    <w:rsid w:val="00AC244A"/>
    <w:rsid w:val="00B633E4"/>
    <w:rsid w:val="00B9363F"/>
    <w:rsid w:val="00CA7393"/>
    <w:rsid w:val="00D34467"/>
    <w:rsid w:val="00D6256C"/>
    <w:rsid w:val="00E15960"/>
    <w:rsid w:val="00E229FA"/>
    <w:rsid w:val="00E70A11"/>
    <w:rsid w:val="00F53FCD"/>
    <w:rsid w:val="00F96FD3"/>
    <w:rsid w:val="11F87B56"/>
    <w:rsid w:val="18A79B1B"/>
    <w:rsid w:val="2355DFC8"/>
    <w:rsid w:val="2524D287"/>
    <w:rsid w:val="37BEA402"/>
    <w:rsid w:val="37D46391"/>
    <w:rsid w:val="3CB67283"/>
    <w:rsid w:val="3E282635"/>
    <w:rsid w:val="44484BA1"/>
    <w:rsid w:val="45CA189F"/>
    <w:rsid w:val="54A47008"/>
    <w:rsid w:val="55478939"/>
    <w:rsid w:val="56374F78"/>
    <w:rsid w:val="56440370"/>
    <w:rsid w:val="58BFC6DB"/>
    <w:rsid w:val="5E3229F1"/>
    <w:rsid w:val="5F3FFCB1"/>
    <w:rsid w:val="616D7301"/>
    <w:rsid w:val="69216D59"/>
    <w:rsid w:val="6DDC81FC"/>
    <w:rsid w:val="70AF9644"/>
    <w:rsid w:val="7187DC03"/>
    <w:rsid w:val="761E10EC"/>
    <w:rsid w:val="7C6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189F"/>
  <w15:chartTrackingRefBased/>
  <w15:docId w15:val="{B6BD6AB3-2A45-4A74-AFBE-D61BD87F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7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Banking-Brasil/conformance/tree/main/documents/T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495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</dc:creator>
  <cp:keywords/>
  <dc:description/>
  <cp:lastModifiedBy>Erick Domingues</cp:lastModifiedBy>
  <cp:revision>33</cp:revision>
  <dcterms:created xsi:type="dcterms:W3CDTF">2021-06-22T19:40:00Z</dcterms:created>
  <dcterms:modified xsi:type="dcterms:W3CDTF">2021-06-28T23:45:00Z</dcterms:modified>
</cp:coreProperties>
</file>