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39F5F" w14:textId="77777777" w:rsidR="00A5537B" w:rsidRDefault="00577D2A" w:rsidP="00A5537B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2CB436D2" w14:textId="6DC83F11" w:rsidR="00577D2A" w:rsidRPr="00577D2A" w:rsidRDefault="00577D2A" w:rsidP="007C11C4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</w:t>
      </w:r>
      <w:r w:rsidR="007C11C4">
        <w:rPr>
          <w:rFonts w:ascii="TimesNewRomanPS" w:hAnsi="TimesNewRomanPS"/>
          <w:b/>
          <w:bCs/>
          <w:sz w:val="40"/>
          <w:szCs w:val="40"/>
        </w:rPr>
        <w:t xml:space="preserve"> </w:t>
      </w:r>
      <w:r w:rsidRPr="00577D2A">
        <w:rPr>
          <w:rFonts w:ascii="TimesNewRomanPS" w:hAnsi="TimesNewRomanPS"/>
          <w:b/>
          <w:bCs/>
          <w:sz w:val="40"/>
          <w:szCs w:val="40"/>
        </w:rPr>
        <w:t>ЭКОНОМИКИ»</w:t>
      </w:r>
    </w:p>
    <w:p w14:paraId="6F2F9BD2" w14:textId="77777777" w:rsidR="007C11C4" w:rsidRDefault="007C11C4" w:rsidP="007C11C4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18A7EB09" w14:textId="556A6EF5" w:rsidR="00577D2A" w:rsidRPr="00577D2A" w:rsidRDefault="00577D2A" w:rsidP="007C11C4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569F70C6" w:rsidR="00577D2A" w:rsidRPr="00577D2A" w:rsidRDefault="00577D2A" w:rsidP="007C11C4">
      <w:pPr>
        <w:spacing w:line="240" w:lineRule="auto"/>
        <w:jc w:val="center"/>
      </w:pPr>
      <w:r w:rsidRPr="00CE2F95">
        <w:rPr>
          <w:sz w:val="40"/>
          <w:szCs w:val="40"/>
        </w:rPr>
        <w:t>Департамент</w:t>
      </w:r>
      <w:r w:rsidRPr="00577D2A">
        <w:t xml:space="preserve"> </w:t>
      </w:r>
      <w:r w:rsidR="0074076B" w:rsidRPr="00CE2F95">
        <w:rPr>
          <w:sz w:val="40"/>
          <w:szCs w:val="40"/>
        </w:rPr>
        <w:t>программной</w:t>
      </w:r>
      <w:r w:rsidRPr="00CE2F95">
        <w:rPr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4FB823CF" w14:textId="7A3D9A29" w:rsidR="00577D2A" w:rsidRPr="00577D2A" w:rsidRDefault="00CE2F95" w:rsidP="00577D2A">
      <w:pPr>
        <w:jc w:val="center"/>
        <w:rPr>
          <w:b/>
          <w:sz w:val="40"/>
          <w:szCs w:val="40"/>
        </w:rPr>
      </w:pPr>
      <w:r w:rsidRPr="00CE2F95">
        <w:rPr>
          <w:color w:val="000000"/>
          <w:sz w:val="40"/>
          <w:szCs w:val="40"/>
          <w:shd w:val="clear" w:color="auto" w:fill="FFFFFF"/>
        </w:rPr>
        <w:t>Практические приемы построения многопоточных приложений</w:t>
      </w:r>
      <w:r>
        <w:rPr>
          <w:color w:val="000000"/>
          <w:sz w:val="40"/>
          <w:szCs w:val="40"/>
          <w:shd w:val="clear" w:color="auto" w:fill="FFFFFF"/>
        </w:rPr>
        <w:t>. Вариант 1</w:t>
      </w:r>
      <w:r w:rsidR="00B921C1">
        <w:rPr>
          <w:color w:val="000000"/>
          <w:sz w:val="40"/>
          <w:szCs w:val="40"/>
          <w:shd w:val="clear" w:color="auto" w:fill="FFFFFF"/>
        </w:rPr>
        <w:t>8</w:t>
      </w:r>
    </w:p>
    <w:p w14:paraId="6642912A" w14:textId="77777777" w:rsidR="00577D2A" w:rsidRDefault="00577D2A" w:rsidP="00742AAC">
      <w:pPr>
        <w:rPr>
          <w:b/>
          <w:szCs w:val="28"/>
        </w:rPr>
      </w:pP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446AE909" w:rsidR="00577D2A" w:rsidRPr="00921037" w:rsidRDefault="00577D2A" w:rsidP="00577D2A">
      <w:pPr>
        <w:spacing w:after="154"/>
        <w:ind w:left="10" w:right="-9"/>
        <w:jc w:val="right"/>
      </w:pPr>
      <w:r>
        <w:t xml:space="preserve">Студент группы </w:t>
      </w:r>
      <w:r w:rsidR="00C45F4F">
        <w:t>БПИ192</w:t>
      </w:r>
    </w:p>
    <w:p w14:paraId="1235D758" w14:textId="45B9EC3F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proofErr w:type="spellStart"/>
      <w:r w:rsidR="00C45F4F">
        <w:t>Раджбхандари</w:t>
      </w:r>
      <w:proofErr w:type="spellEnd"/>
      <w:r w:rsidR="00B921C1">
        <w:t xml:space="preserve"> А. Д</w:t>
      </w:r>
      <w:r w:rsidR="0095500C">
        <w:t>.</w:t>
      </w:r>
    </w:p>
    <w:p w14:paraId="7F5EB760" w14:textId="78222112" w:rsidR="00A26C17" w:rsidRPr="00742AAC" w:rsidRDefault="00037DA6" w:rsidP="00742AAC">
      <w:pPr>
        <w:rPr>
          <w:b/>
          <w:szCs w:val="28"/>
        </w:rPr>
      </w:pPr>
      <w:r>
        <w:rPr>
          <w:b/>
          <w:szCs w:val="28"/>
        </w:rPr>
        <w:br w:type="column"/>
      </w:r>
      <w:r w:rsidR="001500DD" w:rsidRPr="00742AAC">
        <w:rPr>
          <w:b/>
          <w:szCs w:val="28"/>
        </w:rPr>
        <w:lastRenderedPageBreak/>
        <w:t>Задание</w:t>
      </w:r>
    </w:p>
    <w:p w14:paraId="50290582" w14:textId="0A5E8081" w:rsidR="00C45F4F" w:rsidRDefault="00C45F4F" w:rsidP="00037DA6">
      <w:r w:rsidRPr="00C45F4F">
        <w:t>Задача о наследстве. У старого дона Энрике было два сына, у каждого из сыновей – еще по два сына, каждый из которых имел еще по два сына. Умирая, дон Энрике завещал все свое богатство правнукам в разны</w:t>
      </w:r>
      <w:r>
        <w:t xml:space="preserve">х </w:t>
      </w:r>
      <w:r w:rsidRPr="00C45F4F">
        <w:t xml:space="preserve">долях. Адвокат дон Хосе выполнил задачу дележа наследства в меру своих способностей. Правнуки заподозрили адвоката в укрывательстве части наследства. Требуется создать многопоточное приложение, которое </w:t>
      </w:r>
      <w:proofErr w:type="gramStart"/>
      <w:r w:rsidRPr="00C45F4F">
        <w:t>при известных сумме</w:t>
      </w:r>
      <w:proofErr w:type="gramEnd"/>
      <w:r w:rsidRPr="00C45F4F">
        <w:t xml:space="preserve"> завещания дона Энрике и доле каждого наследника, проверяет честность адвоката. При решении использовать принцип дихотомии.</w:t>
      </w:r>
    </w:p>
    <w:p w14:paraId="471E5C16" w14:textId="5EE28A28" w:rsidR="00CE2F95" w:rsidRDefault="00C45F4F" w:rsidP="00037DA6">
      <w:pPr>
        <w:rPr>
          <w:szCs w:val="28"/>
        </w:rPr>
      </w:pPr>
      <w:r>
        <w:rPr>
          <w:rStyle w:val="fontstyle01"/>
          <w:rFonts w:ascii="Times New Roman" w:hAnsi="Times New Roman"/>
          <w:bCs w:val="0"/>
          <w:color w:val="auto"/>
          <w:szCs w:val="22"/>
        </w:rPr>
        <w:t>С</w:t>
      </w:r>
      <w:r w:rsidR="00F91908" w:rsidRPr="00742AAC">
        <w:rPr>
          <w:rStyle w:val="fontstyle01"/>
          <w:rFonts w:ascii="Times New Roman" w:hAnsi="Times New Roman"/>
        </w:rPr>
        <w:t>оставление</w:t>
      </w:r>
      <w:r w:rsidR="00F91908" w:rsidRPr="00742AAC">
        <w:rPr>
          <w:rStyle w:val="fontstyle11"/>
          <w:rFonts w:ascii="Times New Roman" w:hAnsi="Times New Roman"/>
        </w:rPr>
        <w:t xml:space="preserve">​​ </w:t>
      </w:r>
      <w:r w:rsidR="00F91908" w:rsidRPr="00742AAC">
        <w:rPr>
          <w:rStyle w:val="fontstyle01"/>
          <w:rFonts w:ascii="Times New Roman" w:hAnsi="Times New Roman"/>
        </w:rPr>
        <w:t>программы</w:t>
      </w:r>
      <w:r w:rsidR="001E66FB" w:rsidRPr="00B44023">
        <w:rPr>
          <w:szCs w:val="28"/>
        </w:rPr>
        <w:t xml:space="preserve">. </w:t>
      </w:r>
    </w:p>
    <w:p w14:paraId="33DB0589" w14:textId="0C6875CF" w:rsidR="00925808" w:rsidRDefault="00925808" w:rsidP="00037DA6">
      <w:pPr>
        <w:rPr>
          <w:szCs w:val="28"/>
        </w:rPr>
      </w:pPr>
      <w:r>
        <w:rPr>
          <w:szCs w:val="28"/>
        </w:rPr>
        <w:t>Сначала считываем пользовательский ввод общей суммы денег, долей наследства каждого правнука и полученную каждым правнуком сумму.</w:t>
      </w:r>
    </w:p>
    <w:p w14:paraId="736FCD66" w14:textId="3DFA797A" w:rsidR="000213E3" w:rsidRDefault="00925808" w:rsidP="00037DA6">
      <w:pPr>
        <w:rPr>
          <w:szCs w:val="28"/>
        </w:rPr>
      </w:pPr>
      <w:r>
        <w:rPr>
          <w:szCs w:val="28"/>
        </w:rPr>
        <w:t>Затем параллельно суммируются</w:t>
      </w:r>
      <w:r w:rsidRPr="00925808">
        <w:rPr>
          <w:szCs w:val="28"/>
        </w:rPr>
        <w:t xml:space="preserve"> доли всех сыновей,</w:t>
      </w:r>
      <w:r>
        <w:rPr>
          <w:szCs w:val="28"/>
        </w:rPr>
        <w:t xml:space="preserve"> проверяем корректность суммы долей всех сыновей (если сумма больше 1, то сумма некорректна). Сравниваем в цикле для каждого внука полученную сумму</w:t>
      </w:r>
      <w:r w:rsidRPr="00925808">
        <w:rPr>
          <w:szCs w:val="28"/>
        </w:rPr>
        <w:t xml:space="preserve"> </w:t>
      </w:r>
      <w:r>
        <w:rPr>
          <w:szCs w:val="28"/>
        </w:rPr>
        <w:t xml:space="preserve">с долей. Поскольку </w:t>
      </w:r>
      <w:r w:rsidR="008567DD">
        <w:rPr>
          <w:szCs w:val="28"/>
        </w:rPr>
        <w:t>порядок проверки долей</w:t>
      </w:r>
      <w:r w:rsidRPr="00925808">
        <w:rPr>
          <w:szCs w:val="28"/>
        </w:rPr>
        <w:t xml:space="preserve"> у сыновей не</w:t>
      </w:r>
      <w:r w:rsidR="008567DD">
        <w:rPr>
          <w:szCs w:val="28"/>
        </w:rPr>
        <w:t xml:space="preserve"> влияет на результат, удобнее проверять доли сыновей последовательно</w:t>
      </w:r>
      <w:r w:rsidRPr="00925808">
        <w:rPr>
          <w:szCs w:val="28"/>
        </w:rPr>
        <w:t xml:space="preserve"> обычным циклом, </w:t>
      </w:r>
      <w:r w:rsidR="008567DD">
        <w:rPr>
          <w:szCs w:val="28"/>
        </w:rPr>
        <w:t xml:space="preserve">вместо </w:t>
      </w:r>
      <w:r w:rsidRPr="00925808">
        <w:rPr>
          <w:szCs w:val="28"/>
        </w:rPr>
        <w:t>принцип</w:t>
      </w:r>
      <w:r w:rsidR="008567DD">
        <w:rPr>
          <w:szCs w:val="28"/>
        </w:rPr>
        <w:t>а</w:t>
      </w:r>
      <w:r w:rsidRPr="00925808">
        <w:rPr>
          <w:szCs w:val="28"/>
        </w:rPr>
        <w:t xml:space="preserve"> дихотомии.</w:t>
      </w:r>
    </w:p>
    <w:p w14:paraId="46F2741F" w14:textId="77777777" w:rsidR="000213E3" w:rsidRDefault="000213E3" w:rsidP="00037DA6">
      <w:pPr>
        <w:rPr>
          <w:szCs w:val="28"/>
        </w:rPr>
      </w:pPr>
    </w:p>
    <w:p w14:paraId="003303FD" w14:textId="6671F3AD" w:rsidR="00037DA6" w:rsidRPr="00925808" w:rsidRDefault="00037DA6" w:rsidP="00037DA6">
      <w:pPr>
        <w:rPr>
          <w:szCs w:val="28"/>
        </w:rPr>
      </w:pPr>
    </w:p>
    <w:p w14:paraId="64FB4012" w14:textId="77777777" w:rsidR="00037DA6" w:rsidRDefault="00037DA6">
      <w:pPr>
        <w:spacing w:after="200" w:line="276" w:lineRule="auto"/>
        <w:ind w:firstLine="0"/>
        <w:jc w:val="left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br w:type="page"/>
      </w:r>
    </w:p>
    <w:p w14:paraId="3630AC4D" w14:textId="36EAB3AA" w:rsidR="0074076B" w:rsidRPr="004C5805" w:rsidRDefault="00CD0C18" w:rsidP="00CE2F95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lastRenderedPageBreak/>
        <w:t>Текст</w:t>
      </w:r>
      <w:r w:rsidRPr="004C5805">
        <w:rPr>
          <w:rStyle w:val="fontstyle01"/>
          <w:rFonts w:ascii="Times New Roman" w:hAnsi="Times New Roman"/>
        </w:rPr>
        <w:t xml:space="preserve"> </w:t>
      </w:r>
      <w:r w:rsidRPr="00742AAC">
        <w:rPr>
          <w:rStyle w:val="fontstyle01"/>
          <w:rFonts w:ascii="Times New Roman" w:hAnsi="Times New Roman"/>
        </w:rPr>
        <w:t>программы</w:t>
      </w:r>
      <w:r w:rsidRPr="004C5805">
        <w:rPr>
          <w:rStyle w:val="fontstyle01"/>
          <w:rFonts w:ascii="Times New Roman" w:hAnsi="Times New Roman"/>
        </w:rPr>
        <w:t>:</w:t>
      </w:r>
    </w:p>
    <w:p w14:paraId="3C404A19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7D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676DBD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7D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FE9982A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7D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F7F7F6B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7DD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7947DE85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08C6D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81208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9288DFA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B9E31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Enter(</w:t>
      </w:r>
      <w:r w:rsidRPr="008567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567DD">
        <w:rPr>
          <w:rFonts w:ascii="Consolas" w:hAnsi="Consolas" w:cs="Consolas"/>
          <w:color w:val="808080"/>
          <w:sz w:val="19"/>
          <w:szCs w:val="19"/>
          <w:lang w:val="en-US"/>
        </w:rPr>
        <w:t>childrenProp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67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567DD">
        <w:rPr>
          <w:rFonts w:ascii="Consolas" w:hAnsi="Consolas" w:cs="Consolas"/>
          <w:color w:val="808080"/>
          <w:sz w:val="19"/>
          <w:szCs w:val="19"/>
          <w:lang w:val="en-US"/>
        </w:rPr>
        <w:t>childrenSum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67DD">
        <w:rPr>
          <w:rFonts w:ascii="Consolas" w:hAnsi="Consolas" w:cs="Consolas"/>
          <w:color w:val="808080"/>
          <w:sz w:val="19"/>
          <w:szCs w:val="19"/>
          <w:lang w:val="en-US"/>
        </w:rPr>
        <w:t>totalSum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5086B5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4C9D7B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23559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380583FB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6A4F632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1; i++) {</w:t>
      </w:r>
    </w:p>
    <w:p w14:paraId="4185B6FA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общую сумму денег (больше нуля)"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C9745B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6881913C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DA441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9833C50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808080"/>
          <w:sz w:val="19"/>
          <w:szCs w:val="19"/>
          <w:lang w:val="en-US"/>
        </w:rPr>
        <w:t>totalSum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stoi(line);</w:t>
      </w:r>
    </w:p>
    <w:p w14:paraId="5AAD95B6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55605A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7D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&amp;) {</w:t>
      </w:r>
    </w:p>
    <w:p w14:paraId="765E327C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14:paraId="16C3BE6E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6D2D58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716953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67DD">
        <w:rPr>
          <w:rFonts w:ascii="Consolas" w:hAnsi="Consolas" w:cs="Consolas"/>
          <w:color w:val="808080"/>
          <w:sz w:val="19"/>
          <w:szCs w:val="19"/>
          <w:lang w:val="en-US"/>
        </w:rPr>
        <w:t>totalSum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0);</w:t>
      </w:r>
    </w:p>
    <w:p w14:paraId="32E285C5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2B0B5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currentFraction = 0;</w:t>
      </w:r>
    </w:p>
    <w:p w14:paraId="2EB1D6F0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F7E17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 {</w:t>
      </w:r>
    </w:p>
    <w:p w14:paraId="56E52E71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38915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долю сына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(Число от 0 до 1)"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EB0EA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75C305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0DC771A2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F0D06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83695C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currentFraction = stod(line);</w:t>
      </w:r>
    </w:p>
    <w:p w14:paraId="506DC184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A5CFA7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7D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&amp;) {</w:t>
      </w:r>
    </w:p>
    <w:p w14:paraId="7D1C0651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14:paraId="372B4AA9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DC0B57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(currentFraction &gt; 1 || currentFraction &lt; 0) {</w:t>
      </w:r>
    </w:p>
    <w:p w14:paraId="1EABC932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Доля не может быть больше 1 или меньше 0!"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F524CAB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14:paraId="53541D3A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currentFraction = 0;</w:t>
      </w:r>
    </w:p>
    <w:p w14:paraId="5CF2237E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48886A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9A63D14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808080"/>
          <w:sz w:val="19"/>
          <w:szCs w:val="19"/>
          <w:lang w:val="en-US"/>
        </w:rPr>
        <w:t>childrenProp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.push_back(currentFraction);</w:t>
      </w:r>
    </w:p>
    <w:p w14:paraId="4981D153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currentFraction = 0;</w:t>
      </w:r>
    </w:p>
    <w:p w14:paraId="14484BAD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8BDC41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8D6A20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D3686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119197E9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D8869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 {</w:t>
      </w:r>
    </w:p>
    <w:p w14:paraId="7FE6D18C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1EAE8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Введиет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сумму, которую получил сын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DBAA5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0E2927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6D4D9582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D7BFC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3A51C9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03A53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sum = stod(line);</w:t>
      </w:r>
    </w:p>
    <w:p w14:paraId="7DAA65BB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0DA023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7D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&amp;) {</w:t>
      </w:r>
    </w:p>
    <w:p w14:paraId="5EC51317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14:paraId="497A31EC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D9F908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&lt; 0) {</w:t>
      </w:r>
    </w:p>
    <w:p w14:paraId="1833A0FE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должна быть не меньше нуля!"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FB3F822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14:paraId="0642EB40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14:paraId="5047A0E2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F3E580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B852D1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808080"/>
          <w:sz w:val="19"/>
          <w:szCs w:val="19"/>
          <w:lang w:val="en-US"/>
        </w:rPr>
        <w:t>childrenSum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.push_back(sum);</w:t>
      </w:r>
    </w:p>
    <w:p w14:paraId="7B4DE44E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14:paraId="763C7001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A1D752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CE0921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411481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C405A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0FD8BF7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EF89AD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567DD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67D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190F0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1E78E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Доли</w:t>
      </w:r>
      <w:r w:rsidRPr="00856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правнуков</w:t>
      </w:r>
    </w:p>
    <w:p w14:paraId="1C3D1E69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&gt; GreatGrandSonsFractions;</w:t>
      </w:r>
    </w:p>
    <w:p w14:paraId="6FC4643B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//Деньги, которые получили правнуки</w:t>
      </w:r>
    </w:p>
    <w:p w14:paraId="5C460D37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GreatGrandSonsSums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75D279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18171D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BA55A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3443D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856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доли</w:t>
      </w:r>
    </w:p>
    <w:p w14:paraId="129DAA23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AllFractions = 0;</w:t>
      </w:r>
    </w:p>
    <w:p w14:paraId="4594A940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//Общая сумма, полученных денег</w:t>
      </w:r>
    </w:p>
    <w:p w14:paraId="732DE05A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204D04F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DB84B07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567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Пользовательский</w:t>
      </w:r>
      <w:r w:rsidRPr="00856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14:paraId="32232DB3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Enter(GreatGrandSonsFractions, GreatGrandSonsSums, total);</w:t>
      </w:r>
    </w:p>
    <w:p w14:paraId="0A9D03EC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C2AAF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EE4D06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14:paraId="200DA3AB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4C8B59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Суммируем</w:t>
      </w:r>
      <w:r w:rsidRPr="00856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856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доли</w:t>
      </w:r>
      <w:r w:rsidRPr="00856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18A9FF7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AllFractions += GreatGrandSonsFractions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776E9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099A9F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7D79C4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AllFractions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 {</w:t>
      </w:r>
    </w:p>
    <w:p w14:paraId="0AB509EE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4AAC00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сумма всех долей больше единицы, была допущена ошибка</w:t>
      </w:r>
    </w:p>
    <w:p w14:paraId="71B57335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всех долей не может быть больше единицы (Правнуки не могут получить больше денег, чем было всего у Дона Энрике!)"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11B815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7CFD2FA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DD7007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F80A7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764C8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20588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7E9AE0B5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B89B3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14:paraId="4DCE5AF0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838AE6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(GreatGrandSonsFractions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GreatGrandSonsSums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total) {</w:t>
      </w:r>
    </w:p>
    <w:p w14:paraId="517447A3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7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Адвокат</w:t>
      </w:r>
      <w:r w:rsidRPr="008567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ошибся</w:t>
      </w:r>
      <w:r w:rsidRPr="008567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ED06E3" w14:textId="77777777" w:rsidR="008567DD" w:rsidRP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7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Правнук</w:t>
      </w:r>
      <w:r w:rsidRPr="008567D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"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7D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должен</w:t>
      </w:r>
      <w:r w:rsidRPr="008567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8567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получить</w:t>
      </w:r>
      <w:r w:rsidRPr="008567D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GreatGrandSonsFractions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total 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7DD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567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получил</w:t>
      </w:r>
      <w:r w:rsidRPr="008567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GreatGrandSonsSums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2E337E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7A3A85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23E0AC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Правнук №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получил правильную сумму!"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F16F5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D05AC4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370005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08B275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B3090C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E6EE355" w14:textId="77777777" w:rsidR="008567DD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1CDC1B" w14:textId="3F1402C7" w:rsidR="00E3185D" w:rsidRPr="00C45F4F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fontstyle01"/>
          <w:b w:val="0"/>
          <w:color w:val="auto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3185D" w:rsidRPr="00C45F4F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1908"/>
    <w:rsid w:val="000213E3"/>
    <w:rsid w:val="00037DA6"/>
    <w:rsid w:val="00043AF0"/>
    <w:rsid w:val="00093C4B"/>
    <w:rsid w:val="00094871"/>
    <w:rsid w:val="000D6D41"/>
    <w:rsid w:val="000E661C"/>
    <w:rsid w:val="00117DF9"/>
    <w:rsid w:val="00121276"/>
    <w:rsid w:val="001500DD"/>
    <w:rsid w:val="00155C9B"/>
    <w:rsid w:val="00167878"/>
    <w:rsid w:val="001A399A"/>
    <w:rsid w:val="001C41D9"/>
    <w:rsid w:val="001D1351"/>
    <w:rsid w:val="001E66FB"/>
    <w:rsid w:val="003728F0"/>
    <w:rsid w:val="0039411A"/>
    <w:rsid w:val="004703D7"/>
    <w:rsid w:val="004C5805"/>
    <w:rsid w:val="00514DFA"/>
    <w:rsid w:val="00545661"/>
    <w:rsid w:val="00574C0E"/>
    <w:rsid w:val="00577D2A"/>
    <w:rsid w:val="005C52B2"/>
    <w:rsid w:val="006A28FB"/>
    <w:rsid w:val="006F2DD9"/>
    <w:rsid w:val="007143D7"/>
    <w:rsid w:val="00721BB2"/>
    <w:rsid w:val="0074076B"/>
    <w:rsid w:val="00742AAC"/>
    <w:rsid w:val="007467FE"/>
    <w:rsid w:val="00751EA5"/>
    <w:rsid w:val="0076705B"/>
    <w:rsid w:val="00791C44"/>
    <w:rsid w:val="007B0A58"/>
    <w:rsid w:val="007C11C4"/>
    <w:rsid w:val="008056B5"/>
    <w:rsid w:val="0083268C"/>
    <w:rsid w:val="00846DFA"/>
    <w:rsid w:val="008567DD"/>
    <w:rsid w:val="008C5396"/>
    <w:rsid w:val="00925808"/>
    <w:rsid w:val="00927744"/>
    <w:rsid w:val="0095089B"/>
    <w:rsid w:val="0095500C"/>
    <w:rsid w:val="009A791C"/>
    <w:rsid w:val="00A26C17"/>
    <w:rsid w:val="00A5537B"/>
    <w:rsid w:val="00A663A7"/>
    <w:rsid w:val="00B44023"/>
    <w:rsid w:val="00B451B2"/>
    <w:rsid w:val="00B921C1"/>
    <w:rsid w:val="00C00500"/>
    <w:rsid w:val="00C45F4F"/>
    <w:rsid w:val="00CD0C18"/>
    <w:rsid w:val="00CE2F95"/>
    <w:rsid w:val="00D5426C"/>
    <w:rsid w:val="00D65CF0"/>
    <w:rsid w:val="00D851EB"/>
    <w:rsid w:val="00DF02AF"/>
    <w:rsid w:val="00E13188"/>
    <w:rsid w:val="00E3185D"/>
    <w:rsid w:val="00E32FE1"/>
    <w:rsid w:val="00E9350E"/>
    <w:rsid w:val="00EA5863"/>
    <w:rsid w:val="00EC4746"/>
    <w:rsid w:val="00EE624E"/>
    <w:rsid w:val="00EF46E4"/>
    <w:rsid w:val="00F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18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character" w:customStyle="1" w:styleId="pl-k">
    <w:name w:val="pl-k"/>
    <w:basedOn w:val="a0"/>
    <w:rsid w:val="00CE2F95"/>
  </w:style>
  <w:style w:type="character" w:customStyle="1" w:styleId="pl-s">
    <w:name w:val="pl-s"/>
    <w:basedOn w:val="a0"/>
    <w:rsid w:val="00CE2F95"/>
  </w:style>
  <w:style w:type="character" w:customStyle="1" w:styleId="pl-pds">
    <w:name w:val="pl-pds"/>
    <w:basedOn w:val="a0"/>
    <w:rsid w:val="00CE2F95"/>
  </w:style>
  <w:style w:type="character" w:customStyle="1" w:styleId="pl-en">
    <w:name w:val="pl-en"/>
    <w:basedOn w:val="a0"/>
    <w:rsid w:val="00CE2F95"/>
  </w:style>
  <w:style w:type="character" w:customStyle="1" w:styleId="pl-c1">
    <w:name w:val="pl-c1"/>
    <w:basedOn w:val="a0"/>
    <w:rsid w:val="00CE2F95"/>
  </w:style>
  <w:style w:type="character" w:customStyle="1" w:styleId="pl-smi">
    <w:name w:val="pl-smi"/>
    <w:basedOn w:val="a0"/>
    <w:rsid w:val="00CE2F95"/>
  </w:style>
  <w:style w:type="paragraph" w:styleId="HTML">
    <w:name w:val="HTML Preformatted"/>
    <w:basedOn w:val="a"/>
    <w:link w:val="HTML0"/>
    <w:uiPriority w:val="99"/>
    <w:semiHidden/>
    <w:unhideWhenUsed/>
    <w:rsid w:val="00CE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9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 Raj</cp:lastModifiedBy>
  <cp:revision>2</cp:revision>
  <dcterms:created xsi:type="dcterms:W3CDTF">2020-11-29T19:11:00Z</dcterms:created>
  <dcterms:modified xsi:type="dcterms:W3CDTF">2020-11-29T19:11:00Z</dcterms:modified>
</cp:coreProperties>
</file>