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3630" w14:textId="28012C9E" w:rsidR="008F7EFB" w:rsidRDefault="00E144B1" w:rsidP="00E144B1">
      <w:pPr>
        <w:jc w:val="center"/>
        <w:rPr>
          <w:lang w:val="es-ES"/>
        </w:rPr>
      </w:pPr>
      <w:r>
        <w:rPr>
          <w:lang w:val="es-ES"/>
        </w:rPr>
        <w:t xml:space="preserve">POSTMAN </w:t>
      </w:r>
      <w:r w:rsidR="00D75CC4">
        <w:rPr>
          <w:lang w:val="es-ES"/>
        </w:rPr>
        <w:t>COMENTARI</w:t>
      </w:r>
      <w:r w:rsidR="00330186">
        <w:rPr>
          <w:lang w:val="es-ES"/>
        </w:rPr>
        <w:t>O</w:t>
      </w:r>
    </w:p>
    <w:p w14:paraId="50197513" w14:textId="55B81336" w:rsidR="00330186" w:rsidRDefault="00330186" w:rsidP="00E144B1">
      <w:pPr>
        <w:jc w:val="center"/>
        <w:rPr>
          <w:lang w:val="es-ES"/>
        </w:rPr>
      </w:pPr>
      <w:r>
        <w:rPr>
          <w:lang w:val="es-ES"/>
        </w:rPr>
        <w:t>POST COMENTARIO</w:t>
      </w:r>
      <w:r>
        <w:rPr>
          <w:noProof/>
          <w:lang w:val="es-ES"/>
        </w:rPr>
        <w:drawing>
          <wp:inline distT="0" distB="0" distL="0" distR="0" wp14:anchorId="5C202DBD" wp14:editId="0F2462C5">
            <wp:extent cx="4362450" cy="3040993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356" cy="304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6100" w14:textId="11C5DA42" w:rsidR="00330186" w:rsidRDefault="00330186" w:rsidP="00E144B1">
      <w:pPr>
        <w:jc w:val="center"/>
        <w:rPr>
          <w:lang w:val="es-ES"/>
        </w:rPr>
      </w:pPr>
      <w:r>
        <w:rPr>
          <w:lang w:val="es-ES"/>
        </w:rPr>
        <w:t>GET COMENTARIOS</w:t>
      </w:r>
    </w:p>
    <w:p w14:paraId="6E52CF12" w14:textId="73BC62D3" w:rsidR="00330186" w:rsidRDefault="00330186" w:rsidP="00E144B1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D282A05" wp14:editId="5622D19F">
            <wp:extent cx="5400040" cy="45535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DF1A" w14:textId="10D093A3" w:rsidR="00330186" w:rsidRDefault="00330186" w:rsidP="00E144B1">
      <w:pPr>
        <w:jc w:val="center"/>
        <w:rPr>
          <w:lang w:val="es-ES"/>
        </w:rPr>
      </w:pPr>
    </w:p>
    <w:p w14:paraId="2CBC83A5" w14:textId="70C8595B" w:rsidR="00330186" w:rsidRDefault="00330186" w:rsidP="00E144B1">
      <w:pPr>
        <w:jc w:val="center"/>
        <w:rPr>
          <w:lang w:val="es-ES"/>
        </w:rPr>
      </w:pPr>
      <w:r>
        <w:rPr>
          <w:lang w:val="es-ES"/>
        </w:rPr>
        <w:lastRenderedPageBreak/>
        <w:t>GET COMENTARIO</w:t>
      </w:r>
      <w:r>
        <w:rPr>
          <w:noProof/>
          <w:lang w:val="es-ES"/>
        </w:rPr>
        <w:drawing>
          <wp:inline distT="0" distB="0" distL="0" distR="0" wp14:anchorId="3D7EEE5D" wp14:editId="0E8072FF">
            <wp:extent cx="5400040" cy="2936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D586" w14:textId="6D25252A" w:rsidR="00330186" w:rsidRDefault="00330186" w:rsidP="00330186">
      <w:pPr>
        <w:jc w:val="center"/>
        <w:rPr>
          <w:lang w:val="es-ES"/>
        </w:rPr>
      </w:pPr>
      <w:r>
        <w:rPr>
          <w:lang w:val="es-ES"/>
        </w:rPr>
        <w:t>PUT COMENTARIO</w:t>
      </w:r>
    </w:p>
    <w:p w14:paraId="5118E527" w14:textId="450FAFB9" w:rsidR="00330186" w:rsidRDefault="00330186" w:rsidP="00E144B1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447E3DA" wp14:editId="6CA61865">
            <wp:extent cx="4591050" cy="355882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854" cy="356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229A" w14:textId="5C407F85" w:rsidR="00330186" w:rsidRDefault="00330186" w:rsidP="00E144B1">
      <w:pPr>
        <w:jc w:val="center"/>
        <w:rPr>
          <w:lang w:val="es-ES"/>
        </w:rPr>
      </w:pPr>
    </w:p>
    <w:p w14:paraId="3168F86B" w14:textId="230EF851" w:rsidR="00330186" w:rsidRDefault="00330186" w:rsidP="00E144B1">
      <w:pPr>
        <w:jc w:val="center"/>
        <w:rPr>
          <w:lang w:val="es-ES"/>
        </w:rPr>
      </w:pPr>
    </w:p>
    <w:p w14:paraId="1058EDEE" w14:textId="3EAC8745" w:rsidR="00330186" w:rsidRDefault="00330186" w:rsidP="00E144B1">
      <w:pPr>
        <w:jc w:val="center"/>
        <w:rPr>
          <w:lang w:val="es-ES"/>
        </w:rPr>
      </w:pPr>
    </w:p>
    <w:p w14:paraId="7BCE4AAA" w14:textId="34134B7A" w:rsidR="00330186" w:rsidRDefault="00330186" w:rsidP="00E144B1">
      <w:pPr>
        <w:jc w:val="center"/>
        <w:rPr>
          <w:lang w:val="es-ES"/>
        </w:rPr>
      </w:pPr>
    </w:p>
    <w:p w14:paraId="63435A90" w14:textId="29F63EF3" w:rsidR="00330186" w:rsidRDefault="00330186" w:rsidP="00E144B1">
      <w:pPr>
        <w:jc w:val="center"/>
        <w:rPr>
          <w:lang w:val="es-ES"/>
        </w:rPr>
      </w:pPr>
    </w:p>
    <w:p w14:paraId="66D9B4AF" w14:textId="48F5978F" w:rsidR="00330186" w:rsidRDefault="00330186" w:rsidP="00E144B1">
      <w:pPr>
        <w:jc w:val="center"/>
        <w:rPr>
          <w:lang w:val="es-ES"/>
        </w:rPr>
      </w:pPr>
    </w:p>
    <w:p w14:paraId="10C417B4" w14:textId="4481D113" w:rsidR="00330186" w:rsidRDefault="00330186" w:rsidP="00E144B1">
      <w:pPr>
        <w:jc w:val="center"/>
        <w:rPr>
          <w:lang w:val="es-ES"/>
        </w:rPr>
      </w:pPr>
      <w:r>
        <w:rPr>
          <w:lang w:val="es-ES"/>
        </w:rPr>
        <w:lastRenderedPageBreak/>
        <w:t>DELETE COMENTARIO</w:t>
      </w:r>
    </w:p>
    <w:p w14:paraId="433EA3F0" w14:textId="621868EE" w:rsidR="00330186" w:rsidRPr="00E144B1" w:rsidRDefault="00330186" w:rsidP="00E144B1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D7E55AA" wp14:editId="69CCBDAF">
            <wp:extent cx="5400040" cy="43592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186" w:rsidRPr="00E14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B1"/>
    <w:rsid w:val="00330186"/>
    <w:rsid w:val="008F7EFB"/>
    <w:rsid w:val="00D75CC4"/>
    <w:rsid w:val="00E1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6BB60"/>
  <w15:chartTrackingRefBased/>
  <w15:docId w15:val="{64F6BF28-0ACB-44CF-A605-F64D1CE5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rapalini</dc:creator>
  <cp:keywords/>
  <dc:description/>
  <cp:lastModifiedBy>alexander rapalini</cp:lastModifiedBy>
  <cp:revision>1</cp:revision>
  <dcterms:created xsi:type="dcterms:W3CDTF">2024-10-29T01:05:00Z</dcterms:created>
  <dcterms:modified xsi:type="dcterms:W3CDTF">2024-10-29T16:56:00Z</dcterms:modified>
</cp:coreProperties>
</file>