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7B6B25" w14:textId="2BEB2B90" w:rsidR="00504F05" w:rsidRDefault="001178EF" w:rsidP="00504F05">
      <w:r>
        <w:t>This needs to be translated to Spanish so we can print the book.</w:t>
      </w:r>
    </w:p>
    <w:p w14:paraId="3137BEF4" w14:textId="77777777" w:rsidR="001178EF" w:rsidRDefault="001178EF" w:rsidP="00504F05"/>
    <w:p w14:paraId="605A4A89" w14:textId="2EEBECE0" w:rsidR="001178EF" w:rsidRDefault="001178EF" w:rsidP="00504F05">
      <w:r>
        <w:t>Spanish ------</w:t>
      </w:r>
    </w:p>
    <w:p w14:paraId="02EA4988" w14:textId="77777777" w:rsidR="001178EF" w:rsidRDefault="001178EF" w:rsidP="00504F05"/>
    <w:p w14:paraId="18CC7BBA" w14:textId="77777777" w:rsidR="001178EF" w:rsidRDefault="001178EF" w:rsidP="00504F05"/>
    <w:p w14:paraId="77B344BE" w14:textId="33611360" w:rsidR="001178EF" w:rsidRDefault="001178EF" w:rsidP="00504F05">
      <w:r>
        <w:t>English ------</w:t>
      </w:r>
    </w:p>
    <w:p w14:paraId="2B8F3D84" w14:textId="77777777" w:rsidR="001178EF" w:rsidRPr="002A0890" w:rsidRDefault="001178EF" w:rsidP="00504F05"/>
    <w:p w14:paraId="1B2BF129" w14:textId="539E919A" w:rsidR="006A1DEF" w:rsidRDefault="00504F05" w:rsidP="00504F05">
      <w:pPr>
        <w:rPr>
          <w:b/>
          <w:bCs/>
        </w:rPr>
      </w:pPr>
      <w:r w:rsidRPr="002A0890">
        <w:rPr>
          <w:b/>
          <w:bCs/>
        </w:rPr>
        <w:t xml:space="preserve">Python for </w:t>
      </w:r>
      <w:r w:rsidR="002A0890">
        <w:rPr>
          <w:b/>
          <w:bCs/>
        </w:rPr>
        <w:t>Everybody</w:t>
      </w:r>
    </w:p>
    <w:p w14:paraId="43CA367E" w14:textId="7FCF6D3C" w:rsidR="00504F05" w:rsidRPr="002A0890" w:rsidRDefault="00504F05" w:rsidP="00504F05">
      <w:pPr>
        <w:rPr>
          <w:b/>
          <w:bCs/>
        </w:rPr>
      </w:pPr>
      <w:r w:rsidRPr="002A0890">
        <w:rPr>
          <w:b/>
          <w:bCs/>
        </w:rPr>
        <w:t xml:space="preserve">Exploring </w:t>
      </w:r>
      <w:r w:rsidR="006A1DEF">
        <w:rPr>
          <w:b/>
          <w:bCs/>
        </w:rPr>
        <w:t>Data in Python 3</w:t>
      </w:r>
    </w:p>
    <w:p w14:paraId="3F9967A0" w14:textId="53EFD202" w:rsidR="00504F05" w:rsidRPr="00504F05" w:rsidRDefault="00504F05" w:rsidP="00504F05"/>
    <w:p w14:paraId="7B293585" w14:textId="77777777" w:rsidR="00504F05" w:rsidRDefault="00504F05" w:rsidP="00AB69A2">
      <w:r>
        <w:t>This book is designed to teach people to program even if they have no prior experience.  This book can be used to teach programming to anyone.</w:t>
      </w:r>
    </w:p>
    <w:p w14:paraId="76F72BB2" w14:textId="77777777" w:rsidR="00504F05" w:rsidRDefault="00504F05" w:rsidP="00AB69A2"/>
    <w:p w14:paraId="03543997" w14:textId="77777777" w:rsidR="00504F05" w:rsidRDefault="00504F05" w:rsidP="00AB69A2">
      <w:r>
        <w:t>---------</w:t>
      </w:r>
    </w:p>
    <w:p w14:paraId="5131F4F3" w14:textId="77777777" w:rsidR="00504F05" w:rsidRDefault="00504F05" w:rsidP="00AB69A2"/>
    <w:p w14:paraId="048EF6BC" w14:textId="47742ADC" w:rsidR="00AB69A2" w:rsidRDefault="00AB69A2" w:rsidP="00AB69A2">
      <w:r w:rsidRPr="00AB69A2">
        <w:t xml:space="preserve">Python for </w:t>
      </w:r>
      <w:r w:rsidR="002A0890">
        <w:t>Everybody</w:t>
      </w:r>
      <w:r w:rsidRPr="00AB69A2">
        <w:t xml:space="preserve"> is designed to introduce students to programming and software development through the lens of exploring data.   You can think of the Python programming language as your tool to solve data problems that ar</w:t>
      </w:r>
      <w:r w:rsidR="002A0890">
        <w:t xml:space="preserve">e </w:t>
      </w:r>
      <w:r w:rsidRPr="00AB69A2">
        <w:t>beyond the capability of a spreadsheet.</w:t>
      </w:r>
    </w:p>
    <w:p w14:paraId="7B9C365A" w14:textId="77777777" w:rsidR="00AB69A2" w:rsidRDefault="00AB69A2" w:rsidP="00AB69A2"/>
    <w:p w14:paraId="32DE1368" w14:textId="2AAF3963" w:rsidR="00AB69A2" w:rsidRDefault="002A0890" w:rsidP="00AB69A2">
      <w:r>
        <w:t>Python</w:t>
      </w:r>
      <w:r w:rsidR="00AB69A2" w:rsidRPr="00AB69A2">
        <w:t xml:space="preserve"> is an easy to use and easy to learn programming language that is freely available on Macintosh, Wi</w:t>
      </w:r>
      <w:r w:rsidR="001178EF">
        <w:t>ndows, or Linux computers.  O</w:t>
      </w:r>
      <w:bookmarkStart w:id="0" w:name="_GoBack"/>
      <w:bookmarkEnd w:id="0"/>
      <w:r w:rsidR="00AB69A2" w:rsidRPr="00AB69A2">
        <w:t>nce you learn Python you can use it for the rest of your career without needing to purchase any software.</w:t>
      </w:r>
    </w:p>
    <w:p w14:paraId="0C9B483D" w14:textId="77777777" w:rsidR="00AB69A2" w:rsidRDefault="00AB69A2" w:rsidP="00AB69A2"/>
    <w:p w14:paraId="3C2EFC44" w14:textId="3E66EFB7" w:rsidR="00AB69A2" w:rsidRPr="00AB69A2" w:rsidRDefault="00AB69A2" w:rsidP="00AB69A2">
      <w:r w:rsidRPr="00AB69A2">
        <w:t xml:space="preserve">There are free downloadable electronic copies of this book in various formats </w:t>
      </w:r>
      <w:r w:rsidR="002A0890">
        <w:t>and</w:t>
      </w:r>
      <w:r w:rsidRPr="00AB69A2">
        <w:t xml:space="preserve"> supporting materials for the book at www.py</w:t>
      </w:r>
      <w:r w:rsidR="001178EF">
        <w:t>4e</w:t>
      </w:r>
      <w:r w:rsidRPr="00AB69A2">
        <w:t>.com.</w:t>
      </w:r>
      <w:r w:rsidR="002A0890">
        <w:t xml:space="preserve"> </w:t>
      </w:r>
      <w:r w:rsidRPr="00AB69A2">
        <w:t xml:space="preserve"> The course materials are available </w:t>
      </w:r>
      <w:r w:rsidR="00975420">
        <w:t>to</w:t>
      </w:r>
      <w:r w:rsidRPr="00AB69A2">
        <w:t xml:space="preserve"> you </w:t>
      </w:r>
      <w:r w:rsidR="002A0890">
        <w:t xml:space="preserve">under a Creative Commons License so you can adapt them </w:t>
      </w:r>
      <w:r w:rsidRPr="00AB69A2">
        <w:t xml:space="preserve">to teach your own </w:t>
      </w:r>
      <w:r w:rsidR="00975420">
        <w:t>Python course</w:t>
      </w:r>
      <w:r w:rsidR="002A0890">
        <w:t>.</w:t>
      </w:r>
    </w:p>
    <w:sectPr w:rsidR="00AB69A2" w:rsidRPr="00AB69A2" w:rsidSect="00C21C2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7"/>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9A2"/>
    <w:rsid w:val="001178EF"/>
    <w:rsid w:val="00273E7A"/>
    <w:rsid w:val="002A0890"/>
    <w:rsid w:val="002D36F0"/>
    <w:rsid w:val="00504F05"/>
    <w:rsid w:val="005122C4"/>
    <w:rsid w:val="005E7CD4"/>
    <w:rsid w:val="006A1DEF"/>
    <w:rsid w:val="006E433B"/>
    <w:rsid w:val="008D133A"/>
    <w:rsid w:val="00975420"/>
    <w:rsid w:val="00AB69A2"/>
    <w:rsid w:val="00C20F26"/>
    <w:rsid w:val="00C21C2C"/>
    <w:rsid w:val="00C450AF"/>
    <w:rsid w:val="00DB3C0D"/>
    <w:rsid w:val="00E15DD8"/>
  </w:rsids>
  <m:mathPr>
    <m:mathFont m:val="Cambria Math"/>
    <m:brkBin m:val="before"/>
    <m:brkBinSub m:val="--"/>
    <m:smallFrac/>
    <m:dispDef/>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B2FD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69A2"/>
    <w:rPr>
      <w:color w:val="0000FF" w:themeColor="hyperlink"/>
      <w:u w:val="single"/>
    </w:rPr>
  </w:style>
  <w:style w:type="character" w:styleId="FollowedHyperlink">
    <w:name w:val="FollowedHyperlink"/>
    <w:basedOn w:val="DefaultParagraphFont"/>
    <w:uiPriority w:val="99"/>
    <w:semiHidden/>
    <w:unhideWhenUsed/>
    <w:rsid w:val="002A08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392505">
      <w:bodyDiv w:val="1"/>
      <w:marLeft w:val="0"/>
      <w:marRight w:val="0"/>
      <w:marTop w:val="0"/>
      <w:marBottom w:val="0"/>
      <w:divBdr>
        <w:top w:val="none" w:sz="0" w:space="0" w:color="auto"/>
        <w:left w:val="none" w:sz="0" w:space="0" w:color="auto"/>
        <w:bottom w:val="none" w:sz="0" w:space="0" w:color="auto"/>
        <w:right w:val="none" w:sz="0" w:space="0" w:color="auto"/>
      </w:divBdr>
    </w:div>
    <w:div w:id="16869823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160</Words>
  <Characters>916</Characters>
  <Application>Microsoft Macintosh Word</Application>
  <DocSecurity>0</DocSecurity>
  <Lines>7</Lines>
  <Paragraphs>2</Paragraphs>
  <ScaleCrop>false</ScaleCrop>
  <Company/>
  <LinksUpToDate>false</LinksUpToDate>
  <CharactersWithSpaces>1074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Severance</dc:creator>
  <cp:keywords/>
  <dc:description/>
  <cp:lastModifiedBy>Severance, Charles</cp:lastModifiedBy>
  <cp:revision>3</cp:revision>
  <dcterms:created xsi:type="dcterms:W3CDTF">2020-03-22T04:10:00Z</dcterms:created>
  <dcterms:modified xsi:type="dcterms:W3CDTF">2020-03-22T04:12:00Z</dcterms:modified>
</cp:coreProperties>
</file>