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0FA94E2" w:rsidR="00B36224" w:rsidRPr="00543548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 w:rsidR="00B40210">
        <w:rPr>
          <w:b/>
          <w:sz w:val="28"/>
          <w:szCs w:val="28"/>
        </w:rPr>
        <w:t>ПРАКТИЧЕСКОЙ</w:t>
      </w:r>
      <w:r w:rsidRPr="0013309F">
        <w:rPr>
          <w:b/>
          <w:sz w:val="28"/>
          <w:szCs w:val="28"/>
        </w:rPr>
        <w:t xml:space="preserve"> РАБОТЕ №</w:t>
      </w:r>
      <w:r w:rsidR="001310B8">
        <w:rPr>
          <w:b/>
          <w:sz w:val="28"/>
          <w:szCs w:val="28"/>
        </w:rPr>
        <w:t>5</w:t>
      </w:r>
    </w:p>
    <w:p w14:paraId="24683343" w14:textId="2C195123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75184B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4AADB0D4" w:rsidR="00B36224" w:rsidRPr="0013309F" w:rsidRDefault="00B40210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Репкин Александр Павлович</w:t>
            </w:r>
          </w:p>
          <w:p w14:paraId="5BADB8C8" w14:textId="5151EC11" w:rsidR="00B36224" w:rsidRPr="0013309F" w:rsidRDefault="000A4882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2 </w:t>
            </w:r>
            <w:r w:rsidR="00B36224" w:rsidRPr="0013309F">
              <w:rPr>
                <w:rFonts w:eastAsia="Calibri"/>
                <w:szCs w:val="28"/>
              </w:rPr>
              <w:t>курс, группа И</w:t>
            </w:r>
            <w:r w:rsidR="00B40210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B40210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B40210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604DFD62" w:rsidR="00B36224" w:rsidRPr="0013309F" w:rsidRDefault="00B40210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="00B62572" w:rsidRPr="00B62572">
              <w:rPr>
                <w:color w:val="212529"/>
                <w:shd w:val="clear" w:color="auto" w:fill="FFFFFF"/>
              </w:rPr>
              <w:t>Программное обеспечение средств вычислительной</w:t>
            </w:r>
            <w:r w:rsidR="00B62572" w:rsidRPr="00B62572">
              <w:rPr>
                <w:color w:val="212529"/>
              </w:rPr>
              <w:br/>
            </w:r>
            <w:r w:rsidR="00B62572" w:rsidRPr="00B62572">
              <w:rPr>
                <w:color w:val="212529"/>
                <w:shd w:val="clear" w:color="auto" w:fill="FFFFFF"/>
              </w:rPr>
              <w:t>техники и автоматизированных систем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 w:rsidR="00B36224" w:rsidRPr="0013309F">
              <w:rPr>
                <w:rFonts w:eastAsia="Calibri"/>
                <w:szCs w:val="28"/>
              </w:rPr>
              <w:t xml:space="preserve">очная форма обучения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0482702D" w:rsidR="00B36224" w:rsidRPr="0013309F" w:rsidRDefault="00D03A0F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r>
              <w:rPr>
                <w:szCs w:val="28"/>
                <w:u w:val="single"/>
              </w:rPr>
              <w:t>Воронкин Р.А</w:t>
            </w:r>
            <w:r w:rsidR="00B36224" w:rsidRPr="0013309F">
              <w:rPr>
                <w:szCs w:val="28"/>
                <w:u w:val="single"/>
              </w:rPr>
              <w:t xml:space="preserve">., канд. </w:t>
            </w:r>
            <w:r w:rsidR="007839FB">
              <w:rPr>
                <w:szCs w:val="28"/>
                <w:u w:val="single"/>
              </w:rPr>
              <w:t>техн</w:t>
            </w:r>
            <w:r w:rsidR="00B36224" w:rsidRPr="0013309F">
              <w:rPr>
                <w:szCs w:val="28"/>
                <w:u w:val="single"/>
              </w:rPr>
              <w:t>. наук,  доцент кафедры инфокоммуникаций</w:t>
            </w:r>
            <w:r w:rsidR="00B36224" w:rsidRPr="0013309F">
              <w:rPr>
                <w:rFonts w:eastAsia="Calibri"/>
                <w:szCs w:val="28"/>
                <w:u w:val="single"/>
              </w:rPr>
              <w:t xml:space="preserve"> 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31CF8BB6" w14:textId="609D4848" w:rsidR="0013309F" w:rsidRPr="00B22923" w:rsidRDefault="00B36224" w:rsidP="00B22923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5F2093B2" w14:textId="77777777" w:rsidR="0075184B" w:rsidRDefault="0075184B" w:rsidP="00B36224">
      <w:pPr>
        <w:jc w:val="center"/>
        <w:rPr>
          <w:rFonts w:eastAsia="Calibri"/>
        </w:rPr>
      </w:pPr>
    </w:p>
    <w:p w14:paraId="11AEC939" w14:textId="7FCF0D58" w:rsidR="00D03A0F" w:rsidRPr="0075184B" w:rsidRDefault="00B36224" w:rsidP="0075184B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903506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1A07C3BD" w14:textId="08735896" w:rsidR="00AC3CC1" w:rsidRPr="00C9419A" w:rsidRDefault="00BD33BF" w:rsidP="00B512B6">
      <w:pPr>
        <w:spacing w:line="360" w:lineRule="auto"/>
        <w:ind w:firstLine="709"/>
        <w:jc w:val="both"/>
        <w:rPr>
          <w:sz w:val="28"/>
          <w:szCs w:val="28"/>
        </w:rPr>
      </w:pPr>
      <w:r w:rsidRPr="00C9419A">
        <w:rPr>
          <w:b/>
          <w:sz w:val="28"/>
          <w:szCs w:val="28"/>
        </w:rPr>
        <w:lastRenderedPageBreak/>
        <w:t>Порядок выполнения работы</w:t>
      </w:r>
      <w:r w:rsidRPr="00C9419A">
        <w:rPr>
          <w:sz w:val="28"/>
          <w:szCs w:val="28"/>
        </w:rPr>
        <w:t>:</w:t>
      </w:r>
    </w:p>
    <w:p w14:paraId="02056F03" w14:textId="120741FE" w:rsidR="00B0314B" w:rsidRDefault="004A4BD8" w:rsidP="00CF0407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 программа на основе поставленного задания – необходимо проанализироват</w:t>
      </w:r>
      <w:r w:rsidR="001310B8">
        <w:rPr>
          <w:sz w:val="28"/>
          <w:szCs w:val="28"/>
        </w:rPr>
        <w:t>ь, почему метод пузырьковой сортировки плох</w:t>
      </w:r>
      <w:r w:rsidR="00BE64E1">
        <w:rPr>
          <w:sz w:val="28"/>
          <w:szCs w:val="28"/>
        </w:rPr>
        <w:t>, н</w:t>
      </w:r>
      <w:r w:rsidR="004A7137">
        <w:rPr>
          <w:sz w:val="28"/>
          <w:szCs w:val="28"/>
        </w:rPr>
        <w:t>а основе полученных данных о затраченном времени необходимо построить график, используя метод наименьших квадратов.</w:t>
      </w:r>
    </w:p>
    <w:p w14:paraId="649EA393" w14:textId="6174E670" w:rsidR="004A7137" w:rsidRDefault="00BE64E1" w:rsidP="004A71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B930AD" wp14:editId="29714990">
            <wp:extent cx="4107180" cy="3314282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750" cy="33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358" w14:textId="0E6FE082" w:rsidR="004A7137" w:rsidRPr="004A7137" w:rsidRDefault="004A7137" w:rsidP="004A71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Полученный код программы.</w:t>
      </w:r>
    </w:p>
    <w:p w14:paraId="5EE0C4C1" w14:textId="324A255B" w:rsidR="007411E8" w:rsidRDefault="00BE1AE1" w:rsidP="00924281">
      <w:pPr>
        <w:pStyle w:val="a7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 график относительно </w:t>
      </w:r>
      <w:r w:rsidR="00BE64E1">
        <w:rPr>
          <w:sz w:val="28"/>
          <w:szCs w:val="28"/>
        </w:rPr>
        <w:t>полученных данных – получен экспоненциальный рост затрат времени на сортировку</w:t>
      </w:r>
      <w:r>
        <w:rPr>
          <w:sz w:val="28"/>
          <w:szCs w:val="28"/>
        </w:rPr>
        <w:t>.</w:t>
      </w:r>
    </w:p>
    <w:p w14:paraId="3A894E4B" w14:textId="22DC1427" w:rsidR="00600962" w:rsidRPr="009C1260" w:rsidRDefault="004D6E96" w:rsidP="009242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FDE452" wp14:editId="30EF6346">
            <wp:extent cx="5554980" cy="2913173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9588" cy="29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5507" w14:textId="27329F50" w:rsidR="00CF0407" w:rsidRPr="00CF0407" w:rsidRDefault="00CF0407" w:rsidP="004A4C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E64E1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9C1260">
        <w:rPr>
          <w:sz w:val="28"/>
          <w:szCs w:val="28"/>
        </w:rPr>
        <w:t>Полученный график</w:t>
      </w:r>
      <w:r>
        <w:rPr>
          <w:sz w:val="28"/>
          <w:szCs w:val="28"/>
        </w:rPr>
        <w:t>.</w:t>
      </w:r>
    </w:p>
    <w:p w14:paraId="6EA4D06E" w14:textId="550B4309" w:rsidR="00EB2A84" w:rsidRPr="007411E8" w:rsidRDefault="00EB2A84" w:rsidP="00924281">
      <w:pPr>
        <w:spacing w:line="360" w:lineRule="auto"/>
        <w:ind w:firstLine="709"/>
        <w:jc w:val="both"/>
        <w:rPr>
          <w:sz w:val="28"/>
          <w:szCs w:val="28"/>
        </w:rPr>
      </w:pPr>
      <w:r w:rsidRPr="006D1839">
        <w:rPr>
          <w:b/>
          <w:bCs/>
          <w:sz w:val="28"/>
          <w:szCs w:val="28"/>
        </w:rPr>
        <w:lastRenderedPageBreak/>
        <w:t>Вывод</w:t>
      </w:r>
      <w:r w:rsidRPr="00C9419A">
        <w:rPr>
          <w:sz w:val="28"/>
          <w:szCs w:val="28"/>
        </w:rPr>
        <w:t xml:space="preserve">: </w:t>
      </w:r>
      <w:r w:rsidR="00FC17F4">
        <w:rPr>
          <w:sz w:val="28"/>
          <w:szCs w:val="28"/>
        </w:rPr>
        <w:t>в ходе выполнения практической работы</w:t>
      </w:r>
      <w:r w:rsidR="009B5BDC">
        <w:rPr>
          <w:sz w:val="28"/>
          <w:szCs w:val="28"/>
        </w:rPr>
        <w:t xml:space="preserve"> был</w:t>
      </w:r>
      <w:r w:rsidR="00B3342A">
        <w:rPr>
          <w:sz w:val="28"/>
          <w:szCs w:val="28"/>
        </w:rPr>
        <w:t xml:space="preserve"> рассмотрен метод пузырьковой сортировки. Из полученных данных выявлен экспоненциальный рост времени, требуемого на сортировку массива, что недопустимо при постоянной работе с сортировкой массивов</w:t>
      </w:r>
      <w:r w:rsidR="009B5BDC">
        <w:rPr>
          <w:sz w:val="28"/>
          <w:szCs w:val="28"/>
        </w:rPr>
        <w:t>.</w:t>
      </w:r>
    </w:p>
    <w:sectPr w:rsidR="00EB2A84" w:rsidRPr="0074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54065" w14:textId="77777777" w:rsidR="00800DE9" w:rsidRDefault="00800DE9" w:rsidP="00B36224">
      <w:r>
        <w:separator/>
      </w:r>
    </w:p>
  </w:endnote>
  <w:endnote w:type="continuationSeparator" w:id="0">
    <w:p w14:paraId="023E2165" w14:textId="77777777" w:rsidR="00800DE9" w:rsidRDefault="00800DE9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DF0C" w14:textId="77777777" w:rsidR="00800DE9" w:rsidRDefault="00800DE9" w:rsidP="00B36224">
      <w:r>
        <w:separator/>
      </w:r>
    </w:p>
  </w:footnote>
  <w:footnote w:type="continuationSeparator" w:id="0">
    <w:p w14:paraId="1E9AB1C3" w14:textId="77777777" w:rsidR="00800DE9" w:rsidRDefault="00800DE9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233"/>
    <w:multiLevelType w:val="hybridMultilevel"/>
    <w:tmpl w:val="1356088E"/>
    <w:lvl w:ilvl="0" w:tplc="B718A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A7B01"/>
    <w:multiLevelType w:val="hybridMultilevel"/>
    <w:tmpl w:val="3BBE6FB2"/>
    <w:lvl w:ilvl="0" w:tplc="EC54F7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717C78"/>
    <w:multiLevelType w:val="hybridMultilevel"/>
    <w:tmpl w:val="02FA9D86"/>
    <w:lvl w:ilvl="0" w:tplc="A0C2C6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AB7539"/>
    <w:multiLevelType w:val="hybridMultilevel"/>
    <w:tmpl w:val="F656DC52"/>
    <w:lvl w:ilvl="0" w:tplc="6A6E900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A3C6A29"/>
    <w:multiLevelType w:val="hybridMultilevel"/>
    <w:tmpl w:val="DD30FE42"/>
    <w:lvl w:ilvl="0" w:tplc="7E3AD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39414F7"/>
    <w:multiLevelType w:val="hybridMultilevel"/>
    <w:tmpl w:val="9A5E7A6E"/>
    <w:lvl w:ilvl="0" w:tplc="D2582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59325D"/>
    <w:multiLevelType w:val="hybridMultilevel"/>
    <w:tmpl w:val="1356088E"/>
    <w:lvl w:ilvl="0" w:tplc="B718AD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7C121C"/>
    <w:multiLevelType w:val="hybridMultilevel"/>
    <w:tmpl w:val="D99483C0"/>
    <w:lvl w:ilvl="0" w:tplc="CD1AE2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34868">
    <w:abstractNumId w:val="2"/>
  </w:num>
  <w:num w:numId="2" w16cid:durableId="1145045607">
    <w:abstractNumId w:val="4"/>
  </w:num>
  <w:num w:numId="3" w16cid:durableId="1873151146">
    <w:abstractNumId w:val="1"/>
  </w:num>
  <w:num w:numId="4" w16cid:durableId="1409696903">
    <w:abstractNumId w:val="3"/>
  </w:num>
  <w:num w:numId="5" w16cid:durableId="515342212">
    <w:abstractNumId w:val="5"/>
  </w:num>
  <w:num w:numId="6" w16cid:durableId="1021012135">
    <w:abstractNumId w:val="6"/>
  </w:num>
  <w:num w:numId="7" w16cid:durableId="421683797">
    <w:abstractNumId w:val="0"/>
  </w:num>
  <w:num w:numId="8" w16cid:durableId="1038048314">
    <w:abstractNumId w:val="7"/>
  </w:num>
  <w:num w:numId="9" w16cid:durableId="8823322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2DD1"/>
    <w:rsid w:val="00003316"/>
    <w:rsid w:val="00013CC7"/>
    <w:rsid w:val="00046595"/>
    <w:rsid w:val="00056E6C"/>
    <w:rsid w:val="00065F08"/>
    <w:rsid w:val="0009139F"/>
    <w:rsid w:val="000962A2"/>
    <w:rsid w:val="00096D63"/>
    <w:rsid w:val="000A1DFE"/>
    <w:rsid w:val="000A4882"/>
    <w:rsid w:val="000B611F"/>
    <w:rsid w:val="000C5393"/>
    <w:rsid w:val="00105DF6"/>
    <w:rsid w:val="00115BC6"/>
    <w:rsid w:val="001310B8"/>
    <w:rsid w:val="0013309F"/>
    <w:rsid w:val="001377E4"/>
    <w:rsid w:val="00156B0A"/>
    <w:rsid w:val="001D3CBC"/>
    <w:rsid w:val="001E0732"/>
    <w:rsid w:val="00205AE5"/>
    <w:rsid w:val="002113CB"/>
    <w:rsid w:val="0021567B"/>
    <w:rsid w:val="002240DC"/>
    <w:rsid w:val="002947B8"/>
    <w:rsid w:val="0029604A"/>
    <w:rsid w:val="0029646C"/>
    <w:rsid w:val="002A5415"/>
    <w:rsid w:val="002F6E05"/>
    <w:rsid w:val="0030080D"/>
    <w:rsid w:val="00321DA9"/>
    <w:rsid w:val="00370008"/>
    <w:rsid w:val="003D6039"/>
    <w:rsid w:val="003E472C"/>
    <w:rsid w:val="00411546"/>
    <w:rsid w:val="00416D6A"/>
    <w:rsid w:val="00461AA7"/>
    <w:rsid w:val="00485215"/>
    <w:rsid w:val="00487784"/>
    <w:rsid w:val="004A1D13"/>
    <w:rsid w:val="004A4BD8"/>
    <w:rsid w:val="004A4CEE"/>
    <w:rsid w:val="004A7137"/>
    <w:rsid w:val="004C74C4"/>
    <w:rsid w:val="004D1CDC"/>
    <w:rsid w:val="004D6E96"/>
    <w:rsid w:val="00531E6D"/>
    <w:rsid w:val="00543548"/>
    <w:rsid w:val="00543B48"/>
    <w:rsid w:val="005774F4"/>
    <w:rsid w:val="0058040F"/>
    <w:rsid w:val="005A0FDF"/>
    <w:rsid w:val="005A582D"/>
    <w:rsid w:val="005D38BD"/>
    <w:rsid w:val="00600962"/>
    <w:rsid w:val="00616381"/>
    <w:rsid w:val="0061752A"/>
    <w:rsid w:val="006222DE"/>
    <w:rsid w:val="006605A3"/>
    <w:rsid w:val="006A723D"/>
    <w:rsid w:val="006C09B1"/>
    <w:rsid w:val="006D1839"/>
    <w:rsid w:val="006D52D9"/>
    <w:rsid w:val="006F1567"/>
    <w:rsid w:val="00727C96"/>
    <w:rsid w:val="007411E8"/>
    <w:rsid w:val="0075184B"/>
    <w:rsid w:val="007839FB"/>
    <w:rsid w:val="007B3238"/>
    <w:rsid w:val="007D1754"/>
    <w:rsid w:val="007D17B0"/>
    <w:rsid w:val="007F3B2C"/>
    <w:rsid w:val="00800DE9"/>
    <w:rsid w:val="00826E33"/>
    <w:rsid w:val="00854ED7"/>
    <w:rsid w:val="0085534B"/>
    <w:rsid w:val="00872308"/>
    <w:rsid w:val="00895190"/>
    <w:rsid w:val="008A7465"/>
    <w:rsid w:val="008B423E"/>
    <w:rsid w:val="008C01DE"/>
    <w:rsid w:val="008C4D8A"/>
    <w:rsid w:val="008D2308"/>
    <w:rsid w:val="008E7209"/>
    <w:rsid w:val="008F3A1D"/>
    <w:rsid w:val="00903506"/>
    <w:rsid w:val="009052D3"/>
    <w:rsid w:val="00923B4E"/>
    <w:rsid w:val="00924281"/>
    <w:rsid w:val="00936595"/>
    <w:rsid w:val="00967EB5"/>
    <w:rsid w:val="00981AFA"/>
    <w:rsid w:val="009B5BDC"/>
    <w:rsid w:val="009C1260"/>
    <w:rsid w:val="009D00A6"/>
    <w:rsid w:val="00A561E3"/>
    <w:rsid w:val="00AA214E"/>
    <w:rsid w:val="00AC3CC1"/>
    <w:rsid w:val="00AD5278"/>
    <w:rsid w:val="00B0314B"/>
    <w:rsid w:val="00B22923"/>
    <w:rsid w:val="00B3342A"/>
    <w:rsid w:val="00B36224"/>
    <w:rsid w:val="00B40210"/>
    <w:rsid w:val="00B45C10"/>
    <w:rsid w:val="00B47DC2"/>
    <w:rsid w:val="00B512B6"/>
    <w:rsid w:val="00B62572"/>
    <w:rsid w:val="00B644F2"/>
    <w:rsid w:val="00BA382A"/>
    <w:rsid w:val="00BC03D6"/>
    <w:rsid w:val="00BD33BF"/>
    <w:rsid w:val="00BD3C16"/>
    <w:rsid w:val="00BE1AE1"/>
    <w:rsid w:val="00BE64E1"/>
    <w:rsid w:val="00C0269A"/>
    <w:rsid w:val="00C22C93"/>
    <w:rsid w:val="00C23538"/>
    <w:rsid w:val="00C5441C"/>
    <w:rsid w:val="00C54514"/>
    <w:rsid w:val="00C6470A"/>
    <w:rsid w:val="00C64A3B"/>
    <w:rsid w:val="00C90FC7"/>
    <w:rsid w:val="00C9419A"/>
    <w:rsid w:val="00C957C2"/>
    <w:rsid w:val="00CB6F7B"/>
    <w:rsid w:val="00CC5630"/>
    <w:rsid w:val="00CF0407"/>
    <w:rsid w:val="00CF1A7E"/>
    <w:rsid w:val="00D03A0F"/>
    <w:rsid w:val="00D046C8"/>
    <w:rsid w:val="00D07E46"/>
    <w:rsid w:val="00D10C3F"/>
    <w:rsid w:val="00D316B8"/>
    <w:rsid w:val="00D353CF"/>
    <w:rsid w:val="00DC24FB"/>
    <w:rsid w:val="00DE679C"/>
    <w:rsid w:val="00E23028"/>
    <w:rsid w:val="00E71162"/>
    <w:rsid w:val="00E806B5"/>
    <w:rsid w:val="00E92A01"/>
    <w:rsid w:val="00E97F16"/>
    <w:rsid w:val="00EB2A84"/>
    <w:rsid w:val="00EB5C50"/>
    <w:rsid w:val="00EC386F"/>
    <w:rsid w:val="00ED7519"/>
    <w:rsid w:val="00EE6755"/>
    <w:rsid w:val="00EF5BE5"/>
    <w:rsid w:val="00F21EB5"/>
    <w:rsid w:val="00F25A21"/>
    <w:rsid w:val="00F311EB"/>
    <w:rsid w:val="00F66E66"/>
    <w:rsid w:val="00FB1C4B"/>
    <w:rsid w:val="00FC17F4"/>
    <w:rsid w:val="00FC5EF5"/>
    <w:rsid w:val="00FD4404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E3A6C"/>
    <w:rPr>
      <w:color w:val="808080"/>
    </w:rPr>
  </w:style>
  <w:style w:type="character" w:styleId="a9">
    <w:name w:val="Hyperlink"/>
    <w:basedOn w:val="a0"/>
    <w:uiPriority w:val="99"/>
    <w:unhideWhenUsed/>
    <w:rsid w:val="00727C9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27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Джек Хронов</cp:lastModifiedBy>
  <cp:revision>113</cp:revision>
  <dcterms:created xsi:type="dcterms:W3CDTF">2022-09-27T06:58:00Z</dcterms:created>
  <dcterms:modified xsi:type="dcterms:W3CDTF">2023-11-19T14:06:00Z</dcterms:modified>
</cp:coreProperties>
</file>