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0"/>
        <w:ind w:left="0" w:right="0" w:hanging="0"/>
        <w:jc w:val="left"/>
        <w:rPr>
          <w:sz w:val="52"/>
          <w:szCs w:val="52"/>
        </w:rPr>
      </w:pPr>
      <w:r>
        <w:rPr>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PERFECTO AMOR.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ESTROFA 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Señor escucha mi clamor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Que sale desde mi interior</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Escucha hoy mi corazón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Que se humilla a tus pies</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PRE-CORO.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Puedo sentir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presencia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Puedo sentir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Que estás aquí</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CORO.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Perfecto es tu amor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Que envuelve y cubre todo lo que soy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Escucho tu voz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Que llena y limpia todo mi interior</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TE ENTREGASTE.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ESTROFA 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Mi corazón entrego a ti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En la cruz diste tu vida por mi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Aquí estoy por tu amor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Sin pensarlo te entregaste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Y mi corazón sanaste Dios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Yo me rindo</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Mi vida doy señor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CORO.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sangre derramaste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Sin dudarlo te entregaste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Me diste amor y perdonado soy</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PUENTE.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amor me salvó y me perdonó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Ahora libre soy</w:t>
      </w:r>
    </w:p>
    <w:p>
      <w:pPr>
        <w:pStyle w:val="Normal"/>
        <w:bidi w:val="0"/>
        <w:spacing w:lineRule="auto" w:line="276" w:before="0" w:after="0"/>
        <w:ind w:left="0" w:right="0" w:hanging="0"/>
        <w:jc w:val="left"/>
        <w:rPr>
          <w:rFonts w:ascii="Arial" w:hAnsi="Arial" w:eastAsia="Arial" w:cs="Arial"/>
          <w:color w:val="252525"/>
        </w:rPr>
      </w:pPr>
      <w:r>
        <w:rPr>
          <w:sz w:val="52"/>
          <w:szCs w:val="52"/>
        </w:rPr>
      </w:r>
      <w:r>
        <w:br w:type="page"/>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LUZ.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Key of: 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Mateo 5:15.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w:t>
      </w:r>
      <w:r>
        <w:rPr>
          <w:rFonts w:eastAsia="Arial" w:cs="Arial" w:ascii="Arial" w:hAnsi="Arial"/>
          <w:color w:val="252525"/>
          <w:sz w:val="52"/>
          <w:szCs w:val="52"/>
        </w:rPr>
        <w:t>Para los momentos de oscuridad, que la luz de Dios alumbre a través de nosotros”</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                           </w:t>
      </w:r>
      <w:r>
        <w:rPr>
          <w:rFonts w:eastAsia="Arial" w:cs="Arial" w:ascii="Arial" w:hAnsi="Arial"/>
          <w:color w:val="252525"/>
          <w:sz w:val="52"/>
          <w:szCs w:val="52"/>
        </w:rPr>
        <w:t xml:space="preserve">- Esteban Rodríguez.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Estrofa 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En medio de la oscuridad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Tu luz mi vida alumbró</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Y al momento de caer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mano a mi me levanto.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Coro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luz, ilumina todo en mi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gloria no me dejará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gloria no me dejará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paz, cómo el mundo no la da.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guiarás mi caminar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Tú guiarás mi caminar.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Estrofa II.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Espíritu ven arde en mi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Transforma todo lo que soy.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Aviva el fuego en mi ser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Que siempre brilles tú en mi.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Puente.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Tu fuego me cambia</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Transforma mi alma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Ven llena mi vida hoy.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luz me apasiona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Y no me abandona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Ven llena mi interior.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Letra y música: Esteban Rodríguez.</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NUEVO COMIENZO.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130 bpm.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Verso</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He pasado por desiertos</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He luchado sin descanso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Y con El Paso de los años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Puedo ver tu gloria Dios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Pre-coro</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Tú promesa cumplirás Nunca fallarás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Se que tú me llevarás con seguridad.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Coro</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La tierra prometida pronto alcanzare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Si estás tú, con tu presencia llévame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Puedo ver la meta, pero seguiré corriendo a cumplir ese llamado que me has hecho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Verso 2.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He confiado en tu palabra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He seguido tus caminos</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Y si se que vas conmigo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Puedo ver tu gloria Dios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Rap.</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Las cosas viejas pasaron, he aquí hechas nuevas son</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Me hablaste en medio del desierto, Tú guardaste mi corazón, son pruebas que ya he pasado, tu sanaste mi rebelión, he cruzado el mar en seco,  redimido ahora soy.</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He sido llamado,  Tú me has librado y me has dado nueva identidad,  cuando creía que más no podía pusiste en mi gracia  y bondad,  dador de vida fuiste la salida, privilegiado por tu Majestad,  era esclavo,  en mi has pensado ya no hay más oscuridad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Con arrepentimiento, ante Ti yo me presento  es tiempo de confiar nos diste agua en el desierto,  cuando hubo hambre maná, tampoco faltó sustento, en tu gracia estaré  firme, ha llegado un nuevo comienzo</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Sin fin son tus promesas, sé que las veré cumplidas, me encontraré contigo en la tierra prometida, seré como árbol plantado junto a corrientes de agua viva que da fruto a su tiempo y su propósito no expira</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Letra y música por Esteban Rodríguez.</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Envuélveme.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Vers</w:t>
      </w:r>
      <w:r>
        <w:rPr>
          <w:rFonts w:eastAsia="Arial" w:cs="Arial" w:ascii="Arial" w:hAnsi="Arial"/>
          <w:color w:val="252525"/>
          <w:sz w:val="52"/>
          <w:szCs w:val="52"/>
        </w:rPr>
        <w:t>o</w:t>
      </w:r>
      <w:r>
        <w:rPr>
          <w:rFonts w:eastAsia="Arial" w:cs="Arial" w:ascii="Arial" w:hAnsi="Arial"/>
          <w:color w:val="252525"/>
          <w:sz w:val="52"/>
          <w:szCs w:val="52"/>
        </w:rPr>
        <w:t xml:space="preserve"> 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Quiero amarte más que nadie en este mundo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Y habitar todos los días cerca de ti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Acercarme más a ti en tu presencia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Y por siempre proclamar que estás aquí.</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C</w:t>
      </w:r>
      <w:r>
        <w:rPr>
          <w:rFonts w:eastAsia="Arial" w:cs="Arial" w:ascii="Arial" w:hAnsi="Arial"/>
          <w:color w:val="252525"/>
          <w:sz w:val="52"/>
          <w:szCs w:val="52"/>
        </w:rPr>
        <w:t>oro</w:t>
      </w:r>
      <w:r>
        <w:rPr>
          <w:rFonts w:eastAsia="Arial" w:cs="Arial" w:ascii="Arial" w:hAnsi="Arial"/>
          <w:color w:val="252525"/>
          <w:sz w:val="52"/>
          <w:szCs w:val="52"/>
        </w:rPr>
        <w:t xml:space="preserve"> 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Envuélveme en tu gloria cada día</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Hazme saber que estás conmigo y me cuidas.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Quiero amarte y seguirte, donde vayas yo iré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Que tu presencia me acompañe, si me llamas yo iré.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Vers</w:t>
      </w:r>
      <w:r>
        <w:rPr>
          <w:rFonts w:eastAsia="Arial" w:cs="Arial" w:ascii="Arial" w:hAnsi="Arial"/>
          <w:color w:val="252525"/>
          <w:sz w:val="52"/>
          <w:szCs w:val="52"/>
        </w:rPr>
        <w:t>o</w:t>
      </w:r>
      <w:r>
        <w:rPr>
          <w:rFonts w:eastAsia="Arial" w:cs="Arial" w:ascii="Arial" w:hAnsi="Arial"/>
          <w:color w:val="252525"/>
          <w:sz w:val="52"/>
          <w:szCs w:val="52"/>
        </w:rPr>
        <w:t xml:space="preserve"> II.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Quiero ver en este tiempo tus proezas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Que el avivamiento hoy despierte en mi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Todo el mundo declarando tu grandeza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Con tu espíritu has algo hoy aquí.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C</w:t>
      </w:r>
      <w:r>
        <w:rPr>
          <w:rFonts w:eastAsia="Arial" w:cs="Arial" w:ascii="Arial" w:hAnsi="Arial"/>
          <w:color w:val="252525"/>
          <w:sz w:val="52"/>
          <w:szCs w:val="52"/>
        </w:rPr>
        <w:t>oro</w:t>
      </w:r>
      <w:r>
        <w:rPr>
          <w:rFonts w:eastAsia="Arial" w:cs="Arial" w:ascii="Arial" w:hAnsi="Arial"/>
          <w:color w:val="252525"/>
          <w:sz w:val="52"/>
          <w:szCs w:val="52"/>
        </w:rPr>
        <w:t xml:space="preserve"> 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Envuélveme en tu gloria cada día</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Hazme saber que estás conmigo y me cuidas.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Quiero amarte y seguirte, donde vayas yo iré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Que tu presencia me acompañe, si me llamas yo iré.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Instrumental.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Oh oh oh oh ohhhhh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Puente.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Si me llamas, donde llames, tus pisadas seguiré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Si tú gloria me acompaña, donde vayas yo</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Iré. Letra y música por Esteban Rodríguez.</w:t>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76" w:before="0" w:after="0"/>
        <w:ind w:left="0" w:right="0" w:hanging="0"/>
        <w:jc w:val="left"/>
        <w:rPr>
          <w:rFonts w:ascii="Arial" w:hAnsi="Arial" w:eastAsia="Arial" w:cs="Arial"/>
          <w:color w:val="252525"/>
        </w:rPr>
      </w:pPr>
      <w:r>
        <w:rPr>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ESTÁS CONMIGO.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Key: B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Verso.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Dios necesito tu presencia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No quiero estar sin ti Jesús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Rodéame con tu amor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Me entrego a ti, aquí estoy.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Pre Coro.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Que viste en mi para amarme tanto así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Quien soy yo para que me mires así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Coro.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estás conmigo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Me amaste como soy, a mi lado estás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me cuidarás </w:t>
      </w:r>
      <w:r>
        <w:br w:type="page"/>
      </w:r>
    </w:p>
    <w:p>
      <w:pPr>
        <w:pStyle w:val="Normal"/>
        <w:bidi w:val="0"/>
        <w:spacing w:lineRule="auto" w:line="276" w:before="0" w:after="0"/>
        <w:ind w:left="0" w:right="0" w:hanging="0"/>
        <w:jc w:val="left"/>
        <w:rPr>
          <w:sz w:val="52"/>
          <w:szCs w:val="52"/>
        </w:rPr>
      </w:pPr>
      <w:r>
        <w:rPr>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Tu estás conmigo</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Aún en la tempestad, a mi lado estás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Tu me cuidarás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Puente.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Oh oh oh tú me cuidarás.</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TODO LO ENTREGO (JESÚS).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Key of B</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135 Bpm.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Vers</w:t>
      </w:r>
      <w:r>
        <w:rPr>
          <w:rFonts w:eastAsia="Arial" w:cs="Arial" w:ascii="Arial" w:hAnsi="Arial"/>
          <w:color w:val="252525"/>
          <w:sz w:val="52"/>
          <w:szCs w:val="52"/>
        </w:rPr>
        <w:t>o</w:t>
      </w:r>
      <w:r>
        <w:rPr>
          <w:rFonts w:eastAsia="Arial" w:cs="Arial" w:ascii="Arial" w:hAnsi="Arial"/>
          <w:color w:val="252525"/>
          <w:sz w:val="52"/>
          <w:szCs w:val="52"/>
        </w:rPr>
        <w:t xml:space="preserve"> 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Jesús murió por mi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En la cruz su sangre derramó</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Todo lo entrego por amor</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Libertad nos dio y cantamos</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C</w:t>
      </w:r>
      <w:r>
        <w:rPr>
          <w:rFonts w:eastAsia="Arial" w:cs="Arial" w:ascii="Arial" w:hAnsi="Arial"/>
          <w:color w:val="252525"/>
          <w:sz w:val="52"/>
          <w:szCs w:val="52"/>
        </w:rPr>
        <w:t>oro</w:t>
      </w:r>
      <w:r>
        <w:rPr>
          <w:rFonts w:eastAsia="Arial" w:cs="Arial" w:ascii="Arial" w:hAnsi="Arial"/>
          <w:color w:val="252525"/>
          <w:sz w:val="52"/>
          <w:szCs w:val="52"/>
        </w:rPr>
        <w:t xml:space="preserv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Jesús.</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Su sangre derramó en la cruz vida nos dio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Jesús todo lo entrego, todo por amor.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Puente</w:t>
      </w:r>
      <w:r>
        <w:rPr>
          <w:rFonts w:eastAsia="Arial" w:cs="Arial" w:ascii="Arial" w:hAnsi="Arial"/>
          <w:color w:val="252525"/>
          <w:sz w:val="52"/>
          <w:szCs w:val="52"/>
        </w:rPr>
        <w:t xml:space="preserve">.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La muerte no pudo con su perfección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Jesús, Jesus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La tumba no pudo contener su luz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Jesús Jesús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Vers</w:t>
      </w:r>
      <w:r>
        <w:rPr>
          <w:rFonts w:eastAsia="Arial" w:cs="Arial" w:ascii="Arial" w:hAnsi="Arial"/>
          <w:color w:val="252525"/>
          <w:sz w:val="52"/>
          <w:szCs w:val="52"/>
        </w:rPr>
        <w:t>0</w:t>
      </w:r>
      <w:r>
        <w:rPr>
          <w:rFonts w:eastAsia="Arial" w:cs="Arial" w:ascii="Arial" w:hAnsi="Arial"/>
          <w:color w:val="252525"/>
          <w:sz w:val="52"/>
          <w:szCs w:val="52"/>
        </w:rPr>
        <w:t xml:space="preserve"> II.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Al fin el volverá</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Victorioso siempre reinara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Y toda rodilla caerá </w:t>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 xml:space="preserve">Ante la majestad de Jesús! </w:t>
      </w:r>
    </w:p>
    <w:p>
      <w:pPr>
        <w:pStyle w:val="Normal"/>
        <w:bidi w:val="0"/>
        <w:spacing w:lineRule="auto" w:line="204" w:before="0" w:after="0"/>
        <w:ind w:left="0" w:right="0" w:hanging="0"/>
        <w:jc w:val="left"/>
        <w:rPr>
          <w:rFonts w:ascii="Arial" w:hAnsi="Arial" w:cs="Arial"/>
          <w:sz w:val="52"/>
          <w:szCs w:val="52"/>
        </w:rPr>
      </w:pPr>
      <w:r>
        <w:rPr>
          <w:rFonts w:cs="Arial" w:ascii="Arial" w:hAnsi="Arial"/>
          <w:sz w:val="52"/>
          <w:szCs w:val="52"/>
        </w:rPr>
      </w:r>
    </w:p>
    <w:p>
      <w:pPr>
        <w:pStyle w:val="Normal"/>
        <w:bidi w:val="0"/>
        <w:spacing w:lineRule="auto" w:line="276" w:before="0" w:after="0"/>
        <w:ind w:left="0" w:right="0" w:hanging="0"/>
        <w:jc w:val="left"/>
        <w:rPr>
          <w:sz w:val="52"/>
          <w:szCs w:val="52"/>
        </w:rPr>
      </w:pPr>
      <w:r>
        <w:rPr>
          <w:rFonts w:eastAsia="Arial" w:cs="Arial" w:ascii="Arial" w:hAnsi="Arial"/>
          <w:color w:val="252525"/>
          <w:sz w:val="52"/>
          <w:szCs w:val="52"/>
        </w:rPr>
        <w:t>Letra y música por Esteban Rodríguez.</w:t>
      </w:r>
    </w:p>
    <w:sectPr>
      <w:type w:val="nextPage"/>
      <w:pgSz w:w="11906" w:h="16838"/>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s-CO" w:eastAsia="zh-CN" w:bidi="hi-IN"/>
      </w:rPr>
    </w:rPrDefault>
    <w:pPrDefault>
      <w:pPr>
        <w:suppressAutoHyphens w:val="true"/>
      </w:pPr>
    </w:pPrDefault>
  </w:docDefaults>
  <w:style w:type="paragraph" w:styleId="Normal">
    <w:name w:val="Normal"/>
    <w:qFormat/>
    <w:pPr>
      <w:widowControl w:val="false"/>
      <w:bidi w:val="0"/>
    </w:pPr>
    <w:rPr>
      <w:rFonts w:ascii="Calibri" w:hAnsi="Calibri" w:eastAsia="Noto Serif CJK SC" w:cs="Lohit Devanagari"/>
      <w:color w:val="auto"/>
      <w:kern w:val="2"/>
      <w:sz w:val="22"/>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14</Pages>
  <Words>836</Words>
  <Characters>3604</Characters>
  <CharactersWithSpaces>4446</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2022-01-30T21:02:40Z</dcterms:created>
  <dc:creator>Apache POI</dc:creator>
  <dc:description/>
  <dc:language>es-CO</dc:language>
  <cp:lastModifiedBy/>
  <dcterms:modified xsi:type="dcterms:W3CDTF">2022-01-31T12:08:06Z</dcterms:modified>
  <cp:revision>1</cp:revision>
  <dc:subject/>
  <dc:title/>
</cp:coreProperties>
</file>