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44D6" w14:textId="5CB53584" w:rsidR="002C5741" w:rsidRPr="002C5741" w:rsidRDefault="009C7383" w:rsidP="002C5741">
      <w:pPr>
        <w:jc w:val="both"/>
        <w:rPr>
          <w:highlight w:val="lightGray"/>
        </w:rPr>
      </w:pPr>
      <w:r>
        <w:rPr>
          <w:highlight w:val="lightGray"/>
        </w:rPr>
        <w:t xml:space="preserve">Los consejos que ofrecemos, </w:t>
      </w:r>
      <w:r w:rsidR="002C5741" w:rsidRPr="002C5741">
        <w:rPr>
          <w:highlight w:val="lightGray"/>
        </w:rPr>
        <w:t xml:space="preserve">no pretenden sustituir tratamientos ante afecciones diagnosticadas, o si </w:t>
      </w:r>
      <w:r>
        <w:rPr>
          <w:highlight w:val="lightGray"/>
        </w:rPr>
        <w:t>sientes que necesitas ayuda</w:t>
      </w:r>
      <w:r w:rsidR="002C5741" w:rsidRPr="002C5741">
        <w:rPr>
          <w:highlight w:val="lightGray"/>
        </w:rPr>
        <w:t xml:space="preserve"> </w:t>
      </w:r>
      <w:r>
        <w:rPr>
          <w:highlight w:val="lightGray"/>
        </w:rPr>
        <w:t>para el</w:t>
      </w:r>
      <w:r w:rsidR="002C5741" w:rsidRPr="002C5741">
        <w:rPr>
          <w:highlight w:val="lightGray"/>
        </w:rPr>
        <w:t xml:space="preserve"> estrés y/o la ansiedad, </w:t>
      </w:r>
      <w:r w:rsidR="000F2EEE">
        <w:rPr>
          <w:highlight w:val="lightGray"/>
        </w:rPr>
        <w:t>recomendamos</w:t>
      </w:r>
      <w:r w:rsidR="002C5741" w:rsidRPr="002C5741">
        <w:rPr>
          <w:highlight w:val="lightGray"/>
        </w:rPr>
        <w:t xml:space="preserve"> acu</w:t>
      </w:r>
      <w:r w:rsidR="000F2EEE">
        <w:rPr>
          <w:highlight w:val="lightGray"/>
        </w:rPr>
        <w:t>dir</w:t>
      </w:r>
      <w:r w:rsidR="002C5741" w:rsidRPr="002C5741">
        <w:rPr>
          <w:highlight w:val="lightGray"/>
        </w:rPr>
        <w:t xml:space="preserve"> a un profesional</w:t>
      </w:r>
      <w:r w:rsidR="000F2EEE">
        <w:rPr>
          <w:highlight w:val="lightGray"/>
        </w:rPr>
        <w:t xml:space="preserve"> cualificado</w:t>
      </w:r>
      <w:r w:rsidR="002C5741" w:rsidRPr="002C5741">
        <w:rPr>
          <w:highlight w:val="lightGray"/>
        </w:rPr>
        <w:t xml:space="preserve"> para que pueda ayudarte. </w:t>
      </w:r>
    </w:p>
    <w:p w14:paraId="0D2044EA" w14:textId="2A007EEE" w:rsidR="002C5741" w:rsidRDefault="002C5741" w:rsidP="00986113">
      <w:pPr>
        <w:jc w:val="center"/>
        <w:rPr>
          <w:b/>
          <w:bCs/>
          <w:highlight w:val="magenta"/>
        </w:rPr>
      </w:pPr>
    </w:p>
    <w:p w14:paraId="70123398" w14:textId="77777777" w:rsidR="002C5741" w:rsidRDefault="002C5741" w:rsidP="00986113">
      <w:pPr>
        <w:jc w:val="center"/>
        <w:rPr>
          <w:b/>
          <w:bCs/>
          <w:highlight w:val="magenta"/>
        </w:rPr>
      </w:pPr>
    </w:p>
    <w:p w14:paraId="6843341F" w14:textId="29C88843" w:rsidR="0025524C" w:rsidRPr="002C5741" w:rsidRDefault="009D50D9" w:rsidP="00986113">
      <w:pPr>
        <w:jc w:val="center"/>
        <w:rPr>
          <w:b/>
          <w:bCs/>
          <w:highlight w:val="magenta"/>
        </w:rPr>
      </w:pPr>
      <w:r w:rsidRPr="002C5741">
        <w:rPr>
          <w:b/>
          <w:bCs/>
          <w:highlight w:val="magenta"/>
        </w:rPr>
        <w:t>Ayuda</w:t>
      </w:r>
      <w:r w:rsidR="00986113" w:rsidRPr="002C5741">
        <w:rPr>
          <w:b/>
          <w:bCs/>
          <w:highlight w:val="magenta"/>
        </w:rPr>
        <w:t xml:space="preserve"> </w:t>
      </w:r>
      <w:r w:rsidRPr="002C5741">
        <w:rPr>
          <w:b/>
          <w:bCs/>
          <w:highlight w:val="magenta"/>
        </w:rPr>
        <w:t>para</w:t>
      </w:r>
      <w:r w:rsidR="00986113" w:rsidRPr="002C5741">
        <w:rPr>
          <w:b/>
          <w:bCs/>
          <w:highlight w:val="magenta"/>
        </w:rPr>
        <w:t xml:space="preserve"> </w:t>
      </w:r>
      <w:r w:rsidRPr="002C5741">
        <w:rPr>
          <w:b/>
          <w:bCs/>
          <w:highlight w:val="magenta"/>
        </w:rPr>
        <w:t>gestionar</w:t>
      </w:r>
      <w:r w:rsidR="00986113" w:rsidRPr="002C5741">
        <w:rPr>
          <w:b/>
          <w:bCs/>
          <w:highlight w:val="magenta"/>
        </w:rPr>
        <w:t xml:space="preserve"> el estrés y la ansiedad</w:t>
      </w:r>
    </w:p>
    <w:p w14:paraId="6E9EFBF5" w14:textId="6434C948" w:rsidR="00986113" w:rsidRPr="002C5741" w:rsidRDefault="00986113" w:rsidP="00986113">
      <w:pPr>
        <w:jc w:val="center"/>
        <w:rPr>
          <w:highlight w:val="magenta"/>
        </w:rPr>
      </w:pPr>
    </w:p>
    <w:p w14:paraId="796A5C95" w14:textId="41A1DB62" w:rsidR="00AD0E87" w:rsidRPr="002C5741" w:rsidRDefault="00AD0E87" w:rsidP="004F3A45">
      <w:pPr>
        <w:jc w:val="both"/>
        <w:rPr>
          <w:highlight w:val="magenta"/>
        </w:rPr>
      </w:pPr>
      <w:r w:rsidRPr="002C5741">
        <w:rPr>
          <w:highlight w:val="magenta"/>
        </w:rPr>
        <w:t xml:space="preserve">El objetivo de esta página no es </w:t>
      </w:r>
      <w:r w:rsidR="003344DD" w:rsidRPr="002C5741">
        <w:rPr>
          <w:highlight w:val="magenta"/>
        </w:rPr>
        <w:t>más</w:t>
      </w:r>
      <w:r w:rsidRPr="002C5741">
        <w:rPr>
          <w:highlight w:val="magenta"/>
        </w:rPr>
        <w:t xml:space="preserve"> que ayudar con aquellas acciones que podemos llevar a cabo y que serán beneficiosos para tu bienestar y físico y mental.</w:t>
      </w:r>
    </w:p>
    <w:p w14:paraId="581AC2EB" w14:textId="4B99EB1A" w:rsidR="00986113" w:rsidRPr="002C5741" w:rsidRDefault="00986113" w:rsidP="004F3A45">
      <w:pPr>
        <w:jc w:val="both"/>
        <w:rPr>
          <w:highlight w:val="magenta"/>
        </w:rPr>
      </w:pPr>
      <w:r w:rsidRPr="002C5741">
        <w:rPr>
          <w:highlight w:val="magenta"/>
        </w:rPr>
        <w:t xml:space="preserve">El estrés y la ansiedad, causado por diversos factores externos de nuestro entorno, se ha convertido en nuestro compañero del </w:t>
      </w:r>
      <w:r w:rsidR="003344DD" w:rsidRPr="002C5741">
        <w:rPr>
          <w:highlight w:val="magenta"/>
        </w:rPr>
        <w:t>día</w:t>
      </w:r>
      <w:r w:rsidRPr="002C5741">
        <w:rPr>
          <w:highlight w:val="magenta"/>
        </w:rPr>
        <w:t xml:space="preserve"> a </w:t>
      </w:r>
      <w:r w:rsidR="003344DD" w:rsidRPr="002C5741">
        <w:rPr>
          <w:highlight w:val="magenta"/>
        </w:rPr>
        <w:t>día</w:t>
      </w:r>
      <w:r w:rsidRPr="002C5741">
        <w:rPr>
          <w:highlight w:val="magenta"/>
        </w:rPr>
        <w:t xml:space="preserve">, pudiéndonos causar diversos </w:t>
      </w:r>
      <w:r w:rsidR="003344DD" w:rsidRPr="002C5741">
        <w:rPr>
          <w:highlight w:val="magenta"/>
        </w:rPr>
        <w:t>síntomas</w:t>
      </w:r>
      <w:r w:rsidRPr="002C5741">
        <w:rPr>
          <w:highlight w:val="magenta"/>
        </w:rPr>
        <w:t xml:space="preserve"> como:</w:t>
      </w:r>
    </w:p>
    <w:p w14:paraId="02B32C0A" w14:textId="4AE34D5B" w:rsidR="00986113" w:rsidRPr="002C5741" w:rsidRDefault="00986113" w:rsidP="004F3A45">
      <w:pPr>
        <w:pStyle w:val="Prrafodelista"/>
        <w:numPr>
          <w:ilvl w:val="0"/>
          <w:numId w:val="1"/>
        </w:numPr>
        <w:jc w:val="both"/>
        <w:rPr>
          <w:highlight w:val="magenta"/>
        </w:rPr>
      </w:pPr>
      <w:r w:rsidRPr="002C5741">
        <w:rPr>
          <w:highlight w:val="magenta"/>
        </w:rPr>
        <w:t>Dolor de cabeza</w:t>
      </w:r>
    </w:p>
    <w:p w14:paraId="0D1B754D" w14:textId="10545AB9" w:rsidR="00986113" w:rsidRPr="002C5741" w:rsidRDefault="00986113" w:rsidP="004F3A45">
      <w:pPr>
        <w:pStyle w:val="Prrafodelista"/>
        <w:numPr>
          <w:ilvl w:val="0"/>
          <w:numId w:val="1"/>
        </w:numPr>
        <w:jc w:val="both"/>
        <w:rPr>
          <w:highlight w:val="magenta"/>
        </w:rPr>
      </w:pPr>
      <w:r w:rsidRPr="002C5741">
        <w:rPr>
          <w:highlight w:val="magenta"/>
        </w:rPr>
        <w:t>Presión en el pecho</w:t>
      </w:r>
    </w:p>
    <w:p w14:paraId="0F292342" w14:textId="25B2AD31" w:rsidR="00986113" w:rsidRPr="002C5741" w:rsidRDefault="00986113" w:rsidP="004F3A45">
      <w:pPr>
        <w:pStyle w:val="Prrafodelista"/>
        <w:numPr>
          <w:ilvl w:val="0"/>
          <w:numId w:val="1"/>
        </w:numPr>
        <w:jc w:val="both"/>
        <w:rPr>
          <w:highlight w:val="magenta"/>
        </w:rPr>
      </w:pPr>
      <w:r w:rsidRPr="002C5741">
        <w:rPr>
          <w:highlight w:val="magenta"/>
        </w:rPr>
        <w:t>Aumento de la tensión arterial</w:t>
      </w:r>
    </w:p>
    <w:p w14:paraId="648E9EC4" w14:textId="0395144C" w:rsidR="00986113" w:rsidRPr="002C5741" w:rsidRDefault="00986113" w:rsidP="004F3A45">
      <w:pPr>
        <w:pStyle w:val="Prrafodelista"/>
        <w:numPr>
          <w:ilvl w:val="0"/>
          <w:numId w:val="1"/>
        </w:numPr>
        <w:jc w:val="both"/>
        <w:rPr>
          <w:highlight w:val="magenta"/>
        </w:rPr>
      </w:pPr>
      <w:r w:rsidRPr="002C5741">
        <w:rPr>
          <w:highlight w:val="magenta"/>
        </w:rPr>
        <w:t>Taquicardia</w:t>
      </w:r>
    </w:p>
    <w:p w14:paraId="38795C08" w14:textId="502B2243" w:rsidR="00986113" w:rsidRPr="002C5741" w:rsidRDefault="00986113" w:rsidP="004F3A45">
      <w:pPr>
        <w:pStyle w:val="Prrafodelista"/>
        <w:numPr>
          <w:ilvl w:val="0"/>
          <w:numId w:val="1"/>
        </w:numPr>
        <w:jc w:val="both"/>
        <w:rPr>
          <w:highlight w:val="magenta"/>
        </w:rPr>
      </w:pPr>
      <w:r w:rsidRPr="002C5741">
        <w:rPr>
          <w:highlight w:val="magenta"/>
        </w:rPr>
        <w:t>Mareo</w:t>
      </w:r>
      <w:r w:rsidR="00B92A0F" w:rsidRPr="002C5741">
        <w:rPr>
          <w:highlight w:val="magenta"/>
        </w:rPr>
        <w:t>s</w:t>
      </w:r>
    </w:p>
    <w:p w14:paraId="0CD63A1C" w14:textId="61F10F65" w:rsidR="00986113" w:rsidRPr="002C5741" w:rsidRDefault="00986113" w:rsidP="004F3A45">
      <w:pPr>
        <w:pStyle w:val="Prrafodelista"/>
        <w:numPr>
          <w:ilvl w:val="0"/>
          <w:numId w:val="1"/>
        </w:numPr>
        <w:jc w:val="both"/>
        <w:rPr>
          <w:highlight w:val="magenta"/>
        </w:rPr>
      </w:pPr>
      <w:r w:rsidRPr="002C5741">
        <w:rPr>
          <w:highlight w:val="magenta"/>
        </w:rPr>
        <w:t>Sensación de fatiga</w:t>
      </w:r>
    </w:p>
    <w:p w14:paraId="77E87B71" w14:textId="343726A4" w:rsidR="00986113" w:rsidRPr="002C5741" w:rsidRDefault="00986113" w:rsidP="004F3A45">
      <w:pPr>
        <w:pStyle w:val="Prrafodelista"/>
        <w:numPr>
          <w:ilvl w:val="0"/>
          <w:numId w:val="1"/>
        </w:numPr>
        <w:jc w:val="both"/>
        <w:rPr>
          <w:highlight w:val="magenta"/>
        </w:rPr>
      </w:pPr>
      <w:r w:rsidRPr="002C5741">
        <w:rPr>
          <w:highlight w:val="magenta"/>
        </w:rPr>
        <w:t>Insomnio</w:t>
      </w:r>
    </w:p>
    <w:p w14:paraId="680488A6" w14:textId="25251A23" w:rsidR="00986113" w:rsidRPr="002C5741" w:rsidRDefault="00986113" w:rsidP="004F3A45">
      <w:pPr>
        <w:jc w:val="both"/>
        <w:rPr>
          <w:highlight w:val="magenta"/>
        </w:rPr>
      </w:pPr>
      <w:r w:rsidRPr="002C5741">
        <w:rPr>
          <w:highlight w:val="magenta"/>
        </w:rPr>
        <w:t xml:space="preserve">Hay maneras naturales de poder reducir el estrés y la ansiedad sin necesidad de acudir </w:t>
      </w:r>
      <w:proofErr w:type="gramStart"/>
      <w:r w:rsidRPr="002C5741">
        <w:rPr>
          <w:highlight w:val="magenta"/>
        </w:rPr>
        <w:t xml:space="preserve">a  </w:t>
      </w:r>
      <w:r w:rsidR="00AD0E87" w:rsidRPr="002C5741">
        <w:rPr>
          <w:highlight w:val="magenta"/>
        </w:rPr>
        <w:t>químicos</w:t>
      </w:r>
      <w:proofErr w:type="gramEnd"/>
      <w:r w:rsidR="00AD0E87" w:rsidRPr="002C5741">
        <w:rPr>
          <w:highlight w:val="magenta"/>
        </w:rPr>
        <w:t xml:space="preserve"> o productos milagrosos</w:t>
      </w:r>
      <w:r w:rsidRPr="002C5741">
        <w:rPr>
          <w:highlight w:val="magenta"/>
        </w:rPr>
        <w:t>.</w:t>
      </w:r>
      <w:r w:rsidR="002C5741">
        <w:rPr>
          <w:highlight w:val="magenta"/>
        </w:rPr>
        <w:t xml:space="preserve"> </w:t>
      </w:r>
    </w:p>
    <w:p w14:paraId="41708E02" w14:textId="1604BCA5" w:rsidR="00AD0E87" w:rsidRDefault="00AD0E87" w:rsidP="00986113"/>
    <w:p w14:paraId="4EC5B838" w14:textId="2601A21C" w:rsidR="00AD0E87" w:rsidRPr="002C5741" w:rsidRDefault="00AD0E87" w:rsidP="00AD0E87">
      <w:pPr>
        <w:jc w:val="center"/>
        <w:rPr>
          <w:b/>
          <w:bCs/>
          <w:highlight w:val="magenta"/>
        </w:rPr>
      </w:pPr>
      <w:r w:rsidRPr="002C5741">
        <w:rPr>
          <w:b/>
          <w:bCs/>
          <w:highlight w:val="magenta"/>
        </w:rPr>
        <w:t xml:space="preserve">Corpore sano in </w:t>
      </w:r>
      <w:proofErr w:type="spellStart"/>
      <w:r w:rsidRPr="002C5741">
        <w:rPr>
          <w:b/>
          <w:bCs/>
          <w:highlight w:val="magenta"/>
        </w:rPr>
        <w:t>mens</w:t>
      </w:r>
      <w:proofErr w:type="spellEnd"/>
      <w:r w:rsidRPr="002C5741">
        <w:rPr>
          <w:b/>
          <w:bCs/>
          <w:highlight w:val="magenta"/>
        </w:rPr>
        <w:t xml:space="preserve"> sana (</w:t>
      </w:r>
      <w:r w:rsidR="003344DD" w:rsidRPr="002C5741">
        <w:rPr>
          <w:b/>
          <w:bCs/>
          <w:highlight w:val="magenta"/>
        </w:rPr>
        <w:t>¿o era al revés?</w:t>
      </w:r>
      <w:r w:rsidRPr="002C5741">
        <w:rPr>
          <w:b/>
          <w:bCs/>
          <w:highlight w:val="magenta"/>
        </w:rPr>
        <w:t>)</w:t>
      </w:r>
    </w:p>
    <w:p w14:paraId="60A2B104" w14:textId="5C6DE395" w:rsidR="00AD0E87" w:rsidRPr="002C5741" w:rsidRDefault="00AD0E87" w:rsidP="00AD0E87">
      <w:pPr>
        <w:jc w:val="center"/>
        <w:rPr>
          <w:highlight w:val="magenta"/>
        </w:rPr>
      </w:pPr>
    </w:p>
    <w:p w14:paraId="7EC0B200" w14:textId="371A4B1F" w:rsidR="00AD0E87" w:rsidRPr="002C5741" w:rsidRDefault="002C5741" w:rsidP="004F3A45">
      <w:pPr>
        <w:jc w:val="both"/>
        <w:rPr>
          <w:highlight w:val="magenta"/>
        </w:rPr>
      </w:pPr>
      <w:r>
        <w:rPr>
          <w:highlight w:val="magenta"/>
        </w:rPr>
        <w:t>E</w:t>
      </w:r>
      <w:r w:rsidR="00AD0E87" w:rsidRPr="002C5741">
        <w:rPr>
          <w:highlight w:val="magenta"/>
        </w:rPr>
        <w:t xml:space="preserve">s importante mantener una buena salud mental para que pueda el cuerpo funcionar </w:t>
      </w:r>
      <w:r w:rsidR="003344DD" w:rsidRPr="002C5741">
        <w:rPr>
          <w:highlight w:val="magenta"/>
        </w:rPr>
        <w:t>óptimamente</w:t>
      </w:r>
      <w:r w:rsidR="00AD0E87" w:rsidRPr="002C5741">
        <w:rPr>
          <w:highlight w:val="magenta"/>
        </w:rPr>
        <w:t xml:space="preserve">, ya que, si tu vida esta </w:t>
      </w:r>
      <w:r w:rsidR="003344DD" w:rsidRPr="002C5741">
        <w:rPr>
          <w:highlight w:val="magenta"/>
        </w:rPr>
        <w:t>invadida</w:t>
      </w:r>
      <w:r w:rsidR="00AD0E87" w:rsidRPr="002C5741">
        <w:rPr>
          <w:highlight w:val="magenta"/>
        </w:rPr>
        <w:t xml:space="preserve"> por el estrés y la ansiedad, no es extraño que esto te afecte a tu salud física.</w:t>
      </w:r>
    </w:p>
    <w:p w14:paraId="4A6229D3" w14:textId="2CE2FF34" w:rsidR="00AF3E9F" w:rsidRPr="00587FAA" w:rsidRDefault="00AD0E87" w:rsidP="004F3A45">
      <w:pPr>
        <w:jc w:val="both"/>
        <w:rPr>
          <w:highlight w:val="magenta"/>
        </w:rPr>
      </w:pPr>
      <w:r w:rsidRPr="002C5741">
        <w:rPr>
          <w:highlight w:val="magenta"/>
        </w:rPr>
        <w:t>Al padecer estrés y ansiedad, nuestro</w:t>
      </w:r>
      <w:r w:rsidR="00B92A0F" w:rsidRPr="002C5741">
        <w:rPr>
          <w:highlight w:val="magenta"/>
        </w:rPr>
        <w:t xml:space="preserve"> cuerpo</w:t>
      </w:r>
      <w:r w:rsidRPr="002C5741">
        <w:rPr>
          <w:highlight w:val="magenta"/>
        </w:rPr>
        <w:t xml:space="preserve"> </w:t>
      </w:r>
      <w:r w:rsidR="00B92A0F" w:rsidRPr="002C5741">
        <w:rPr>
          <w:highlight w:val="magenta"/>
        </w:rPr>
        <w:t>produce</w:t>
      </w:r>
      <w:r w:rsidRPr="002C5741">
        <w:rPr>
          <w:highlight w:val="magenta"/>
        </w:rPr>
        <w:t xml:space="preserve"> una hormona llamada cortisol</w:t>
      </w:r>
      <w:r w:rsidR="002C5741">
        <w:rPr>
          <w:highlight w:val="magenta"/>
        </w:rPr>
        <w:t xml:space="preserve">. </w:t>
      </w:r>
      <w:r w:rsidRPr="002C5741">
        <w:rPr>
          <w:highlight w:val="magenta"/>
        </w:rPr>
        <w:t xml:space="preserve">La liberación prolongada de </w:t>
      </w:r>
      <w:r w:rsidR="002C5741">
        <w:rPr>
          <w:highlight w:val="magenta"/>
        </w:rPr>
        <w:t>esta hormona durante demasiado tiempo,</w:t>
      </w:r>
      <w:r w:rsidRPr="002C5741">
        <w:rPr>
          <w:highlight w:val="magenta"/>
        </w:rPr>
        <w:t xml:space="preserve"> acaba afectando a todos los órganos de</w:t>
      </w:r>
      <w:r w:rsidR="00AF3E9F" w:rsidRPr="002C5741">
        <w:rPr>
          <w:highlight w:val="magenta"/>
        </w:rPr>
        <w:t xml:space="preserve">l cuerpo, </w:t>
      </w:r>
      <w:r w:rsidR="002C5741">
        <w:rPr>
          <w:highlight w:val="magenta"/>
        </w:rPr>
        <w:t>generando</w:t>
      </w:r>
      <w:r w:rsidR="00AF3E9F" w:rsidRPr="002C5741">
        <w:rPr>
          <w:highlight w:val="magenta"/>
        </w:rPr>
        <w:t xml:space="preserve"> alteraciones en todos ellos </w:t>
      </w:r>
      <w:r w:rsidR="004F3A45" w:rsidRPr="002C5741">
        <w:rPr>
          <w:highlight w:val="magenta"/>
        </w:rPr>
        <w:t>y,</w:t>
      </w:r>
      <w:r w:rsidR="00AF3E9F" w:rsidRPr="002C5741">
        <w:rPr>
          <w:highlight w:val="magenta"/>
        </w:rPr>
        <w:t xml:space="preserve"> en consecuencia, la posible </w:t>
      </w:r>
      <w:r w:rsidR="00AF3E9F" w:rsidRPr="00587FAA">
        <w:rPr>
          <w:highlight w:val="magenta"/>
        </w:rPr>
        <w:t xml:space="preserve">aparición de enfermedades en el futuro, </w:t>
      </w:r>
      <w:r w:rsidR="003344DD" w:rsidRPr="00587FAA">
        <w:rPr>
          <w:highlight w:val="magenta"/>
        </w:rPr>
        <w:t>sobre todo</w:t>
      </w:r>
      <w:r w:rsidR="00AF3E9F" w:rsidRPr="00587FAA">
        <w:rPr>
          <w:highlight w:val="magenta"/>
        </w:rPr>
        <w:t xml:space="preserve"> las relacionas con el sistema circulatorio.</w:t>
      </w:r>
    </w:p>
    <w:p w14:paraId="0A321F2A" w14:textId="21AD1D8A" w:rsidR="00AF3E9F" w:rsidRDefault="002C5741" w:rsidP="004F3A45">
      <w:pPr>
        <w:jc w:val="both"/>
      </w:pPr>
      <w:r w:rsidRPr="00587FAA">
        <w:rPr>
          <w:highlight w:val="magenta"/>
        </w:rPr>
        <w:t>¡No siempre podremos permitirnos el lujo de alejarnos de esos factores externos que nos general estrés y ansiedad, pero sí podemos hacer las acciones que encontrarás en esta web para mantener en buen equilibrio nuestra mente y cuerpo!</w:t>
      </w:r>
    </w:p>
    <w:p w14:paraId="468B2ED1" w14:textId="648FE835" w:rsidR="00AF3E9F" w:rsidRDefault="00AF3E9F" w:rsidP="00AD0E87"/>
    <w:p w14:paraId="7FCC22C0" w14:textId="27FCDB5E" w:rsidR="00AF3E9F" w:rsidRPr="00E93644" w:rsidRDefault="00AF3E9F" w:rsidP="00AF3E9F">
      <w:pPr>
        <w:pStyle w:val="Prrafodelista"/>
        <w:numPr>
          <w:ilvl w:val="0"/>
          <w:numId w:val="2"/>
        </w:numPr>
        <w:rPr>
          <w:highlight w:val="green"/>
        </w:rPr>
      </w:pPr>
      <w:r w:rsidRPr="00E93644">
        <w:rPr>
          <w:highlight w:val="green"/>
        </w:rPr>
        <w:t>Ejercicio físico</w:t>
      </w:r>
    </w:p>
    <w:p w14:paraId="28E54E0C" w14:textId="2DD71FB5" w:rsidR="00AF3E9F" w:rsidRPr="00E93644" w:rsidRDefault="00AF3E9F" w:rsidP="004F3A45">
      <w:pPr>
        <w:jc w:val="both"/>
        <w:rPr>
          <w:highlight w:val="green"/>
        </w:rPr>
      </w:pPr>
      <w:r w:rsidRPr="00E93644">
        <w:rPr>
          <w:highlight w:val="green"/>
        </w:rPr>
        <w:t>Realizar ejercicio físico (</w:t>
      </w:r>
      <w:r w:rsidR="00B92A0F" w:rsidRPr="00E93644">
        <w:rPr>
          <w:highlight w:val="green"/>
        </w:rPr>
        <w:t>se recomienda</w:t>
      </w:r>
      <w:r w:rsidRPr="00E93644">
        <w:rPr>
          <w:highlight w:val="green"/>
        </w:rPr>
        <w:t xml:space="preserve"> </w:t>
      </w:r>
      <w:r w:rsidR="00B92A0F" w:rsidRPr="00E93644">
        <w:rPr>
          <w:highlight w:val="green"/>
        </w:rPr>
        <w:t>realizar</w:t>
      </w:r>
      <w:r w:rsidRPr="00E93644">
        <w:rPr>
          <w:highlight w:val="green"/>
        </w:rPr>
        <w:t xml:space="preserve"> 30 minutos diarios</w:t>
      </w:r>
      <w:r w:rsidR="00B92A0F" w:rsidRPr="00E93644">
        <w:rPr>
          <w:highlight w:val="green"/>
        </w:rPr>
        <w:t xml:space="preserve"> como mínimo</w:t>
      </w:r>
      <w:r w:rsidRPr="00E93644">
        <w:rPr>
          <w:highlight w:val="green"/>
        </w:rPr>
        <w:t xml:space="preserve">) hace que nuestro </w:t>
      </w:r>
      <w:r w:rsidR="00E93644">
        <w:rPr>
          <w:highlight w:val="green"/>
        </w:rPr>
        <w:t xml:space="preserve">se vuelva </w:t>
      </w:r>
      <w:r w:rsidRPr="00E93644">
        <w:rPr>
          <w:highlight w:val="green"/>
        </w:rPr>
        <w:t xml:space="preserve">más sano </w:t>
      </w:r>
      <w:r w:rsidR="003344DD" w:rsidRPr="00E93644">
        <w:rPr>
          <w:highlight w:val="green"/>
        </w:rPr>
        <w:t>y fuerte</w:t>
      </w:r>
      <w:r w:rsidRPr="00E93644">
        <w:rPr>
          <w:highlight w:val="green"/>
        </w:rPr>
        <w:t>.</w:t>
      </w:r>
    </w:p>
    <w:p w14:paraId="3FC1137F" w14:textId="6C9C0C6E" w:rsidR="00AF3E9F" w:rsidRPr="00E93644" w:rsidRDefault="00E93644" w:rsidP="004F3A45">
      <w:pPr>
        <w:jc w:val="both"/>
        <w:rPr>
          <w:highlight w:val="green"/>
        </w:rPr>
      </w:pPr>
      <w:r>
        <w:rPr>
          <w:highlight w:val="green"/>
        </w:rPr>
        <w:lastRenderedPageBreak/>
        <w:t>M</w:t>
      </w:r>
      <w:r w:rsidR="00AF3E9F" w:rsidRPr="00E93644">
        <w:rPr>
          <w:highlight w:val="green"/>
        </w:rPr>
        <w:t>anten</w:t>
      </w:r>
      <w:r>
        <w:rPr>
          <w:highlight w:val="green"/>
        </w:rPr>
        <w:t xml:space="preserve">iendo </w:t>
      </w:r>
      <w:r w:rsidR="00AF3E9F" w:rsidRPr="00E93644">
        <w:rPr>
          <w:highlight w:val="green"/>
        </w:rPr>
        <w:t xml:space="preserve">nuestro cuerpo en movimiento diario, </w:t>
      </w:r>
      <w:r>
        <w:rPr>
          <w:highlight w:val="green"/>
        </w:rPr>
        <w:t>sentiremos</w:t>
      </w:r>
      <w:r w:rsidR="00AF3E9F" w:rsidRPr="00E93644">
        <w:rPr>
          <w:highlight w:val="green"/>
        </w:rPr>
        <w:t xml:space="preserve"> fatiga </w:t>
      </w:r>
      <w:r>
        <w:rPr>
          <w:highlight w:val="green"/>
        </w:rPr>
        <w:t>con menos</w:t>
      </w:r>
      <w:r w:rsidR="00AF3E9F" w:rsidRPr="00E93644">
        <w:rPr>
          <w:highlight w:val="green"/>
        </w:rPr>
        <w:t xml:space="preserve"> facilidad, p</w:t>
      </w:r>
      <w:r>
        <w:rPr>
          <w:highlight w:val="green"/>
        </w:rPr>
        <w:t xml:space="preserve">udiendo realizar nuestro </w:t>
      </w:r>
      <w:proofErr w:type="spellStart"/>
      <w:r>
        <w:rPr>
          <w:highlight w:val="green"/>
        </w:rPr>
        <w:t>dia</w:t>
      </w:r>
      <w:proofErr w:type="spellEnd"/>
      <w:r>
        <w:rPr>
          <w:highlight w:val="green"/>
        </w:rPr>
        <w:t xml:space="preserve"> a </w:t>
      </w:r>
      <w:proofErr w:type="spellStart"/>
      <w:r>
        <w:rPr>
          <w:highlight w:val="green"/>
        </w:rPr>
        <w:t>dia</w:t>
      </w:r>
      <w:proofErr w:type="spellEnd"/>
      <w:r>
        <w:rPr>
          <w:highlight w:val="green"/>
        </w:rPr>
        <w:t xml:space="preserve"> sin sensación de ahogo.</w:t>
      </w:r>
    </w:p>
    <w:p w14:paraId="42A14B74" w14:textId="5AC67A14" w:rsidR="00E93644" w:rsidRDefault="00A37320" w:rsidP="004F3A45">
      <w:pPr>
        <w:jc w:val="both"/>
        <w:rPr>
          <w:highlight w:val="green"/>
        </w:rPr>
      </w:pPr>
      <w:r w:rsidRPr="00E93644">
        <w:rPr>
          <w:highlight w:val="green"/>
        </w:rPr>
        <w:t xml:space="preserve">Realizar ejercicio físico no tiene que ser necesariamente salir a correr ni hacer grandes esfuerzos. En realidad, con salir a caminar, bailar en casa, un paseo en bici es </w:t>
      </w:r>
      <w:proofErr w:type="spellStart"/>
      <w:r w:rsidRPr="00E93644">
        <w:rPr>
          <w:highlight w:val="green"/>
        </w:rPr>
        <w:t>mas</w:t>
      </w:r>
      <w:proofErr w:type="spellEnd"/>
      <w:r w:rsidRPr="00E93644">
        <w:rPr>
          <w:highlight w:val="green"/>
        </w:rPr>
        <w:t xml:space="preserve"> que suficiente para mantener activo tu cuerpo</w:t>
      </w:r>
      <w:r w:rsidR="00E93644">
        <w:rPr>
          <w:highlight w:val="green"/>
        </w:rPr>
        <w:t>.</w:t>
      </w:r>
    </w:p>
    <w:p w14:paraId="50AA4793" w14:textId="0BCA9901" w:rsidR="00A37320" w:rsidRDefault="00A37320" w:rsidP="004F3A45">
      <w:pPr>
        <w:jc w:val="both"/>
      </w:pPr>
      <w:r w:rsidRPr="00E93644">
        <w:rPr>
          <w:highlight w:val="green"/>
        </w:rPr>
        <w:t xml:space="preserve"> </w:t>
      </w:r>
      <w:r w:rsidR="00E93644">
        <w:rPr>
          <w:highlight w:val="green"/>
        </w:rPr>
        <w:t>N</w:t>
      </w:r>
      <w:r w:rsidRPr="00E93644">
        <w:rPr>
          <w:highlight w:val="green"/>
        </w:rPr>
        <w:t xml:space="preserve">o hay que sobrecargar al cuerpo con exceso de ejercicio, </w:t>
      </w:r>
      <w:r w:rsidR="003344DD" w:rsidRPr="00E93644">
        <w:rPr>
          <w:highlight w:val="green"/>
        </w:rPr>
        <w:t>sobre todo</w:t>
      </w:r>
      <w:r w:rsidRPr="00E93644">
        <w:rPr>
          <w:highlight w:val="green"/>
        </w:rPr>
        <w:t xml:space="preserve"> si no estas acostumbrado/a</w:t>
      </w:r>
      <w:r w:rsidR="00E93644">
        <w:rPr>
          <w:highlight w:val="green"/>
        </w:rPr>
        <w:t xml:space="preserve"> y siguiendo las recomendaciones de tu médico en caso de tener algún problema de salud</w:t>
      </w:r>
      <w:r w:rsidRPr="00E93644">
        <w:rPr>
          <w:highlight w:val="green"/>
        </w:rPr>
        <w:t>.</w:t>
      </w:r>
    </w:p>
    <w:p w14:paraId="0416D185" w14:textId="7A709AED" w:rsidR="00AF3E9F" w:rsidRDefault="00AF3E9F" w:rsidP="00AF3E9F"/>
    <w:p w14:paraId="4CF47E77" w14:textId="534AC954" w:rsidR="00AF3E9F" w:rsidRPr="00E93644" w:rsidRDefault="00AF3E9F" w:rsidP="00AF3E9F">
      <w:pPr>
        <w:pStyle w:val="Prrafodelista"/>
        <w:numPr>
          <w:ilvl w:val="0"/>
          <w:numId w:val="2"/>
        </w:numPr>
        <w:rPr>
          <w:highlight w:val="darkCyan"/>
        </w:rPr>
      </w:pPr>
      <w:r w:rsidRPr="00E93644">
        <w:rPr>
          <w:highlight w:val="darkCyan"/>
        </w:rPr>
        <w:t>Yoga</w:t>
      </w:r>
    </w:p>
    <w:p w14:paraId="771A7D25" w14:textId="32C59D72" w:rsidR="00AF3E9F" w:rsidRPr="00E93644" w:rsidRDefault="00AF3E9F" w:rsidP="004F3A45">
      <w:pPr>
        <w:jc w:val="both"/>
        <w:rPr>
          <w:highlight w:val="darkCyan"/>
        </w:rPr>
      </w:pPr>
      <w:r w:rsidRPr="00E93644">
        <w:rPr>
          <w:highlight w:val="darkCyan"/>
        </w:rPr>
        <w:t xml:space="preserve">El yoga es una actividad en la que tiene como base, el equilibrio del cuerpo mediante sus </w:t>
      </w:r>
      <w:r w:rsidR="003344DD" w:rsidRPr="00E93644">
        <w:rPr>
          <w:highlight w:val="darkCyan"/>
        </w:rPr>
        <w:t>posturas</w:t>
      </w:r>
      <w:r w:rsidRPr="00E93644">
        <w:rPr>
          <w:highlight w:val="darkCyan"/>
        </w:rPr>
        <w:t xml:space="preserve"> y movimientos.</w:t>
      </w:r>
    </w:p>
    <w:p w14:paraId="5267B61B" w14:textId="77777777" w:rsidR="00E93644" w:rsidRDefault="00AF3E9F" w:rsidP="004F3A45">
      <w:pPr>
        <w:jc w:val="both"/>
        <w:rPr>
          <w:highlight w:val="darkCyan"/>
        </w:rPr>
      </w:pPr>
      <w:r w:rsidRPr="00E93644">
        <w:rPr>
          <w:highlight w:val="darkCyan"/>
        </w:rPr>
        <w:t xml:space="preserve">Esta actividad permite conectar mejor con tu </w:t>
      </w:r>
      <w:r w:rsidR="00A37320" w:rsidRPr="00E93644">
        <w:rPr>
          <w:highlight w:val="darkCyan"/>
        </w:rPr>
        <w:t xml:space="preserve">ser, </w:t>
      </w:r>
      <w:r w:rsidR="003344DD" w:rsidRPr="00E93644">
        <w:rPr>
          <w:highlight w:val="darkCyan"/>
        </w:rPr>
        <w:t>aportándote</w:t>
      </w:r>
      <w:r w:rsidR="00A37320" w:rsidRPr="00E93644">
        <w:rPr>
          <w:highlight w:val="darkCyan"/>
        </w:rPr>
        <w:t xml:space="preserve"> beneficios tanto físicos (como la flexibilidad y resistencia) y mentales (paz, sensación de bienestar, </w:t>
      </w:r>
      <w:r w:rsidR="003344DD" w:rsidRPr="00E93644">
        <w:rPr>
          <w:highlight w:val="darkCyan"/>
        </w:rPr>
        <w:t>etc.</w:t>
      </w:r>
      <w:r w:rsidR="00A37320" w:rsidRPr="00E93644">
        <w:rPr>
          <w:highlight w:val="darkCyan"/>
        </w:rPr>
        <w:t xml:space="preserve">) </w:t>
      </w:r>
    </w:p>
    <w:p w14:paraId="75E80536" w14:textId="775C006A" w:rsidR="00AF3E9F" w:rsidRPr="00E93644" w:rsidRDefault="00E93644" w:rsidP="004F3A45">
      <w:pPr>
        <w:jc w:val="both"/>
        <w:rPr>
          <w:highlight w:val="darkCyan"/>
        </w:rPr>
      </w:pPr>
      <w:r>
        <w:rPr>
          <w:highlight w:val="darkCyan"/>
        </w:rPr>
        <w:t>Poco</w:t>
      </w:r>
      <w:r w:rsidR="00A37320" w:rsidRPr="00E93644">
        <w:rPr>
          <w:highlight w:val="darkCyan"/>
        </w:rPr>
        <w:t xml:space="preserve"> a poco iras viendo que cada vez llegas </w:t>
      </w:r>
      <w:proofErr w:type="spellStart"/>
      <w:r w:rsidR="00A37320" w:rsidRPr="00E93644">
        <w:rPr>
          <w:highlight w:val="darkCyan"/>
        </w:rPr>
        <w:t>mas</w:t>
      </w:r>
      <w:proofErr w:type="spellEnd"/>
      <w:r w:rsidR="00A37320" w:rsidRPr="00E93644">
        <w:rPr>
          <w:highlight w:val="darkCyan"/>
        </w:rPr>
        <w:t xml:space="preserve"> a esas posturas que al inicio puede que no logres alcanzar. </w:t>
      </w:r>
    </w:p>
    <w:p w14:paraId="3189DEF1" w14:textId="226DD987" w:rsidR="00A37320" w:rsidRDefault="00B92A0F" w:rsidP="004F3A45">
      <w:pPr>
        <w:jc w:val="both"/>
      </w:pPr>
      <w:r w:rsidRPr="00E93644">
        <w:rPr>
          <w:highlight w:val="darkCyan"/>
        </w:rPr>
        <w:t>El yoga</w:t>
      </w:r>
      <w:r w:rsidR="00A37320" w:rsidRPr="00E93644">
        <w:rPr>
          <w:highlight w:val="darkCyan"/>
        </w:rPr>
        <w:t xml:space="preserve"> ayuda mucho a desconectar de esos problemas del </w:t>
      </w:r>
      <w:r w:rsidR="003344DD" w:rsidRPr="00E93644">
        <w:rPr>
          <w:highlight w:val="darkCyan"/>
        </w:rPr>
        <w:t>día</w:t>
      </w:r>
      <w:r w:rsidR="00A37320" w:rsidRPr="00E93644">
        <w:rPr>
          <w:highlight w:val="darkCyan"/>
        </w:rPr>
        <w:t xml:space="preserve"> a </w:t>
      </w:r>
      <w:r w:rsidR="003344DD" w:rsidRPr="00E93644">
        <w:rPr>
          <w:highlight w:val="darkCyan"/>
        </w:rPr>
        <w:t>día</w:t>
      </w:r>
      <w:r w:rsidR="00A37320" w:rsidRPr="00E93644">
        <w:rPr>
          <w:highlight w:val="darkCyan"/>
        </w:rPr>
        <w:t xml:space="preserve"> que hacen que llegues tenso/a y nervioso/a al finalizar el </w:t>
      </w:r>
      <w:r w:rsidR="003344DD" w:rsidRPr="00E93644">
        <w:rPr>
          <w:highlight w:val="darkCyan"/>
        </w:rPr>
        <w:t>día</w:t>
      </w:r>
      <w:r w:rsidR="00A37320" w:rsidRPr="00E93644">
        <w:rPr>
          <w:highlight w:val="darkCyan"/>
        </w:rPr>
        <w:t xml:space="preserve"> y </w:t>
      </w:r>
      <w:r w:rsidR="004F3A45" w:rsidRPr="00E93644">
        <w:rPr>
          <w:highlight w:val="darkCyan"/>
        </w:rPr>
        <w:t>la dispersa</w:t>
      </w:r>
      <w:r w:rsidR="00A37320" w:rsidRPr="00E93644">
        <w:rPr>
          <w:highlight w:val="darkCyan"/>
        </w:rPr>
        <w:t xml:space="preserve"> de tu cabeza, logrando que puedas ver las cosas con mejor perspectiva y optimismo.</w:t>
      </w:r>
    </w:p>
    <w:p w14:paraId="7219C442" w14:textId="0637BA8E" w:rsidR="00A37320" w:rsidRPr="00B17917" w:rsidRDefault="00A37320" w:rsidP="00A37320">
      <w:pPr>
        <w:pStyle w:val="Prrafodelista"/>
        <w:numPr>
          <w:ilvl w:val="0"/>
          <w:numId w:val="2"/>
        </w:numPr>
        <w:rPr>
          <w:highlight w:val="yellow"/>
        </w:rPr>
      </w:pPr>
      <w:r w:rsidRPr="00B17917">
        <w:rPr>
          <w:highlight w:val="yellow"/>
        </w:rPr>
        <w:t>Alimentación sana y equilibrada</w:t>
      </w:r>
    </w:p>
    <w:p w14:paraId="22FC8BCA" w14:textId="715C7F6C" w:rsidR="00A37320" w:rsidRPr="00B17917" w:rsidRDefault="005D56CE" w:rsidP="004F3A45">
      <w:pPr>
        <w:jc w:val="both"/>
        <w:rPr>
          <w:highlight w:val="yellow"/>
        </w:rPr>
      </w:pPr>
      <w:r w:rsidRPr="00B17917">
        <w:rPr>
          <w:highlight w:val="yellow"/>
        </w:rPr>
        <w:t xml:space="preserve">Es vital mantener una dieta sana y equilibrada, en la que se coma verdura, fruta, legumbres, cereales y carne como te recomendará cualquier profesional de la salud. </w:t>
      </w:r>
    </w:p>
    <w:p w14:paraId="62258F87" w14:textId="7642BD1B" w:rsidR="00F230E1" w:rsidRPr="00B17917" w:rsidRDefault="00B17917" w:rsidP="004F3A45">
      <w:pPr>
        <w:jc w:val="both"/>
        <w:rPr>
          <w:highlight w:val="yellow"/>
        </w:rPr>
      </w:pPr>
      <w:r w:rsidRPr="00B17917">
        <w:rPr>
          <w:highlight w:val="yellow"/>
        </w:rPr>
        <w:t>Es muy</w:t>
      </w:r>
      <w:r w:rsidR="005D56CE" w:rsidRPr="00B17917">
        <w:rPr>
          <w:highlight w:val="yellow"/>
        </w:rPr>
        <w:t xml:space="preserve"> importante</w:t>
      </w:r>
      <w:r w:rsidR="00F230E1" w:rsidRPr="00B17917">
        <w:rPr>
          <w:highlight w:val="yellow"/>
        </w:rPr>
        <w:t xml:space="preserve"> evitar comida </w:t>
      </w:r>
      <w:r w:rsidR="004F3A45" w:rsidRPr="00B17917">
        <w:rPr>
          <w:highlight w:val="yellow"/>
        </w:rPr>
        <w:t>rápida, grasas</w:t>
      </w:r>
      <w:r w:rsidR="00F230E1" w:rsidRPr="00B17917">
        <w:rPr>
          <w:highlight w:val="yellow"/>
        </w:rPr>
        <w:t xml:space="preserve"> trans, fritos y productos</w:t>
      </w:r>
      <w:r w:rsidR="005D56CE" w:rsidRPr="00B17917">
        <w:rPr>
          <w:highlight w:val="yellow"/>
        </w:rPr>
        <w:t xml:space="preserve"> con</w:t>
      </w:r>
      <w:r w:rsidR="00F230E1" w:rsidRPr="00B17917">
        <w:rPr>
          <w:highlight w:val="yellow"/>
        </w:rPr>
        <w:t xml:space="preserve"> azúcares</w:t>
      </w:r>
      <w:r w:rsidR="005D56CE" w:rsidRPr="00B17917">
        <w:rPr>
          <w:highlight w:val="yellow"/>
        </w:rPr>
        <w:t xml:space="preserve"> añadidos</w:t>
      </w:r>
      <w:r w:rsidR="00F230E1" w:rsidRPr="00B17917">
        <w:rPr>
          <w:highlight w:val="yellow"/>
        </w:rPr>
        <w:t xml:space="preserve">, ya que en especial estos últimos, resultan ser </w:t>
      </w:r>
      <w:r w:rsidRPr="00B17917">
        <w:rPr>
          <w:highlight w:val="yellow"/>
        </w:rPr>
        <w:t>adictivos.</w:t>
      </w:r>
    </w:p>
    <w:p w14:paraId="476DA7FF" w14:textId="7A225A6B" w:rsidR="00F230E1" w:rsidRPr="00B17917" w:rsidRDefault="005D56CE" w:rsidP="004F3A45">
      <w:pPr>
        <w:jc w:val="both"/>
        <w:rPr>
          <w:highlight w:val="yellow"/>
        </w:rPr>
      </w:pPr>
      <w:r w:rsidRPr="00B17917">
        <w:rPr>
          <w:highlight w:val="yellow"/>
        </w:rPr>
        <w:t>Acudir a un dietista bien formado</w:t>
      </w:r>
      <w:r w:rsidR="00B17917" w:rsidRPr="00B17917">
        <w:rPr>
          <w:highlight w:val="yellow"/>
        </w:rPr>
        <w:t xml:space="preserve"> ya </w:t>
      </w:r>
      <w:r w:rsidRPr="00B17917">
        <w:rPr>
          <w:highlight w:val="yellow"/>
        </w:rPr>
        <w:t xml:space="preserve">que este te hará un buen estudio para posteriormente hacer una dieta que se ajuste a tus características, dándote ayuda psicológica para que puedas </w:t>
      </w:r>
      <w:r w:rsidR="00B17917" w:rsidRPr="00B17917">
        <w:rPr>
          <w:highlight w:val="yellow"/>
        </w:rPr>
        <w:t xml:space="preserve">adquirir y mantener unos buenos hábitos alimenticios. </w:t>
      </w:r>
      <w:r w:rsidR="00B17917" w:rsidRPr="00B17917">
        <w:rPr>
          <w:highlight w:val="yellow"/>
        </w:rPr>
        <w:t>¡Al fin y al cabo, somos lo que comemos!</w:t>
      </w:r>
    </w:p>
    <w:p w14:paraId="2E394181" w14:textId="196338B5" w:rsidR="00B17917" w:rsidRDefault="00B17917" w:rsidP="004F3A45">
      <w:pPr>
        <w:jc w:val="both"/>
      </w:pPr>
      <w:r w:rsidRPr="00B17917">
        <w:rPr>
          <w:highlight w:val="yellow"/>
        </w:rPr>
        <w:t>Cuando tenemos una buena relación con los alimentos, nuestro cuerpo funciona mucho mejor y, por lo tanto, sentimos un gran bienestar que nos hace vivir más felices y nos ayuda a sentir mucha más conexión con nosotros mismos.</w:t>
      </w:r>
    </w:p>
    <w:p w14:paraId="76BA9F17" w14:textId="45E1FBBD" w:rsidR="00394275" w:rsidRPr="00705B78" w:rsidRDefault="0096302D" w:rsidP="0096302D">
      <w:pPr>
        <w:pStyle w:val="Prrafodelista"/>
        <w:numPr>
          <w:ilvl w:val="0"/>
          <w:numId w:val="2"/>
        </w:numPr>
        <w:jc w:val="both"/>
        <w:rPr>
          <w:highlight w:val="cyan"/>
        </w:rPr>
      </w:pPr>
      <w:r w:rsidRPr="00705B78">
        <w:rPr>
          <w:highlight w:val="cyan"/>
        </w:rPr>
        <w:t>Desintoxicación digital</w:t>
      </w:r>
    </w:p>
    <w:p w14:paraId="02AA9429" w14:textId="5E5955FC" w:rsidR="00705B78" w:rsidRDefault="00394275" w:rsidP="004F3A45">
      <w:pPr>
        <w:jc w:val="both"/>
        <w:rPr>
          <w:highlight w:val="cyan"/>
        </w:rPr>
      </w:pPr>
      <w:r w:rsidRPr="00705B78">
        <w:rPr>
          <w:highlight w:val="cyan"/>
        </w:rPr>
        <w:t xml:space="preserve">Actualmente, </w:t>
      </w:r>
      <w:r w:rsidR="00705B78">
        <w:rPr>
          <w:highlight w:val="cyan"/>
        </w:rPr>
        <w:t xml:space="preserve">la tecnología </w:t>
      </w:r>
      <w:proofErr w:type="spellStart"/>
      <w:r w:rsidR="00705B78">
        <w:rPr>
          <w:highlight w:val="cyan"/>
        </w:rPr>
        <w:t>esta</w:t>
      </w:r>
      <w:proofErr w:type="spellEnd"/>
      <w:r w:rsidR="00705B78">
        <w:rPr>
          <w:highlight w:val="cyan"/>
        </w:rPr>
        <w:t xml:space="preserve"> cada vez más integrada en nuestras vidas, pudiendo caer en la adicción a la tecnología y acabar teniendo ansiedad en caso de no tener nuestro móvil a disposición.</w:t>
      </w:r>
    </w:p>
    <w:p w14:paraId="326EF794" w14:textId="68E618FB" w:rsidR="00705B78" w:rsidRPr="00705B78" w:rsidRDefault="00705B78" w:rsidP="004F3A45">
      <w:pPr>
        <w:jc w:val="both"/>
        <w:rPr>
          <w:highlight w:val="cyan"/>
        </w:rPr>
      </w:pPr>
      <w:r>
        <w:rPr>
          <w:highlight w:val="cyan"/>
        </w:rPr>
        <w:t>Es importante que nosotros controlemos nuestros dispositivos, y no al revés. Por eso es recomendable quitar todas las notificaciones de nuestros teléfonos.</w:t>
      </w:r>
    </w:p>
    <w:p w14:paraId="5258F1D4" w14:textId="5A9BADBE" w:rsidR="003344DD" w:rsidRPr="00705B78" w:rsidRDefault="009C7383" w:rsidP="009C7383">
      <w:pPr>
        <w:jc w:val="both"/>
        <w:rPr>
          <w:highlight w:val="cyan"/>
        </w:rPr>
      </w:pPr>
      <w:r>
        <w:rPr>
          <w:highlight w:val="cyan"/>
        </w:rPr>
        <w:t>Es común tener</w:t>
      </w:r>
      <w:r w:rsidR="000F2EEE">
        <w:rPr>
          <w:highlight w:val="cyan"/>
        </w:rPr>
        <w:t xml:space="preserve"> una falsa </w:t>
      </w:r>
      <w:r>
        <w:rPr>
          <w:highlight w:val="cyan"/>
        </w:rPr>
        <w:t>sensación de estar perdiéndonos cosas importantes si pasa</w:t>
      </w:r>
      <w:r w:rsidR="000F2EEE">
        <w:rPr>
          <w:highlight w:val="cyan"/>
        </w:rPr>
        <w:t>mos</w:t>
      </w:r>
      <w:r>
        <w:rPr>
          <w:highlight w:val="cyan"/>
        </w:rPr>
        <w:t xml:space="preserve"> mucho tiempo sin </w:t>
      </w:r>
      <w:r w:rsidR="000F2EEE">
        <w:rPr>
          <w:highlight w:val="cyan"/>
        </w:rPr>
        <w:t>mirar nuestro dispositivo</w:t>
      </w:r>
      <w:r>
        <w:rPr>
          <w:highlight w:val="cyan"/>
        </w:rPr>
        <w:t>. Hay que recordar que no es cierto y que en caso de ocurrir algo importante, los medios de comunicación conseguirán llegar por cualquier vía tradicional.</w:t>
      </w:r>
    </w:p>
    <w:p w14:paraId="6C98CC81" w14:textId="77777777" w:rsidR="003344DD" w:rsidRPr="00705B78" w:rsidRDefault="003344DD" w:rsidP="004F3A45">
      <w:pPr>
        <w:pStyle w:val="Prrafodelista"/>
        <w:jc w:val="both"/>
        <w:rPr>
          <w:highlight w:val="cyan"/>
        </w:rPr>
      </w:pPr>
    </w:p>
    <w:p w14:paraId="4ED043AF" w14:textId="77777777" w:rsidR="0096302D" w:rsidRPr="00705B78" w:rsidRDefault="0096302D" w:rsidP="0096302D">
      <w:pPr>
        <w:jc w:val="both"/>
        <w:rPr>
          <w:highlight w:val="cyan"/>
        </w:rPr>
      </w:pPr>
    </w:p>
    <w:p w14:paraId="046762E1" w14:textId="77777777" w:rsidR="003344DD" w:rsidRDefault="003344DD" w:rsidP="003344DD">
      <w:pPr>
        <w:pStyle w:val="Prrafodelista"/>
      </w:pPr>
    </w:p>
    <w:p w14:paraId="3E371CB7" w14:textId="560B79BB" w:rsidR="003344DD" w:rsidRPr="00B17917" w:rsidRDefault="003344DD" w:rsidP="003344DD">
      <w:pPr>
        <w:pStyle w:val="Prrafodelista"/>
        <w:numPr>
          <w:ilvl w:val="0"/>
          <w:numId w:val="2"/>
        </w:numPr>
        <w:rPr>
          <w:color w:val="ED7D31" w:themeColor="accent2"/>
          <w:highlight w:val="yellow"/>
        </w:rPr>
      </w:pPr>
      <w:r w:rsidRPr="00B17917">
        <w:rPr>
          <w:color w:val="ED7D31" w:themeColor="accent2"/>
          <w:highlight w:val="yellow"/>
        </w:rPr>
        <w:t>Mindfulness</w:t>
      </w:r>
    </w:p>
    <w:p w14:paraId="569B33AB" w14:textId="36690EB5" w:rsidR="003344DD" w:rsidRPr="00B17917" w:rsidRDefault="003344DD" w:rsidP="004F3A45">
      <w:pPr>
        <w:jc w:val="both"/>
        <w:rPr>
          <w:color w:val="ED7D31" w:themeColor="accent2"/>
          <w:highlight w:val="yellow"/>
        </w:rPr>
      </w:pPr>
      <w:r w:rsidRPr="00B17917">
        <w:rPr>
          <w:color w:val="ED7D31" w:themeColor="accent2"/>
          <w:highlight w:val="yellow"/>
        </w:rPr>
        <w:t xml:space="preserve">El Mindfulness es una técnica muy potente que te ayuda a centrarte </w:t>
      </w:r>
      <w:r w:rsidR="00047343" w:rsidRPr="00B17917">
        <w:rPr>
          <w:color w:val="ED7D31" w:themeColor="accent2"/>
          <w:highlight w:val="yellow"/>
        </w:rPr>
        <w:t>en el</w:t>
      </w:r>
      <w:r w:rsidRPr="00B17917">
        <w:rPr>
          <w:color w:val="ED7D31" w:themeColor="accent2"/>
          <w:highlight w:val="yellow"/>
        </w:rPr>
        <w:t xml:space="preserve"> aquí y ahora. Esto trae como efectos beneficiosos el dejar de lado aquellas preocupaciones que te atormentan constantemente</w:t>
      </w:r>
      <w:r w:rsidR="00E93644" w:rsidRPr="00B17917">
        <w:rPr>
          <w:color w:val="ED7D31" w:themeColor="accent2"/>
          <w:highlight w:val="yellow"/>
        </w:rPr>
        <w:t>.</w:t>
      </w:r>
    </w:p>
    <w:p w14:paraId="6183CA5B" w14:textId="617D8319" w:rsidR="003344DD" w:rsidRPr="00B17917" w:rsidRDefault="00E93644" w:rsidP="004F3A45">
      <w:pPr>
        <w:jc w:val="both"/>
        <w:rPr>
          <w:color w:val="ED7D31" w:themeColor="accent2"/>
        </w:rPr>
      </w:pPr>
      <w:r w:rsidRPr="00B17917">
        <w:rPr>
          <w:color w:val="ED7D31" w:themeColor="accent2"/>
          <w:highlight w:val="yellow"/>
        </w:rPr>
        <w:t>Esta</w:t>
      </w:r>
      <w:r w:rsidR="003344DD" w:rsidRPr="00B17917">
        <w:rPr>
          <w:color w:val="ED7D31" w:themeColor="accent2"/>
          <w:highlight w:val="yellow"/>
        </w:rPr>
        <w:t xml:space="preserve"> </w:t>
      </w:r>
      <w:r w:rsidRPr="00B17917">
        <w:rPr>
          <w:color w:val="ED7D31" w:themeColor="accent2"/>
          <w:highlight w:val="yellow"/>
        </w:rPr>
        <w:t>práctica</w:t>
      </w:r>
      <w:r w:rsidR="003344DD" w:rsidRPr="00B17917">
        <w:rPr>
          <w:color w:val="ED7D31" w:themeColor="accent2"/>
          <w:highlight w:val="yellow"/>
        </w:rPr>
        <w:t xml:space="preserve"> </w:t>
      </w:r>
      <w:r w:rsidRPr="00B17917">
        <w:rPr>
          <w:color w:val="ED7D31" w:themeColor="accent2"/>
          <w:highlight w:val="yellow"/>
        </w:rPr>
        <w:t xml:space="preserve">es </w:t>
      </w:r>
      <w:r w:rsidR="003344DD" w:rsidRPr="00B17917">
        <w:rPr>
          <w:color w:val="ED7D31" w:themeColor="accent2"/>
          <w:highlight w:val="yellow"/>
        </w:rPr>
        <w:t xml:space="preserve">muy aconsejable para llegar a un estado mental de equilibrio y bienestar, </w:t>
      </w:r>
      <w:r w:rsidR="00705B78" w:rsidRPr="00B17917">
        <w:rPr>
          <w:color w:val="ED7D31" w:themeColor="accent2"/>
          <w:highlight w:val="yellow"/>
        </w:rPr>
        <w:t>con lo que</w:t>
      </w:r>
      <w:r w:rsidR="003344DD" w:rsidRPr="00B17917">
        <w:rPr>
          <w:color w:val="ED7D31" w:themeColor="accent2"/>
          <w:highlight w:val="yellow"/>
        </w:rPr>
        <w:t xml:space="preserve"> tus situaciones adversas</w:t>
      </w:r>
      <w:r w:rsidR="00705B78" w:rsidRPr="00B17917">
        <w:rPr>
          <w:color w:val="ED7D31" w:themeColor="accent2"/>
          <w:highlight w:val="yellow"/>
        </w:rPr>
        <w:t xml:space="preserve"> las afrontarás</w:t>
      </w:r>
      <w:r w:rsidR="003344DD" w:rsidRPr="00B17917">
        <w:rPr>
          <w:color w:val="ED7D31" w:themeColor="accent2"/>
          <w:highlight w:val="yellow"/>
        </w:rPr>
        <w:t xml:space="preserve"> sin caer con tanta facilidad en la preocupación.</w:t>
      </w:r>
    </w:p>
    <w:p w14:paraId="29131954" w14:textId="77777777" w:rsidR="003344DD" w:rsidRDefault="003344DD" w:rsidP="003344DD"/>
    <w:p w14:paraId="5C0544E0" w14:textId="77777777" w:rsidR="003344DD" w:rsidRDefault="003344DD" w:rsidP="003344DD">
      <w:pPr>
        <w:pStyle w:val="Prrafodelista"/>
      </w:pPr>
    </w:p>
    <w:p w14:paraId="4E6D8E9F" w14:textId="4F88A588" w:rsidR="003344DD" w:rsidRDefault="003344DD" w:rsidP="003344DD"/>
    <w:p w14:paraId="2663FF94" w14:textId="77777777" w:rsidR="00AD0E87" w:rsidRDefault="00AD0E87" w:rsidP="00AD0E87"/>
    <w:p w14:paraId="0E6183E9" w14:textId="77777777" w:rsidR="00AD0E87" w:rsidRDefault="00AD0E87" w:rsidP="00986113"/>
    <w:sectPr w:rsidR="00AD0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93ECF"/>
    <w:multiLevelType w:val="hybridMultilevel"/>
    <w:tmpl w:val="AD9A7ED8"/>
    <w:lvl w:ilvl="0" w:tplc="0ABE7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7044E"/>
    <w:multiLevelType w:val="hybridMultilevel"/>
    <w:tmpl w:val="4F42310E"/>
    <w:lvl w:ilvl="0" w:tplc="9B4429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BD"/>
    <w:rsid w:val="00004DE6"/>
    <w:rsid w:val="00047343"/>
    <w:rsid w:val="000F2EEE"/>
    <w:rsid w:val="0025524C"/>
    <w:rsid w:val="002C5741"/>
    <w:rsid w:val="003252BD"/>
    <w:rsid w:val="003344DD"/>
    <w:rsid w:val="00394275"/>
    <w:rsid w:val="004F3A45"/>
    <w:rsid w:val="00587FAA"/>
    <w:rsid w:val="005D56CE"/>
    <w:rsid w:val="00705B78"/>
    <w:rsid w:val="00924E2B"/>
    <w:rsid w:val="0096302D"/>
    <w:rsid w:val="00986113"/>
    <w:rsid w:val="009C7383"/>
    <w:rsid w:val="009D50D9"/>
    <w:rsid w:val="00A37320"/>
    <w:rsid w:val="00A60D25"/>
    <w:rsid w:val="00AD0E87"/>
    <w:rsid w:val="00AF3E9F"/>
    <w:rsid w:val="00B17917"/>
    <w:rsid w:val="00B47081"/>
    <w:rsid w:val="00B92A0F"/>
    <w:rsid w:val="00E93644"/>
    <w:rsid w:val="00F2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4BE33"/>
  <w15:chartTrackingRefBased/>
  <w15:docId w15:val="{533B910E-377E-424C-88D4-47868214F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763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Quiles Gómez</dc:creator>
  <cp:keywords/>
  <dc:description/>
  <cp:lastModifiedBy>Javier Quiles Gómez</cp:lastModifiedBy>
  <cp:revision>14</cp:revision>
  <dcterms:created xsi:type="dcterms:W3CDTF">2022-08-23T14:36:00Z</dcterms:created>
  <dcterms:modified xsi:type="dcterms:W3CDTF">2022-08-26T10:51:00Z</dcterms:modified>
</cp:coreProperties>
</file>