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341F" w14:textId="769B9CE0" w:rsidR="0025524C" w:rsidRPr="004F3A45" w:rsidRDefault="009D50D9" w:rsidP="00986113">
      <w:pPr>
        <w:jc w:val="center"/>
        <w:rPr>
          <w:b/>
          <w:bCs/>
        </w:rPr>
      </w:pPr>
      <w:r>
        <w:rPr>
          <w:b/>
          <w:bCs/>
        </w:rPr>
        <w:t>Ayuda</w:t>
      </w:r>
      <w:r w:rsidR="00986113" w:rsidRPr="004F3A45">
        <w:rPr>
          <w:b/>
          <w:bCs/>
        </w:rPr>
        <w:t xml:space="preserve"> </w:t>
      </w:r>
      <w:r>
        <w:rPr>
          <w:b/>
          <w:bCs/>
        </w:rPr>
        <w:t>para</w:t>
      </w:r>
      <w:r w:rsidR="00986113" w:rsidRPr="004F3A45">
        <w:rPr>
          <w:b/>
          <w:bCs/>
        </w:rPr>
        <w:t xml:space="preserve"> </w:t>
      </w:r>
      <w:r>
        <w:rPr>
          <w:b/>
          <w:bCs/>
        </w:rPr>
        <w:t>gestionar</w:t>
      </w:r>
      <w:r w:rsidR="00986113" w:rsidRPr="004F3A45">
        <w:rPr>
          <w:b/>
          <w:bCs/>
        </w:rPr>
        <w:t xml:space="preserve"> el estrés y la ansiedad</w:t>
      </w:r>
    </w:p>
    <w:p w14:paraId="6E9EFBF5" w14:textId="6434C948" w:rsidR="00986113" w:rsidRDefault="00986113" w:rsidP="00986113">
      <w:pPr>
        <w:jc w:val="center"/>
      </w:pPr>
    </w:p>
    <w:p w14:paraId="006EC8F4" w14:textId="1F05DBE7" w:rsidR="00AD0E87" w:rsidRDefault="00AD0E87" w:rsidP="004F3A45">
      <w:pPr>
        <w:jc w:val="both"/>
      </w:pPr>
      <w:r>
        <w:t xml:space="preserve">Antes de </w:t>
      </w:r>
      <w:r w:rsidR="00B92A0F">
        <w:t>nada, es importante informar que los</w:t>
      </w:r>
      <w:r>
        <w:t xml:space="preserve"> consejos y </w:t>
      </w:r>
      <w:r w:rsidR="003344DD">
        <w:t>prácticas</w:t>
      </w:r>
      <w:r>
        <w:t xml:space="preserve"> que se aconsejarán en esta página, no pretenden sustituir tratamientos ante afecciones diagnosticadas, o si sospechas que puedes estar padeciendo algún trastorno causado por el estrés y/o la ansiedad, es recomendable acudir a un profesional para que pueda ayudarte. </w:t>
      </w:r>
    </w:p>
    <w:p w14:paraId="796A5C95" w14:textId="41A1DB62" w:rsidR="00AD0E87" w:rsidRDefault="00AD0E87" w:rsidP="004F3A45">
      <w:pPr>
        <w:jc w:val="both"/>
      </w:pPr>
      <w:r>
        <w:t xml:space="preserve">El objetivo de esta página no es </w:t>
      </w:r>
      <w:r w:rsidR="003344DD">
        <w:t>más</w:t>
      </w:r>
      <w:r>
        <w:t xml:space="preserve"> que ayudar con aquellas acciones que podemos llevar a cabo y que serán beneficiosos para tu bienestar y físico y mental.</w:t>
      </w:r>
    </w:p>
    <w:p w14:paraId="581AC2EB" w14:textId="4B99EB1A" w:rsidR="00986113" w:rsidRDefault="00986113" w:rsidP="004F3A45">
      <w:pPr>
        <w:jc w:val="both"/>
      </w:pPr>
      <w:r>
        <w:t xml:space="preserve">El estrés y la ansiedad, causado por diversos factores externos de nuestro entorno, se ha convertido en nuestro compañero del </w:t>
      </w:r>
      <w:r w:rsidR="003344DD">
        <w:t>día</w:t>
      </w:r>
      <w:r>
        <w:t xml:space="preserve"> a </w:t>
      </w:r>
      <w:r w:rsidR="003344DD">
        <w:t>día</w:t>
      </w:r>
      <w:r>
        <w:t xml:space="preserve">, pudiéndonos causar diversos </w:t>
      </w:r>
      <w:r w:rsidR="003344DD">
        <w:t>síntomas</w:t>
      </w:r>
      <w:r>
        <w:t xml:space="preserve"> como:</w:t>
      </w:r>
    </w:p>
    <w:p w14:paraId="02B32C0A" w14:textId="4AE34D5B" w:rsidR="00986113" w:rsidRDefault="00986113" w:rsidP="004F3A45">
      <w:pPr>
        <w:pStyle w:val="Prrafodelista"/>
        <w:numPr>
          <w:ilvl w:val="0"/>
          <w:numId w:val="1"/>
        </w:numPr>
        <w:jc w:val="both"/>
      </w:pPr>
      <w:r>
        <w:t>Dolor de cabeza</w:t>
      </w:r>
    </w:p>
    <w:p w14:paraId="0D1B754D" w14:textId="10545AB9" w:rsidR="00986113" w:rsidRDefault="00986113" w:rsidP="004F3A45">
      <w:pPr>
        <w:pStyle w:val="Prrafodelista"/>
        <w:numPr>
          <w:ilvl w:val="0"/>
          <w:numId w:val="1"/>
        </w:numPr>
        <w:jc w:val="both"/>
      </w:pPr>
      <w:r>
        <w:t>Presión en el pecho</w:t>
      </w:r>
    </w:p>
    <w:p w14:paraId="0F292342" w14:textId="25B2AD31" w:rsidR="00986113" w:rsidRDefault="00986113" w:rsidP="004F3A45">
      <w:pPr>
        <w:pStyle w:val="Prrafodelista"/>
        <w:numPr>
          <w:ilvl w:val="0"/>
          <w:numId w:val="1"/>
        </w:numPr>
        <w:jc w:val="both"/>
      </w:pPr>
      <w:r>
        <w:t>Aumento de la tensión arterial</w:t>
      </w:r>
    </w:p>
    <w:p w14:paraId="648E9EC4" w14:textId="0395144C" w:rsidR="00986113" w:rsidRDefault="00986113" w:rsidP="004F3A45">
      <w:pPr>
        <w:pStyle w:val="Prrafodelista"/>
        <w:numPr>
          <w:ilvl w:val="0"/>
          <w:numId w:val="1"/>
        </w:numPr>
        <w:jc w:val="both"/>
      </w:pPr>
      <w:r>
        <w:t>Taquicardia</w:t>
      </w:r>
    </w:p>
    <w:p w14:paraId="38795C08" w14:textId="502B2243" w:rsidR="00986113" w:rsidRDefault="00986113" w:rsidP="004F3A45">
      <w:pPr>
        <w:pStyle w:val="Prrafodelista"/>
        <w:numPr>
          <w:ilvl w:val="0"/>
          <w:numId w:val="1"/>
        </w:numPr>
        <w:jc w:val="both"/>
      </w:pPr>
      <w:r>
        <w:t>Mareo</w:t>
      </w:r>
      <w:r w:rsidR="00B92A0F">
        <w:t>s</w:t>
      </w:r>
    </w:p>
    <w:p w14:paraId="0CD63A1C" w14:textId="61F10F65" w:rsidR="00986113" w:rsidRDefault="00986113" w:rsidP="004F3A45">
      <w:pPr>
        <w:pStyle w:val="Prrafodelista"/>
        <w:numPr>
          <w:ilvl w:val="0"/>
          <w:numId w:val="1"/>
        </w:numPr>
        <w:jc w:val="both"/>
      </w:pPr>
      <w:r>
        <w:t>Sensación de fatiga</w:t>
      </w:r>
    </w:p>
    <w:p w14:paraId="77E87B71" w14:textId="343726A4" w:rsidR="00986113" w:rsidRDefault="00986113" w:rsidP="004F3A45">
      <w:pPr>
        <w:pStyle w:val="Prrafodelista"/>
        <w:numPr>
          <w:ilvl w:val="0"/>
          <w:numId w:val="1"/>
        </w:numPr>
        <w:jc w:val="both"/>
      </w:pPr>
      <w:r>
        <w:t>Insomnio</w:t>
      </w:r>
    </w:p>
    <w:p w14:paraId="758763EE" w14:textId="77777777" w:rsidR="003344DD" w:rsidRDefault="003344DD" w:rsidP="004F3A45">
      <w:pPr>
        <w:pStyle w:val="Prrafodelista"/>
        <w:numPr>
          <w:ilvl w:val="0"/>
          <w:numId w:val="1"/>
        </w:numPr>
        <w:jc w:val="both"/>
      </w:pPr>
      <w:r>
        <w:t>Etc.</w:t>
      </w:r>
    </w:p>
    <w:p w14:paraId="680488A6" w14:textId="5FFC8501" w:rsidR="00986113" w:rsidRDefault="00986113" w:rsidP="004F3A45">
      <w:pPr>
        <w:jc w:val="both"/>
      </w:pPr>
      <w:r>
        <w:t xml:space="preserve">Hay maneras naturales de poder reducir el estrés y la ansiedad sin necesidad de acudir a la </w:t>
      </w:r>
      <w:r w:rsidR="00AD0E87">
        <w:t>químicos o productos milagrosos</w:t>
      </w:r>
      <w:r>
        <w:t>.</w:t>
      </w:r>
    </w:p>
    <w:p w14:paraId="15D9FCD0" w14:textId="114BDA31" w:rsidR="00AD0E87" w:rsidRDefault="00AD0E87" w:rsidP="004F3A45">
      <w:pPr>
        <w:jc w:val="both"/>
      </w:pPr>
      <w:r>
        <w:t xml:space="preserve">A continuación, vamos a </w:t>
      </w:r>
      <w:r w:rsidR="00924E2B">
        <w:t>exponer</w:t>
      </w:r>
      <w:r>
        <w:t xml:space="preserve"> diversos consejos que harán que tu </w:t>
      </w:r>
      <w:r w:rsidR="003344DD">
        <w:t>día</w:t>
      </w:r>
      <w:r>
        <w:t xml:space="preserve"> a </w:t>
      </w:r>
      <w:r w:rsidR="003344DD">
        <w:t>día</w:t>
      </w:r>
      <w:r>
        <w:t xml:space="preserve"> lo vivas con </w:t>
      </w:r>
      <w:r w:rsidR="003344DD">
        <w:t>más</w:t>
      </w:r>
      <w:r>
        <w:t xml:space="preserve"> tranquilidad y bienestar físico y mental.</w:t>
      </w:r>
    </w:p>
    <w:p w14:paraId="41708E02" w14:textId="1604BCA5" w:rsidR="00AD0E87" w:rsidRDefault="00AD0E87" w:rsidP="00986113"/>
    <w:p w14:paraId="4EC5B838" w14:textId="2601A21C" w:rsidR="00AD0E87" w:rsidRPr="004F3A45" w:rsidRDefault="00AD0E87" w:rsidP="00AD0E87">
      <w:pPr>
        <w:jc w:val="center"/>
        <w:rPr>
          <w:b/>
          <w:bCs/>
        </w:rPr>
      </w:pPr>
      <w:r w:rsidRPr="004F3A45">
        <w:rPr>
          <w:b/>
          <w:bCs/>
        </w:rPr>
        <w:t xml:space="preserve">Corpore sano in </w:t>
      </w:r>
      <w:proofErr w:type="spellStart"/>
      <w:r w:rsidRPr="004F3A45">
        <w:rPr>
          <w:b/>
          <w:bCs/>
        </w:rPr>
        <w:t>mens</w:t>
      </w:r>
      <w:proofErr w:type="spellEnd"/>
      <w:r w:rsidRPr="004F3A45">
        <w:rPr>
          <w:b/>
          <w:bCs/>
        </w:rPr>
        <w:t xml:space="preserve"> sana (</w:t>
      </w:r>
      <w:r w:rsidR="003344DD" w:rsidRPr="004F3A45">
        <w:rPr>
          <w:b/>
          <w:bCs/>
        </w:rPr>
        <w:t>¿o era al revés?</w:t>
      </w:r>
      <w:r w:rsidRPr="004F3A45">
        <w:rPr>
          <w:b/>
          <w:bCs/>
        </w:rPr>
        <w:t>)</w:t>
      </w:r>
    </w:p>
    <w:p w14:paraId="60A2B104" w14:textId="5C6DE395" w:rsidR="00AD0E87" w:rsidRDefault="00AD0E87" w:rsidP="00AD0E87">
      <w:pPr>
        <w:jc w:val="center"/>
      </w:pPr>
    </w:p>
    <w:p w14:paraId="7EC0B200" w14:textId="012A9ACF" w:rsidR="00AD0E87" w:rsidRDefault="00AD0E87" w:rsidP="004F3A45">
      <w:pPr>
        <w:jc w:val="both"/>
      </w:pPr>
      <w:r>
        <w:t xml:space="preserve">Siempre se ha comentado por toda la comunidad científica, la importancia de tener una buena salud física para gozar de los beneficios en la mente causados por el mantenimiento </w:t>
      </w:r>
      <w:r w:rsidR="003344DD">
        <w:t>físico</w:t>
      </w:r>
      <w:r>
        <w:t xml:space="preserve"> del cuerpo. Pero también es importante mantener una buena salud mental para que pueda el cuerpo funcionar </w:t>
      </w:r>
      <w:r w:rsidR="003344DD">
        <w:t>óptimamente</w:t>
      </w:r>
      <w:r>
        <w:t xml:space="preserve">, ya que, si tu vida esta </w:t>
      </w:r>
      <w:r w:rsidR="003344DD">
        <w:t>invadida</w:t>
      </w:r>
      <w:r>
        <w:t xml:space="preserve"> por el estrés y la ansiedad, no es extraño que esto te afecte a tu salud física, mediante algunos de los </w:t>
      </w:r>
      <w:r w:rsidR="003344DD">
        <w:t>síntomas</w:t>
      </w:r>
      <w:r>
        <w:t xml:space="preserve"> que se han enumerado más arriba.</w:t>
      </w:r>
    </w:p>
    <w:p w14:paraId="1A5942C0" w14:textId="2EF65585" w:rsidR="00AD0E87" w:rsidRDefault="00AD0E87" w:rsidP="004F3A45">
      <w:pPr>
        <w:jc w:val="both"/>
      </w:pPr>
      <w:r>
        <w:t>Al padecer estrés y ansiedad, nuestro</w:t>
      </w:r>
      <w:r w:rsidR="00B92A0F">
        <w:t xml:space="preserve"> cuerpo</w:t>
      </w:r>
      <w:r>
        <w:t xml:space="preserve"> </w:t>
      </w:r>
      <w:r w:rsidR="00B92A0F">
        <w:t>produce</w:t>
      </w:r>
      <w:r>
        <w:t xml:space="preserve"> una hormona llamada cortisol. Esta hormona, aunque necesaria para el buen equilibrio de nuestro cuerpo, al estar demasiado tiempo bajo factores estresantes, nuestro cuerpo no deja de generar esta hormona, y como todo en esta vida, los excesos son malos.</w:t>
      </w:r>
    </w:p>
    <w:p w14:paraId="4A6229D3" w14:textId="398FB6C1" w:rsidR="00AF3E9F" w:rsidRDefault="00AD0E87" w:rsidP="004F3A45">
      <w:pPr>
        <w:jc w:val="both"/>
      </w:pPr>
      <w:r>
        <w:t>La liberación prolongada de cortisol, acaba afectando a todos los órganos de</w:t>
      </w:r>
      <w:r w:rsidR="00AF3E9F">
        <w:t xml:space="preserve">l cuerpo, acabando provocando alteraciones en todos ellos </w:t>
      </w:r>
      <w:r w:rsidR="004F3A45">
        <w:t>y,</w:t>
      </w:r>
      <w:r w:rsidR="00AF3E9F">
        <w:t xml:space="preserve"> en consecuencia, la posible aparición de enfermedades en el futuro, </w:t>
      </w:r>
      <w:r w:rsidR="003344DD">
        <w:t>sobre todo</w:t>
      </w:r>
      <w:r w:rsidR="00AF3E9F">
        <w:t xml:space="preserve"> las relacionas con el sistema circulatorio.</w:t>
      </w:r>
    </w:p>
    <w:p w14:paraId="0A321F2A" w14:textId="35EFAB4B" w:rsidR="00AF3E9F" w:rsidRDefault="00AF3E9F" w:rsidP="004F3A45">
      <w:pPr>
        <w:jc w:val="both"/>
      </w:pPr>
      <w:r>
        <w:lastRenderedPageBreak/>
        <w:t>No siempre podremos permitirnos el lujo de alejarnos de esos factores externos que nos general estrés y ansiedad, pero si podemos hacer las siguientes acciones para mantener en buen equilibrio nuestra mente y cuerpo.</w:t>
      </w:r>
    </w:p>
    <w:p w14:paraId="468B2ED1" w14:textId="648FE835" w:rsidR="00AF3E9F" w:rsidRDefault="00AF3E9F" w:rsidP="00AD0E87"/>
    <w:p w14:paraId="7FCC22C0" w14:textId="27FCDB5E" w:rsidR="00AF3E9F" w:rsidRDefault="00AF3E9F" w:rsidP="00AF3E9F">
      <w:pPr>
        <w:pStyle w:val="Prrafodelista"/>
        <w:numPr>
          <w:ilvl w:val="0"/>
          <w:numId w:val="2"/>
        </w:numPr>
      </w:pPr>
      <w:r>
        <w:t>Ejercicio físico</w:t>
      </w:r>
    </w:p>
    <w:p w14:paraId="28E54E0C" w14:textId="78EA59F1" w:rsidR="00AF3E9F" w:rsidRDefault="00AF3E9F" w:rsidP="004F3A45">
      <w:pPr>
        <w:jc w:val="both"/>
      </w:pPr>
      <w:r>
        <w:t>Realizar ejercicio físico (</w:t>
      </w:r>
      <w:r w:rsidR="00B92A0F">
        <w:t>se recomienda</w:t>
      </w:r>
      <w:r>
        <w:t xml:space="preserve"> </w:t>
      </w:r>
      <w:r w:rsidR="00B92A0F">
        <w:t>realizar</w:t>
      </w:r>
      <w:r>
        <w:t xml:space="preserve"> 30 minutos diarios</w:t>
      </w:r>
      <w:r w:rsidR="00B92A0F">
        <w:t xml:space="preserve"> como mínimo</w:t>
      </w:r>
      <w:r>
        <w:t xml:space="preserve">) hace que nuestro cuerpo genere nuevos tejidos musculares, haciendo nuestro cuerpo más resistente, </w:t>
      </w:r>
      <w:r w:rsidR="003344DD">
        <w:t>haciéndolo</w:t>
      </w:r>
      <w:r>
        <w:t xml:space="preserve"> más eficiente y liberando los famosos </w:t>
      </w:r>
      <w:r w:rsidR="003344DD">
        <w:t>antioxidantes</w:t>
      </w:r>
      <w:r>
        <w:t xml:space="preserve"> para mantener a nuestro cuerpo más sano </w:t>
      </w:r>
      <w:r w:rsidR="003344DD">
        <w:t>y fuerte</w:t>
      </w:r>
      <w:r>
        <w:t>.</w:t>
      </w:r>
    </w:p>
    <w:p w14:paraId="3FC1137F" w14:textId="1EDE2CA3" w:rsidR="00AF3E9F" w:rsidRDefault="00AF3E9F" w:rsidP="004F3A45">
      <w:pPr>
        <w:jc w:val="both"/>
      </w:pPr>
      <w:r>
        <w:t xml:space="preserve">También, mantener a nuestro cuerpo en movimiento diario, hace que no sintamos fatiga con tanta facilidad, por lo que podremos realizar nuestras tareas y actividades del </w:t>
      </w:r>
      <w:r w:rsidR="003344DD">
        <w:t>día</w:t>
      </w:r>
      <w:r>
        <w:t xml:space="preserve"> a </w:t>
      </w:r>
      <w:r w:rsidR="003344DD">
        <w:t>día</w:t>
      </w:r>
      <w:r>
        <w:t xml:space="preserve"> sin sentir que se nos va a salir el corazón ni la falta de </w:t>
      </w:r>
      <w:r w:rsidR="003344DD">
        <w:t>oxígeno</w:t>
      </w:r>
      <w:r>
        <w:t xml:space="preserve"> con tanta facilidad.</w:t>
      </w:r>
    </w:p>
    <w:p w14:paraId="50AA4793" w14:textId="2B528EC7" w:rsidR="00A37320" w:rsidRDefault="00A37320" w:rsidP="004F3A45">
      <w:pPr>
        <w:jc w:val="both"/>
      </w:pPr>
      <w:r>
        <w:t xml:space="preserve">Realizar ejercicio físico no tiene que ser necesariamente salir a correr ni hacer grandes esfuerzos. En realidad, con salir a caminar, bailar en casa, un paseo en bici es mas que suficiente para mantener activo tu cuerpo, y una vez te acostumbras, no es de extrañar que tu cuerpo te pida moverte más. Pero sin olvidar que no hay que sobrecargar al cuerpo con exceso de ejercicio, </w:t>
      </w:r>
      <w:r w:rsidR="003344DD">
        <w:t>sobre todo</w:t>
      </w:r>
      <w:r>
        <w:t xml:space="preserve"> si no estas acostumbrado/a.</w:t>
      </w:r>
    </w:p>
    <w:p w14:paraId="0416D185" w14:textId="7A709AED" w:rsidR="00AF3E9F" w:rsidRDefault="00AF3E9F" w:rsidP="00AF3E9F"/>
    <w:p w14:paraId="4CF47E77" w14:textId="534AC954" w:rsidR="00AF3E9F" w:rsidRDefault="00AF3E9F" w:rsidP="00AF3E9F">
      <w:pPr>
        <w:pStyle w:val="Prrafodelista"/>
        <w:numPr>
          <w:ilvl w:val="0"/>
          <w:numId w:val="2"/>
        </w:numPr>
      </w:pPr>
      <w:r>
        <w:t>Yoga</w:t>
      </w:r>
    </w:p>
    <w:p w14:paraId="771A7D25" w14:textId="32C59D72" w:rsidR="00AF3E9F" w:rsidRDefault="00AF3E9F" w:rsidP="004F3A45">
      <w:pPr>
        <w:jc w:val="both"/>
      </w:pPr>
      <w:r>
        <w:t xml:space="preserve">El yoga es una actividad en la que tiene como base, el equilibrio del cuerpo mediante sus </w:t>
      </w:r>
      <w:r w:rsidR="003344DD">
        <w:t>posturas</w:t>
      </w:r>
      <w:r>
        <w:t xml:space="preserve"> y movimientos.</w:t>
      </w:r>
    </w:p>
    <w:p w14:paraId="75E80536" w14:textId="2D1540B8" w:rsidR="00AF3E9F" w:rsidRDefault="00AF3E9F" w:rsidP="004F3A45">
      <w:pPr>
        <w:jc w:val="both"/>
      </w:pPr>
      <w:r>
        <w:t xml:space="preserve">Esta actividad permite conectar mejor con tu </w:t>
      </w:r>
      <w:r w:rsidR="00A37320">
        <w:t xml:space="preserve">ser, </w:t>
      </w:r>
      <w:r w:rsidR="003344DD">
        <w:t>aportándote</w:t>
      </w:r>
      <w:r w:rsidR="00A37320">
        <w:t xml:space="preserve"> beneficios tanto físicos (como la flexibilidad y resistencia) y mentales (paz, sensación de bienestar, </w:t>
      </w:r>
      <w:r w:rsidR="003344DD">
        <w:t>etc.</w:t>
      </w:r>
      <w:r w:rsidR="00A37320">
        <w:t xml:space="preserve">) </w:t>
      </w:r>
      <w:r w:rsidR="003344DD">
        <w:t>donde poco</w:t>
      </w:r>
      <w:r w:rsidR="00A37320">
        <w:t xml:space="preserve"> a poco iras viendo que cada vez llegas mas a esas posturas que al inicio puede que no logres alcanzar. </w:t>
      </w:r>
    </w:p>
    <w:p w14:paraId="3189DEF1" w14:textId="226DD987" w:rsidR="00A37320" w:rsidRDefault="00B92A0F" w:rsidP="004F3A45">
      <w:pPr>
        <w:jc w:val="both"/>
      </w:pPr>
      <w:r>
        <w:t>El yoga</w:t>
      </w:r>
      <w:r w:rsidR="00A37320">
        <w:t xml:space="preserve"> ayuda mucho a desconectar de esos problemas del </w:t>
      </w:r>
      <w:r w:rsidR="003344DD">
        <w:t>día</w:t>
      </w:r>
      <w:r w:rsidR="00A37320">
        <w:t xml:space="preserve"> a </w:t>
      </w:r>
      <w:r w:rsidR="003344DD">
        <w:t>día</w:t>
      </w:r>
      <w:r w:rsidR="00A37320">
        <w:t xml:space="preserve"> que hacen que llegues tenso/a y nervioso/a al finalizar el </w:t>
      </w:r>
      <w:r w:rsidR="003344DD">
        <w:t>día</w:t>
      </w:r>
      <w:r w:rsidR="00A37320">
        <w:t xml:space="preserve"> y </w:t>
      </w:r>
      <w:r w:rsidR="004F3A45">
        <w:t>la dispersa</w:t>
      </w:r>
      <w:r w:rsidR="00A37320">
        <w:t xml:space="preserve"> de tu cabeza, logrando que puedas ver las cosas con mejor perspectiva y optimismo.</w:t>
      </w:r>
    </w:p>
    <w:p w14:paraId="7219C442" w14:textId="0637BA8E" w:rsidR="00A37320" w:rsidRPr="004F3A45" w:rsidRDefault="00A37320" w:rsidP="00A37320">
      <w:pPr>
        <w:pStyle w:val="Prrafodelista"/>
        <w:numPr>
          <w:ilvl w:val="0"/>
          <w:numId w:val="2"/>
        </w:numPr>
      </w:pPr>
      <w:r w:rsidRPr="004F3A45">
        <w:t>Alimentación sana y equilibrada</w:t>
      </w:r>
    </w:p>
    <w:p w14:paraId="22FC8BCA" w14:textId="26221294" w:rsidR="00A37320" w:rsidRDefault="00A37320" w:rsidP="004F3A45">
      <w:pPr>
        <w:jc w:val="both"/>
      </w:pPr>
      <w:r>
        <w:t>Con otro clásico</w:t>
      </w:r>
      <w:r w:rsidR="00004DE6">
        <w:t xml:space="preserve"> como si de un mantra se tratase</w:t>
      </w:r>
      <w:r>
        <w:t>, no podía faltar mencionar la importancia de mantener el habito de consumir alimentos que sean sanos para nuestro cuerpo</w:t>
      </w:r>
      <w:r w:rsidR="00F230E1">
        <w:t xml:space="preserve">, y aunque no mencionaremos dietas ni </w:t>
      </w:r>
      <w:r w:rsidR="004F3A45">
        <w:t>hábitos</w:t>
      </w:r>
      <w:r w:rsidR="00F230E1">
        <w:t>, ya que eso corresponde a profesionales cualificados como nutricionistas titulados que pudieran tratar tu caso. Ofreciendo ofrecerte la mejor dieta y consejos personalizados adaptados a ti.</w:t>
      </w:r>
    </w:p>
    <w:p w14:paraId="62258F87" w14:textId="67BD397C" w:rsidR="00F230E1" w:rsidRDefault="00F230E1" w:rsidP="004F3A45">
      <w:pPr>
        <w:jc w:val="both"/>
      </w:pPr>
      <w:r>
        <w:t xml:space="preserve">Si que aconsejamos evitar comida </w:t>
      </w:r>
      <w:r w:rsidR="004F3A45">
        <w:t>rápida, grasas</w:t>
      </w:r>
      <w:r>
        <w:t xml:space="preserve"> trans, fritos y productos azúcares, ya que en especial estos últimos, los azucares añadidos resultan ser el gran adictivo legal de la actualidad (dejando de lado el alcohol o el tabaco) que es perjudicial para nuestra salud y que consumimos a diario en la mayoría de las personas.</w:t>
      </w:r>
    </w:p>
    <w:p w14:paraId="476DA7FF" w14:textId="48DD4CF0" w:rsidR="00F230E1" w:rsidRDefault="00F230E1" w:rsidP="004F3A45">
      <w:pPr>
        <w:jc w:val="both"/>
      </w:pPr>
      <w:r>
        <w:t>Queremos aclarar que el azúcar que se encuentra en los alimentos de manera natural es bueno y necesario para nuestro cuerpo, pero esos productos como los refrescos, donde las cantidades de azúcar por cada 100gr o ml son absurdamente altos, solo traerán desequilibrios en nuestro</w:t>
      </w:r>
      <w:r w:rsidR="00004DE6">
        <w:t xml:space="preserve"> </w:t>
      </w:r>
      <w:r>
        <w:lastRenderedPageBreak/>
        <w:t xml:space="preserve">organismo, generándonos adicciones </w:t>
      </w:r>
      <w:r w:rsidR="00047343">
        <w:t>e</w:t>
      </w:r>
      <w:r>
        <w:t xml:space="preserve"> incluso pudiendo llegar a sentir los </w:t>
      </w:r>
      <w:r w:rsidR="004F3A45">
        <w:t>síntomas</w:t>
      </w:r>
      <w:r>
        <w:t xml:space="preserve"> propios de un adicto, en caso de dejar de tomar estos azucares repentinamente.</w:t>
      </w:r>
    </w:p>
    <w:p w14:paraId="1D7F38FE" w14:textId="7AE53A52" w:rsidR="00F230E1" w:rsidRDefault="00F230E1" w:rsidP="004F3A45">
      <w:pPr>
        <w:jc w:val="both"/>
      </w:pPr>
      <w:r>
        <w:t xml:space="preserve">Por </w:t>
      </w:r>
      <w:r w:rsidR="00004DE6">
        <w:t>estas razones</w:t>
      </w:r>
      <w:r>
        <w:t xml:space="preserve"> recomendamos dejar de consumir este tipo de productos, siempre de manera gradual para que el cuerpo pueda adaptarse a una vida sin alimentos insanos.</w:t>
      </w:r>
      <w:r w:rsidR="00004DE6">
        <w:t xml:space="preserve"> </w:t>
      </w:r>
      <w:r w:rsidR="0096302D">
        <w:t>¡Al fin y al cabo, somos lo que comemos!</w:t>
      </w:r>
    </w:p>
    <w:p w14:paraId="76BA9F17" w14:textId="45E1FBBD" w:rsidR="00394275" w:rsidRDefault="0096302D" w:rsidP="0096302D">
      <w:pPr>
        <w:pStyle w:val="Prrafodelista"/>
        <w:numPr>
          <w:ilvl w:val="0"/>
          <w:numId w:val="2"/>
        </w:numPr>
        <w:jc w:val="both"/>
      </w:pPr>
      <w:r>
        <w:t>Desintoxicación digital</w:t>
      </w:r>
    </w:p>
    <w:p w14:paraId="296ACA74" w14:textId="779CA33E" w:rsidR="00394275" w:rsidRDefault="00394275" w:rsidP="004F3A45">
      <w:pPr>
        <w:jc w:val="both"/>
      </w:pPr>
      <w:r>
        <w:t xml:space="preserve">Actualmente, las empresas de software, crean unas cosas llamadas algoritmos, y estos algoritmos se encargan de encontrar la manera de captar tu atención de todas las maneras posibles para que </w:t>
      </w:r>
      <w:r w:rsidR="004F3A45">
        <w:t>mantenga</w:t>
      </w:r>
      <w:r w:rsidR="0096302D">
        <w:t>s</w:t>
      </w:r>
      <w:r>
        <w:t xml:space="preserve"> la mirada el máximo de tiempo posible ante la pantalla, ya sea en la del móvil, Tablet </w:t>
      </w:r>
      <w:r w:rsidR="0096302D">
        <w:t>u</w:t>
      </w:r>
      <w:r>
        <w:t xml:space="preserve"> ordenador.</w:t>
      </w:r>
    </w:p>
    <w:p w14:paraId="7603FE36" w14:textId="1F029544" w:rsidR="00394275" w:rsidRDefault="00394275" w:rsidP="004F3A45">
      <w:pPr>
        <w:jc w:val="both"/>
      </w:pPr>
      <w:r>
        <w:t xml:space="preserve">Somos humanos y como tales, todos somos sujetos a ser manipulados, </w:t>
      </w:r>
      <w:r w:rsidR="004F3A45">
        <w:t>haciéndonos</w:t>
      </w:r>
      <w:r>
        <w:t xml:space="preserve"> atraer a lo que los algoritmos quieran que veamos como si fuésemos moscas atraídas por la luz. Pero por suerte hay maneras de alejarnos y de no caer en estas trampas de la era </w:t>
      </w:r>
      <w:r w:rsidR="004F3A45">
        <w:t>del smartphone</w:t>
      </w:r>
      <w:r>
        <w:t>.</w:t>
      </w:r>
    </w:p>
    <w:p w14:paraId="18401A40" w14:textId="6E3BD334" w:rsidR="00394275" w:rsidRDefault="00394275" w:rsidP="004F3A45">
      <w:pPr>
        <w:jc w:val="both"/>
      </w:pPr>
    </w:p>
    <w:p w14:paraId="08225673" w14:textId="4250F1AB" w:rsidR="00394275" w:rsidRDefault="00394275" w:rsidP="004F3A45">
      <w:pPr>
        <w:pStyle w:val="Prrafodelista"/>
        <w:numPr>
          <w:ilvl w:val="0"/>
          <w:numId w:val="1"/>
        </w:numPr>
        <w:jc w:val="both"/>
      </w:pPr>
      <w:r>
        <w:t>Quita todas las notificaciones de todas partes, tú debes decidir cuando mirar tu dispositivo, y que no sea tu dispositivo quien decide cuando tienes que mirarlo.</w:t>
      </w:r>
    </w:p>
    <w:p w14:paraId="7ACB184F" w14:textId="77777777" w:rsidR="00394275" w:rsidRDefault="00394275" w:rsidP="004F3A45">
      <w:pPr>
        <w:pStyle w:val="Prrafodelista"/>
        <w:jc w:val="both"/>
      </w:pPr>
    </w:p>
    <w:p w14:paraId="09EC6D83" w14:textId="48432115" w:rsidR="00394275" w:rsidRDefault="00394275" w:rsidP="004F3A45">
      <w:pPr>
        <w:pStyle w:val="Prrafodelista"/>
        <w:numPr>
          <w:ilvl w:val="0"/>
          <w:numId w:val="1"/>
        </w:numPr>
        <w:jc w:val="both"/>
      </w:pPr>
      <w:r>
        <w:t xml:space="preserve">Intenta pasar de las recomendaciones que te ofrecen las diversas plataformas online, procura ser tu siempre el que decides que ver y </w:t>
      </w:r>
      <w:r w:rsidR="003344DD">
        <w:t>cuánto tiempo ver</w:t>
      </w:r>
      <w:r>
        <w:t>.</w:t>
      </w:r>
    </w:p>
    <w:p w14:paraId="39422BA1" w14:textId="77777777" w:rsidR="003344DD" w:rsidRDefault="003344DD" w:rsidP="004F3A45">
      <w:pPr>
        <w:pStyle w:val="Prrafodelista"/>
        <w:jc w:val="both"/>
      </w:pPr>
    </w:p>
    <w:p w14:paraId="5258F1D4" w14:textId="701AF358" w:rsidR="003344DD" w:rsidRDefault="003344DD" w:rsidP="004F3A45">
      <w:pPr>
        <w:pStyle w:val="Prrafodelista"/>
        <w:numPr>
          <w:ilvl w:val="0"/>
          <w:numId w:val="1"/>
        </w:numPr>
        <w:jc w:val="both"/>
      </w:pPr>
      <w:r>
        <w:t xml:space="preserve">Ser consciente que no te pierdes nada por no mirar el móvil. En caso de ocurrir algo realmente importante no te preocupes, te </w:t>
      </w:r>
      <w:r w:rsidR="004F3A45">
        <w:t>enterarás,</w:t>
      </w:r>
      <w:r>
        <w:t xml:space="preserve"> aunque no mires el móvil, ya sea por la tele, la radio o incluso el periódico.</w:t>
      </w:r>
    </w:p>
    <w:p w14:paraId="6C98CC81" w14:textId="77777777" w:rsidR="003344DD" w:rsidRDefault="003344DD" w:rsidP="004F3A45">
      <w:pPr>
        <w:pStyle w:val="Prrafodelista"/>
        <w:jc w:val="both"/>
      </w:pPr>
    </w:p>
    <w:p w14:paraId="4ED043AF" w14:textId="77777777" w:rsidR="0096302D" w:rsidRDefault="0096302D" w:rsidP="0096302D">
      <w:pPr>
        <w:jc w:val="both"/>
      </w:pPr>
    </w:p>
    <w:p w14:paraId="1FD5EAAE" w14:textId="76790F46" w:rsidR="003344DD" w:rsidRDefault="0096302D" w:rsidP="0096302D">
      <w:pPr>
        <w:jc w:val="both"/>
      </w:pPr>
      <w:r>
        <w:t>Es importante dejar claro que, s</w:t>
      </w:r>
      <w:r w:rsidR="003344DD">
        <w:t>i sientes verdadera ansiedad y angustia por mirar tu móvil, podrías estar padeciendo adicción a tu dispositivo y para ello recomendamos que acudas a profesionales titulados de la salud mental como psicólogos/s, ellos/as sabrán como ayudarte.</w:t>
      </w:r>
    </w:p>
    <w:p w14:paraId="046762E1" w14:textId="77777777" w:rsidR="003344DD" w:rsidRDefault="003344DD" w:rsidP="003344DD">
      <w:pPr>
        <w:pStyle w:val="Prrafodelista"/>
      </w:pPr>
    </w:p>
    <w:p w14:paraId="3E371CB7" w14:textId="560B79BB" w:rsidR="003344DD" w:rsidRPr="004F3A45" w:rsidRDefault="003344DD" w:rsidP="003344DD">
      <w:pPr>
        <w:pStyle w:val="Prrafodelista"/>
        <w:numPr>
          <w:ilvl w:val="0"/>
          <w:numId w:val="2"/>
        </w:numPr>
      </w:pPr>
      <w:r w:rsidRPr="004F3A45">
        <w:t>Mindfulness</w:t>
      </w:r>
    </w:p>
    <w:p w14:paraId="569B33AB" w14:textId="455DC04E" w:rsidR="003344DD" w:rsidRDefault="003344DD" w:rsidP="004F3A45">
      <w:pPr>
        <w:jc w:val="both"/>
      </w:pPr>
      <w:r>
        <w:t xml:space="preserve">El Mindfulness es una técnica muy potente que te ayuda a centrarte </w:t>
      </w:r>
      <w:r w:rsidR="00047343">
        <w:t>en el</w:t>
      </w:r>
      <w:r>
        <w:t xml:space="preserve"> aquí y ahora. Esto trae como efectos beneficiosos el dejar de lado aquellas preocupaciones que te atormentan constantemente y que no se van a solucionar por mas que las revivas en tu cabeza una y otra vez. Lo único que conseguirás será hacerte daño a ti mismo.</w:t>
      </w:r>
    </w:p>
    <w:p w14:paraId="6183CA5B" w14:textId="2861C1D2" w:rsidR="003344DD" w:rsidRDefault="003344DD" w:rsidP="004F3A45">
      <w:pPr>
        <w:jc w:val="both"/>
      </w:pPr>
      <w:r>
        <w:t xml:space="preserve">El mindfulness </w:t>
      </w:r>
      <w:r w:rsidR="004F3A45">
        <w:t>es,</w:t>
      </w:r>
      <w:r>
        <w:t xml:space="preserve"> por tanto, una practica muy aconsejable para llegar a un estado mental de equilibrio y bienestar, con lo que después podrás afrontar mejor tus situaciones adversas sin caer con tanta facilidad en la preocupación y sin anticipar situaciones negativas.</w:t>
      </w:r>
    </w:p>
    <w:p w14:paraId="29131954" w14:textId="77777777" w:rsidR="003344DD" w:rsidRDefault="003344DD" w:rsidP="003344DD"/>
    <w:p w14:paraId="5C0544E0" w14:textId="77777777" w:rsidR="003344DD" w:rsidRDefault="003344DD" w:rsidP="003344DD">
      <w:pPr>
        <w:pStyle w:val="Prrafodelista"/>
      </w:pPr>
    </w:p>
    <w:p w14:paraId="4E6D8E9F" w14:textId="4F88A588" w:rsidR="003344DD" w:rsidRDefault="003344DD" w:rsidP="003344DD"/>
    <w:p w14:paraId="2663FF94" w14:textId="77777777" w:rsidR="00AD0E87" w:rsidRDefault="00AD0E87" w:rsidP="00AD0E87"/>
    <w:p w14:paraId="0E6183E9" w14:textId="77777777" w:rsidR="00AD0E87" w:rsidRDefault="00AD0E87" w:rsidP="00986113"/>
    <w:sectPr w:rsidR="00AD0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ECF"/>
    <w:multiLevelType w:val="hybridMultilevel"/>
    <w:tmpl w:val="AD9A7ED8"/>
    <w:lvl w:ilvl="0" w:tplc="0ABE7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44E"/>
    <w:multiLevelType w:val="hybridMultilevel"/>
    <w:tmpl w:val="4F42310E"/>
    <w:lvl w:ilvl="0" w:tplc="9B442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BD"/>
    <w:rsid w:val="00004DE6"/>
    <w:rsid w:val="00047343"/>
    <w:rsid w:val="0025524C"/>
    <w:rsid w:val="003252BD"/>
    <w:rsid w:val="003344DD"/>
    <w:rsid w:val="00394275"/>
    <w:rsid w:val="004F3A45"/>
    <w:rsid w:val="00924E2B"/>
    <w:rsid w:val="0096302D"/>
    <w:rsid w:val="00986113"/>
    <w:rsid w:val="009D50D9"/>
    <w:rsid w:val="00A37320"/>
    <w:rsid w:val="00A60D25"/>
    <w:rsid w:val="00AD0E87"/>
    <w:rsid w:val="00AF3E9F"/>
    <w:rsid w:val="00B92A0F"/>
    <w:rsid w:val="00F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BE33"/>
  <w15:chartTrackingRefBased/>
  <w15:docId w15:val="{533B910E-377E-424C-88D4-47868214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Quiles Gómez</dc:creator>
  <cp:keywords/>
  <dc:description/>
  <cp:lastModifiedBy>Javier Quiles Gómez</cp:lastModifiedBy>
  <cp:revision>8</cp:revision>
  <dcterms:created xsi:type="dcterms:W3CDTF">2022-08-23T14:36:00Z</dcterms:created>
  <dcterms:modified xsi:type="dcterms:W3CDTF">2022-08-24T15:25:00Z</dcterms:modified>
</cp:coreProperties>
</file>