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Shortcouts &amp; Tips for MAYA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Move around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LMB → Rotate scene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MMB → Move around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RMB → Zoom IN / Zoom OUT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 → Focus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 / Display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SPACE → Different points view / Disable this to only one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General or Modeling – Standard are the workspace to use.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Display →  Grid → Size = 100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Lines = 10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Subdivisions = 1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(1 cm = 1 unit)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 → Heads up Display → Poly count → Polygon counter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Put objects in 0- 0 -, 0 for symmetry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ALT +5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Disable / Enable Wireframe mode (you can see the object properly disabling it).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GB" w:eastAsia="zh-CN" w:bidi="hi-IN"/>
        </w:rPr>
        <w:t>Modelling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F8 → Object mode / Disable object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→ Poly param → Interactive creation → Allow to create objects in a more interactive way (instead of the default objects).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Q → Select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 → Move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Shift + Move 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 →  Rotate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 → Scale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Shift + Scaling → Create an insight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 (while creation object) --&gt; Snap object along the grid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 → Turn on/off soft selection.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Outliner Menu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→ To see all your objects created, lights, cameras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1, 2 or 3 → Smoth the model. Rounds the model and subdivided it. (is a preview)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→ Wireframe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→ Shaded mode (Solid mode)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→ Shaded moded but with texture maps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→ View Scene with lights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SHIFT → Multiple selection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Double click After selecting the first edge / vertex→ Select loop of vertices, edges </w:t>
        <w:tab/>
        <w:tab/>
        <w:t xml:space="preserve">     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While Selecting a face  and Move option→ Extrude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 and Scaling </w:t>
        <w:tab/>
        <w:t>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+ D → Duplicate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HOLD RMB → Change between Object mode, edge, vertex, face etc.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While selecting a vertex, you can connect vertices with Connect </w:t>
        <w:tab/>
        <w:tab/>
        <w:tab/>
        <w:tab/>
        <w:t xml:space="preserve">   components. If we select the next vertices and press G is going to </w:t>
        <w:tab/>
        <w:tab/>
        <w:tab/>
        <w:tab/>
        <w:t xml:space="preserve">  repeat the operation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While selecting edges → Connect tool → Press middle button → </w:t>
        <w:tab/>
        <w:tab/>
        <w:tab/>
        <w:tab/>
        <w:t xml:space="preserve">   Move right and left to connect vertices. Press enter to accept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Select the edges and then Bevel to make it rounded.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Soften/ Harden edges → Soften edges → Soften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 xml:space="preserve">     → Harden edges → Hard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Multicut → To make deform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H → Hide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SUP → Delete vertex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+ H → Show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Double click (With edges) → Select the loop → Shift + RMB → Bevel option to get a nice curve.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Live surface → </w:t>
      </w:r>
      <w:r>
        <w:rPr>
          <w:rFonts w:ascii="Times New Roman" w:hAnsi="Times New Roman"/>
          <w:b w:val="false"/>
          <w:bCs w:val="false"/>
          <w:sz w:val="24"/>
          <w:szCs w:val="24"/>
          <w:lang w:val="es-ES"/>
        </w:rPr>
        <w:t>Makes the object magnetic, so you can creates objects on this with the same direction.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SHIFT + RMB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Multi -Cut option → Can be used to cut the obejct into quads or triangles.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Click RMB to start a new cut and Q to exit the tool.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Bevel edge → To make nice curves with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Combine → Combine different objects into one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Optimization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Mesh --&gt; Cleanup --&gt; See if you object have endgones and delete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Always better use different models than extrude. Less polygons.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Squads and triangles &gt; Objects with more than 4 sides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 are working with low poly. So try to avoid the more detail possible.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Render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Render View (Below Cache option, right to the symmetry) → Render the current frame.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file saving choose Color Manage Image so it is not too dark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LibreOffice/7.1.5.2$Windows_X86_64 LibreOffice_project/85f04e9f809797b8199d13c421bd8a2b025d52b5</Application>
  <AppVersion>15.0000</AppVersion>
  <Pages>2</Pages>
  <Words>562</Words>
  <Characters>2326</Characters>
  <CharactersWithSpaces>2936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2022-02-22T10:47:28Z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