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w:p w:rsidRPr="008F26B9" w:rsidR="00122917" w:rsidRDefault="008F26B9" w14:paraId="2CFE8BD8" w14:textId="57FA4A09">
      <w:pPr>
        <w:rPr>
          <w:lang w:val="en-US"/>
        </w:rPr>
      </w:pPr>
      <w:r w:rsidRPr="008F26B9">
        <w:rPr>
          <w:lang w:val="en-US"/>
        </w:rPr>
        <w:t>Hello World!</w:t>
      </w:r>
    </w:p>
    <w:p w:rsidRPr="008F26B9" w:rsidR="008F26B9" w:rsidRDefault="008F26B9" w14:paraId="37F721FF" w14:textId="1EE00E9A">
      <w:pPr>
        <w:rPr>
          <w:lang w:val="en-US"/>
        </w:rPr>
      </w:pPr>
    </w:p>
    <w:p w:rsidRPr="008F26B9" w:rsidR="008F26B9" w:rsidRDefault="008F26B9" w14:paraId="149CF10E" w14:textId="49227F90">
      <w:pPr>
        <w:rPr>
          <w:lang w:val="en-US"/>
        </w:rPr>
      </w:pPr>
      <w:r w:rsidRPr="008F26B9">
        <w:rPr>
          <w:lang w:val="en-US"/>
        </w:rPr>
        <w:t>Invoice for Boo</w:t>
      </w:r>
      <w:r>
        <w:rPr>
          <w:lang w:val="en-US"/>
        </w:rPr>
        <w:t xml:space="preserve"> with age 22</w:t>
      </w:r>
      <w:bookmarkStart w:name="_GoBack" w:id="0"/>
      <w:bookmarkEnd w:id="0"/>
    </w:p>
    <w:sectPr w:rsidRPr="008F26B9" w:rsidR="008F26B9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27"/>
    <w:rsid w:val="00122917"/>
    <w:rsid w:val="001E70FD"/>
    <w:rsid w:val="00472627"/>
    <w:rsid w:val="008F26B9"/>
    <w:rsid w:val="00D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4964D9"/>
  <w14:defaultImageDpi w14:val="32767"/>
  <w15:chartTrackingRefBased/>
  <w15:docId w15:val="{A013EFC4-BFBE-0844-9C4C-C5DBADF2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cp:keywords/>
  <dc:description/>
  <cp:lastModifiedBy>Philip Riecks</cp:lastModifiedBy>
  <cp:revision>2</cp:revision>
  <dcterms:created xsi:type="dcterms:W3CDTF">2018-05-05T12:06:00Z</dcterms:created>
  <dcterms:modified xsi:type="dcterms:W3CDTF">2018-05-05T12:06:00Z</dcterms:modified>
</cp:coreProperties>
</file>