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5AD6" w14:textId="29521467" w:rsidR="00122917" w:rsidRDefault="00C76E4F">
      <w:r>
        <w:t>Hello $name</w:t>
      </w:r>
    </w:p>
    <w:p w14:paraId="298E9976" w14:textId="753AC36A" w:rsidR="00642D98" w:rsidRDefault="00642D98"/>
    <w:p w14:paraId="6A67A687" w14:textId="256C6DF9" w:rsidR="00642D98" w:rsidRDefault="00642D98"/>
    <w:p w14:paraId="4BC3B6A2" w14:textId="2E424224" w:rsidR="00642D98" w:rsidRDefault="00642D98"/>
    <w:p w14:paraId="3EF01806" w14:textId="3CD1DEB3" w:rsidR="00642D98" w:rsidRDefault="00642D98"/>
    <w:p w14:paraId="0E0C2663" w14:textId="068259E8" w:rsidR="00642D98" w:rsidRDefault="00642D98"/>
    <w:p w14:paraId="66680090" w14:textId="4142336C" w:rsidR="00642D98" w:rsidRDefault="00642D98"/>
    <w:p w14:paraId="45091A64" w14:textId="4CE58CCF" w:rsidR="00642D98" w:rsidRDefault="00642D9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8F20E69" wp14:editId="2E646FDF">
            <wp:simplePos x="0" y="0"/>
            <wp:positionH relativeFrom="margin">
              <wp:posOffset>-504190</wp:posOffset>
            </wp:positionH>
            <wp:positionV relativeFrom="margin">
              <wp:posOffset>6159500</wp:posOffset>
            </wp:positionV>
            <wp:extent cx="3429000" cy="340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duk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2D98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BC"/>
    <w:rsid w:val="00122917"/>
    <w:rsid w:val="001E70FD"/>
    <w:rsid w:val="00295EB2"/>
    <w:rsid w:val="003B33BC"/>
    <w:rsid w:val="00642D98"/>
    <w:rsid w:val="00C76E4F"/>
    <w:rsid w:val="00D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964D9"/>
  <w14:defaultImageDpi w14:val="32767"/>
  <w15:chartTrackingRefBased/>
  <w15:docId w15:val="{C13AE070-5C50-1345-B555-4BEE340A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4</cp:revision>
  <dcterms:created xsi:type="dcterms:W3CDTF">2018-05-03T03:28:00Z</dcterms:created>
  <dcterms:modified xsi:type="dcterms:W3CDTF">2018-05-03T04:06:00Z</dcterms:modified>
</cp:coreProperties>
</file>