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C178" w14:textId="4DD54DDA" w:rsidR="00122917" w:rsidRPr="001C48F5" w:rsidRDefault="00622158">
      <w:pPr>
        <w:rPr>
          <w:b/>
          <w:sz w:val="44"/>
          <w:lang w:val="en-US"/>
        </w:rPr>
      </w:pPr>
      <w:r w:rsidRPr="001C48F5">
        <w:rPr>
          <w:b/>
          <w:sz w:val="44"/>
          <w:lang w:val="en-US"/>
        </w:rPr>
        <w:t>Rechnung</w:t>
      </w:r>
      <w:r w:rsidR="00EC5D10" w:rsidRPr="001C48F5">
        <w:rPr>
          <w:b/>
          <w:sz w:val="44"/>
          <w:lang w:val="en-US"/>
        </w:rPr>
        <w:t xml:space="preserve"> 1</w:t>
      </w:r>
    </w:p>
    <w:p w14:paraId="3160DD94" w14:textId="6C21339B" w:rsidR="00622158" w:rsidRPr="001C48F5" w:rsidRDefault="00622158">
      <w:pPr>
        <w:rPr>
          <w:b/>
          <w:sz w:val="44"/>
          <w:lang w:val="en-US"/>
        </w:rPr>
      </w:pPr>
    </w:p>
    <w:p w14:paraId="50C5AE07" w14:textId="4AB231F6" w:rsidR="00622158" w:rsidRPr="001C48F5" w:rsidRDefault="00622158">
      <w:pPr>
        <w:rPr>
          <w:b/>
          <w:sz w:val="44"/>
          <w:lang w:val="en-US"/>
        </w:rPr>
      </w:pPr>
    </w:p>
    <w:p w14:paraId="74F51F06" w14:textId="2F7EA86B" w:rsidR="00841ADE" w:rsidRDefault="00841ADE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</w:instrText>
      </w:r>
      <w:r w:rsidR="00F47DAE">
        <w:rPr>
          <w:lang w:val="en-US"/>
        </w:rPr>
        <w:instrText>$</w:instrText>
      </w:r>
      <w:r>
        <w:rPr>
          <w:lang w:val="en-US"/>
        </w:rPr>
        <w:instrText xml:space="preserve">invoice1.Name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«$invoice1.Name»</w:t>
      </w:r>
      <w:r>
        <w:rPr>
          <w:lang w:val="en-US"/>
        </w:rPr>
        <w:fldChar w:fldCharType="end"/>
      </w:r>
      <w:r w:rsidR="00EC562B">
        <w:rPr>
          <w:lang w:val="en-US"/>
        </w:rPr>
        <w:t xml:space="preserve"> </w:t>
      </w:r>
    </w:p>
    <w:p w14:paraId="45F14960" w14:textId="29D8B4E6" w:rsidR="00622158" w:rsidRPr="00B67169" w:rsidRDefault="00622158">
      <w:pPr>
        <w:rPr>
          <w:lang w:val="en-US"/>
        </w:rPr>
      </w:pPr>
      <w:r w:rsidRPr="00B67169">
        <w:rPr>
          <w:lang w:val="en-US"/>
        </w:rPr>
        <w:t xml:space="preserve">Alter: </w:t>
      </w:r>
      <w:r w:rsidR="00841ADE">
        <w:rPr>
          <w:lang w:val="en-US"/>
        </w:rPr>
        <w:fldChar w:fldCharType="begin"/>
      </w:r>
      <w:r w:rsidR="00841ADE">
        <w:rPr>
          <w:lang w:val="en-US"/>
        </w:rPr>
        <w:instrText xml:space="preserve"> MERGEFIELD $invoice1.Age \* MERGEFORMAT </w:instrText>
      </w:r>
      <w:r w:rsidR="00841ADE">
        <w:rPr>
          <w:lang w:val="en-US"/>
        </w:rPr>
        <w:fldChar w:fldCharType="separate"/>
      </w:r>
      <w:r w:rsidR="009176EF">
        <w:rPr>
          <w:noProof/>
          <w:lang w:val="en-US"/>
        </w:rPr>
        <w:t>«$invoice1.Age»</w:t>
      </w:r>
      <w:r w:rsidR="00841ADE">
        <w:rPr>
          <w:lang w:val="en-US"/>
        </w:rPr>
        <w:fldChar w:fldCharType="end"/>
      </w:r>
      <w:r w:rsidR="00EC562B">
        <w:rPr>
          <w:lang w:val="en-US"/>
        </w:rPr>
        <w:t xml:space="preserve"> Jahre</w:t>
      </w:r>
    </w:p>
    <w:p w14:paraId="14CB82ED" w14:textId="7DB474F8" w:rsidR="00EC5D10" w:rsidRPr="00687383" w:rsidRDefault="00EE064A">
      <w:pPr>
        <w:rPr>
          <w:lang w:val="en-US"/>
        </w:rPr>
      </w:pPr>
      <w:r w:rsidRPr="00687383">
        <w:rPr>
          <w:lang w:val="en-US"/>
        </w:rPr>
        <w:t xml:space="preserve">Datum: </w:t>
      </w:r>
      <w:r w:rsidR="008E302B">
        <w:rPr>
          <w:lang w:val="en-US"/>
        </w:rPr>
        <w:fldChar w:fldCharType="begin"/>
      </w:r>
      <w:r w:rsidR="008E302B">
        <w:rPr>
          <w:lang w:val="en-US"/>
        </w:rPr>
        <w:instrText xml:space="preserve"> MERGEFIELD $</w:instrText>
      </w:r>
      <w:r w:rsidR="000A634B">
        <w:rPr>
          <w:lang w:val="en-US"/>
        </w:rPr>
        <w:instrText>!</w:instrText>
      </w:r>
      <w:r w:rsidR="008E302B">
        <w:rPr>
          <w:lang w:val="en-US"/>
        </w:rPr>
        <w:instrText xml:space="preserve">invoice1.Date \* MERGEFORMAT </w:instrText>
      </w:r>
      <w:r w:rsidR="008E302B">
        <w:rPr>
          <w:lang w:val="en-US"/>
        </w:rPr>
        <w:fldChar w:fldCharType="separate"/>
      </w:r>
      <w:r w:rsidR="009176EF">
        <w:rPr>
          <w:noProof/>
          <w:lang w:val="en-US"/>
        </w:rPr>
        <w:t>«$!invoice1.Date»</w:t>
      </w:r>
      <w:r w:rsidR="008E302B">
        <w:rPr>
          <w:lang w:val="en-US"/>
        </w:rPr>
        <w:fldChar w:fldCharType="end"/>
      </w:r>
    </w:p>
    <w:p w14:paraId="29A54471" w14:textId="6628445F" w:rsidR="00EC5D10" w:rsidRPr="00687383" w:rsidRDefault="00EC5D10">
      <w:pPr>
        <w:rPr>
          <w:lang w:val="en-US"/>
        </w:rPr>
      </w:pPr>
    </w:p>
    <w:p w14:paraId="31D3EEB1" w14:textId="2A78D1A5" w:rsidR="00EC5D10" w:rsidRPr="00687383" w:rsidRDefault="00EC5D10">
      <w:pPr>
        <w:rPr>
          <w:lang w:val="en-US"/>
        </w:rPr>
      </w:pPr>
    </w:p>
    <w:p w14:paraId="052871B4" w14:textId="106117E3" w:rsidR="00EC5D10" w:rsidRPr="001C48F5" w:rsidRDefault="00EC5D10" w:rsidP="00EC5D10">
      <w:pPr>
        <w:rPr>
          <w:b/>
          <w:sz w:val="44"/>
          <w:lang w:val="en-US"/>
        </w:rPr>
      </w:pPr>
      <w:r w:rsidRPr="001C48F5">
        <w:rPr>
          <w:b/>
          <w:sz w:val="44"/>
          <w:lang w:val="en-US"/>
        </w:rPr>
        <w:t>Rechnung 2</w:t>
      </w:r>
    </w:p>
    <w:p w14:paraId="13F403D3" w14:textId="0204DDB3" w:rsidR="00EC5D10" w:rsidRPr="001C48F5" w:rsidRDefault="00EC5D10" w:rsidP="00EC5D10">
      <w:pPr>
        <w:rPr>
          <w:b/>
          <w:sz w:val="44"/>
          <w:lang w:val="en-US"/>
        </w:rPr>
      </w:pPr>
    </w:p>
    <w:p w14:paraId="13435FD7" w14:textId="08B929B7" w:rsidR="00EC5D10" w:rsidRPr="00EC5D10" w:rsidRDefault="00EC5D10" w:rsidP="00EC5D10">
      <w:pPr>
        <w:rPr>
          <w:lang w:val="en-US"/>
        </w:rPr>
      </w:pPr>
      <w:r w:rsidRPr="00EC5D10">
        <w:rPr>
          <w:lang w:val="en-US"/>
        </w:rPr>
        <w:t xml:space="preserve">An: </w:t>
      </w:r>
      <w:r w:rsidR="009C61A3">
        <w:rPr>
          <w:lang w:val="en-US"/>
        </w:rPr>
        <w:fldChar w:fldCharType="begin"/>
      </w:r>
      <w:r w:rsidR="009C61A3">
        <w:rPr>
          <w:lang w:val="en-US"/>
        </w:rPr>
        <w:instrText xml:space="preserve"> MERGEFIELD $</w:instrText>
      </w:r>
      <w:r w:rsidR="002D48B8">
        <w:rPr>
          <w:lang w:val="en-US"/>
        </w:rPr>
        <w:instrText>i</w:instrText>
      </w:r>
      <w:r w:rsidR="00CD34FA">
        <w:rPr>
          <w:lang w:val="en-US"/>
        </w:rPr>
        <w:instrText>nvoice2</w:instrText>
      </w:r>
      <w:r w:rsidR="002D48B8">
        <w:rPr>
          <w:lang w:val="en-US"/>
        </w:rPr>
        <w:instrText>.Name</w:instrText>
      </w:r>
      <w:r w:rsidR="009C61A3">
        <w:rPr>
          <w:lang w:val="en-US"/>
        </w:rPr>
        <w:instrText xml:space="preserve"> \* MERGEFORMAT </w:instrText>
      </w:r>
      <w:r w:rsidR="009C61A3">
        <w:rPr>
          <w:lang w:val="en-US"/>
        </w:rPr>
        <w:fldChar w:fldCharType="separate"/>
      </w:r>
      <w:r w:rsidR="009176EF">
        <w:rPr>
          <w:noProof/>
          <w:lang w:val="en-US"/>
        </w:rPr>
        <w:t>«$invoice2.Name»</w:t>
      </w:r>
      <w:r w:rsidR="009C61A3">
        <w:rPr>
          <w:lang w:val="en-US"/>
        </w:rPr>
        <w:fldChar w:fldCharType="end"/>
      </w:r>
    </w:p>
    <w:p w14:paraId="1AC078B3" w14:textId="4BF24E58" w:rsidR="00EC5D10" w:rsidRPr="00EC5D10" w:rsidRDefault="009C61A3" w:rsidP="00EC5D10">
      <w:pPr>
        <w:rPr>
          <w:lang w:val="en-US"/>
        </w:rPr>
      </w:pPr>
      <w:r>
        <w:rPr>
          <w:lang w:val="en-US"/>
        </w:rPr>
        <w:t xml:space="preserve">Alter: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$</w:instrText>
      </w:r>
      <w:r w:rsidR="002D48B8">
        <w:rPr>
          <w:lang w:val="en-US"/>
        </w:rPr>
        <w:instrText>i</w:instrText>
      </w:r>
      <w:r w:rsidR="00F82745">
        <w:rPr>
          <w:lang w:val="en-US"/>
        </w:rPr>
        <w:instrText>nvoice2</w:instrText>
      </w:r>
      <w:r>
        <w:rPr>
          <w:lang w:val="en-US"/>
        </w:rPr>
        <w:instrText>.</w:instrText>
      </w:r>
      <w:r w:rsidR="002D48B8">
        <w:rPr>
          <w:lang w:val="en-US"/>
        </w:rPr>
        <w:instrText>Age</w:instrText>
      </w:r>
      <w:r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="009176EF">
        <w:rPr>
          <w:noProof/>
          <w:lang w:val="en-US"/>
        </w:rPr>
        <w:t>«$invoice2.Age»</w:t>
      </w:r>
      <w:r>
        <w:rPr>
          <w:lang w:val="en-US"/>
        </w:rPr>
        <w:fldChar w:fldCharType="end"/>
      </w:r>
      <w:r w:rsidR="00EC562B">
        <w:rPr>
          <w:lang w:val="en-US"/>
        </w:rPr>
        <w:t xml:space="preserve"> Jahre</w:t>
      </w:r>
    </w:p>
    <w:p w14:paraId="4E3D5B53" w14:textId="24DE3A3D" w:rsidR="00EC5D10" w:rsidRDefault="009C61A3">
      <w:pPr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$</w:instrText>
      </w:r>
      <w:r w:rsidR="002D48B8">
        <w:rPr>
          <w:lang w:val="en-US"/>
        </w:rPr>
        <w:instrText>i</w:instrText>
      </w:r>
      <w:r>
        <w:rPr>
          <w:lang w:val="en-US"/>
        </w:rPr>
        <w:instrText xml:space="preserve">nvoice2.Date \* MERGEFORMAT </w:instrText>
      </w:r>
      <w:r>
        <w:rPr>
          <w:lang w:val="en-US"/>
        </w:rPr>
        <w:fldChar w:fldCharType="separate"/>
      </w:r>
      <w:r w:rsidR="009176EF">
        <w:rPr>
          <w:noProof/>
          <w:lang w:val="en-US"/>
        </w:rPr>
        <w:t>«$invoice2.Date»</w:t>
      </w:r>
      <w:r>
        <w:rPr>
          <w:lang w:val="en-US"/>
        </w:rPr>
        <w:fldChar w:fldCharType="end"/>
      </w:r>
    </w:p>
    <w:p w14:paraId="7C6D0F52" w14:textId="7EF1C2D5" w:rsidR="0007177C" w:rsidRDefault="0007177C">
      <w:pPr>
        <w:rPr>
          <w:lang w:val="en-US"/>
        </w:rPr>
      </w:pPr>
    </w:p>
    <w:p w14:paraId="1BCC63EF" w14:textId="77777777" w:rsidR="0007177C" w:rsidRDefault="0007177C">
      <w:pPr>
        <w:rPr>
          <w:lang w:val="en-US"/>
        </w:rPr>
      </w:pPr>
    </w:p>
    <w:p w14:paraId="269E0D00" w14:textId="018AA1F0" w:rsidR="00C27D9E" w:rsidRDefault="0007177C">
      <w:pPr>
        <w:rPr>
          <w:lang w:val="en-US"/>
        </w:rPr>
      </w:pPr>
      <w:r>
        <w:rPr>
          <w:lang w:val="en-US"/>
        </w:rPr>
        <w:t xml:space="preserve">Kommentare: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$comments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«$comments»</w:t>
      </w:r>
      <w:r>
        <w:rPr>
          <w:lang w:val="en-US"/>
        </w:rPr>
        <w:fldChar w:fldCharType="end"/>
      </w:r>
    </w:p>
    <w:p w14:paraId="3E731D06" w14:textId="612D48CB" w:rsidR="000D48CC" w:rsidRDefault="000D48CC">
      <w:pPr>
        <w:rPr>
          <w:lang w:val="en-US"/>
        </w:rPr>
      </w:pPr>
    </w:p>
    <w:p w14:paraId="214E8258" w14:textId="5BEB2157" w:rsidR="000D48CC" w:rsidRDefault="000D48CC">
      <w:pPr>
        <w:rPr>
          <w:lang w:val="en-US"/>
        </w:rPr>
      </w:pPr>
    </w:p>
    <w:p w14:paraId="666AE95C" w14:textId="7F7B13B0" w:rsidR="000D48CC" w:rsidRDefault="000D48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#if ($invoice2.Age == "1337") </w:instrText>
      </w:r>
      <w:r w:rsidR="00186977">
        <w:rPr>
          <w:lang w:val="en-US"/>
        </w:rPr>
        <w:instrText>&lt;p&gt;</w:instrText>
      </w:r>
      <w:r>
        <w:rPr>
          <w:lang w:val="en-US"/>
        </w:rPr>
        <w:instrText>Age is 1337</w:instrText>
      </w:r>
      <w:r w:rsidR="00186977">
        <w:rPr>
          <w:lang w:val="en-US"/>
        </w:rPr>
        <w:instrText>&lt;/p&gt;</w:instrText>
      </w:r>
      <w:r w:rsidR="00F6159F">
        <w:rPr>
          <w:lang w:val="en-US"/>
        </w:rPr>
        <w:instrText xml:space="preserve"> </w:instrText>
      </w:r>
      <w:r w:rsidR="00695617">
        <w:rPr>
          <w:lang w:val="en-US"/>
        </w:rPr>
        <w:instrText xml:space="preserve">#else &lt;p&gt; Age is nooot 1337&lt;/p&gt; </w:instrText>
      </w:r>
      <w:r w:rsidR="00F535CD">
        <w:rPr>
          <w:lang w:val="en-US"/>
        </w:rPr>
        <w:instrText>#end</w:instrText>
      </w:r>
      <w:r w:rsidR="00C34059">
        <w:rPr>
          <w:lang w:val="en-US"/>
        </w:rPr>
        <w:instrText xml:space="preserve"> </w:instrText>
      </w:r>
      <w:r>
        <w:rPr>
          <w:lang w:val="en-US"/>
        </w:rPr>
        <w:instrText xml:space="preserve">\* MERGEFORMAT </w:instrText>
      </w:r>
      <w:r>
        <w:rPr>
          <w:lang w:val="en-US"/>
        </w:rPr>
        <w:fldChar w:fldCharType="separate"/>
      </w:r>
      <w:r w:rsidR="001873E7">
        <w:rPr>
          <w:noProof/>
          <w:lang w:val="en-US"/>
        </w:rPr>
        <w:t>«#if»</w:t>
      </w:r>
      <w:r>
        <w:rPr>
          <w:lang w:val="en-US"/>
        </w:rPr>
        <w:fldChar w:fldCharType="end"/>
      </w:r>
    </w:p>
    <w:p w14:paraId="257D194D" w14:textId="4B406255" w:rsidR="00F535CD" w:rsidRDefault="00F535CD">
      <w:pPr>
        <w:rPr>
          <w:lang w:val="en-US"/>
        </w:rPr>
      </w:pPr>
    </w:p>
    <w:p w14:paraId="00093C09" w14:textId="30E7CF9B" w:rsidR="00F535CD" w:rsidRDefault="00E8057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$link</w:instrText>
      </w:r>
      <w:r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="005A492B">
        <w:rPr>
          <w:noProof/>
          <w:lang w:val="en-US"/>
        </w:rPr>
        <w:t>«$link»</w:t>
      </w:r>
      <w:r>
        <w:rPr>
          <w:lang w:val="en-US"/>
        </w:rPr>
        <w:fldChar w:fldCharType="end"/>
      </w:r>
      <w:bookmarkStart w:id="0" w:name="_GoBack"/>
      <w:bookmarkEnd w:id="0"/>
    </w:p>
    <w:p w14:paraId="3F38ADA3" w14:textId="77777777" w:rsidR="00E80574" w:rsidRDefault="00E80574">
      <w:pPr>
        <w:rPr>
          <w:lang w:val="en-US"/>
        </w:rPr>
      </w:pPr>
    </w:p>
    <w:p w14:paraId="2B61DFA8" w14:textId="4D1967A5" w:rsidR="00F535CD" w:rsidRDefault="00130793">
      <w:pPr>
        <w:rPr>
          <w:lang w:val="en-US"/>
        </w:rPr>
      </w:pPr>
      <w:r>
        <w:rPr>
          <w:lang w:val="en-US"/>
        </w:rPr>
        <w:t xml:space="preserve">Your Names are: </w:t>
      </w:r>
    </w:p>
    <w:p w14:paraId="62A9F8B6" w14:textId="2DB74645" w:rsidR="00130793" w:rsidRDefault="00130793">
      <w:pPr>
        <w:rPr>
          <w:lang w:val="en-US"/>
        </w:rPr>
      </w:pPr>
    </w:p>
    <w:p w14:paraId="6B0F8AF9" w14:textId="6E49C4FF" w:rsidR="00130793" w:rsidRDefault="0013079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#foreach ($name in $names) \* MERGEFORMAT </w:instrText>
      </w:r>
      <w:r>
        <w:rPr>
          <w:lang w:val="en-US"/>
        </w:rPr>
        <w:fldChar w:fldCharType="separate"/>
      </w:r>
      <w:r w:rsidR="0018031C">
        <w:rPr>
          <w:noProof/>
          <w:lang w:val="en-US"/>
        </w:rPr>
        <w:t>«#foreach»</w:t>
      </w:r>
      <w:r>
        <w:rPr>
          <w:lang w:val="en-US"/>
        </w:rPr>
        <w:fldChar w:fldCharType="end"/>
      </w:r>
    </w:p>
    <w:p w14:paraId="441E0EB9" w14:textId="58BACDA3" w:rsidR="0018031C" w:rsidRDefault="0018031C" w:rsidP="00EC4684">
      <w:pPr>
        <w:rPr>
          <w:b/>
          <w:i/>
          <w:lang w:val="en-US"/>
        </w:rPr>
      </w:pPr>
      <w:r w:rsidRPr="00EC4684">
        <w:rPr>
          <w:b/>
          <w:i/>
          <w:lang w:val="en-US"/>
        </w:rPr>
        <w:fldChar w:fldCharType="begin"/>
      </w:r>
      <w:r w:rsidRPr="00EC4684">
        <w:rPr>
          <w:b/>
          <w:i/>
          <w:lang w:val="en-US"/>
        </w:rPr>
        <w:instrText xml:space="preserve"> MERGEFIELD </w:instrText>
      </w:r>
      <w:r w:rsidR="001C6888" w:rsidRPr="00EC4684">
        <w:rPr>
          <w:b/>
          <w:i/>
          <w:lang w:val="en-US"/>
        </w:rPr>
        <w:instrText>&lt;p&gt;</w:instrText>
      </w:r>
      <w:r w:rsidRPr="00EC4684">
        <w:rPr>
          <w:b/>
          <w:i/>
          <w:lang w:val="en-US"/>
        </w:rPr>
        <w:instrText>$name</w:instrText>
      </w:r>
      <w:r w:rsidR="001C6888" w:rsidRPr="00EC4684">
        <w:rPr>
          <w:b/>
          <w:i/>
          <w:lang w:val="en-US"/>
        </w:rPr>
        <w:instrText>&lt;/p&gt;</w:instrText>
      </w:r>
      <w:r w:rsidR="00F22DD9">
        <w:rPr>
          <w:b/>
          <w:i/>
          <w:lang w:val="en-US"/>
        </w:rPr>
        <w:instrText>&lt;hr/&gt;</w:instrText>
      </w:r>
      <w:r w:rsidR="001C6888" w:rsidRPr="00EC4684">
        <w:rPr>
          <w:b/>
          <w:i/>
          <w:lang w:val="en-US"/>
        </w:rPr>
        <w:instrText xml:space="preserve"> </w:instrText>
      </w:r>
      <w:r w:rsidRPr="00EC4684">
        <w:rPr>
          <w:b/>
          <w:i/>
          <w:lang w:val="en-US"/>
        </w:rPr>
        <w:instrText xml:space="preserve"> \* MERGEFORMAT </w:instrText>
      </w:r>
      <w:r w:rsidRPr="00EC4684">
        <w:rPr>
          <w:b/>
          <w:i/>
          <w:lang w:val="en-US"/>
        </w:rPr>
        <w:fldChar w:fldCharType="separate"/>
      </w:r>
      <w:r w:rsidR="00762A88">
        <w:rPr>
          <w:b/>
          <w:i/>
          <w:noProof/>
          <w:lang w:val="en-US"/>
        </w:rPr>
        <w:t>«&lt;</w:t>
      </w:r>
      <w:r w:rsidR="00762A88" w:rsidRPr="00762A88">
        <w:rPr>
          <w:b/>
          <w:i/>
          <w:noProof/>
          <w:sz w:val="40"/>
          <w:lang w:val="en-US"/>
        </w:rPr>
        <w:t>p</w:t>
      </w:r>
      <w:r w:rsidR="00762A88">
        <w:rPr>
          <w:b/>
          <w:i/>
          <w:noProof/>
          <w:lang w:val="en-US"/>
        </w:rPr>
        <w:t>&gt;$name&lt;/p&gt;&lt;hr/&gt;»</w:t>
      </w:r>
      <w:r w:rsidRPr="00EC4684">
        <w:rPr>
          <w:b/>
          <w:i/>
          <w:lang w:val="en-US"/>
        </w:rPr>
        <w:fldChar w:fldCharType="end"/>
      </w:r>
    </w:p>
    <w:p w14:paraId="49B13482" w14:textId="697BDA47" w:rsidR="007322C8" w:rsidRDefault="007322C8" w:rsidP="00EC4684">
      <w:pPr>
        <w:rPr>
          <w:b/>
          <w:i/>
          <w:lang w:val="en-US"/>
        </w:rPr>
      </w:pPr>
    </w:p>
    <w:p w14:paraId="3CE99EBF" w14:textId="475EB099" w:rsidR="007322C8" w:rsidRDefault="007322C8" w:rsidP="00EC4684">
      <w:pPr>
        <w:rPr>
          <w:b/>
          <w:i/>
          <w:lang w:val="en-US"/>
        </w:rPr>
      </w:pPr>
      <w:r>
        <w:rPr>
          <w:b/>
          <w:i/>
          <w:lang w:val="en-US"/>
        </w:rPr>
        <w:t>This is more static content for this section</w:t>
      </w:r>
    </w:p>
    <w:p w14:paraId="180BE343" w14:textId="379A17B4" w:rsidR="007322C8" w:rsidRDefault="00CC565C" w:rsidP="00EC4684">
      <w:pPr>
        <w:rPr>
          <w:b/>
          <w:i/>
          <w:lang w:val="en-US"/>
        </w:rPr>
      </w:pPr>
      <w:r>
        <w:rPr>
          <w:b/>
          <w:i/>
          <w:noProof/>
          <w:lang w:val="en-US"/>
        </w:rPr>
        <w:pict w14:anchorId="2D8C32A7">
          <v:rect id="_x0000_i1025" alt="" style="width:453.3pt;height:.05pt;mso-width-percent:0;mso-height-percent:0;mso-width-percent:0;mso-height-percent:0" o:hralign="center" o:hrstd="t" o:hr="t" fillcolor="#a0a0a0" stroked="f"/>
        </w:pict>
      </w:r>
    </w:p>
    <w:p w14:paraId="5B571A55" w14:textId="77777777" w:rsidR="007322C8" w:rsidRPr="00EC4684" w:rsidRDefault="007322C8" w:rsidP="00EC4684">
      <w:pPr>
        <w:rPr>
          <w:b/>
          <w:i/>
          <w:lang w:val="en-US"/>
        </w:rPr>
      </w:pPr>
    </w:p>
    <w:p w14:paraId="5027A48D" w14:textId="1C2AD178" w:rsidR="0018031C" w:rsidRDefault="0018031C" w:rsidP="0018031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#end  \* MERGEFORMAT </w:instrText>
      </w:r>
      <w:r>
        <w:rPr>
          <w:lang w:val="en-US"/>
        </w:rPr>
        <w:fldChar w:fldCharType="separate"/>
      </w:r>
      <w:r w:rsidR="002100E8">
        <w:rPr>
          <w:noProof/>
          <w:lang w:val="en-US"/>
        </w:rPr>
        <w:t>«#end»</w:t>
      </w:r>
      <w:r>
        <w:rPr>
          <w:lang w:val="en-US"/>
        </w:rPr>
        <w:fldChar w:fldCharType="end"/>
      </w:r>
    </w:p>
    <w:p w14:paraId="6B058AF8" w14:textId="77B37716" w:rsidR="0018031C" w:rsidRDefault="0018031C">
      <w:pPr>
        <w:rPr>
          <w:lang w:val="en-US"/>
        </w:rPr>
      </w:pPr>
    </w:p>
    <w:sectPr w:rsidR="0018031C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32A98"/>
    <w:multiLevelType w:val="hybridMultilevel"/>
    <w:tmpl w:val="948A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58"/>
    <w:rsid w:val="0000398A"/>
    <w:rsid w:val="0007177C"/>
    <w:rsid w:val="000A634B"/>
    <w:rsid w:val="000D48CC"/>
    <w:rsid w:val="00122917"/>
    <w:rsid w:val="00130793"/>
    <w:rsid w:val="001333D0"/>
    <w:rsid w:val="00154A4A"/>
    <w:rsid w:val="0018031C"/>
    <w:rsid w:val="00186977"/>
    <w:rsid w:val="001873E7"/>
    <w:rsid w:val="001C48F5"/>
    <w:rsid w:val="001C65C7"/>
    <w:rsid w:val="001C6888"/>
    <w:rsid w:val="001E70FD"/>
    <w:rsid w:val="002100E8"/>
    <w:rsid w:val="00235378"/>
    <w:rsid w:val="00257783"/>
    <w:rsid w:val="002807BD"/>
    <w:rsid w:val="002B7D27"/>
    <w:rsid w:val="002D48B8"/>
    <w:rsid w:val="00347F35"/>
    <w:rsid w:val="00355AD0"/>
    <w:rsid w:val="003964AB"/>
    <w:rsid w:val="00412935"/>
    <w:rsid w:val="004F0E66"/>
    <w:rsid w:val="00540148"/>
    <w:rsid w:val="005A492B"/>
    <w:rsid w:val="005B1798"/>
    <w:rsid w:val="00622158"/>
    <w:rsid w:val="0066189E"/>
    <w:rsid w:val="00687383"/>
    <w:rsid w:val="00695617"/>
    <w:rsid w:val="007322C8"/>
    <w:rsid w:val="00762A88"/>
    <w:rsid w:val="00766F53"/>
    <w:rsid w:val="007B1271"/>
    <w:rsid w:val="007B5758"/>
    <w:rsid w:val="00841ADE"/>
    <w:rsid w:val="008E302B"/>
    <w:rsid w:val="008F5F18"/>
    <w:rsid w:val="009176EF"/>
    <w:rsid w:val="00995AF3"/>
    <w:rsid w:val="009C61A3"/>
    <w:rsid w:val="00A13CAC"/>
    <w:rsid w:val="00AD3B60"/>
    <w:rsid w:val="00AE23B6"/>
    <w:rsid w:val="00B404E3"/>
    <w:rsid w:val="00B40F44"/>
    <w:rsid w:val="00B67169"/>
    <w:rsid w:val="00BD388F"/>
    <w:rsid w:val="00C27D9E"/>
    <w:rsid w:val="00C34059"/>
    <w:rsid w:val="00C429DA"/>
    <w:rsid w:val="00CA175C"/>
    <w:rsid w:val="00CC565C"/>
    <w:rsid w:val="00CD34FA"/>
    <w:rsid w:val="00D94F5E"/>
    <w:rsid w:val="00DA4BFA"/>
    <w:rsid w:val="00E80574"/>
    <w:rsid w:val="00EB6249"/>
    <w:rsid w:val="00EC4684"/>
    <w:rsid w:val="00EC562B"/>
    <w:rsid w:val="00EC5D10"/>
    <w:rsid w:val="00EE064A"/>
    <w:rsid w:val="00F1569D"/>
    <w:rsid w:val="00F22DD9"/>
    <w:rsid w:val="00F47DAE"/>
    <w:rsid w:val="00F535CD"/>
    <w:rsid w:val="00F6159F"/>
    <w:rsid w:val="00F8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964D9"/>
  <w14:defaultImageDpi w14:val="32767"/>
  <w15:chartTrackingRefBased/>
  <w15:docId w15:val="{59DAE58A-E33E-4941-9A72-ED497E7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cp:keywords/>
  <dc:description/>
  <cp:lastModifiedBy>Philip Riecks</cp:lastModifiedBy>
  <cp:revision>68</cp:revision>
  <dcterms:created xsi:type="dcterms:W3CDTF">2018-05-15T13:52:00Z</dcterms:created>
  <dcterms:modified xsi:type="dcterms:W3CDTF">2018-05-16T15:15:00Z</dcterms:modified>
</cp:coreProperties>
</file>