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C178" w14:textId="4DD54DDA" w:rsidR="00122917" w:rsidRPr="001C48F5" w:rsidRDefault="00622158">
      <w:pPr>
        <w:rPr>
          <w:b/>
          <w:sz w:val="44"/>
          <w:lang w:val="en-US"/>
        </w:rPr>
      </w:pPr>
      <w:r w:rsidRPr="001C48F5">
        <w:rPr>
          <w:b/>
          <w:sz w:val="44"/>
          <w:lang w:val="en-US"/>
        </w:rPr>
        <w:t>Rechnung</w:t>
      </w:r>
      <w:r w:rsidR="00EC5D10" w:rsidRPr="001C48F5">
        <w:rPr>
          <w:b/>
          <w:sz w:val="44"/>
          <w:lang w:val="en-US"/>
        </w:rPr>
        <w:t xml:space="preserve"> 1</w:t>
      </w:r>
    </w:p>
    <w:p w14:paraId="3160DD94" w14:textId="6C21339B" w:rsidR="00622158" w:rsidRPr="001C48F5" w:rsidRDefault="00622158">
      <w:pPr>
        <w:rPr>
          <w:b/>
          <w:sz w:val="44"/>
          <w:lang w:val="en-US"/>
        </w:rPr>
      </w:pPr>
    </w:p>
    <w:p w14:paraId="50C5AE07" w14:textId="4AB231F6" w:rsidR="00622158" w:rsidRPr="001C48F5" w:rsidRDefault="00622158">
      <w:pPr>
        <w:rPr>
          <w:b/>
          <w:sz w:val="44"/>
          <w:lang w:val="en-US"/>
        </w:rPr>
      </w:pPr>
    </w:p>
    <w:p w14:paraId="74F51F06" w14:textId="2F7EA86B" w:rsidR="00841ADE" w:rsidRDefault="00841ADE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</w:instrText>
      </w:r>
      <w:r w:rsidR="00F47DAE">
        <w:rPr>
          <w:lang w:val="en-US"/>
        </w:rPr>
        <w:instrText>$</w:instrText>
      </w:r>
      <w:r>
        <w:rPr>
          <w:lang w:val="en-US"/>
        </w:rPr>
        <w:instrText xml:space="preserve">invoice1.Name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«$invoice1.Name»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</w:t>
      </w:r>
    </w:p>
    <w:p w14:paraId="45F14960" w14:textId="29D8B4E6" w:rsidR="00622158" w:rsidRPr="00B67169" w:rsidRDefault="00622158">
      <w:pPr>
        <w:rPr>
          <w:lang w:val="en-US"/>
        </w:rPr>
      </w:pPr>
      <w:r w:rsidRPr="00B67169">
        <w:rPr>
          <w:lang w:val="en-US"/>
        </w:rPr>
        <w:t xml:space="preserve">Alter: </w:t>
      </w:r>
      <w:r w:rsidR="00841ADE">
        <w:rPr>
          <w:lang w:val="en-US"/>
        </w:rPr>
        <w:fldChar w:fldCharType="begin"/>
      </w:r>
      <w:r w:rsidR="00841ADE">
        <w:rPr>
          <w:lang w:val="en-US"/>
        </w:rPr>
        <w:instrText xml:space="preserve"> MERGEFIELD $invoice1.Age \* MERGEFORMAT </w:instrText>
      </w:r>
      <w:r w:rsidR="00841ADE">
        <w:rPr>
          <w:lang w:val="en-US"/>
        </w:rPr>
        <w:fldChar w:fldCharType="separate"/>
      </w:r>
      <w:r w:rsidR="009176EF">
        <w:rPr>
          <w:noProof/>
          <w:lang w:val="en-US"/>
        </w:rPr>
        <w:t>«$invoice1.Age»</w:t>
      </w:r>
      <w:r w:rsidR="00841ADE">
        <w:rPr>
          <w:lang w:val="en-US"/>
        </w:rPr>
        <w:fldChar w:fldCharType="end"/>
      </w:r>
      <w:r w:rsidR="00EC562B">
        <w:rPr>
          <w:lang w:val="en-US"/>
        </w:rPr>
        <w:t xml:space="preserve"> Jahre</w:t>
      </w:r>
    </w:p>
    <w:p w14:paraId="14CB82ED" w14:textId="7DB474F8" w:rsidR="00EC5D10" w:rsidRPr="00687383" w:rsidRDefault="00EE064A">
      <w:pPr>
        <w:rPr>
          <w:lang w:val="en-US"/>
        </w:rPr>
      </w:pPr>
      <w:r w:rsidRPr="00687383">
        <w:rPr>
          <w:lang w:val="en-US"/>
        </w:rPr>
        <w:t xml:space="preserve">Datum: </w:t>
      </w:r>
      <w:r w:rsidR="008E302B">
        <w:rPr>
          <w:lang w:val="en-US"/>
        </w:rPr>
        <w:fldChar w:fldCharType="begin"/>
      </w:r>
      <w:r w:rsidR="008E302B">
        <w:rPr>
          <w:lang w:val="en-US"/>
        </w:rPr>
        <w:instrText xml:space="preserve"> MERGEFIELD $</w:instrText>
      </w:r>
      <w:r w:rsidR="000A634B">
        <w:rPr>
          <w:lang w:val="en-US"/>
        </w:rPr>
        <w:instrText>!</w:instrText>
      </w:r>
      <w:r w:rsidR="008E302B">
        <w:rPr>
          <w:lang w:val="en-US"/>
        </w:rPr>
        <w:instrText xml:space="preserve">invoice1.Date \* MERGEFORMAT </w:instrText>
      </w:r>
      <w:r w:rsidR="008E302B">
        <w:rPr>
          <w:lang w:val="en-US"/>
        </w:rPr>
        <w:fldChar w:fldCharType="separate"/>
      </w:r>
      <w:r w:rsidR="009176EF">
        <w:rPr>
          <w:noProof/>
          <w:lang w:val="en-US"/>
        </w:rPr>
        <w:t>«$!invoice1.Date»</w:t>
      </w:r>
      <w:r w:rsidR="008E302B">
        <w:rPr>
          <w:lang w:val="en-US"/>
        </w:rPr>
        <w:fldChar w:fldCharType="end"/>
      </w:r>
    </w:p>
    <w:p w14:paraId="29A54471" w14:textId="6628445F" w:rsidR="00EC5D10" w:rsidRPr="00687383" w:rsidRDefault="00EC5D10">
      <w:pPr>
        <w:rPr>
          <w:lang w:val="en-US"/>
        </w:rPr>
      </w:pPr>
    </w:p>
    <w:p w14:paraId="31D3EEB1" w14:textId="2A78D1A5" w:rsidR="00EC5D10" w:rsidRPr="00687383" w:rsidRDefault="00EC5D10">
      <w:pPr>
        <w:rPr>
          <w:lang w:val="en-US"/>
        </w:rPr>
      </w:pPr>
    </w:p>
    <w:p w14:paraId="052871B4" w14:textId="106117E3" w:rsidR="00EC5D10" w:rsidRPr="001C48F5" w:rsidRDefault="00EC5D10" w:rsidP="00EC5D10">
      <w:pPr>
        <w:rPr>
          <w:b/>
          <w:sz w:val="44"/>
          <w:lang w:val="en-US"/>
        </w:rPr>
      </w:pPr>
      <w:r w:rsidRPr="001C48F5">
        <w:rPr>
          <w:b/>
          <w:sz w:val="44"/>
          <w:lang w:val="en-US"/>
        </w:rPr>
        <w:t>Rechnung 2</w:t>
      </w:r>
    </w:p>
    <w:p w14:paraId="13F403D3" w14:textId="0204DDB3" w:rsidR="00EC5D10" w:rsidRPr="001C48F5" w:rsidRDefault="00EC5D10" w:rsidP="00EC5D10">
      <w:pPr>
        <w:rPr>
          <w:b/>
          <w:sz w:val="44"/>
          <w:lang w:val="en-US"/>
        </w:rPr>
      </w:pPr>
    </w:p>
    <w:p w14:paraId="13435FD7" w14:textId="08B929B7" w:rsidR="00EC5D10" w:rsidRPr="00EC5D10" w:rsidRDefault="00EC5D10" w:rsidP="00EC5D10">
      <w:pPr>
        <w:rPr>
          <w:lang w:val="en-US"/>
        </w:rPr>
      </w:pPr>
      <w:r w:rsidRPr="00EC5D10">
        <w:rPr>
          <w:lang w:val="en-US"/>
        </w:rPr>
        <w:t xml:space="preserve">An: </w:t>
      </w:r>
      <w:r w:rsidR="009C61A3">
        <w:rPr>
          <w:lang w:val="en-US"/>
        </w:rPr>
        <w:fldChar w:fldCharType="begin"/>
      </w:r>
      <w:r w:rsidR="009C61A3"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CD34FA">
        <w:rPr>
          <w:lang w:val="en-US"/>
        </w:rPr>
        <w:instrText>nvoice2</w:instrText>
      </w:r>
      <w:r w:rsidR="002D48B8">
        <w:rPr>
          <w:lang w:val="en-US"/>
        </w:rPr>
        <w:instrText>.Name</w:instrText>
      </w:r>
      <w:r w:rsidR="009C61A3">
        <w:rPr>
          <w:lang w:val="en-US"/>
        </w:rPr>
        <w:instrText xml:space="preserve"> \* MERGEFORMAT </w:instrText>
      </w:r>
      <w:r w:rsidR="009C61A3">
        <w:rPr>
          <w:lang w:val="en-US"/>
        </w:rPr>
        <w:fldChar w:fldCharType="separate"/>
      </w:r>
      <w:r w:rsidR="009176EF">
        <w:rPr>
          <w:noProof/>
          <w:lang w:val="en-US"/>
        </w:rPr>
        <w:t>«$invoice2.Name»</w:t>
      </w:r>
      <w:r w:rsidR="009C61A3">
        <w:rPr>
          <w:lang w:val="en-US"/>
        </w:rPr>
        <w:fldChar w:fldCharType="end"/>
      </w:r>
    </w:p>
    <w:p w14:paraId="1AC078B3" w14:textId="4BF24E58" w:rsidR="00EC5D10" w:rsidRPr="00EC5D10" w:rsidRDefault="009C61A3" w:rsidP="00EC5D10">
      <w:pPr>
        <w:rPr>
          <w:lang w:val="en-US"/>
        </w:rPr>
      </w:pPr>
      <w:r>
        <w:rPr>
          <w:lang w:val="en-US"/>
        </w:rPr>
        <w:t xml:space="preserve">Alter: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F82745">
        <w:rPr>
          <w:lang w:val="en-US"/>
        </w:rPr>
        <w:instrText>nvoice2</w:instrText>
      </w:r>
      <w:r>
        <w:rPr>
          <w:lang w:val="en-US"/>
        </w:rPr>
        <w:instrText>.</w:instrText>
      </w:r>
      <w:r w:rsidR="002D48B8">
        <w:rPr>
          <w:lang w:val="en-US"/>
        </w:rPr>
        <w:instrText>Age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«$invoice2.Age»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Jahre</w:t>
      </w:r>
    </w:p>
    <w:p w14:paraId="4E3D5B53" w14:textId="24DE3A3D" w:rsidR="00EC5D10" w:rsidRDefault="009C61A3">
      <w:pPr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>
        <w:rPr>
          <w:lang w:val="en-US"/>
        </w:rPr>
        <w:instrText>nvoice2</w:instrText>
      </w:r>
      <w:r>
        <w:rPr>
          <w:lang w:val="en-US"/>
        </w:rPr>
        <w:instrText xml:space="preserve">.Date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«$invoice2.Date»</w:t>
      </w:r>
      <w:r>
        <w:rPr>
          <w:lang w:val="en-US"/>
        </w:rPr>
        <w:fldChar w:fldCharType="end"/>
      </w:r>
    </w:p>
    <w:p w14:paraId="7C6D0F52" w14:textId="7EF1C2D5" w:rsidR="0007177C" w:rsidRDefault="0007177C">
      <w:pPr>
        <w:rPr>
          <w:lang w:val="en-US"/>
        </w:rPr>
      </w:pPr>
    </w:p>
    <w:p w14:paraId="1BCC63EF" w14:textId="77777777" w:rsidR="0007177C" w:rsidRDefault="0007177C">
      <w:pPr>
        <w:rPr>
          <w:lang w:val="en-US"/>
        </w:rPr>
      </w:pPr>
    </w:p>
    <w:p w14:paraId="269E0D00" w14:textId="018AA1F0" w:rsidR="00C27D9E" w:rsidRDefault="0007177C">
      <w:pPr>
        <w:rPr>
          <w:lang w:val="en-US"/>
        </w:rPr>
      </w:pPr>
      <w:r>
        <w:rPr>
          <w:lang w:val="en-US"/>
        </w:rPr>
        <w:t xml:space="preserve">Kommentare: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$comments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«$comments»</w:t>
      </w:r>
      <w:r>
        <w:rPr>
          <w:lang w:val="en-US"/>
        </w:rPr>
        <w:fldChar w:fldCharType="end"/>
      </w:r>
    </w:p>
    <w:p w14:paraId="3E731D06" w14:textId="612D48CB" w:rsidR="000D48CC" w:rsidRDefault="000D48CC">
      <w:pPr>
        <w:rPr>
          <w:lang w:val="en-US"/>
        </w:rPr>
      </w:pPr>
    </w:p>
    <w:p w14:paraId="214E8258" w14:textId="5BEB2157" w:rsidR="000D48CC" w:rsidRDefault="000D48CC">
      <w:pPr>
        <w:rPr>
          <w:lang w:val="en-US"/>
        </w:rPr>
      </w:pPr>
    </w:p>
    <w:p w14:paraId="666AE95C" w14:textId="7F7B13B0" w:rsidR="000D48CC" w:rsidRDefault="000D48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#if ($invoice2.Age == "1337") </w:instrText>
      </w:r>
      <w:r w:rsidR="00186977">
        <w:rPr>
          <w:lang w:val="en-US"/>
        </w:rPr>
        <w:instrText>&lt;p&gt;</w:instrText>
      </w:r>
      <w:r>
        <w:rPr>
          <w:lang w:val="en-US"/>
        </w:rPr>
        <w:instrText>Age is 1337</w:instrText>
      </w:r>
      <w:r w:rsidR="00186977">
        <w:rPr>
          <w:lang w:val="en-US"/>
        </w:rPr>
        <w:instrText>&lt;/p&gt;</w:instrText>
      </w:r>
      <w:r w:rsidR="00F6159F">
        <w:rPr>
          <w:lang w:val="en-US"/>
        </w:rPr>
        <w:instrText xml:space="preserve"> </w:instrText>
      </w:r>
      <w:r w:rsidR="00695617">
        <w:rPr>
          <w:lang w:val="en-US"/>
        </w:rPr>
        <w:instrText xml:space="preserve">#else &lt;p&gt; Age is nooot 1337&lt;/p&gt; </w:instrText>
      </w:r>
      <w:bookmarkStart w:id="0" w:name="_GoBack"/>
      <w:bookmarkEnd w:id="0"/>
      <w:r w:rsidR="00F535CD">
        <w:rPr>
          <w:lang w:val="en-US"/>
        </w:rPr>
        <w:instrText>#end</w:instrText>
      </w:r>
      <w:r w:rsidR="00C34059">
        <w:rPr>
          <w:lang w:val="en-US"/>
        </w:rPr>
        <w:instrText xml:space="preserve"> </w:instrText>
      </w:r>
      <w:r>
        <w:rPr>
          <w:lang w:val="en-US"/>
        </w:rPr>
        <w:instrText xml:space="preserve">\* MERGEFORMAT </w:instrText>
      </w:r>
      <w:r>
        <w:rPr>
          <w:lang w:val="en-US"/>
        </w:rPr>
        <w:fldChar w:fldCharType="separate"/>
      </w:r>
      <w:r w:rsidR="001873E7">
        <w:rPr>
          <w:noProof/>
          <w:lang w:val="en-US"/>
        </w:rPr>
        <w:t>«#if»</w:t>
      </w:r>
      <w:r>
        <w:rPr>
          <w:lang w:val="en-US"/>
        </w:rPr>
        <w:fldChar w:fldCharType="end"/>
      </w:r>
    </w:p>
    <w:p w14:paraId="257D194D" w14:textId="4B406255" w:rsidR="00F535CD" w:rsidRDefault="00F535CD">
      <w:pPr>
        <w:rPr>
          <w:lang w:val="en-US"/>
        </w:rPr>
      </w:pPr>
    </w:p>
    <w:p w14:paraId="00093C09" w14:textId="7D50E0FC" w:rsidR="00F535CD" w:rsidRDefault="00F535CD">
      <w:pPr>
        <w:rPr>
          <w:lang w:val="en-US"/>
        </w:rPr>
      </w:pPr>
    </w:p>
    <w:p w14:paraId="22D41AD6" w14:textId="0E969FBB" w:rsidR="00F535CD" w:rsidRDefault="00F535CD">
      <w:pPr>
        <w:rPr>
          <w:lang w:val="en-US"/>
        </w:rPr>
      </w:pPr>
      <w:r>
        <w:rPr>
          <w:lang w:val="en-US"/>
        </w:rPr>
        <w:t>S</w:t>
      </w:r>
    </w:p>
    <w:p w14:paraId="71A2C21A" w14:textId="4E2CCF64" w:rsidR="00F535CD" w:rsidRDefault="00F535CD">
      <w:pPr>
        <w:rPr>
          <w:lang w:val="en-US"/>
        </w:rPr>
      </w:pPr>
      <w:r>
        <w:rPr>
          <w:lang w:val="en-US"/>
        </w:rPr>
        <w:t>S</w:t>
      </w:r>
    </w:p>
    <w:p w14:paraId="2B61DFA8" w14:textId="2749E9A5" w:rsidR="00F535CD" w:rsidRDefault="00F535CD">
      <w:pPr>
        <w:rPr>
          <w:lang w:val="en-US"/>
        </w:rPr>
      </w:pPr>
      <w:r>
        <w:rPr>
          <w:lang w:val="en-US"/>
        </w:rPr>
        <w:t>dsd</w:t>
      </w:r>
    </w:p>
    <w:sectPr w:rsidR="00F535CD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8"/>
    <w:rsid w:val="0000398A"/>
    <w:rsid w:val="0007177C"/>
    <w:rsid w:val="000A634B"/>
    <w:rsid w:val="000D48CC"/>
    <w:rsid w:val="00122917"/>
    <w:rsid w:val="001333D0"/>
    <w:rsid w:val="00186977"/>
    <w:rsid w:val="001873E7"/>
    <w:rsid w:val="001C48F5"/>
    <w:rsid w:val="001C65C7"/>
    <w:rsid w:val="001E70FD"/>
    <w:rsid w:val="00235378"/>
    <w:rsid w:val="002807BD"/>
    <w:rsid w:val="002B7D27"/>
    <w:rsid w:val="002D48B8"/>
    <w:rsid w:val="00347F35"/>
    <w:rsid w:val="00355AD0"/>
    <w:rsid w:val="00412935"/>
    <w:rsid w:val="004F0E66"/>
    <w:rsid w:val="00622158"/>
    <w:rsid w:val="0066189E"/>
    <w:rsid w:val="00687383"/>
    <w:rsid w:val="00695617"/>
    <w:rsid w:val="007B1271"/>
    <w:rsid w:val="007B5758"/>
    <w:rsid w:val="00841ADE"/>
    <w:rsid w:val="008E302B"/>
    <w:rsid w:val="008F5F18"/>
    <w:rsid w:val="009176EF"/>
    <w:rsid w:val="00995AF3"/>
    <w:rsid w:val="009C61A3"/>
    <w:rsid w:val="00AD3B60"/>
    <w:rsid w:val="00AE23B6"/>
    <w:rsid w:val="00B404E3"/>
    <w:rsid w:val="00B67169"/>
    <w:rsid w:val="00BD388F"/>
    <w:rsid w:val="00C27D9E"/>
    <w:rsid w:val="00C34059"/>
    <w:rsid w:val="00C429DA"/>
    <w:rsid w:val="00CA175C"/>
    <w:rsid w:val="00CD34FA"/>
    <w:rsid w:val="00D94F5E"/>
    <w:rsid w:val="00DA4BFA"/>
    <w:rsid w:val="00EB6249"/>
    <w:rsid w:val="00EC562B"/>
    <w:rsid w:val="00EC5D10"/>
    <w:rsid w:val="00EE064A"/>
    <w:rsid w:val="00F47DAE"/>
    <w:rsid w:val="00F535CD"/>
    <w:rsid w:val="00F6159F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964D9"/>
  <w14:defaultImageDpi w14:val="32767"/>
  <w15:chartTrackingRefBased/>
  <w15:docId w15:val="{59DAE58A-E33E-4941-9A72-ED497E7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50</cp:revision>
  <dcterms:created xsi:type="dcterms:W3CDTF">2018-05-15T13:52:00Z</dcterms:created>
  <dcterms:modified xsi:type="dcterms:W3CDTF">2018-05-15T14:46:00Z</dcterms:modified>
</cp:coreProperties>
</file>