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4F" w:rsidRDefault="00C6677B" w:rsidP="00E17C82">
      <w:pPr>
        <w:pStyle w:val="Ttulo1"/>
        <w:jc w:val="center"/>
      </w:pPr>
      <w:r w:rsidRPr="00C6677B">
        <w:t>HTML</w:t>
      </w:r>
    </w:p>
    <w:p w:rsidR="00C6677B" w:rsidRDefault="00C6677B" w:rsidP="00C6677B">
      <w:pPr>
        <w:jc w:val="center"/>
        <w:rPr>
          <w:b/>
          <w:u w:val="single"/>
        </w:rPr>
      </w:pPr>
    </w:p>
    <w:p w:rsidR="00C6677B" w:rsidRPr="00C6677B" w:rsidRDefault="00C6677B" w:rsidP="00C6677B">
      <w:r w:rsidRPr="00C6677B">
        <w:t>Está formado por.</w:t>
      </w:r>
    </w:p>
    <w:p w:rsidR="00C6677B" w:rsidRDefault="00C6677B" w:rsidP="00C6677B">
      <w:pPr>
        <w:pStyle w:val="Prrafodelista"/>
        <w:numPr>
          <w:ilvl w:val="0"/>
          <w:numId w:val="1"/>
        </w:numPr>
      </w:pPr>
      <w:r>
        <w:t>Etiquetas &lt;&gt;</w:t>
      </w:r>
    </w:p>
    <w:p w:rsidR="00C6677B" w:rsidRDefault="00C6677B" w:rsidP="00C6677B">
      <w:pPr>
        <w:pStyle w:val="Prrafodelista"/>
        <w:numPr>
          <w:ilvl w:val="1"/>
          <w:numId w:val="1"/>
        </w:numPr>
      </w:pPr>
      <w:r>
        <w:t>Atributo (en este punto todo es estático)</w:t>
      </w:r>
    </w:p>
    <w:p w:rsidR="00C6677B" w:rsidRDefault="00C6677B" w:rsidP="00C6677B">
      <w:pPr>
        <w:pStyle w:val="Prrafodelista"/>
        <w:numPr>
          <w:ilvl w:val="2"/>
          <w:numId w:val="1"/>
        </w:numPr>
      </w:pPr>
      <w:r>
        <w:t>Atributos predefinidos</w:t>
      </w:r>
    </w:p>
    <w:p w:rsidR="00C6677B" w:rsidRDefault="00C6677B" w:rsidP="00C6677B">
      <w:pPr>
        <w:pStyle w:val="Prrafodelista"/>
        <w:numPr>
          <w:ilvl w:val="1"/>
          <w:numId w:val="1"/>
        </w:numPr>
      </w:pPr>
      <w:r>
        <w:t>Eventos (etiquetas en acción, le dan dinamismo a la página)</w:t>
      </w:r>
    </w:p>
    <w:p w:rsidR="00C6677B" w:rsidRDefault="00C6677B" w:rsidP="00C6677B">
      <w:pPr>
        <w:pStyle w:val="Prrafodelista"/>
        <w:numPr>
          <w:ilvl w:val="2"/>
          <w:numId w:val="1"/>
        </w:numPr>
      </w:pPr>
      <w:r>
        <w:t>Serie larga de eventos</w:t>
      </w:r>
    </w:p>
    <w:p w:rsidR="00C6677B" w:rsidRDefault="00C6677B" w:rsidP="00C6677B"/>
    <w:p w:rsidR="00C6677B" w:rsidRDefault="00C6677B" w:rsidP="00C6677B">
      <w:r>
        <w:t xml:space="preserve">Fuente: </w:t>
      </w:r>
      <w:hyperlink r:id="rId5" w:history="1">
        <w:r w:rsidRPr="009F4DE4">
          <w:rPr>
            <w:rStyle w:val="Hipervnculo"/>
          </w:rPr>
          <w:t>https://www.w3schools.com/tags/ref_eventattributes.asp</w:t>
        </w:r>
      </w:hyperlink>
    </w:p>
    <w:p w:rsidR="00C6677B" w:rsidRDefault="00C6677B" w:rsidP="00C6677B">
      <w:r>
        <w:t xml:space="preserve">*Todo parte en </w:t>
      </w:r>
      <w:proofErr w:type="spellStart"/>
      <w:r>
        <w:t>Document</w:t>
      </w:r>
      <w:proofErr w:type="spellEnd"/>
    </w:p>
    <w:p w:rsidR="00E17C82" w:rsidRDefault="00E17C82" w:rsidP="00E17C82">
      <w:pPr>
        <w:pStyle w:val="Ttulo2"/>
      </w:pPr>
      <w:r>
        <w:t>EVENTOS</w:t>
      </w:r>
    </w:p>
    <w:p w:rsidR="00E14E91" w:rsidRDefault="00E17C82" w:rsidP="00C6677B">
      <w:r>
        <w:t>Al cargar la página:</w:t>
      </w:r>
    </w:p>
    <w:p w:rsidR="00E14E91" w:rsidRPr="00E14E91" w:rsidRDefault="00E14E91" w:rsidP="00E1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4E9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4E9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E14E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4E9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onload</w:t>
      </w:r>
      <w:proofErr w:type="spellEnd"/>
      <w:r w:rsidRPr="00E14E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4E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14E9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mensaje</w:t>
      </w:r>
      <w:r w:rsidRPr="00E14E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()"</w:t>
      </w:r>
      <w:r w:rsidRPr="00E14E9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E14E9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E14E9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17C82" w:rsidRDefault="00E17C82" w:rsidP="00C6677B">
      <w:pPr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:rsidR="00E14E91" w:rsidRPr="00E17C82" w:rsidRDefault="00E17C82" w:rsidP="00C6677B">
      <w:pPr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>Antes de imprimir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ES"/>
        </w:rPr>
        <w:t>ctrl+p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ES"/>
        </w:rPr>
        <w:t>)</w:t>
      </w:r>
    </w:p>
    <w:p w:rsidR="00E17C82" w:rsidRPr="00E14E91" w:rsidRDefault="00E17C82" w:rsidP="00E17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4E9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4E9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E14E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4E9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onbeforeprint</w:t>
      </w:r>
      <w:proofErr w:type="spellEnd"/>
      <w:r w:rsidRPr="00E14E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4E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14E9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mensaje</w:t>
      </w:r>
      <w:r w:rsidRPr="00E14E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()"</w:t>
      </w:r>
      <w:r w:rsidRPr="00E14E9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E14E9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E14E9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17C82" w:rsidRDefault="00E17C82" w:rsidP="00C6677B">
      <w:pPr>
        <w:pBdr>
          <w:bottom w:val="single" w:sz="12" w:space="1" w:color="auto"/>
        </w:pBdr>
      </w:pPr>
    </w:p>
    <w:p w:rsidR="00A96948" w:rsidRDefault="00A96948" w:rsidP="00A96948">
      <w:pPr>
        <w:pStyle w:val="Ttulo1"/>
      </w:pPr>
      <w:r>
        <w:t>Formularios</w:t>
      </w:r>
    </w:p>
    <w:p w:rsidR="00E17C82" w:rsidRDefault="00E17C82" w:rsidP="00C6677B">
      <w:proofErr w:type="spellStart"/>
      <w:r>
        <w:t>Form.get</w:t>
      </w:r>
      <w:proofErr w:type="spellEnd"/>
      <w:r>
        <w:t xml:space="preserve"> (información no sensible)</w:t>
      </w:r>
    </w:p>
    <w:p w:rsidR="00A96948" w:rsidRPr="00A96948" w:rsidRDefault="00A96948" w:rsidP="00A9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69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969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A969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969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A969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969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A969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969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A969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969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969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get</w:t>
      </w:r>
      <w:proofErr w:type="spellEnd"/>
      <w:r w:rsidRPr="00A969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969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A969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A969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96948" w:rsidRDefault="00A96948" w:rsidP="00C6677B"/>
    <w:p w:rsidR="00E17C82" w:rsidRDefault="00E17C82" w:rsidP="00C6677B">
      <w:proofErr w:type="spellStart"/>
      <w:r>
        <w:t>Form.post</w:t>
      </w:r>
      <w:proofErr w:type="spellEnd"/>
      <w:r>
        <w:t xml:space="preserve"> (</w:t>
      </w:r>
      <w:r w:rsidR="00A96948">
        <w:t xml:space="preserve">esconde la información, </w:t>
      </w:r>
      <w:proofErr w:type="spellStart"/>
      <w:r w:rsidR="00A96948">
        <w:t>user</w:t>
      </w:r>
      <w:proofErr w:type="spellEnd"/>
      <w:r w:rsidR="00A96948">
        <w:t xml:space="preserve"> </w:t>
      </w:r>
      <w:proofErr w:type="spellStart"/>
      <w:r w:rsidR="00A96948">
        <w:t>pass</w:t>
      </w:r>
      <w:proofErr w:type="spellEnd"/>
      <w:r w:rsidR="00A96948">
        <w:t>)</w:t>
      </w:r>
    </w:p>
    <w:p w:rsidR="00A96948" w:rsidRPr="00A96948" w:rsidRDefault="00A96948" w:rsidP="00A9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69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969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A969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969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A969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969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A969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969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A969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969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A969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A969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A9694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96948" w:rsidRDefault="00A96948" w:rsidP="00C6677B"/>
    <w:p w:rsidR="00A96948" w:rsidRDefault="00A96948" w:rsidP="00C6677B">
      <w:r>
        <w:t xml:space="preserve">Fuente: </w:t>
      </w:r>
      <w:hyperlink r:id="rId6" w:history="1">
        <w:r w:rsidR="00FF0A74" w:rsidRPr="009F4DE4">
          <w:rPr>
            <w:rStyle w:val="Hipervnculo"/>
          </w:rPr>
          <w:t>https://www.w3schools.com/html/html_forms.asp</w:t>
        </w:r>
      </w:hyperlink>
    </w:p>
    <w:p w:rsidR="00FF0A74" w:rsidRDefault="00FF0A74" w:rsidP="00C6677B">
      <w:proofErr w:type="spellStart"/>
      <w:r>
        <w:t>Hidden</w:t>
      </w:r>
      <w:proofErr w:type="spellEnd"/>
      <w:r>
        <w:t>, sirve para enviar una constante.</w:t>
      </w:r>
      <w:bookmarkStart w:id="0" w:name="_GoBack"/>
      <w:bookmarkEnd w:id="0"/>
    </w:p>
    <w:p w:rsidR="00FF0A74" w:rsidRPr="00FF0A74" w:rsidRDefault="00FF0A74" w:rsidP="00FF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0A7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F0A7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FF0A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0A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FF0A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0A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F0A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FF0A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F0A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0A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FF0A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0A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"escondido"</w:t>
      </w:r>
      <w:r w:rsidRPr="00FF0A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0A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FF0A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0A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 que quieran"</w:t>
      </w:r>
      <w:r w:rsidRPr="00FF0A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F0A7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FF0A74" w:rsidRDefault="00FF0A74" w:rsidP="00C6677B"/>
    <w:p w:rsidR="00E14E91" w:rsidRDefault="00E14E91" w:rsidP="00C6677B"/>
    <w:sectPr w:rsidR="00E14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E1034"/>
    <w:multiLevelType w:val="hybridMultilevel"/>
    <w:tmpl w:val="29A652C2"/>
    <w:lvl w:ilvl="0" w:tplc="14A42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4A"/>
    <w:rsid w:val="0006574A"/>
    <w:rsid w:val="00147D3F"/>
    <w:rsid w:val="00A96948"/>
    <w:rsid w:val="00C6677B"/>
    <w:rsid w:val="00D52C4F"/>
    <w:rsid w:val="00E14E91"/>
    <w:rsid w:val="00E17C82"/>
    <w:rsid w:val="00F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2F67"/>
  <w15:chartTrackingRefBased/>
  <w15:docId w15:val="{6CB4E2A1-1806-42BD-8052-5B9EBC03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7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7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77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17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7C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forms.asp" TargetMode="External"/><Relationship Id="rId5" Type="http://schemas.openxmlformats.org/officeDocument/2006/relationships/hyperlink" Target="https://www.w3schools.com/tags/ref_eventattribut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2022-05-27T02:13:00Z</dcterms:created>
  <dcterms:modified xsi:type="dcterms:W3CDTF">2022-05-27T03:26:00Z</dcterms:modified>
</cp:coreProperties>
</file>