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751E6" w14:textId="77777777" w:rsidR="008C5161" w:rsidRDefault="008C5161" w:rsidP="008C5161">
      <w:pPr>
        <w:pStyle w:val="11"/>
        <w:ind w:left="7920" w:hanging="79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Белорусский государственный университет</w:t>
      </w:r>
    </w:p>
    <w:p w14:paraId="64BDB207" w14:textId="77777777" w:rsidR="008C5161" w:rsidRDefault="008C5161" w:rsidP="008C5161">
      <w:pPr>
        <w:pStyle w:val="11"/>
        <w:ind w:left="7920" w:hanging="7920"/>
        <w:jc w:val="center"/>
        <w:rPr>
          <w:b/>
          <w:sz w:val="28"/>
          <w:szCs w:val="28"/>
        </w:rPr>
      </w:pPr>
    </w:p>
    <w:p w14:paraId="5C63AFB3" w14:textId="77777777" w:rsidR="008C5161" w:rsidRDefault="008C5161" w:rsidP="008C5161">
      <w:pPr>
        <w:pStyle w:val="11"/>
        <w:ind w:left="9356" w:firstLine="0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77585B36" w14:textId="77777777" w:rsidR="008C5161" w:rsidRDefault="008C5161" w:rsidP="008C5161">
      <w:pPr>
        <w:pStyle w:val="11"/>
        <w:ind w:left="9356" w:firstLine="0"/>
        <w:rPr>
          <w:sz w:val="28"/>
          <w:szCs w:val="28"/>
        </w:rPr>
      </w:pPr>
      <w:r>
        <w:rPr>
          <w:sz w:val="28"/>
          <w:szCs w:val="28"/>
        </w:rPr>
        <w:t xml:space="preserve">Проректор по учебной работе </w:t>
      </w:r>
    </w:p>
    <w:p w14:paraId="13B02A1F" w14:textId="77777777" w:rsidR="008C5161" w:rsidRDefault="008C5161" w:rsidP="008C5161">
      <w:pPr>
        <w:pStyle w:val="11"/>
        <w:ind w:left="9356" w:firstLine="0"/>
        <w:rPr>
          <w:sz w:val="28"/>
          <w:szCs w:val="28"/>
        </w:rPr>
      </w:pPr>
      <w:r>
        <w:rPr>
          <w:sz w:val="28"/>
          <w:szCs w:val="28"/>
        </w:rPr>
        <w:t>и образовательным инновациям</w:t>
      </w:r>
    </w:p>
    <w:p w14:paraId="684C9258" w14:textId="77777777" w:rsidR="008C5161" w:rsidRPr="002D7427" w:rsidRDefault="008C5161" w:rsidP="008C5161">
      <w:pPr>
        <w:pStyle w:val="11"/>
        <w:ind w:left="9356" w:firstLine="0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_______________ </w:t>
      </w:r>
      <w:proofErr w:type="spellStart"/>
      <w:r>
        <w:rPr>
          <w:sz w:val="28"/>
          <w:szCs w:val="28"/>
          <w:lang w:val="ru-RU"/>
        </w:rPr>
        <w:t>О.Г.Прохоренко</w:t>
      </w:r>
      <w:proofErr w:type="spellEnd"/>
    </w:p>
    <w:p w14:paraId="5C9724D1" w14:textId="5AEAE8F3" w:rsidR="008C5161" w:rsidRPr="002D7427" w:rsidRDefault="008C5161" w:rsidP="008C5161">
      <w:pPr>
        <w:pStyle w:val="11"/>
        <w:ind w:left="7200" w:firstLine="720"/>
        <w:jc w:val="both"/>
        <w:rPr>
          <w:sz w:val="28"/>
          <w:szCs w:val="28"/>
          <w:lang w:val="ru-RU"/>
        </w:rPr>
      </w:pPr>
      <w:r>
        <w:rPr>
          <w:sz w:val="22"/>
          <w:szCs w:val="28"/>
          <w:lang w:val="ru-RU"/>
        </w:rPr>
        <w:t xml:space="preserve">                          «_____»</w:t>
      </w:r>
      <w:r w:rsidR="00F60373">
        <w:rPr>
          <w:sz w:val="22"/>
          <w:szCs w:val="28"/>
          <w:lang w:val="ru-RU"/>
        </w:rPr>
        <w:t xml:space="preserve"> </w:t>
      </w:r>
      <w:r>
        <w:rPr>
          <w:sz w:val="22"/>
          <w:szCs w:val="28"/>
          <w:lang w:val="ru-RU"/>
        </w:rPr>
        <w:t>________________________202</w:t>
      </w:r>
      <w:r w:rsidR="00F60373">
        <w:rPr>
          <w:sz w:val="22"/>
          <w:szCs w:val="28"/>
          <w:lang w:val="ru-RU"/>
        </w:rPr>
        <w:t>4</w:t>
      </w:r>
      <w:r>
        <w:rPr>
          <w:sz w:val="22"/>
          <w:szCs w:val="28"/>
          <w:lang w:val="ru-RU"/>
        </w:rPr>
        <w:t>г.</w:t>
      </w:r>
    </w:p>
    <w:p w14:paraId="2D6C4084" w14:textId="77777777" w:rsidR="008C5161" w:rsidRDefault="008C5161" w:rsidP="008C5161">
      <w:pPr>
        <w:pStyle w:val="11"/>
        <w:ind w:firstLine="697"/>
        <w:jc w:val="both"/>
        <w:rPr>
          <w:sz w:val="28"/>
          <w:szCs w:val="28"/>
        </w:rPr>
      </w:pPr>
    </w:p>
    <w:p w14:paraId="2CF3D295" w14:textId="77777777" w:rsidR="008C5161" w:rsidRDefault="008C5161" w:rsidP="008C5161">
      <w:pPr>
        <w:pStyle w:val="11"/>
        <w:ind w:firstLine="697"/>
        <w:jc w:val="both"/>
        <w:rPr>
          <w:sz w:val="28"/>
          <w:szCs w:val="28"/>
        </w:rPr>
      </w:pPr>
    </w:p>
    <w:p w14:paraId="20E274AC" w14:textId="77777777" w:rsidR="008C5161" w:rsidRPr="00E17AF1" w:rsidRDefault="008C5161" w:rsidP="008C5161">
      <w:pPr>
        <w:pStyle w:val="11"/>
        <w:ind w:firstLine="697"/>
        <w:jc w:val="center"/>
        <w:rPr>
          <w:b/>
          <w:sz w:val="28"/>
          <w:szCs w:val="28"/>
          <w:lang w:val="ru-RU"/>
        </w:rPr>
      </w:pPr>
      <w:r w:rsidRPr="00E17AF1">
        <w:rPr>
          <w:b/>
          <w:sz w:val="28"/>
          <w:szCs w:val="28"/>
        </w:rPr>
        <w:t>Расписание государственных экзаменов факультета</w:t>
      </w:r>
      <w:r w:rsidRPr="00E17AF1">
        <w:rPr>
          <w:b/>
          <w:sz w:val="28"/>
          <w:szCs w:val="28"/>
          <w:lang w:val="ru-RU"/>
        </w:rPr>
        <w:t xml:space="preserve"> радиофизики и компьютерных технологий</w:t>
      </w:r>
    </w:p>
    <w:p w14:paraId="2AA2BC75" w14:textId="6BE8BEC1" w:rsidR="008C5161" w:rsidRDefault="008C5161" w:rsidP="008C5161">
      <w:pPr>
        <w:pStyle w:val="11"/>
        <w:ind w:firstLine="69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F60373"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>20</w:t>
      </w:r>
      <w:r>
        <w:rPr>
          <w:sz w:val="28"/>
          <w:szCs w:val="28"/>
          <w:lang w:val="ru-RU"/>
        </w:rPr>
        <w:t>2</w:t>
      </w:r>
      <w:r w:rsidR="00F60373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>/20</w:t>
      </w:r>
      <w:r w:rsidR="00F60373">
        <w:rPr>
          <w:sz w:val="28"/>
          <w:szCs w:val="28"/>
          <w:lang w:val="ru-RU"/>
        </w:rPr>
        <w:t xml:space="preserve">24 </w:t>
      </w:r>
      <w:r>
        <w:rPr>
          <w:sz w:val="28"/>
          <w:szCs w:val="28"/>
        </w:rPr>
        <w:t xml:space="preserve"> </w:t>
      </w:r>
      <w:r w:rsidR="00F6037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учебном году</w:t>
      </w:r>
    </w:p>
    <w:p w14:paraId="4024A367" w14:textId="77777777" w:rsidR="008C5161" w:rsidRDefault="008C5161" w:rsidP="008C5161">
      <w:pPr>
        <w:pStyle w:val="11"/>
        <w:ind w:firstLine="697"/>
        <w:jc w:val="center"/>
        <w:rPr>
          <w:sz w:val="28"/>
          <w:szCs w:val="28"/>
        </w:rPr>
      </w:pPr>
    </w:p>
    <w:p w14:paraId="589D8A85" w14:textId="77777777" w:rsidR="008C5161" w:rsidRPr="00D64CC0" w:rsidRDefault="008C5161" w:rsidP="00D64CC0">
      <w:pPr>
        <w:widowControl/>
        <w:spacing w:after="160" w:line="259" w:lineRule="auto"/>
      </w:pPr>
      <w:r w:rsidRPr="00D64CC0">
        <w:t xml:space="preserve"> </w:t>
      </w:r>
    </w:p>
    <w:tbl>
      <w:tblPr>
        <w:tblpPr w:leftFromText="180" w:rightFromText="180" w:vertAnchor="text" w:tblpXSpec="center" w:tblpY="1"/>
        <w:tblOverlap w:val="never"/>
        <w:tblW w:w="14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5"/>
        <w:gridCol w:w="1043"/>
        <w:gridCol w:w="709"/>
        <w:gridCol w:w="2693"/>
        <w:gridCol w:w="1559"/>
        <w:gridCol w:w="1276"/>
        <w:gridCol w:w="709"/>
        <w:gridCol w:w="2693"/>
        <w:gridCol w:w="1134"/>
        <w:gridCol w:w="992"/>
        <w:gridCol w:w="992"/>
        <w:gridCol w:w="17"/>
      </w:tblGrid>
      <w:tr w:rsidR="008C5161" w14:paraId="17D39B4A" w14:textId="77777777" w:rsidTr="0043416F">
        <w:trPr>
          <w:tblHeader/>
        </w:trPr>
        <w:tc>
          <w:tcPr>
            <w:tcW w:w="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03EF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Курс</w:t>
            </w:r>
          </w:p>
        </w:tc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BA5B7" w14:textId="77777777" w:rsidR="008C5161" w:rsidRPr="00AC12CA" w:rsidRDefault="008C5161" w:rsidP="009E112F">
            <w:pPr>
              <w:pStyle w:val="12"/>
              <w:ind w:left="-62" w:right="-57"/>
              <w:rPr>
                <w:spacing w:val="-12"/>
                <w:lang w:bidi="ru-RU"/>
              </w:rPr>
            </w:pPr>
            <w:r w:rsidRPr="00AC12CA">
              <w:rPr>
                <w:spacing w:val="-12"/>
                <w:lang w:bidi="ru-RU"/>
              </w:rPr>
              <w:t>Группа /подгруппа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138AB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№ ГЭК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D422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Специальность (направление)</w:t>
            </w:r>
          </w:p>
        </w:tc>
        <w:tc>
          <w:tcPr>
            <w:tcW w:w="6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F84A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Консультация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03DA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Гос</w:t>
            </w:r>
            <w:r>
              <w:rPr>
                <w:lang w:bidi="ru-RU"/>
              </w:rPr>
              <w:t xml:space="preserve">ударственный </w:t>
            </w:r>
            <w:r w:rsidRPr="008C637C">
              <w:rPr>
                <w:lang w:bidi="ru-RU"/>
              </w:rPr>
              <w:t>экзамен</w:t>
            </w:r>
          </w:p>
        </w:tc>
      </w:tr>
      <w:tr w:rsidR="008C5161" w14:paraId="1EC40DE4" w14:textId="77777777" w:rsidTr="0043416F">
        <w:trPr>
          <w:gridAfter w:val="1"/>
          <w:wAfter w:w="17" w:type="dxa"/>
          <w:tblHeader/>
        </w:trPr>
        <w:tc>
          <w:tcPr>
            <w:tcW w:w="7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183C" w14:textId="77777777" w:rsidR="008C5161" w:rsidRPr="008C637C" w:rsidRDefault="008C5161" w:rsidP="009E112F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39209" w14:textId="77777777" w:rsidR="008C5161" w:rsidRPr="008C637C" w:rsidRDefault="008C5161" w:rsidP="009E112F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62DC1" w14:textId="77777777" w:rsidR="008C5161" w:rsidRPr="008C637C" w:rsidRDefault="008C5161" w:rsidP="009E112F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E75B" w14:textId="77777777" w:rsidR="008C5161" w:rsidRPr="008C637C" w:rsidRDefault="008C5161" w:rsidP="009E112F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96845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 xml:space="preserve">Дата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21394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 xml:space="preserve">Время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FFEA" w14:textId="77777777" w:rsidR="008C5161" w:rsidRPr="00E17AF1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Ауд</w:t>
            </w:r>
            <w:r>
              <w:rPr>
                <w:lang w:bidi="ru-RU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841B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 xml:space="preserve">Преподаватель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E051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Дата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15B78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 xml:space="preserve">Время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CE7A" w14:textId="77777777" w:rsidR="008C5161" w:rsidRPr="008C637C" w:rsidRDefault="008C5161" w:rsidP="009E112F">
            <w:pPr>
              <w:pStyle w:val="12"/>
              <w:rPr>
                <w:lang w:bidi="ru-RU"/>
              </w:rPr>
            </w:pPr>
            <w:r w:rsidRPr="008C637C">
              <w:rPr>
                <w:lang w:bidi="ru-RU"/>
              </w:rPr>
              <w:t>Ауд.</w:t>
            </w:r>
          </w:p>
        </w:tc>
      </w:tr>
      <w:tr w:rsidR="008C5161" w14:paraId="3718B30B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A90F" w14:textId="77777777" w:rsidR="008C5161" w:rsidRDefault="008C5161" w:rsidP="009E11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9E5C" w14:textId="57C89D9B" w:rsidR="008C5161" w:rsidRDefault="00EC61F2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РФ </w:t>
            </w:r>
            <w:r w:rsidR="00F60373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</w:t>
            </w:r>
            <w:r w:rsidR="008C516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F734" w14:textId="78A022CF" w:rsidR="008C5161" w:rsidRDefault="00F60373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602F" w14:textId="77777777" w:rsidR="008C5161" w:rsidRDefault="008C5161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5BBC99D4" w14:textId="77777777" w:rsidR="008C5161" w:rsidRDefault="008C5161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Радиофизика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6410A" w14:textId="54AA45AC" w:rsidR="008C5161" w:rsidRDefault="00EC61F2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</w:t>
            </w:r>
            <w:r w:rsidR="008C516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.05.2</w:t>
            </w:r>
            <w:r w:rsidR="00387B27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DA1379" w14:textId="0EF2E6DC" w:rsidR="008C5161" w:rsidRDefault="00EC61F2" w:rsidP="009E112F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 w:rsidR="008C516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</w:t>
            </w:r>
            <w:r w:rsidR="008C5161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</w:t>
            </w:r>
          </w:p>
          <w:p w14:paraId="7729BFBA" w14:textId="5DECF0DB" w:rsidR="008C5161" w:rsidRDefault="00EC61F2" w:rsidP="009E112F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</w:t>
            </w:r>
            <w:r w:rsidR="008C5161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</w:t>
            </w:r>
            <w:r w:rsidR="008C516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17AD3A4F" w14:textId="2BE66BAE" w:rsidR="008C5161" w:rsidRPr="00F10C3F" w:rsidRDefault="008C5161" w:rsidP="009E112F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</w:t>
            </w:r>
            <w:r w:rsidR="00EC61F2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8</w:t>
            </w:r>
            <w:r w:rsidR="00EC61F2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</w:t>
            </w:r>
            <w:r w:rsidR="00EC61F2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9</w:t>
            </w:r>
            <w:r w:rsidR="00EC61F2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A2A65D" w14:textId="25AAB7A0" w:rsidR="008C5161" w:rsidRDefault="00EC61F2" w:rsidP="009E112F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59D52A6E" w14:textId="77777777" w:rsidR="008C5161" w:rsidRDefault="008C5161" w:rsidP="009E112F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61C9A67C" w14:textId="77777777" w:rsidR="008C5161" w:rsidRPr="00F10C3F" w:rsidRDefault="008C5161" w:rsidP="009E112F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203A5" w14:textId="77777777" w:rsidR="00EC61F2" w:rsidRDefault="00EC61F2" w:rsidP="00EC61F2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1004CBCD" w14:textId="72CB3233" w:rsidR="008C5161" w:rsidRDefault="008C5161" w:rsidP="009E112F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доц.Демидчик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7E19C258" w14:textId="77777777" w:rsidR="008C5161" w:rsidRPr="00F10C3F" w:rsidRDefault="008C5161" w:rsidP="009E112F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проф.Афоненко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9C62" w14:textId="1671D2F5" w:rsidR="008C5161" w:rsidRDefault="008C5161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</w:t>
            </w:r>
            <w:r w:rsidR="00F60373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.05.2</w:t>
            </w:r>
            <w:r w:rsidR="00F60373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94388" w14:textId="3FDE3A68" w:rsidR="008C5161" w:rsidRDefault="00D64CC0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253DD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14</w:t>
            </w:r>
            <w:r w:rsidRPr="00253DD1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6968" w14:textId="77777777" w:rsidR="008C5161" w:rsidRDefault="008C5161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</w:tr>
      <w:tr w:rsidR="006A109D" w14:paraId="3277309F" w14:textId="77777777" w:rsidTr="00690D15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7500" w14:textId="77777777" w:rsidR="006A109D" w:rsidRDefault="006A109D" w:rsidP="006A10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A7032" w14:textId="5C74E02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РФ 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EF6EC" w14:textId="5144F1CD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7D85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28234397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6BE4BD63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Радиофизика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26E62" w14:textId="75F8E42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A1C0C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2AB2D4F9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6FC48BE9" w14:textId="29A11B6A" w:rsidR="006A109D" w:rsidRPr="00C159E0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384B59" w14:textId="38216E88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24AF9024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7E3983C0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99517" w14:textId="77777777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45298BEA" w14:textId="77777777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доц.Демидчик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293DCFED" w14:textId="65E973E3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проф.Афоненко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7969" w14:textId="494A1866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16.05.24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FDC8" w14:textId="77777777" w:rsidR="00D64CC0" w:rsidRDefault="00D64CC0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1A648178" w14:textId="4B738451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253DD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14</w:t>
            </w:r>
            <w:r w:rsidRPr="00253DD1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7A7A5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</w:tr>
      <w:tr w:rsidR="006A109D" w14:paraId="3DD6A7EA" w14:textId="77777777" w:rsidTr="00690D15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108C6" w14:textId="77777777" w:rsidR="006A109D" w:rsidRDefault="006A109D" w:rsidP="006A10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A5292" w14:textId="28A59B40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РФ 3+4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E7F2F" w14:textId="752B774B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073D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284C8ED8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1C10CC96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Радиофизика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56158" w14:textId="3A88E143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3C618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0C038FFE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0DFB2CB6" w14:textId="7FB7ADC1" w:rsidR="006A109D" w:rsidRPr="00C159E0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EEF54A" w14:textId="7CFC3080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25451A69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6712F1CD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04A9B" w14:textId="77777777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523AD002" w14:textId="77777777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доц.Демидчик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4C408781" w14:textId="354AC34E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проф.Афоненко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B3235" w14:textId="3F77E609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4301" w14:textId="77777777" w:rsidR="00D64CC0" w:rsidRDefault="00D64CC0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76E20CFE" w14:textId="2CBF99C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253DD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14</w:t>
            </w:r>
            <w:r w:rsidRPr="00253DD1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96222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</w:tr>
      <w:tr w:rsidR="006A109D" w14:paraId="2F99BC1B" w14:textId="77777777" w:rsidTr="00690D15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4959F" w14:textId="77777777" w:rsidR="006A109D" w:rsidRDefault="006A109D" w:rsidP="006A10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CD7E5" w14:textId="588503CE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РФ 4+8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32BA8" w14:textId="68B3DF9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A01A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7850D7A3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506D9262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Радиофизика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59158" w14:textId="38626F73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D26E5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7009F4C2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18139F23" w14:textId="48FFA0F3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CAD9F" w14:textId="28DD5C01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1E2D9789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561B3663" w14:textId="77777777" w:rsidR="006A109D" w:rsidRDefault="006A109D" w:rsidP="006A109D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84323" w14:textId="77777777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357456E7" w14:textId="77777777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доц.Демидчик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В.И.</w:t>
            </w:r>
          </w:p>
          <w:p w14:paraId="7EE549F7" w14:textId="4B36B6CE" w:rsidR="006A109D" w:rsidRDefault="006A109D" w:rsidP="006A109D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проф.Афоненко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7A2C" w14:textId="21FC879A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21D6" w14:textId="77777777" w:rsidR="00D64CC0" w:rsidRDefault="00D64CC0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4682C41F" w14:textId="0CC663CB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253DD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14</w:t>
            </w:r>
            <w:r w:rsidRPr="00253DD1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AC6CF" w14:textId="77777777" w:rsidR="006A109D" w:rsidRDefault="006A109D" w:rsidP="006A109D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</w:tr>
      <w:tr w:rsidR="00387B27" w14:paraId="37E9D3E2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333A" w14:textId="77777777" w:rsidR="00387B27" w:rsidRDefault="00387B27" w:rsidP="009E112F">
            <w:pPr>
              <w:jc w:val="center"/>
              <w:rPr>
                <w:rFonts w:ascii="Times New Roman" w:hAnsi="Times New Roman" w:cs="Times New Roman"/>
              </w:rPr>
            </w:pPr>
          </w:p>
          <w:p w14:paraId="620FAF43" w14:textId="77777777" w:rsidR="00387B27" w:rsidRDefault="00387B27" w:rsidP="009E112F">
            <w:pPr>
              <w:jc w:val="center"/>
              <w:rPr>
                <w:rFonts w:ascii="Times New Roman" w:hAnsi="Times New Roman" w:cs="Times New Roman"/>
              </w:rPr>
            </w:pPr>
          </w:p>
          <w:p w14:paraId="011833D4" w14:textId="77777777" w:rsidR="00387B27" w:rsidRDefault="00387B27" w:rsidP="009E112F">
            <w:pPr>
              <w:jc w:val="center"/>
              <w:rPr>
                <w:rFonts w:ascii="Times New Roman" w:hAnsi="Times New Roman" w:cs="Times New Roman"/>
              </w:rPr>
            </w:pPr>
          </w:p>
          <w:p w14:paraId="7698FA07" w14:textId="0EC39AD9" w:rsidR="00387B27" w:rsidRDefault="00387B27" w:rsidP="009E112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CEA2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12DE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8558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871BD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0215F" w14:textId="77777777" w:rsidR="00387B27" w:rsidRDefault="00387B27" w:rsidP="00EC61F2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D1ED0" w14:textId="77777777" w:rsidR="00387B27" w:rsidRDefault="00387B27" w:rsidP="009E112F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40195" w14:textId="77777777" w:rsidR="00387B27" w:rsidRDefault="00387B27" w:rsidP="00EC61F2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79CF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DB61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08B4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</w:tr>
      <w:tr w:rsidR="00D64CC0" w14:paraId="1A1F2DA1" w14:textId="77777777" w:rsidTr="00DE084D">
        <w:trPr>
          <w:gridAfter w:val="1"/>
          <w:wAfter w:w="17" w:type="dxa"/>
          <w:trHeight w:val="1131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94B2" w14:textId="77777777" w:rsidR="00D64CC0" w:rsidRDefault="00D64CC0" w:rsidP="00D64C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2855" w14:textId="54E77E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ФЭ 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4382" w14:textId="7AC256C5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AB2A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Физическая электроника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F5B66" w14:textId="48AA7A04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A61BFD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128C7D2C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655D8726" w14:textId="32AAC6AB" w:rsidR="00D64CC0" w:rsidRPr="00D06096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699DD" w14:textId="7ADDF394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607</w:t>
            </w:r>
          </w:p>
          <w:p w14:paraId="0E19A40E" w14:textId="520737C4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607</w:t>
            </w:r>
          </w:p>
          <w:p w14:paraId="08B76EBA" w14:textId="0F1BDD18" w:rsidR="00D64CC0" w:rsidRPr="00D06096" w:rsidRDefault="00D64CC0" w:rsidP="00D64CC0">
            <w:pPr>
              <w:pStyle w:val="1"/>
              <w:spacing w:before="60"/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F8D8C" w14:textId="77777777" w:rsidR="00D64CC0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проф.Борздов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В.М.</w:t>
            </w:r>
          </w:p>
          <w:p w14:paraId="3B6ADA02" w14:textId="11AF6C80" w:rsidR="00D64CC0" w:rsidRDefault="00D64CC0" w:rsidP="00D64CC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C48C5">
              <w:rPr>
                <w:rFonts w:ascii="Times New Roman" w:hAnsi="Times New Roman" w:cs="Times New Roman"/>
              </w:rPr>
              <w:t>проф.Козлов</w:t>
            </w:r>
            <w:proofErr w:type="spellEnd"/>
            <w:proofErr w:type="gramEnd"/>
            <w:r w:rsidRPr="00CC48C5">
              <w:rPr>
                <w:rFonts w:ascii="Times New Roman" w:hAnsi="Times New Roman" w:cs="Times New Roman"/>
              </w:rPr>
              <w:t xml:space="preserve"> В.Л.</w:t>
            </w:r>
            <w:r>
              <w:rPr>
                <w:rFonts w:ascii="Times New Roman" w:hAnsi="Times New Roman" w:cs="Times New Roman"/>
              </w:rPr>
              <w:t xml:space="preserve"> и</w:t>
            </w:r>
          </w:p>
          <w:p w14:paraId="290E31E4" w14:textId="11E2149D" w:rsidR="00D64CC0" w:rsidRDefault="00D64CC0" w:rsidP="00D64CC0">
            <w:pPr>
              <w:spacing w:line="240" w:lineRule="ex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06096">
              <w:rPr>
                <w:rFonts w:ascii="Times New Roman" w:hAnsi="Times New Roman" w:cs="Times New Roman"/>
              </w:rPr>
              <w:t>проф.Афоненко</w:t>
            </w:r>
            <w:proofErr w:type="spellEnd"/>
            <w:proofErr w:type="gramEnd"/>
            <w:r w:rsidRPr="00D06096">
              <w:rPr>
                <w:rFonts w:ascii="Times New Roman" w:hAnsi="Times New Roman" w:cs="Times New Roman"/>
              </w:rPr>
              <w:t xml:space="preserve"> А.А.</w:t>
            </w:r>
          </w:p>
          <w:p w14:paraId="5585DB45" w14:textId="33EBC91F" w:rsidR="00D64CC0" w:rsidRDefault="00D64CC0" w:rsidP="00D64CC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06096">
              <w:rPr>
                <w:rFonts w:ascii="Times New Roman" w:hAnsi="Times New Roman" w:cs="Times New Roman"/>
              </w:rPr>
              <w:t>проф.Гайдук</w:t>
            </w:r>
            <w:proofErr w:type="spellEnd"/>
            <w:proofErr w:type="gramEnd"/>
            <w:r w:rsidRPr="00D06096">
              <w:rPr>
                <w:rFonts w:ascii="Times New Roman" w:hAnsi="Times New Roman" w:cs="Times New Roman"/>
              </w:rPr>
              <w:t xml:space="preserve"> П.И.</w:t>
            </w:r>
          </w:p>
          <w:p w14:paraId="44A32363" w14:textId="0BE69C7D" w:rsidR="00D64CC0" w:rsidRPr="00CC48C5" w:rsidRDefault="00D64CC0" w:rsidP="00D64CC0">
            <w:pPr>
              <w:spacing w:line="24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66CE" w14:textId="15674358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16.05.24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31AF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</w:rPr>
            </w:pPr>
          </w:p>
          <w:p w14:paraId="5578C86D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</w:rPr>
            </w:pPr>
          </w:p>
          <w:p w14:paraId="0221BE83" w14:textId="1564C225" w:rsidR="00D64CC0" w:rsidRP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D64CC0">
              <w:rPr>
                <w:rFonts w:cs="Times New Roman"/>
                <w:b w:val="0"/>
                <w:iCs/>
                <w:sz w:val="24"/>
                <w:szCs w:val="24"/>
              </w:rPr>
              <w:t>14</w:t>
            </w:r>
            <w:r w:rsidRPr="00D64CC0">
              <w:rPr>
                <w:rFonts w:cs="Times New Roman"/>
                <w:b w:val="0"/>
                <w:iCs/>
                <w:sz w:val="24"/>
                <w:szCs w:val="24"/>
                <w:vertAlign w:val="superscript"/>
              </w:rPr>
              <w:t>0</w:t>
            </w:r>
            <w:r w:rsidRPr="00D64CC0">
              <w:rPr>
                <w:rFonts w:cs="Times New Roman"/>
                <w:iCs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5A9D" w14:textId="79155986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25</w:t>
            </w:r>
          </w:p>
        </w:tc>
      </w:tr>
      <w:tr w:rsidR="00D64CC0" w14:paraId="1A7D3EF0" w14:textId="77777777" w:rsidTr="00DE084D">
        <w:trPr>
          <w:gridAfter w:val="1"/>
          <w:wAfter w:w="17" w:type="dxa"/>
          <w:trHeight w:val="1490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635E2" w14:textId="77777777" w:rsidR="00D64CC0" w:rsidRDefault="00D64CC0" w:rsidP="00D64C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E204" w14:textId="0FA3F40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ФЭ 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6ECD" w14:textId="41E5C492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5C8D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Физическая электроника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8242" w14:textId="603D45CB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DEF4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1731132E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1D4B2C2C" w14:textId="50B98BB3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8E66F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607</w:t>
            </w:r>
          </w:p>
          <w:p w14:paraId="466D17BA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607</w:t>
            </w:r>
          </w:p>
          <w:p w14:paraId="1DEDEE0F" w14:textId="2C181EEF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615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4EF4C" w14:textId="77777777" w:rsidR="00D64CC0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проф.Борздов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В.М.</w:t>
            </w:r>
          </w:p>
          <w:p w14:paraId="51BCF267" w14:textId="77777777" w:rsidR="00D64CC0" w:rsidRDefault="00D64CC0" w:rsidP="00D64CC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C48C5">
              <w:rPr>
                <w:rFonts w:ascii="Times New Roman" w:hAnsi="Times New Roman" w:cs="Times New Roman"/>
              </w:rPr>
              <w:t>проф.Козлов</w:t>
            </w:r>
            <w:proofErr w:type="spellEnd"/>
            <w:proofErr w:type="gramEnd"/>
            <w:r w:rsidRPr="00CC48C5">
              <w:rPr>
                <w:rFonts w:ascii="Times New Roman" w:hAnsi="Times New Roman" w:cs="Times New Roman"/>
              </w:rPr>
              <w:t xml:space="preserve"> В.Л.</w:t>
            </w:r>
            <w:r>
              <w:rPr>
                <w:rFonts w:ascii="Times New Roman" w:hAnsi="Times New Roman" w:cs="Times New Roman"/>
              </w:rPr>
              <w:t xml:space="preserve"> и</w:t>
            </w:r>
          </w:p>
          <w:p w14:paraId="58AC314F" w14:textId="77777777" w:rsidR="00D64CC0" w:rsidRDefault="00D64CC0" w:rsidP="00D64CC0">
            <w:pPr>
              <w:spacing w:line="240" w:lineRule="ex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06096">
              <w:rPr>
                <w:rFonts w:ascii="Times New Roman" w:hAnsi="Times New Roman" w:cs="Times New Roman"/>
              </w:rPr>
              <w:t>проф.Афоненко</w:t>
            </w:r>
            <w:proofErr w:type="spellEnd"/>
            <w:proofErr w:type="gramEnd"/>
            <w:r w:rsidRPr="00D06096">
              <w:rPr>
                <w:rFonts w:ascii="Times New Roman" w:hAnsi="Times New Roman" w:cs="Times New Roman"/>
              </w:rPr>
              <w:t xml:space="preserve"> А.А.</w:t>
            </w:r>
          </w:p>
          <w:p w14:paraId="60EC8002" w14:textId="77777777" w:rsidR="00D64CC0" w:rsidRDefault="00D64CC0" w:rsidP="00D64CC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06096">
              <w:rPr>
                <w:rFonts w:ascii="Times New Roman" w:hAnsi="Times New Roman" w:cs="Times New Roman"/>
              </w:rPr>
              <w:t>проф.Гайдук</w:t>
            </w:r>
            <w:proofErr w:type="spellEnd"/>
            <w:proofErr w:type="gramEnd"/>
            <w:r w:rsidRPr="00D06096">
              <w:rPr>
                <w:rFonts w:ascii="Times New Roman" w:hAnsi="Times New Roman" w:cs="Times New Roman"/>
              </w:rPr>
              <w:t xml:space="preserve"> П.И.</w:t>
            </w:r>
          </w:p>
          <w:p w14:paraId="234F7461" w14:textId="5950B963" w:rsidR="00D64CC0" w:rsidRPr="00E508E6" w:rsidRDefault="00D64CC0" w:rsidP="00D64CC0">
            <w:pPr>
              <w:spacing w:line="240" w:lineRule="exact"/>
              <w:rPr>
                <w:rFonts w:cs="Times New Roman"/>
                <w:b/>
                <w:i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7552" w14:textId="541529D3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DBC1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</w:rPr>
            </w:pPr>
          </w:p>
          <w:p w14:paraId="7137F8EF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</w:rPr>
            </w:pPr>
          </w:p>
          <w:p w14:paraId="70119A96" w14:textId="6A664A29" w:rsidR="00D64CC0" w:rsidRP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D64CC0">
              <w:rPr>
                <w:rFonts w:cs="Times New Roman"/>
                <w:b w:val="0"/>
                <w:iCs/>
                <w:sz w:val="24"/>
                <w:szCs w:val="24"/>
              </w:rPr>
              <w:t>14</w:t>
            </w:r>
            <w:r w:rsidRPr="00D64CC0">
              <w:rPr>
                <w:rFonts w:cs="Times New Roman"/>
                <w:b w:val="0"/>
                <w:iCs/>
                <w:sz w:val="24"/>
                <w:szCs w:val="24"/>
                <w:vertAlign w:val="superscript"/>
              </w:rPr>
              <w:t>0</w:t>
            </w:r>
            <w:r w:rsidRPr="00D64CC0">
              <w:rPr>
                <w:rFonts w:cs="Times New Roman"/>
                <w:iCs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577D" w14:textId="33392E5A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25</w:t>
            </w:r>
          </w:p>
        </w:tc>
      </w:tr>
      <w:tr w:rsidR="00387B27" w14:paraId="5697B193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2338" w14:textId="77777777" w:rsidR="00387B27" w:rsidRDefault="00387B27" w:rsidP="009E112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FD47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F4FC8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46DF7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936A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33EEC" w14:textId="77777777" w:rsidR="00387B27" w:rsidRDefault="00387B27" w:rsidP="00387B27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1AF7E" w14:textId="77777777" w:rsidR="00387B27" w:rsidRDefault="00387B27" w:rsidP="00387B27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61A62" w14:textId="77777777" w:rsidR="00387B27" w:rsidRDefault="00387B27" w:rsidP="009E112F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F28D9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EE16E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AEF35" w14:textId="77777777" w:rsidR="00387B27" w:rsidRDefault="00387B27" w:rsidP="009E112F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</w:tr>
      <w:tr w:rsidR="00F429D2" w14:paraId="5D067E75" w14:textId="77777777" w:rsidTr="0043416F">
        <w:trPr>
          <w:gridAfter w:val="1"/>
          <w:wAfter w:w="17" w:type="dxa"/>
          <w:trHeight w:val="1165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43FA6" w14:textId="77777777" w:rsidR="00714081" w:rsidRDefault="00714081" w:rsidP="007140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A191" w14:textId="5404F975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АРИСТ2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4FE7B" w14:textId="2045FAF5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A779" w14:textId="77777777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Аэрокосмические радиоэлектронные и информационные системы и технологии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1CB149" w14:textId="73B5EE9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8F8B8" w14:textId="77777777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6E1AB622" w14:textId="77777777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2FEBB9F9" w14:textId="11CA29F8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B6E08C" w14:textId="77777777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6C04598A" w14:textId="7DEBE4D6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365C4C84" w14:textId="06C25F7E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014A56E9" w14:textId="51D34532" w:rsidR="00714081" w:rsidRPr="00714081" w:rsidRDefault="00714081" w:rsidP="00714081"/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D69FF5" w14:textId="77777777" w:rsidR="00714081" w:rsidRDefault="00714081" w:rsidP="00714081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доц.Фираго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В.А.</w:t>
            </w:r>
          </w:p>
          <w:p w14:paraId="7936B489" w14:textId="1C0F242B" w:rsidR="00714081" w:rsidRDefault="00714081" w:rsidP="00714081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проф.Саечников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В.А</w:t>
            </w:r>
          </w:p>
          <w:p w14:paraId="1BF4C6C5" w14:textId="2FD0D2E0" w:rsidR="00714081" w:rsidRDefault="00714081" w:rsidP="00714081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доц.Хейдоров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И.Э.</w:t>
            </w:r>
          </w:p>
          <w:p w14:paraId="21556CE1" w14:textId="13DC8242" w:rsidR="00714081" w:rsidRDefault="00714081" w:rsidP="00714081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EB290" w14:textId="2EFA24DF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3710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14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E1C75" w14:textId="617E0366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</w:t>
            </w:r>
            <w:r w:rsidR="00D64CC0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</w:t>
            </w:r>
          </w:p>
        </w:tc>
      </w:tr>
      <w:tr w:rsidR="00D64CC0" w14:paraId="04B9661E" w14:textId="77777777" w:rsidTr="008255A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330E" w14:textId="77777777" w:rsidR="00D64CC0" w:rsidRDefault="00D64CC0" w:rsidP="00D64C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9725" w14:textId="7C724D5A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АРИСТ8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85854" w14:textId="55366338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9250" w14:textId="77777777" w:rsidR="00D64CC0" w:rsidRDefault="00D64CC0" w:rsidP="00D64CC0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Аэрокосмические радиоэлектронные и информационные системы и технологии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F461" w14:textId="793E7C9D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3E512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7427BE46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6083D697" w14:textId="33BB825C" w:rsidR="00D64CC0" w:rsidRPr="00E15816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2B91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17DB46B3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5233FF97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3CCC5252" w14:textId="4B404DBD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3284" w14:textId="77777777" w:rsidR="00D64CC0" w:rsidRDefault="00D64CC0" w:rsidP="00D64CC0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доц.Фираго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В.А.</w:t>
            </w:r>
          </w:p>
          <w:p w14:paraId="1B48CFFE" w14:textId="07172458" w:rsidR="00D64CC0" w:rsidRDefault="00D64CC0" w:rsidP="00D64CC0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проф.Саечников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В.А.</w:t>
            </w:r>
          </w:p>
          <w:p w14:paraId="535FF52D" w14:textId="77777777" w:rsidR="00D64CC0" w:rsidRDefault="00D64CC0" w:rsidP="00D64CC0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доц.Хейдоров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И.Э.</w:t>
            </w:r>
          </w:p>
          <w:p w14:paraId="0D1E8C6D" w14:textId="21E08099" w:rsidR="00D64CC0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EE5D" w14:textId="50C567C1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16.05.24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DBCA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2B85C224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13AE4B8A" w14:textId="1E11CA2C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F250E2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14</w:t>
            </w:r>
            <w:r w:rsidRPr="00F250E2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BA3C" w14:textId="28010434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615</w:t>
            </w:r>
          </w:p>
        </w:tc>
      </w:tr>
      <w:tr w:rsidR="00D64CC0" w14:paraId="6E4CBB07" w14:textId="77777777" w:rsidTr="008255A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FA17A" w14:textId="10AFE98A" w:rsidR="00D64CC0" w:rsidRDefault="00D64CC0" w:rsidP="00D64C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A1EF" w14:textId="6EE8C690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АРИСТ2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+8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B14C7" w14:textId="0F4DEB32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1705" w14:textId="3B448D7E" w:rsidR="00D64CC0" w:rsidRDefault="00D64CC0" w:rsidP="00D64CC0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Аэрокосмические радиоэлектронные и информационные системы и технологии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F6E8" w14:textId="4FF4FAAE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1D23C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6C2B0649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0780DED4" w14:textId="499D0B1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52D7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4ED9C1A5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12E6B1FB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618</w:t>
            </w:r>
          </w:p>
          <w:p w14:paraId="75F1157F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6B842" w14:textId="77777777" w:rsidR="00D64CC0" w:rsidRDefault="00D64CC0" w:rsidP="00D64CC0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доц.Фираго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В.А.</w:t>
            </w:r>
          </w:p>
          <w:p w14:paraId="2F17A028" w14:textId="77777777" w:rsidR="00D64CC0" w:rsidRDefault="00D64CC0" w:rsidP="00D64CC0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проф.Саечников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В.А.</w:t>
            </w:r>
          </w:p>
          <w:p w14:paraId="3867F2C0" w14:textId="77777777" w:rsidR="00D64CC0" w:rsidRDefault="00D64CC0" w:rsidP="00D64CC0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доц.Хейдоров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И.Э.</w:t>
            </w:r>
          </w:p>
          <w:p w14:paraId="3CD2A8F7" w14:textId="77777777" w:rsidR="00D64CC0" w:rsidRDefault="00D64CC0" w:rsidP="00D64CC0">
            <w:pPr>
              <w:pStyle w:val="1"/>
              <w:spacing w:before="60"/>
              <w:jc w:val="both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E112" w14:textId="57CDCD55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0658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106997E1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01CF6B79" w14:textId="2DD646DF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F250E2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14</w:t>
            </w:r>
            <w:r w:rsidRPr="00F250E2"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C538" w14:textId="48EC8A82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615</w:t>
            </w:r>
          </w:p>
        </w:tc>
      </w:tr>
      <w:tr w:rsidR="00714081" w14:paraId="2B937396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83011" w14:textId="77777777" w:rsidR="00714081" w:rsidRDefault="00714081" w:rsidP="007140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E380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C91D8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FE55" w14:textId="77777777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0EE2D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E1262" w14:textId="77777777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11DE" w14:textId="77777777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E4A71" w14:textId="77777777" w:rsidR="00714081" w:rsidRDefault="00714081" w:rsidP="00714081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A8DE4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508D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FA34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</w:tr>
      <w:tr w:rsidR="00F429D2" w14:paraId="3351A156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F49F7" w14:textId="77777777" w:rsidR="00714081" w:rsidRDefault="00714081" w:rsidP="007140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63FF" w14:textId="0570C3AB" w:rsidR="00714081" w:rsidRDefault="003601B9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КБ 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9EA40" w14:textId="53D208A2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C976E" w14:textId="77777777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Компьютерная безопасность (радиофизические методы и программно-</w:t>
            </w:r>
          </w:p>
          <w:p w14:paraId="4B9A2C4E" w14:textId="77777777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технические средства)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CC5A" w14:textId="77777777" w:rsidR="003601B9" w:rsidRDefault="003601B9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2856B335" w14:textId="545E4CE5" w:rsidR="00714081" w:rsidRDefault="003601B9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378540BE" w14:textId="29E93732" w:rsidR="003601B9" w:rsidRDefault="003601B9" w:rsidP="003601B9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 ДО</w:t>
            </w:r>
          </w:p>
          <w:p w14:paraId="0E119A6F" w14:textId="2A65FAC1" w:rsidR="003601B9" w:rsidRDefault="003601B9" w:rsidP="003601B9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06.05.24 ДО</w:t>
            </w:r>
          </w:p>
          <w:p w14:paraId="74A281E7" w14:textId="5E7E8A1C" w:rsidR="003601B9" w:rsidRPr="003601B9" w:rsidRDefault="003601B9" w:rsidP="003601B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6A420" w14:textId="77777777" w:rsidR="003601B9" w:rsidRDefault="003601B9" w:rsidP="003601B9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1DB32F20" w14:textId="77777777" w:rsidR="003601B9" w:rsidRDefault="003601B9" w:rsidP="003601B9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0D4906CC" w14:textId="7E23ADBF" w:rsidR="00714081" w:rsidRDefault="003601B9" w:rsidP="003601B9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6A4B" w14:textId="77777777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D92494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3678A334" w14:textId="77777777" w:rsidR="00714081" w:rsidRDefault="00714081" w:rsidP="00714081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92494">
              <w:rPr>
                <w:rFonts w:ascii="Times New Roman" w:hAnsi="Times New Roman" w:cs="Times New Roman"/>
              </w:rPr>
              <w:t>119</w:t>
            </w:r>
          </w:p>
          <w:p w14:paraId="4D19C134" w14:textId="77777777" w:rsidR="00714081" w:rsidRPr="00D92494" w:rsidRDefault="00714081" w:rsidP="00714081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92494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D462" w14:textId="77777777" w:rsidR="00714081" w:rsidRDefault="00714081" w:rsidP="00714081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 w:rsidRPr="00CC48C5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 w:rsidRPr="00CC48C5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</w:t>
            </w:r>
          </w:p>
          <w:p w14:paraId="1081B468" w14:textId="6E76C1D1" w:rsidR="00714081" w:rsidRPr="00387179" w:rsidRDefault="003601B9" w:rsidP="00714081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ст. </w:t>
            </w:r>
            <w:proofErr w:type="spell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пр.</w:t>
            </w:r>
            <w:r w:rsidR="00D64CC0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Труханович</w:t>
            </w:r>
            <w:proofErr w:type="spellEnd"/>
            <w:r w:rsidR="00D64CC0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А.Л. </w:t>
            </w:r>
          </w:p>
          <w:p w14:paraId="5AF2B68C" w14:textId="3E7C5404" w:rsidR="00714081" w:rsidRPr="00387179" w:rsidRDefault="003601B9" w:rsidP="00714081">
            <w:pPr>
              <w:spacing w:before="60" w:after="60"/>
              <w:rPr>
                <w:rFonts w:ascii="Times New Roman" w:eastAsia="Times New Roman" w:hAnsi="Times New Roman" w:cs="Times New Roman"/>
                <w:bCs/>
                <w:iCs/>
                <w:color w:val="auto"/>
                <w:kern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color w:val="auto"/>
                <w:kern w:val="32"/>
              </w:rPr>
              <w:t>ст.пр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color w:val="auto"/>
                <w:kern w:val="32"/>
              </w:rPr>
              <w:t>. Соболь А.М.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1FE9D" w14:textId="1BF25F7B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9A22" w14:textId="0FE01EE0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30709" w14:textId="4EE28185" w:rsidR="00714081" w:rsidRDefault="00D64CC0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</w:tr>
      <w:tr w:rsidR="00D64CC0" w14:paraId="13712AEA" w14:textId="77777777" w:rsidTr="002D6E4B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3B81" w14:textId="77777777" w:rsidR="00D64CC0" w:rsidRDefault="00D64CC0" w:rsidP="00D64C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A6D7" w14:textId="150A7628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КБ 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78449" w14:textId="3848988B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B9DC" w14:textId="77777777" w:rsidR="00D64CC0" w:rsidRDefault="00D64CC0" w:rsidP="00D64CC0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Компьютерная безопасность (радиофизические методы и программно- технические средства)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ECD42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6415395D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 ДО</w:t>
            </w:r>
          </w:p>
          <w:p w14:paraId="1D468B97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06.05.24 ДО</w:t>
            </w:r>
          </w:p>
          <w:p w14:paraId="214928DB" w14:textId="0029E9E6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41705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7B73E0CC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1D3E41AB" w14:textId="2783E4FA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11C9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D92494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183955F7" w14:textId="77777777" w:rsidR="00D64CC0" w:rsidRDefault="00D64CC0" w:rsidP="00D64CC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92494">
              <w:rPr>
                <w:rFonts w:ascii="Times New Roman" w:hAnsi="Times New Roman" w:cs="Times New Roman"/>
              </w:rPr>
              <w:t>119</w:t>
            </w:r>
          </w:p>
          <w:p w14:paraId="6AA3A7A4" w14:textId="77777777" w:rsidR="00D64CC0" w:rsidRPr="00D92494" w:rsidRDefault="00D64CC0" w:rsidP="00D64CC0">
            <w:pPr>
              <w:spacing w:before="60" w:after="60"/>
              <w:jc w:val="center"/>
              <w:rPr>
                <w:rFonts w:cs="Times New Roman"/>
                <w:b/>
                <w:iCs/>
              </w:rPr>
            </w:pPr>
            <w:r w:rsidRPr="00D92494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AC042" w14:textId="77777777" w:rsidR="00D64CC0" w:rsidRPr="003601B9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 w:rsidRPr="003601B9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 w:rsidRPr="003601B9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</w:t>
            </w:r>
          </w:p>
          <w:p w14:paraId="34BE5EA5" w14:textId="6100BE66" w:rsidR="00D64CC0" w:rsidRPr="003601B9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3601B9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ст. </w:t>
            </w:r>
            <w:proofErr w:type="spellStart"/>
            <w:r w:rsidRPr="003601B9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пр.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Труханович</w:t>
            </w:r>
            <w:proofErr w:type="spell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А.Л.</w:t>
            </w:r>
          </w:p>
          <w:p w14:paraId="51602668" w14:textId="0641C267" w:rsidR="00D64CC0" w:rsidRPr="00A90662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ст.пр</w:t>
            </w:r>
            <w:proofErr w:type="spellEnd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. Соболь А.М.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E32FA" w14:textId="5A86FD68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16.05.24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A0CC" w14:textId="26B37012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F1DA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202E7785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5BB3953D" w14:textId="755D87C5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F3497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  <w:bookmarkStart w:id="0" w:name="_GoBack"/>
        <w:bookmarkEnd w:id="0"/>
      </w:tr>
      <w:tr w:rsidR="00D64CC0" w14:paraId="4C6AFD9D" w14:textId="77777777" w:rsidTr="002D6E4B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201B" w14:textId="77777777" w:rsidR="00D64CC0" w:rsidRDefault="00D64CC0" w:rsidP="00D64C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A87D" w14:textId="6B2F6A35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КБ 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A6D7" w14:textId="65B325A2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615F" w14:textId="77777777" w:rsidR="00D64CC0" w:rsidRDefault="00D64CC0" w:rsidP="00D64CC0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Компьютерная безопасность (радиофизические методы и программно- технические средства)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FA795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13ECE7CF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 ДО</w:t>
            </w:r>
          </w:p>
          <w:p w14:paraId="02859A3D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06.05.24 ДО</w:t>
            </w:r>
          </w:p>
          <w:p w14:paraId="795D3620" w14:textId="3665DB6D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01D04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4C361CF6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04C4A95E" w14:textId="5301E29B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2A6F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D92494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73428909" w14:textId="77777777" w:rsidR="00D64CC0" w:rsidRDefault="00D64CC0" w:rsidP="00D64CC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92494">
              <w:rPr>
                <w:rFonts w:ascii="Times New Roman" w:hAnsi="Times New Roman" w:cs="Times New Roman"/>
              </w:rPr>
              <w:t>119</w:t>
            </w:r>
          </w:p>
          <w:p w14:paraId="5A901E9F" w14:textId="77777777" w:rsidR="00D64CC0" w:rsidRPr="00D92494" w:rsidRDefault="00D64CC0" w:rsidP="00D64CC0">
            <w:pPr>
              <w:spacing w:before="60" w:after="60"/>
              <w:jc w:val="center"/>
              <w:rPr>
                <w:rFonts w:cs="Times New Roman"/>
                <w:b/>
                <w:iCs/>
              </w:rPr>
            </w:pPr>
            <w:r w:rsidRPr="00D92494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AFE8A" w14:textId="77777777" w:rsidR="00D64CC0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 w:rsidRPr="00CC48C5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 w:rsidRPr="00CC48C5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</w:t>
            </w:r>
          </w:p>
          <w:p w14:paraId="49B3D0F8" w14:textId="59208E32" w:rsidR="00D64CC0" w:rsidRPr="00387179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ст. </w:t>
            </w:r>
            <w:proofErr w:type="spell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пр.Труханович</w:t>
            </w:r>
            <w:proofErr w:type="spell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А.Л.</w:t>
            </w:r>
          </w:p>
          <w:p w14:paraId="71666642" w14:textId="1264A16C" w:rsidR="00D64CC0" w:rsidRPr="003601B9" w:rsidRDefault="00D64CC0" w:rsidP="00D64CC0">
            <w:pPr>
              <w:pStyle w:val="1"/>
              <w:spacing w:before="60"/>
              <w:jc w:val="left"/>
              <w:rPr>
                <w:b w:val="0"/>
                <w:sz w:val="24"/>
                <w:szCs w:val="24"/>
              </w:rPr>
            </w:pPr>
            <w:proofErr w:type="spellStart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ст.пр</w:t>
            </w:r>
            <w:proofErr w:type="spellEnd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. Соболь А.М.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DD6E" w14:textId="2C8A9F81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645C" w14:textId="26F1B6E4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74A0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4833BBF8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1C1AD506" w14:textId="4B9903CD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F3497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</w:tr>
      <w:tr w:rsidR="00D64CC0" w14:paraId="59D9C50A" w14:textId="77777777" w:rsidTr="002D6E4B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05B98" w14:textId="77777777" w:rsidR="00D64CC0" w:rsidRDefault="00D64CC0" w:rsidP="00D64C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B96D" w14:textId="6394628A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КБ 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50F5" w14:textId="052CE711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8FFC" w14:textId="77777777" w:rsidR="00D64CC0" w:rsidRDefault="00D64CC0" w:rsidP="00D64CC0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Компьютерная безопасность (радиофизические методы и программно- технические средства)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AA7C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2EB0336F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 ДО</w:t>
            </w:r>
          </w:p>
          <w:p w14:paraId="38B201BE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06.05.24 ДО</w:t>
            </w:r>
          </w:p>
          <w:p w14:paraId="1CCA8D3E" w14:textId="5A7AC5D0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5C35E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15049204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42033D05" w14:textId="6B626504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AF07" w14:textId="77777777" w:rsidR="00D64CC0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D92494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117</w:t>
            </w:r>
          </w:p>
          <w:p w14:paraId="2C6F5A97" w14:textId="77777777" w:rsidR="00D64CC0" w:rsidRDefault="00D64CC0" w:rsidP="00D64CC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92494">
              <w:rPr>
                <w:rFonts w:ascii="Times New Roman" w:hAnsi="Times New Roman" w:cs="Times New Roman"/>
              </w:rPr>
              <w:t>119</w:t>
            </w:r>
          </w:p>
          <w:p w14:paraId="46F30B6D" w14:textId="77777777" w:rsidR="00D64CC0" w:rsidRDefault="00D64CC0" w:rsidP="00D64CC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92494">
              <w:rPr>
                <w:rFonts w:ascii="Times New Roman" w:hAnsi="Times New Roman" w:cs="Times New Roman"/>
              </w:rPr>
              <w:t>115</w:t>
            </w:r>
          </w:p>
          <w:p w14:paraId="750A33C1" w14:textId="77777777" w:rsidR="00D64CC0" w:rsidRPr="00D92494" w:rsidRDefault="00D64CC0" w:rsidP="00D64CC0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C664" w14:textId="77777777" w:rsidR="00D64CC0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 w:rsidRPr="00CC48C5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доц.Микулович</w:t>
            </w:r>
            <w:proofErr w:type="spellEnd"/>
            <w:proofErr w:type="gramEnd"/>
            <w:r w:rsidRPr="00CC48C5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В.И</w:t>
            </w:r>
          </w:p>
          <w:p w14:paraId="0F84EBC1" w14:textId="77777777" w:rsidR="00D64CC0" w:rsidRPr="00387179" w:rsidRDefault="00D64CC0" w:rsidP="00D64CC0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ст. </w:t>
            </w:r>
            <w:proofErr w:type="spell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пр.Труханович</w:t>
            </w:r>
            <w:proofErr w:type="spell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А.Л.</w:t>
            </w:r>
          </w:p>
          <w:p w14:paraId="0424C20F" w14:textId="5C860957" w:rsidR="00D64CC0" w:rsidRPr="003601B9" w:rsidRDefault="00D64CC0" w:rsidP="00D64CC0">
            <w:pPr>
              <w:pStyle w:val="1"/>
              <w:spacing w:before="60"/>
              <w:jc w:val="left"/>
              <w:rPr>
                <w:b w:val="0"/>
                <w:sz w:val="24"/>
                <w:szCs w:val="24"/>
              </w:rPr>
            </w:pPr>
            <w:proofErr w:type="spellStart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ст.пр</w:t>
            </w:r>
            <w:proofErr w:type="spellEnd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. Соболь А.М.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56D3A" w14:textId="2C372B76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18.05.24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C1140" w14:textId="460FF645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8B76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201233E4" w14:textId="7777777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  <w:p w14:paraId="691EB384" w14:textId="1DA00CA7" w:rsidR="00D64CC0" w:rsidRDefault="00D64CC0" w:rsidP="00D64CC0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F3497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24</w:t>
            </w:r>
          </w:p>
        </w:tc>
      </w:tr>
      <w:tr w:rsidR="00714081" w14:paraId="35A68AE8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3D5FE" w14:textId="77777777" w:rsidR="00714081" w:rsidRDefault="00714081" w:rsidP="007140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55395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43A98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AD49" w14:textId="77777777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C214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E5D13" w14:textId="77777777" w:rsidR="00714081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55347" w14:textId="77777777" w:rsidR="00714081" w:rsidRPr="00D92494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BF88" w14:textId="77777777" w:rsidR="00714081" w:rsidRPr="00CC48C5" w:rsidRDefault="00714081" w:rsidP="00714081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89E3F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8E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4F57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</w:tr>
      <w:tr w:rsidR="00F429D2" w14:paraId="7B122641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C464E" w14:textId="77777777" w:rsidR="00714081" w:rsidRDefault="00714081" w:rsidP="007140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2202F" w14:textId="6263D3DC" w:rsidR="00714081" w:rsidRDefault="001A44E8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ПИ 1+</w:t>
            </w:r>
            <w:r w:rsidR="00714081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A30A" w14:textId="4E0E76FD" w:rsidR="00714081" w:rsidRDefault="001A44E8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62B0" w14:textId="717E995B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Прикладная информатика (информационные технологии </w:t>
            </w: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телекоммуникацион</w:t>
            </w:r>
            <w:r w:rsidR="00F429D2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ных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систем)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28AFD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3CBB0272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25CFDC7E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06.05.24 ДО</w:t>
            </w:r>
          </w:p>
          <w:p w14:paraId="1326F2A6" w14:textId="41BCAF6C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4380A" w14:textId="77777777" w:rsidR="001A44E8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6456DB21" w14:textId="77777777" w:rsidR="001A44E8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3B38EA07" w14:textId="732178CC" w:rsidR="00714081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E131" w14:textId="7307B8D7" w:rsidR="00714081" w:rsidRPr="008A44DC" w:rsidRDefault="001A44E8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119</w:t>
            </w:r>
          </w:p>
          <w:p w14:paraId="18A9D5B1" w14:textId="1FB555DB" w:rsidR="00714081" w:rsidRPr="008A44DC" w:rsidRDefault="001A44E8" w:rsidP="00714081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  <w:p w14:paraId="4677A651" w14:textId="77777777" w:rsidR="00714081" w:rsidRPr="008A44DC" w:rsidRDefault="00714081" w:rsidP="00714081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8A44DC">
              <w:rPr>
                <w:rFonts w:cs="Times New Roman"/>
                <w:b w:val="0"/>
                <w:sz w:val="24"/>
                <w:szCs w:val="24"/>
              </w:rPr>
              <w:t>115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4420C" w14:textId="77777777" w:rsidR="00714081" w:rsidRDefault="00714081" w:rsidP="00714081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 w:rsidRPr="008A44D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доц.Семенчик</w:t>
            </w:r>
            <w:proofErr w:type="spellEnd"/>
            <w:proofErr w:type="gramEnd"/>
            <w:r w:rsidRPr="008A44D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В.Г.</w:t>
            </w:r>
          </w:p>
          <w:p w14:paraId="2AD6B149" w14:textId="5D5CC12F" w:rsidR="00714081" w:rsidRDefault="001A44E8" w:rsidP="00714081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доц.Скакун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В.В.</w:t>
            </w:r>
          </w:p>
          <w:p w14:paraId="095BF8CB" w14:textId="29A963CA" w:rsidR="00714081" w:rsidRPr="008A44DC" w:rsidRDefault="001A44E8" w:rsidP="00714081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ст.пр</w:t>
            </w:r>
            <w:proofErr w:type="spellEnd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. Соболь А.М.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2ADC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15.05.23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D0CB8" w14:textId="6FBA4B3B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</w:t>
            </w:r>
            <w:r w:rsidR="001A44E8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4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DBDAB" w14:textId="295A4A78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</w:t>
            </w:r>
            <w:r w:rsidR="001A44E8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3</w:t>
            </w:r>
          </w:p>
        </w:tc>
      </w:tr>
      <w:tr w:rsidR="00F429D2" w14:paraId="025D18BA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2835A" w14:textId="77777777" w:rsidR="00714081" w:rsidRDefault="00714081" w:rsidP="007140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15D" w14:textId="07BAFF04" w:rsidR="00714081" w:rsidRDefault="001A44E8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ПИ 5+6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DA312" w14:textId="5E5C1A8D" w:rsidR="00714081" w:rsidRDefault="001A44E8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C28E" w14:textId="20CE3CFC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Прикладная информатика (информационные технологии </w:t>
            </w: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телекоммуникацион</w:t>
            </w:r>
            <w:r w:rsidR="00F429D2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ных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систем)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D0AB2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79603829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7B577381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06.05.24 ДО</w:t>
            </w:r>
          </w:p>
          <w:p w14:paraId="53A59355" w14:textId="0CF01973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4D5BF" w14:textId="77777777" w:rsidR="001A44E8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18C8B297" w14:textId="77777777" w:rsidR="001A44E8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2C7B96D5" w14:textId="66781927" w:rsidR="00714081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FF2D" w14:textId="77777777" w:rsidR="001A44E8" w:rsidRPr="008A44DC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119</w:t>
            </w:r>
          </w:p>
          <w:p w14:paraId="63A33BA2" w14:textId="77777777" w:rsidR="001A44E8" w:rsidRPr="008A44DC" w:rsidRDefault="001A44E8" w:rsidP="001A44E8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  <w:p w14:paraId="1427B536" w14:textId="0833B156" w:rsidR="00714081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8A44DC">
              <w:rPr>
                <w:rFonts w:cs="Times New Roman"/>
                <w:b w:val="0"/>
                <w:sz w:val="24"/>
                <w:szCs w:val="24"/>
              </w:rPr>
              <w:t>115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7C786" w14:textId="77777777" w:rsidR="007B49A8" w:rsidRDefault="007B49A8" w:rsidP="007B49A8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 w:rsidRPr="008A44D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доц.Семенчик</w:t>
            </w:r>
            <w:proofErr w:type="spellEnd"/>
            <w:proofErr w:type="gramEnd"/>
            <w:r w:rsidRPr="008A44D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В.Г.</w:t>
            </w:r>
          </w:p>
          <w:p w14:paraId="39BE18ED" w14:textId="77777777" w:rsidR="007B49A8" w:rsidRDefault="007B49A8" w:rsidP="007B49A8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доц.Скакун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В.В.</w:t>
            </w:r>
          </w:p>
          <w:p w14:paraId="3DF8AD8E" w14:textId="4CCF0D3F" w:rsidR="00714081" w:rsidRDefault="007B49A8" w:rsidP="007B49A8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ст.пр</w:t>
            </w:r>
            <w:proofErr w:type="spellEnd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. Соболь А.М.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6F4E2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16.05.23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D42D7" w14:textId="6546981E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</w:t>
            </w:r>
            <w:r w:rsidR="001A44E8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4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098D" w14:textId="5D7B05C2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</w:t>
            </w:r>
            <w:r w:rsidR="001A44E8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3</w:t>
            </w:r>
          </w:p>
        </w:tc>
      </w:tr>
      <w:tr w:rsidR="00F429D2" w14:paraId="2FF2FE66" w14:textId="77777777" w:rsidTr="0043416F">
        <w:trPr>
          <w:gridAfter w:val="1"/>
          <w:wAfter w:w="17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A5B61" w14:textId="77777777" w:rsidR="00714081" w:rsidRDefault="00714081" w:rsidP="007140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80D6" w14:textId="4981C7E0" w:rsidR="00714081" w:rsidRDefault="004366CA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ПИ 6+7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B9878" w14:textId="5F9E1F00" w:rsidR="00714081" w:rsidRDefault="001A44E8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57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D77D" w14:textId="23065A41" w:rsidR="00714081" w:rsidRDefault="00714081" w:rsidP="00714081">
            <w:pPr>
              <w:pStyle w:val="1"/>
              <w:spacing w:before="0" w:after="0" w:line="240" w:lineRule="exac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Прикладная информатика (информационные технологии </w:t>
            </w:r>
            <w:proofErr w:type="spellStart"/>
            <w:proofErr w:type="gramStart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телекоммуникацион</w:t>
            </w:r>
            <w:r w:rsidR="00F429D2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ных</w:t>
            </w:r>
            <w:proofErr w:type="spellEnd"/>
            <w:proofErr w:type="gramEnd"/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систем)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62871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285A64E6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07.05.24</w:t>
            </w:r>
          </w:p>
          <w:p w14:paraId="2EDD8A1F" w14:textId="77777777" w:rsidR="001A44E8" w:rsidRDefault="001A44E8" w:rsidP="001A44E8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06.05.24 ДО</w:t>
            </w:r>
          </w:p>
          <w:p w14:paraId="685B8A1C" w14:textId="64F70A61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31379" w14:textId="77777777" w:rsidR="001A44E8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15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-16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40</w:t>
            </w:r>
          </w:p>
          <w:p w14:paraId="4DFEC3DA" w14:textId="77777777" w:rsidR="001A44E8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20</w:t>
            </w:r>
          </w:p>
          <w:p w14:paraId="37AE35A5" w14:textId="41AC5332" w:rsidR="00714081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18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30</w:t>
            </w: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-19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C4C0" w14:textId="77777777" w:rsidR="001A44E8" w:rsidRPr="008A44DC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119</w:t>
            </w:r>
          </w:p>
          <w:p w14:paraId="4B2CFD19" w14:textId="77777777" w:rsidR="001A44E8" w:rsidRPr="008A44DC" w:rsidRDefault="001A44E8" w:rsidP="001A44E8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  <w:p w14:paraId="233F99C5" w14:textId="17F691F5" w:rsidR="00714081" w:rsidRDefault="001A44E8" w:rsidP="001A44E8">
            <w:pPr>
              <w:pStyle w:val="1"/>
              <w:spacing w:before="6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 w:rsidRPr="008A44DC">
              <w:rPr>
                <w:rFonts w:cs="Times New Roman"/>
                <w:b w:val="0"/>
                <w:sz w:val="24"/>
                <w:szCs w:val="24"/>
              </w:rPr>
              <w:t>115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C736" w14:textId="77777777" w:rsidR="007B49A8" w:rsidRDefault="007B49A8" w:rsidP="007B49A8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proofErr w:type="gramStart"/>
            <w:r w:rsidRPr="008A44D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доц.Семенчик</w:t>
            </w:r>
            <w:proofErr w:type="spellEnd"/>
            <w:proofErr w:type="gramEnd"/>
            <w:r w:rsidRPr="008A44DC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 xml:space="preserve"> В.Г.</w:t>
            </w:r>
          </w:p>
          <w:p w14:paraId="5DAD1B09" w14:textId="77777777" w:rsidR="007B49A8" w:rsidRDefault="007B49A8" w:rsidP="007B49A8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доц.Скакун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В.В.</w:t>
            </w:r>
          </w:p>
          <w:p w14:paraId="12AA18DA" w14:textId="54F31FDB" w:rsidR="00714081" w:rsidRDefault="007B49A8" w:rsidP="007B49A8">
            <w:pPr>
              <w:pStyle w:val="1"/>
              <w:spacing w:before="60"/>
              <w:jc w:val="left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proofErr w:type="spellStart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ст.пр</w:t>
            </w:r>
            <w:proofErr w:type="spellEnd"/>
            <w:r w:rsidRPr="003601B9">
              <w:rPr>
                <w:rFonts w:cs="Times New Roman"/>
                <w:b w:val="0"/>
                <w:bCs w:val="0"/>
                <w:iCs/>
                <w:sz w:val="24"/>
                <w:szCs w:val="24"/>
              </w:rPr>
              <w:t>. Соболь А.М.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1D1E" w14:textId="77777777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17.05.23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1CB08" w14:textId="125BA419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1</w:t>
            </w:r>
            <w:r w:rsidR="001A44E8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4</w:t>
            </w:r>
            <w:r>
              <w:rPr>
                <w:rFonts w:cs="Times New Roman"/>
                <w:b w:val="0"/>
                <w:iCs/>
                <w:sz w:val="24"/>
                <w:szCs w:val="24"/>
                <w:vertAlign w:val="superscript"/>
                <w:lang w:bidi="ru-RU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6E885" w14:textId="25086515" w:rsidR="00714081" w:rsidRDefault="00714081" w:rsidP="00714081">
            <w:pPr>
              <w:pStyle w:val="1"/>
              <w:spacing w:before="0" w:after="0"/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</w:pPr>
            <w:r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61</w:t>
            </w:r>
            <w:r w:rsidR="001A44E8">
              <w:rPr>
                <w:rFonts w:cs="Times New Roman"/>
                <w:b w:val="0"/>
                <w:iCs/>
                <w:sz w:val="24"/>
                <w:szCs w:val="24"/>
                <w:lang w:bidi="ru-RU"/>
              </w:rPr>
              <w:t>3</w:t>
            </w:r>
          </w:p>
        </w:tc>
      </w:tr>
    </w:tbl>
    <w:p w14:paraId="1DAA84EA" w14:textId="77777777" w:rsidR="008C5161" w:rsidRDefault="008C5161" w:rsidP="008C5161">
      <w:pPr>
        <w:pStyle w:val="11"/>
        <w:ind w:firstLine="697"/>
        <w:jc w:val="both"/>
        <w:rPr>
          <w:sz w:val="28"/>
          <w:szCs w:val="28"/>
        </w:rPr>
      </w:pPr>
    </w:p>
    <w:p w14:paraId="31B9BD5B" w14:textId="77777777" w:rsidR="008C5161" w:rsidRDefault="008C5161" w:rsidP="008C5161">
      <w:pPr>
        <w:pStyle w:val="11"/>
        <w:ind w:firstLine="697"/>
        <w:jc w:val="both"/>
        <w:rPr>
          <w:sz w:val="28"/>
          <w:szCs w:val="28"/>
        </w:rPr>
      </w:pPr>
    </w:p>
    <w:p w14:paraId="3DA21650" w14:textId="77777777" w:rsidR="008C5161" w:rsidRPr="002F005D" w:rsidRDefault="008C5161" w:rsidP="008C5161">
      <w:pPr>
        <w:pStyle w:val="11"/>
        <w:ind w:firstLine="697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Декан факультета </w:t>
      </w:r>
      <w:r>
        <w:rPr>
          <w:sz w:val="28"/>
          <w:szCs w:val="28"/>
          <w:lang w:val="ru-RU"/>
        </w:rPr>
        <w:t xml:space="preserve">                                                                                            </w:t>
      </w:r>
      <w:proofErr w:type="spellStart"/>
      <w:r>
        <w:rPr>
          <w:sz w:val="28"/>
          <w:szCs w:val="28"/>
          <w:lang w:val="ru-RU"/>
        </w:rPr>
        <w:t>Д.В.Ушаков</w:t>
      </w:r>
      <w:proofErr w:type="spellEnd"/>
    </w:p>
    <w:p w14:paraId="0E3ED521" w14:textId="77777777" w:rsidR="008C5161" w:rsidRDefault="008C5161" w:rsidP="008C5161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B831334" w14:textId="77777777" w:rsidR="008C5161" w:rsidRDefault="008C5161" w:rsidP="008C5161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E847EEC" w14:textId="77777777" w:rsidR="008C5161" w:rsidRDefault="008C5161" w:rsidP="008C5161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sectPr w:rsidR="008C5161" w:rsidSect="00C56C4A">
      <w:pgSz w:w="16838" w:h="11906" w:orient="landscape"/>
      <w:pgMar w:top="568" w:right="82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CC"/>
    <w:rsid w:val="00051EE2"/>
    <w:rsid w:val="000529F8"/>
    <w:rsid w:val="00076348"/>
    <w:rsid w:val="000F15BB"/>
    <w:rsid w:val="00105393"/>
    <w:rsid w:val="0011674E"/>
    <w:rsid w:val="00155F19"/>
    <w:rsid w:val="00162DA2"/>
    <w:rsid w:val="001814F1"/>
    <w:rsid w:val="001A44E8"/>
    <w:rsid w:val="001D2164"/>
    <w:rsid w:val="00257A20"/>
    <w:rsid w:val="0026694A"/>
    <w:rsid w:val="0027023E"/>
    <w:rsid w:val="0028287E"/>
    <w:rsid w:val="002E2308"/>
    <w:rsid w:val="00304D62"/>
    <w:rsid w:val="003601B9"/>
    <w:rsid w:val="003861A9"/>
    <w:rsid w:val="00387B27"/>
    <w:rsid w:val="003F661F"/>
    <w:rsid w:val="00423AAB"/>
    <w:rsid w:val="0043416F"/>
    <w:rsid w:val="004366CA"/>
    <w:rsid w:val="00572594"/>
    <w:rsid w:val="00647E31"/>
    <w:rsid w:val="00681D92"/>
    <w:rsid w:val="006A109D"/>
    <w:rsid w:val="006B5089"/>
    <w:rsid w:val="00714081"/>
    <w:rsid w:val="00725E31"/>
    <w:rsid w:val="007B49A8"/>
    <w:rsid w:val="007D49E9"/>
    <w:rsid w:val="008601E7"/>
    <w:rsid w:val="008854C3"/>
    <w:rsid w:val="008C5161"/>
    <w:rsid w:val="009E112F"/>
    <w:rsid w:val="00A07BD6"/>
    <w:rsid w:val="00A506F2"/>
    <w:rsid w:val="00A56294"/>
    <w:rsid w:val="00A56790"/>
    <w:rsid w:val="00A86A48"/>
    <w:rsid w:val="00B732A0"/>
    <w:rsid w:val="00C56C4A"/>
    <w:rsid w:val="00C72AF9"/>
    <w:rsid w:val="00D64CC0"/>
    <w:rsid w:val="00DA632D"/>
    <w:rsid w:val="00E10A2F"/>
    <w:rsid w:val="00E723CC"/>
    <w:rsid w:val="00EB2087"/>
    <w:rsid w:val="00EC61F2"/>
    <w:rsid w:val="00EC7AB9"/>
    <w:rsid w:val="00ED21A2"/>
    <w:rsid w:val="00EE2360"/>
    <w:rsid w:val="00F152A6"/>
    <w:rsid w:val="00F429D2"/>
    <w:rsid w:val="00F60373"/>
    <w:rsid w:val="00F83520"/>
    <w:rsid w:val="00F838D4"/>
    <w:rsid w:val="00F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F5537"/>
  <w15:chartTrackingRefBased/>
  <w15:docId w15:val="{A1E4E0A2-F5F8-4AE8-8484-5D93413B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C5161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ru-RU" w:eastAsia="ru-RU" w:bidi="ru-RU"/>
    </w:rPr>
  </w:style>
  <w:style w:type="paragraph" w:styleId="1">
    <w:name w:val="heading 1"/>
    <w:basedOn w:val="a"/>
    <w:next w:val="a"/>
    <w:link w:val="10"/>
    <w:qFormat/>
    <w:rsid w:val="008C5161"/>
    <w:pPr>
      <w:keepNext/>
      <w:widowControl/>
      <w:spacing w:before="240" w:after="60"/>
      <w:jc w:val="center"/>
      <w:outlineLvl w:val="0"/>
    </w:pPr>
    <w:rPr>
      <w:rFonts w:ascii="Times New Roman" w:eastAsia="Times New Roman" w:hAnsi="Times New Roman" w:cs="Arial"/>
      <w:b/>
      <w:bCs/>
      <w:color w:val="auto"/>
      <w:kern w:val="32"/>
      <w:sz w:val="32"/>
      <w:szCs w:val="3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C5161"/>
    <w:rPr>
      <w:rFonts w:ascii="Times New Roman" w:eastAsia="Times New Roman" w:hAnsi="Times New Roman" w:cs="Arial"/>
      <w:b/>
      <w:bCs/>
      <w:kern w:val="32"/>
      <w:sz w:val="32"/>
      <w:szCs w:val="32"/>
      <w:lang w:val="ru-RU" w:eastAsia="ru-RU"/>
    </w:rPr>
  </w:style>
  <w:style w:type="character" w:customStyle="1" w:styleId="a3">
    <w:name w:val="Основной текст_"/>
    <w:basedOn w:val="a0"/>
    <w:link w:val="11"/>
    <w:locked/>
    <w:rsid w:val="008C5161"/>
    <w:rPr>
      <w:rFonts w:ascii="Times New Roman" w:eastAsia="Times New Roman" w:hAnsi="Times New Roman" w:cs="Times New Roman"/>
      <w:sz w:val="30"/>
      <w:szCs w:val="30"/>
    </w:rPr>
  </w:style>
  <w:style w:type="paragraph" w:customStyle="1" w:styleId="11">
    <w:name w:val="Основной текст1"/>
    <w:basedOn w:val="a"/>
    <w:link w:val="a3"/>
    <w:rsid w:val="008C5161"/>
    <w:pPr>
      <w:ind w:firstLine="400"/>
    </w:pPr>
    <w:rPr>
      <w:rFonts w:ascii="Times New Roman" w:eastAsia="Times New Roman" w:hAnsi="Times New Roman" w:cs="Times New Roman"/>
      <w:color w:val="auto"/>
      <w:sz w:val="30"/>
      <w:szCs w:val="30"/>
      <w:lang w:val="ru-BY" w:eastAsia="en-US" w:bidi="ar-SA"/>
    </w:rPr>
  </w:style>
  <w:style w:type="paragraph" w:customStyle="1" w:styleId="12">
    <w:name w:val="Таблица12 Заголовок"/>
    <w:basedOn w:val="a"/>
    <w:rsid w:val="008C5161"/>
    <w:pPr>
      <w:widowControl/>
      <w:jc w:val="center"/>
    </w:pPr>
    <w:rPr>
      <w:rFonts w:ascii="Times New Roman" w:eastAsia="Times New Roman" w:hAnsi="Times New Roman" w:cs="Times New Roman"/>
      <w:b/>
      <w:color w:val="auto"/>
      <w:lang w:bidi="ar-SA"/>
    </w:rPr>
  </w:style>
  <w:style w:type="table" w:styleId="a4">
    <w:name w:val="Table Grid"/>
    <w:basedOn w:val="a1"/>
    <w:uiPriority w:val="39"/>
    <w:rsid w:val="008C5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A616D-55FB-49ED-81CF-BAC28AB64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51</cp:revision>
  <dcterms:created xsi:type="dcterms:W3CDTF">2023-04-13T06:47:00Z</dcterms:created>
  <dcterms:modified xsi:type="dcterms:W3CDTF">2024-05-03T11:56:00Z</dcterms:modified>
</cp:coreProperties>
</file>