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1FDD7" w14:textId="77777777" w:rsidR="00616D70" w:rsidRPr="00A56199" w:rsidRDefault="00616D70" w:rsidP="00616D7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eastAsia="Times New Roman" w:hAnsi="Times New Roman" w:cs="Times New Roman"/>
          <w:noProof/>
          <w:color w:val="EE0000"/>
          <w:sz w:val="28"/>
          <w:szCs w:val="28"/>
          <w:lang w:eastAsia="ru-RU"/>
        </w:rPr>
        <w:drawing>
          <wp:inline distT="0" distB="0" distL="0" distR="0" wp14:anchorId="64D5CB6C" wp14:editId="78E9E79D">
            <wp:extent cx="419100" cy="6096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3E271" w14:textId="77777777" w:rsidR="00616D70" w:rsidRPr="00C85D2C" w:rsidRDefault="00616D70" w:rsidP="00616D70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МІНІСТЕРСТВО ОБОРОНИ УКРАЇНИ</w:t>
      </w:r>
    </w:p>
    <w:p w14:paraId="6152F1E0" w14:textId="77777777" w:rsidR="00616D70" w:rsidRPr="00C85D2C" w:rsidRDefault="00616D70" w:rsidP="00616D70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15FCA2" w14:textId="77777777" w:rsidR="00616D70" w:rsidRPr="00C85D2C" w:rsidRDefault="00616D70" w:rsidP="00616D70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85D2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 А К А З</w:t>
      </w:r>
    </w:p>
    <w:p w14:paraId="5489C005" w14:textId="77777777" w:rsidR="00616D70" w:rsidRPr="00C85D2C" w:rsidRDefault="00616D70" w:rsidP="00616D70">
      <w:pPr>
        <w:tabs>
          <w:tab w:val="left" w:pos="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4398729B" w14:textId="77777777" w:rsidR="00616D70" w:rsidRPr="00C85D2C" w:rsidRDefault="00616D70" w:rsidP="00616D70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85D2C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whoseOrder</w:t>
      </w:r>
      <w:proofErr w:type="spellEnd"/>
      <w:r w:rsidRPr="00C85D2C">
        <w:rPr>
          <w:rFonts w:ascii="Times New Roman" w:hAnsi="Times New Roman" w:cs="Times New Roman"/>
          <w:sz w:val="28"/>
          <w:szCs w:val="28"/>
        </w:rPr>
        <w:t>}</w:t>
      </w:r>
    </w:p>
    <w:p w14:paraId="4A7188A3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7"/>
        <w:gridCol w:w="869"/>
        <w:gridCol w:w="2248"/>
        <w:gridCol w:w="3110"/>
      </w:tblGrid>
      <w:tr w:rsidR="00616D70" w:rsidRPr="00C85D2C" w14:paraId="187368D9" w14:textId="77777777" w:rsidTr="002A0E4F">
        <w:tc>
          <w:tcPr>
            <w:tcW w:w="3190" w:type="dxa"/>
          </w:tcPr>
          <w:p w14:paraId="0093B760" w14:textId="77777777" w:rsidR="00616D70" w:rsidRPr="00C85D2C" w:rsidRDefault="00616D70" w:rsidP="002A0E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orderDate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190" w:type="dxa"/>
            <w:gridSpan w:val="2"/>
          </w:tcPr>
          <w:p w14:paraId="3DEE8F67" w14:textId="77777777" w:rsidR="00616D70" w:rsidRPr="00C85D2C" w:rsidRDefault="00616D70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settlement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3190" w:type="dxa"/>
          </w:tcPr>
          <w:p w14:paraId="04003EBC" w14:textId="77777777" w:rsidR="00616D70" w:rsidRPr="00C85D2C" w:rsidRDefault="00616D70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№_______</w:t>
            </w:r>
          </w:p>
        </w:tc>
      </w:tr>
      <w:tr w:rsidR="00616D70" w:rsidRPr="00C85D2C" w14:paraId="3FFF8D7A" w14:textId="77777777" w:rsidTr="002A0E4F">
        <w:tc>
          <w:tcPr>
            <w:tcW w:w="4077" w:type="dxa"/>
            <w:gridSpan w:val="2"/>
          </w:tcPr>
          <w:p w14:paraId="1E8A094D" w14:textId="77777777" w:rsidR="00616D70" w:rsidRPr="00C85D2C" w:rsidRDefault="00616D70" w:rsidP="002A0E4F">
            <w:pPr>
              <w:spacing w:before="560" w:after="5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Title</w:t>
            </w:r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  <w:tc>
          <w:tcPr>
            <w:tcW w:w="2303" w:type="dxa"/>
          </w:tcPr>
          <w:p w14:paraId="309398DA" w14:textId="77777777" w:rsidR="00616D70" w:rsidRPr="00C85D2C" w:rsidRDefault="00616D70" w:rsidP="002A0E4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90" w:type="dxa"/>
          </w:tcPr>
          <w:p w14:paraId="295BC0C8" w14:textId="77777777" w:rsidR="00616D70" w:rsidRPr="00C85D2C" w:rsidRDefault="00616D70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9E34C79" w14:textId="77777777" w:rsidR="00616D70" w:rsidRPr="00F46F60" w:rsidRDefault="00616D70" w:rsidP="00616D70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en-US"/>
        </w:rPr>
      </w:pPr>
      <w:r w:rsidRPr="00C85D2C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eventDescription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FF99EEA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{#services}</w:t>
      </w:r>
    </w:p>
    <w:p w14:paraId="16525280" w14:textId="77777777" w:rsidR="00616D70" w:rsidRPr="00C85D2C" w:rsidRDefault="00616D70" w:rsidP="00616D70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service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F33A3A8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{#subDivisions}</w:t>
      </w:r>
    </w:p>
    <w:p w14:paraId="2B1A55D9" w14:textId="77777777" w:rsidR="00616D70" w:rsidRPr="00C85D2C" w:rsidRDefault="00616D70" w:rsidP="00616D70">
      <w:pPr>
        <w:spacing w:line="24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subDivision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C5C3C60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{#items}</w:t>
      </w:r>
    </w:p>
    <w:p w14:paraId="698500D8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-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text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 xml:space="preserve">} </w:t>
      </w:r>
    </w:p>
    <w:p w14:paraId="2E7E53BC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items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3F5F110A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subDivisions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3D1D79E2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services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ED9B75B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D309F9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spellStart"/>
      <w:r w:rsidRPr="00D309F9">
        <w:rPr>
          <w:rFonts w:ascii="Times New Roman" w:hAnsi="Times New Roman" w:cs="Times New Roman"/>
          <w:sz w:val="28"/>
          <w:szCs w:val="28"/>
        </w:rPr>
        <w:t>eventConfirmation</w:t>
      </w:r>
      <w:proofErr w:type="spellEnd"/>
      <w:r w:rsidRPr="00D309F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5BF93E" w14:textId="77777777" w:rsidR="00616D70" w:rsidRPr="00DF2F1E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075C1E5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9C707D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НАКАЗУЮ:</w:t>
      </w:r>
    </w:p>
    <w:p w14:paraId="3C9466D1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4394010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435B5B03" w14:textId="77777777" w:rsidR="00616D70" w:rsidRDefault="00616D70" w:rsidP="00616D70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{</w:t>
      </w:r>
      <w:proofErr w:type="spellStart"/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directiveSection</w:t>
      </w:r>
      <w:proofErr w:type="spellEnd"/>
      <w:r w:rsidRPr="00DF2F1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}</w:t>
      </w:r>
    </w:p>
    <w:p w14:paraId="22BF5A95" w14:textId="77777777" w:rsidR="00616D70" w:rsidRDefault="00616D70" w:rsidP="00616D70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202CD76" w14:textId="77777777" w:rsidR="00616D70" w:rsidRDefault="00616D70" w:rsidP="00616D70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090FEB5" w14:textId="77777777" w:rsidR="00616D70" w:rsidRPr="00DF2F1E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en-US"/>
        </w:rPr>
        <w:t>signerPosition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71"/>
        <w:gridCol w:w="2373"/>
      </w:tblGrid>
      <w:tr w:rsidR="00616D70" w14:paraId="629A2406" w14:textId="77777777" w:rsidTr="002A0E4F">
        <w:tc>
          <w:tcPr>
            <w:tcW w:w="7196" w:type="dxa"/>
          </w:tcPr>
          <w:p w14:paraId="3588539A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lastRenderedPageBreak/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49FBF95C" w14:textId="77777777" w:rsidR="00616D70" w:rsidRPr="002231D9" w:rsidRDefault="00616D70" w:rsidP="002A0E4F">
            <w:pPr>
              <w:jc w:val="right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</w:rPr>
              <w:t>signerLastName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4E64DFB5" w14:textId="77777777" w:rsidR="00616D70" w:rsidRDefault="00616D70" w:rsidP="00616D70">
      <w:pPr>
        <w:spacing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Поставити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розрив</w:t>
      </w:r>
      <w:proofErr w:type="spellEnd"/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стор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uk-UA" w:eastAsia="ru-RU"/>
          <w14:ligatures w14:val="none"/>
        </w:rPr>
        <w:t>інки</w:t>
      </w:r>
    </w:p>
    <w:p w14:paraId="0EE70151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Погоджено:</w:t>
      </w:r>
      <w:r w:rsidRPr="00C85D2C">
        <w:rPr>
          <w:rFonts w:ascii="Times New Roman" w:hAnsi="Times New Roman" w:cs="Times New Roman"/>
          <w:sz w:val="28"/>
          <w:szCs w:val="28"/>
          <w:lang w:val="uk-UA"/>
        </w:rPr>
        <w:t>{#approvals}</w:t>
      </w:r>
    </w:p>
    <w:p w14:paraId="4F2A3CBE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995"/>
        <w:gridCol w:w="2349"/>
      </w:tblGrid>
      <w:tr w:rsidR="00616D70" w14:paraId="7B1EAF09" w14:textId="77777777" w:rsidTr="002A0E4F">
        <w:tc>
          <w:tcPr>
            <w:tcW w:w="7196" w:type="dxa"/>
          </w:tcPr>
          <w:p w14:paraId="22692755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3716A758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632DE4D4" w14:textId="77777777" w:rsidR="00616D70" w:rsidRPr="00C85D2C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}.{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}.{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72B07CE4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{/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approvals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77B43BE6" w14:textId="77777777" w:rsidR="00616D70" w:rsidRPr="006358AB" w:rsidRDefault="00616D70" w:rsidP="00616D70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Зміст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документа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вимогам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чинного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законодавства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відповідає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Негативних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правових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наслідків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реалізації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положень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документа, у тому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числі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порушень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законодавства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можуть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створити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передумови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нанесення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економічних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збитків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державі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 xml:space="preserve">, не </w:t>
      </w:r>
      <w:proofErr w:type="spellStart"/>
      <w:r w:rsidRPr="006358AB">
        <w:rPr>
          <w:rFonts w:ascii="Times New Roman" w:hAnsi="Times New Roman" w:cs="Times New Roman"/>
          <w:sz w:val="24"/>
          <w:szCs w:val="24"/>
        </w:rPr>
        <w:t>прогнозується</w:t>
      </w:r>
      <w:proofErr w:type="spellEnd"/>
      <w:r w:rsidRPr="006358AB">
        <w:rPr>
          <w:rFonts w:ascii="Times New Roman" w:hAnsi="Times New Roman" w:cs="Times New Roman"/>
          <w:sz w:val="24"/>
          <w:szCs w:val="24"/>
        </w:rPr>
        <w:t>.</w:t>
      </w:r>
    </w:p>
    <w:p w14:paraId="586AD72C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15CD8D20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6075"/>
        <w:gridCol w:w="3269"/>
      </w:tblGrid>
      <w:tr w:rsidR="00616D70" w14:paraId="5C501488" w14:textId="77777777" w:rsidTr="002A0E4F">
        <w:tc>
          <w:tcPr>
            <w:tcW w:w="7196" w:type="dxa"/>
          </w:tcPr>
          <w:p w14:paraId="09ABCBCF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1EB68D1B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legalApprovalLastName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07308970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legalApprovalYear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6C1553F8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09433979" w14:textId="77777777" w:rsidR="00616D70" w:rsidRPr="00A56199" w:rsidRDefault="00616D70" w:rsidP="00616D70">
      <w:pPr>
        <w:tabs>
          <w:tab w:val="left" w:pos="142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A56199">
        <w:rPr>
          <w:rFonts w:ascii="Times New Roman" w:hAnsi="Times New Roman" w:cs="Times New Roman"/>
          <w:sz w:val="28"/>
          <w:szCs w:val="28"/>
        </w:rPr>
        <w:t xml:space="preserve">Проект наказу </w:t>
      </w:r>
      <w:proofErr w:type="spellStart"/>
      <w:r w:rsidRPr="00A56199">
        <w:rPr>
          <w:rFonts w:ascii="Times New Roman" w:hAnsi="Times New Roman" w:cs="Times New Roman"/>
          <w:sz w:val="28"/>
          <w:szCs w:val="28"/>
        </w:rPr>
        <w:t>підготував</w:t>
      </w:r>
      <w:proofErr w:type="spellEnd"/>
      <w:r w:rsidRPr="00A56199">
        <w:rPr>
          <w:rFonts w:ascii="Times New Roman" w:hAnsi="Times New Roman" w:cs="Times New Roman"/>
          <w:sz w:val="28"/>
          <w:szCs w:val="28"/>
        </w:rPr>
        <w:t>:</w:t>
      </w:r>
    </w:p>
    <w:p w14:paraId="73008B7B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orderPreparedByPosition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764"/>
        <w:gridCol w:w="3580"/>
      </w:tblGrid>
      <w:tr w:rsidR="00616D70" w14:paraId="7D000AAE" w14:textId="77777777" w:rsidTr="002A0E4F">
        <w:tc>
          <w:tcPr>
            <w:tcW w:w="7196" w:type="dxa"/>
          </w:tcPr>
          <w:p w14:paraId="76F3D42F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orderPreparedByRank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  <w:tc>
          <w:tcPr>
            <w:tcW w:w="2374" w:type="dxa"/>
            <w:vAlign w:val="center"/>
          </w:tcPr>
          <w:p w14:paraId="031FFB80" w14:textId="77777777" w:rsidR="00616D70" w:rsidRPr="002231D9" w:rsidRDefault="00616D70" w:rsidP="002A0E4F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orderPreparedByFirstName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{</w:t>
            </w:r>
            <w:proofErr w:type="spellStart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orderPreparedByLastName</w:t>
            </w:r>
            <w:proofErr w:type="spellEnd"/>
            <w:r w:rsidRPr="00C85D2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}</w:t>
            </w:r>
          </w:p>
        </w:tc>
      </w:tr>
    </w:tbl>
    <w:p w14:paraId="05A6A35D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C85D2C">
        <w:rPr>
          <w:rFonts w:ascii="Times New Roman" w:hAnsi="Times New Roman" w:cs="Times New Roman"/>
          <w:sz w:val="28"/>
          <w:szCs w:val="28"/>
          <w:lang w:val="uk-UA"/>
        </w:rPr>
        <w:t>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orderPreparedByDay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orderPreparedByMonth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 {</w:t>
      </w:r>
      <w:proofErr w:type="spellStart"/>
      <w:r w:rsidRPr="00C85D2C">
        <w:rPr>
          <w:rFonts w:ascii="Times New Roman" w:hAnsi="Times New Roman" w:cs="Times New Roman"/>
          <w:sz w:val="28"/>
          <w:szCs w:val="28"/>
          <w:lang w:val="uk-UA"/>
        </w:rPr>
        <w:t>orderPreparedByYear</w:t>
      </w:r>
      <w:proofErr w:type="spellEnd"/>
      <w:r w:rsidRPr="00C85D2C">
        <w:rPr>
          <w:rFonts w:ascii="Times New Roman" w:hAnsi="Times New Roman" w:cs="Times New Roman"/>
          <w:sz w:val="28"/>
          <w:szCs w:val="28"/>
          <w:lang w:val="uk-UA"/>
        </w:rPr>
        <w:t>}</w:t>
      </w:r>
    </w:p>
    <w:p w14:paraId="21574991" w14:textId="77777777" w:rsidR="00616D70" w:rsidRDefault="00616D70" w:rsidP="00616D70">
      <w:pPr>
        <w:spacing w:line="24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76B9C39" w14:textId="1F741670" w:rsidR="00CE1C15" w:rsidRPr="00616D70" w:rsidRDefault="00616D70" w:rsidP="00616D70">
      <w:pPr>
        <w:spacing w:line="240" w:lineRule="auto"/>
      </w:pPr>
      <w:r>
        <w:rPr>
          <w:rFonts w:ascii="Times New Roman" w:hAnsi="Times New Roman" w:cs="Times New Roman"/>
          <w:sz w:val="28"/>
          <w:szCs w:val="28"/>
          <w:lang w:val="uk-UA"/>
        </w:rPr>
        <w:t>14_095_20</w:t>
      </w:r>
    </w:p>
    <w:sectPr w:rsidR="00CE1C15" w:rsidRPr="00616D70" w:rsidSect="00616D70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53"/>
    <w:rsid w:val="000013BD"/>
    <w:rsid w:val="000E740C"/>
    <w:rsid w:val="001C5CF3"/>
    <w:rsid w:val="00226C28"/>
    <w:rsid w:val="0027474C"/>
    <w:rsid w:val="002B30CC"/>
    <w:rsid w:val="002D5B82"/>
    <w:rsid w:val="003D161F"/>
    <w:rsid w:val="004700A2"/>
    <w:rsid w:val="004F7228"/>
    <w:rsid w:val="00537A14"/>
    <w:rsid w:val="005550DA"/>
    <w:rsid w:val="00616D70"/>
    <w:rsid w:val="00630A75"/>
    <w:rsid w:val="00661174"/>
    <w:rsid w:val="006753F4"/>
    <w:rsid w:val="00715FF3"/>
    <w:rsid w:val="00735B0C"/>
    <w:rsid w:val="00741210"/>
    <w:rsid w:val="00846D03"/>
    <w:rsid w:val="00853D09"/>
    <w:rsid w:val="00872953"/>
    <w:rsid w:val="00A81FEE"/>
    <w:rsid w:val="00B3268B"/>
    <w:rsid w:val="00BC5FEA"/>
    <w:rsid w:val="00C318BE"/>
    <w:rsid w:val="00CB2826"/>
    <w:rsid w:val="00CE1C15"/>
    <w:rsid w:val="00FD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98776"/>
  <w15:chartTrackingRefBased/>
  <w15:docId w15:val="{93AA903C-AE70-45A3-BC08-08C5C4A36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6D70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872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2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29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2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29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2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2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2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2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29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2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29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29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29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29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29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29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29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2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872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2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872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2953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8729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2953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8729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29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8729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295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16D70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165</Words>
  <Characters>945</Characters>
  <Application>Microsoft Office Word</Application>
  <DocSecurity>0</DocSecurity>
  <Lines>7</Lines>
  <Paragraphs>2</Paragraphs>
  <ScaleCrop>false</ScaleCrop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18</cp:revision>
  <dcterms:created xsi:type="dcterms:W3CDTF">2026-06-15T14:46:00Z</dcterms:created>
  <dcterms:modified xsi:type="dcterms:W3CDTF">2026-06-24T12:57:00Z</dcterms:modified>
</cp:coreProperties>
</file>