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F9F8" w14:textId="77777777" w:rsidR="002D5B82" w:rsidRPr="00815121" w:rsidRDefault="002D5B82" w:rsidP="002D5B82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34448346" w14:textId="77777777" w:rsidR="002D5B82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6CE8A6" w14:textId="77777777" w:rsidR="002D5B82" w:rsidRPr="00ED6922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60870" w14:textId="77777777" w:rsidR="002D5B82" w:rsidRPr="00815121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1E8C41" w14:textId="77777777" w:rsidR="002D5B82" w:rsidRPr="00ED6922" w:rsidRDefault="002D5B82" w:rsidP="002D5B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ED69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8F74BBD" w14:textId="77777777" w:rsidR="002D5B82" w:rsidRPr="00815121" w:rsidRDefault="002D5B82" w:rsidP="002D5B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217F5B" w14:textId="77777777" w:rsidR="002D5B82" w:rsidRPr="00815121" w:rsidRDefault="002D5B82" w:rsidP="002D5B8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0A1FB3E8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4589D8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6FC6170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6D852A" w14:textId="77777777" w:rsidR="002D5B82" w:rsidRPr="00815121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0D9A6338" w14:textId="77777777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6DD0F57" w14:textId="77777777" w:rsidR="002D5B82" w:rsidRPr="00ED6922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9A27F0F" w14:textId="77777777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241A6FF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2D5B82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BB0339E" w14:textId="77777777" w:rsidR="002D5B82" w:rsidRPr="00815121" w:rsidRDefault="002D5B82" w:rsidP="002D5B8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1B909F9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2C04A35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EBA84C" w14:textId="77777777" w:rsidR="002D5B82" w:rsidRPr="001C5CF3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2D5B82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CA44BAB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F7B3B7" w14:textId="77777777" w:rsidR="002D5B82" w:rsidRPr="001C5CF3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2D5B82">
        <w:rPr>
          <w:rFonts w:ascii="Times New Roman" w:hAnsi="Times New Roman" w:cs="Times New Roman"/>
          <w:sz w:val="28"/>
          <w:szCs w:val="28"/>
          <w:lang w:val="en-US"/>
        </w:rPr>
        <w:t>confirmationAndGrounds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AB65017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2B6FAD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681A4A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34C54593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0AF73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B9CC0C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1CD5B982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3A7F33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2EB29A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B868713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F8C888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D31E113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D945D4E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signerRank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proofErr w:type="spellEnd"/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FCC7D82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signerDate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76D42B23" w14:textId="77777777" w:rsidR="00715FF3" w:rsidRPr="00226C28" w:rsidRDefault="00715FF3">
      <w:pPr>
        <w:rPr>
          <w:lang w:val="ru-RU"/>
        </w:rPr>
      </w:pPr>
    </w:p>
    <w:p w14:paraId="3646B820" w14:textId="77777777" w:rsidR="00226C28" w:rsidRDefault="00226C28">
      <w:pPr>
        <w:rPr>
          <w:lang w:val="en-US"/>
        </w:rPr>
      </w:pPr>
    </w:p>
    <w:p w14:paraId="27089693" w14:textId="13111AF0" w:rsidR="00226C28" w:rsidRPr="00226C28" w:rsidRDefault="00226C28">
      <w:pPr>
        <w:rPr>
          <w:lang w:val="en-US"/>
        </w:rPr>
      </w:pPr>
      <w:r>
        <w:rPr>
          <w:lang w:val="en-US"/>
        </w:rPr>
        <w:t>Report_14_095_top20</w:t>
      </w:r>
    </w:p>
    <w:sectPr w:rsidR="00226C28" w:rsidRPr="00226C28" w:rsidSect="002D5B82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53"/>
    <w:rsid w:val="001C5CF3"/>
    <w:rsid w:val="00226C28"/>
    <w:rsid w:val="002D5B82"/>
    <w:rsid w:val="004F7228"/>
    <w:rsid w:val="00715FF3"/>
    <w:rsid w:val="00872953"/>
    <w:rsid w:val="00A81FEE"/>
    <w:rsid w:val="00B3268B"/>
    <w:rsid w:val="00B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8776"/>
  <w15:chartTrackingRefBased/>
  <w15:docId w15:val="{93AA903C-AE70-45A3-BC08-08C5C4A3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B82"/>
  </w:style>
  <w:style w:type="paragraph" w:styleId="1">
    <w:name w:val="heading 1"/>
    <w:basedOn w:val="a"/>
    <w:next w:val="a"/>
    <w:link w:val="10"/>
    <w:uiPriority w:val="9"/>
    <w:qFormat/>
    <w:rsid w:val="0087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9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9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4</cp:revision>
  <dcterms:created xsi:type="dcterms:W3CDTF">2026-06-15T14:46:00Z</dcterms:created>
  <dcterms:modified xsi:type="dcterms:W3CDTF">2026-06-20T11:20:00Z</dcterms:modified>
</cp:coreProperties>
</file>