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DC49A" w14:textId="6AFDDE5F" w:rsidR="00715FF3" w:rsidRPr="00815121" w:rsidRDefault="003F08C7" w:rsidP="00ED6922">
      <w:pPr>
        <w:spacing w:after="0" w:line="240" w:lineRule="auto"/>
        <w:ind w:left="5216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en-US"/>
        </w:rPr>
        <w:t>{recipient}</w:t>
      </w:r>
    </w:p>
    <w:p w14:paraId="65990873" w14:textId="77777777" w:rsidR="00013F72" w:rsidRDefault="00013F72" w:rsidP="00013F72">
      <w:pPr>
        <w:spacing w:after="0" w:line="240" w:lineRule="auto"/>
        <w:ind w:firstLine="521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1F8643B" w14:textId="77777777" w:rsidR="00ED6922" w:rsidRPr="00ED6922" w:rsidRDefault="00ED6922" w:rsidP="00013F72">
      <w:pPr>
        <w:spacing w:after="0" w:line="240" w:lineRule="auto"/>
        <w:ind w:firstLine="521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994CAA4" w14:textId="77777777" w:rsidR="00013F72" w:rsidRPr="00815121" w:rsidRDefault="00013F72" w:rsidP="00013F72">
      <w:pPr>
        <w:spacing w:after="0" w:line="240" w:lineRule="auto"/>
        <w:ind w:firstLine="521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EB9338B" w14:textId="11FB1E7C" w:rsidR="0069234F" w:rsidRPr="00ED6922" w:rsidRDefault="0069234F" w:rsidP="00013F7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D6922">
        <w:rPr>
          <w:rFonts w:ascii="Times New Roman" w:hAnsi="Times New Roman" w:cs="Times New Roman"/>
          <w:b/>
          <w:bCs/>
          <w:sz w:val="28"/>
          <w:szCs w:val="28"/>
        </w:rPr>
        <w:t>{</w:t>
      </w:r>
      <w:proofErr w:type="spellStart"/>
      <w:r w:rsidRPr="00ED6922">
        <w:rPr>
          <w:rFonts w:ascii="Times New Roman" w:hAnsi="Times New Roman" w:cs="Times New Roman"/>
          <w:b/>
          <w:bCs/>
          <w:sz w:val="28"/>
          <w:szCs w:val="28"/>
        </w:rPr>
        <w:t>documentTitle</w:t>
      </w:r>
      <w:proofErr w:type="spellEnd"/>
      <w:r w:rsidRPr="00ED6922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3AA17000" w14:textId="77777777" w:rsidR="00013F72" w:rsidRPr="00815121" w:rsidRDefault="00013F72" w:rsidP="00013F7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33EF921" w14:textId="51E855E2" w:rsidR="0069234F" w:rsidRPr="00815121" w:rsidRDefault="0069234F" w:rsidP="00DE61D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Pr="00815121">
        <w:rPr>
          <w:rFonts w:ascii="Times New Roman" w:hAnsi="Times New Roman" w:cs="Times New Roman"/>
          <w:sz w:val="28"/>
          <w:szCs w:val="28"/>
        </w:rPr>
        <w:t>eventDescription</w:t>
      </w:r>
      <w:proofErr w:type="spellEnd"/>
      <w:r w:rsidRPr="00815121">
        <w:rPr>
          <w:rFonts w:ascii="Times New Roman" w:hAnsi="Times New Roman" w:cs="Times New Roman"/>
          <w:sz w:val="28"/>
          <w:szCs w:val="28"/>
        </w:rPr>
        <w:t>}</w:t>
      </w:r>
    </w:p>
    <w:p w14:paraId="0B2797D8" w14:textId="77777777" w:rsidR="00013F72" w:rsidRPr="00815121" w:rsidRDefault="00013F72" w:rsidP="008151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F0467DA" w14:textId="5FA2BD9F" w:rsidR="00D82A8F" w:rsidRPr="00815121" w:rsidRDefault="00D82A8F" w:rsidP="008151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</w:rPr>
        <w:t>{</w:t>
      </w:r>
      <w:r w:rsidR="000F7412" w:rsidRPr="0081512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815121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815121">
        <w:rPr>
          <w:rFonts w:ascii="Times New Roman" w:hAnsi="Times New Roman" w:cs="Times New Roman"/>
          <w:sz w:val="28"/>
          <w:szCs w:val="28"/>
        </w:rPr>
        <w:t>}</w:t>
      </w:r>
    </w:p>
    <w:p w14:paraId="521F60A5" w14:textId="77777777" w:rsidR="00013F72" w:rsidRPr="00815121" w:rsidRDefault="00013F72" w:rsidP="008151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C93C072" w14:textId="77777777" w:rsidR="00D82A8F" w:rsidRPr="00815121" w:rsidRDefault="00D82A8F" w:rsidP="00ED6922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</w:rPr>
        <w:t>За номенклатурою {</w:t>
      </w:r>
      <w:proofErr w:type="spellStart"/>
      <w:r w:rsidRPr="00815121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815121">
        <w:rPr>
          <w:rFonts w:ascii="Times New Roman" w:hAnsi="Times New Roman" w:cs="Times New Roman"/>
          <w:sz w:val="28"/>
          <w:szCs w:val="28"/>
        </w:rPr>
        <w:t>}</w:t>
      </w:r>
    </w:p>
    <w:p w14:paraId="5C0118F9" w14:textId="4042EDA0" w:rsidR="00D82A8F" w:rsidRPr="00ED6922" w:rsidRDefault="00D82A8F" w:rsidP="00ED69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73204">
        <w:rPr>
          <w:rFonts w:ascii="Times New Roman" w:hAnsi="Times New Roman" w:cs="Times New Roman"/>
          <w:sz w:val="28"/>
          <w:szCs w:val="28"/>
          <w:lang w:val="uk-UA"/>
        </w:rPr>
        <w:t>{</w:t>
      </w:r>
      <w:r w:rsidR="000F7412" w:rsidRPr="00473204">
        <w:rPr>
          <w:rFonts w:ascii="Times New Roman" w:hAnsi="Times New Roman" w:cs="Times New Roman"/>
          <w:sz w:val="28"/>
          <w:szCs w:val="28"/>
          <w:lang w:val="uk-UA"/>
        </w:rPr>
        <w:t>#</w:t>
      </w:r>
      <w:proofErr w:type="spellStart"/>
      <w:r w:rsidRPr="00815121">
        <w:rPr>
          <w:rFonts w:ascii="Times New Roman" w:hAnsi="Times New Roman" w:cs="Times New Roman"/>
          <w:sz w:val="28"/>
          <w:szCs w:val="28"/>
        </w:rPr>
        <w:t>subDivisions</w:t>
      </w:r>
      <w:proofErr w:type="spellEnd"/>
      <w:r w:rsidRPr="00473204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6396FE78" w14:textId="630399DB" w:rsidR="00D82A8F" w:rsidRPr="00ED6922" w:rsidRDefault="00D82A8F" w:rsidP="00ED6922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73204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Pr="00815121">
        <w:rPr>
          <w:rFonts w:ascii="Times New Roman" w:hAnsi="Times New Roman" w:cs="Times New Roman"/>
          <w:sz w:val="28"/>
          <w:szCs w:val="28"/>
        </w:rPr>
        <w:t>subDivision</w:t>
      </w:r>
      <w:proofErr w:type="spellEnd"/>
      <w:r w:rsidRPr="00473204">
        <w:rPr>
          <w:rFonts w:ascii="Times New Roman" w:hAnsi="Times New Roman" w:cs="Times New Roman"/>
          <w:sz w:val="28"/>
          <w:szCs w:val="28"/>
          <w:lang w:val="uk-UA"/>
        </w:rPr>
        <w:t>}</w:t>
      </w:r>
      <w:r w:rsidR="00ED6922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3624C172" w14:textId="0ECF87D3" w:rsidR="00D82A8F" w:rsidRPr="00ED6922" w:rsidRDefault="00D82A8F" w:rsidP="00ED69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D6922">
        <w:rPr>
          <w:rFonts w:ascii="Times New Roman" w:hAnsi="Times New Roman" w:cs="Times New Roman"/>
          <w:sz w:val="28"/>
          <w:szCs w:val="28"/>
          <w:lang w:val="uk-UA"/>
        </w:rPr>
        <w:t>{</w:t>
      </w:r>
      <w:r w:rsidR="000F7412" w:rsidRPr="00ED6922">
        <w:rPr>
          <w:rFonts w:ascii="Times New Roman" w:hAnsi="Times New Roman" w:cs="Times New Roman"/>
          <w:sz w:val="28"/>
          <w:szCs w:val="28"/>
          <w:lang w:val="uk-UA"/>
        </w:rPr>
        <w:t>#</w:t>
      </w:r>
      <w:proofErr w:type="spellStart"/>
      <w:r w:rsidRPr="00ED6922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ED6922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3B1E00B7" w14:textId="15B481F3" w:rsidR="00D82A8F" w:rsidRPr="00ED6922" w:rsidRDefault="00ED6922" w:rsidP="00ED69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="00D82A8F" w:rsidRPr="00ED6922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="00D82A8F" w:rsidRPr="00ED6922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="00D82A8F" w:rsidRPr="00ED6922">
        <w:rPr>
          <w:rFonts w:ascii="Times New Roman" w:hAnsi="Times New Roman" w:cs="Times New Roman"/>
          <w:sz w:val="28"/>
          <w:szCs w:val="28"/>
          <w:lang w:val="uk-UA"/>
        </w:rPr>
        <w:t>}</w:t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090E3F34" w14:textId="109CBBE7" w:rsidR="00D82A8F" w:rsidRPr="00815121" w:rsidRDefault="00D82A8F" w:rsidP="008151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{/</w:t>
      </w:r>
      <w:proofErr w:type="spellStart"/>
      <w:r w:rsidRPr="00815121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815121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210101A5" w14:textId="481CAC9B" w:rsidR="00D82A8F" w:rsidRPr="00815121" w:rsidRDefault="00D82A8F" w:rsidP="0047320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{/</w:t>
      </w:r>
      <w:proofErr w:type="spellStart"/>
      <w:r w:rsidRPr="00815121">
        <w:rPr>
          <w:rFonts w:ascii="Times New Roman" w:hAnsi="Times New Roman" w:cs="Times New Roman"/>
          <w:sz w:val="28"/>
          <w:szCs w:val="28"/>
          <w:lang w:val="en-US"/>
        </w:rPr>
        <w:t>subDivisions</w:t>
      </w:r>
      <w:proofErr w:type="spellEnd"/>
      <w:r w:rsidRPr="00815121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1EA4E79B" w14:textId="6D0431BD" w:rsidR="00013F72" w:rsidRPr="00815121" w:rsidRDefault="00D82A8F" w:rsidP="008151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{/</w:t>
      </w:r>
      <w:r w:rsidRPr="00815121">
        <w:rPr>
          <w:rFonts w:ascii="Times New Roman" w:hAnsi="Times New Roman" w:cs="Times New Roman"/>
          <w:sz w:val="28"/>
          <w:szCs w:val="28"/>
          <w:lang w:val="en-US"/>
        </w:rPr>
        <w:t>services</w:t>
      </w:r>
      <w:r w:rsidRPr="00815121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1E7D4B40" w14:textId="77777777" w:rsidR="00013F72" w:rsidRPr="003F003D" w:rsidRDefault="00013F72" w:rsidP="008151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838A805" w14:textId="7FCB8172" w:rsidR="00013F72" w:rsidRDefault="00547F81" w:rsidP="00921D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r w:rsidRPr="00547F81">
        <w:rPr>
          <w:rFonts w:ascii="Times New Roman" w:hAnsi="Times New Roman" w:cs="Times New Roman"/>
          <w:sz w:val="28"/>
          <w:szCs w:val="28"/>
        </w:rPr>
        <w:t>specialPropertyCases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C0004AB" w14:textId="77777777" w:rsidR="00547F81" w:rsidRDefault="00547F81" w:rsidP="00547F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A5EF14B" w14:textId="61658BF1" w:rsidR="00547F81" w:rsidRPr="00547F81" w:rsidRDefault="00547F81" w:rsidP="00921D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Pr="00547F81">
        <w:rPr>
          <w:rFonts w:ascii="Times New Roman" w:hAnsi="Times New Roman" w:cs="Times New Roman"/>
          <w:sz w:val="28"/>
          <w:szCs w:val="28"/>
        </w:rPr>
        <w:t>confirmationAndGrounds</w:t>
      </w:r>
      <w:proofErr w:type="spellEnd"/>
      <w:r>
        <w:rPr>
          <w:rFonts w:ascii="Times New Roman" w:hAnsi="Times New Roman" w:cs="Times New Roman"/>
          <w:sz w:val="28"/>
          <w:szCs w:val="28"/>
        </w:rPr>
        <w:t>}</w:t>
      </w:r>
    </w:p>
    <w:p w14:paraId="7DB35316" w14:textId="77777777" w:rsidR="00547F81" w:rsidRPr="00547F81" w:rsidRDefault="00547F81" w:rsidP="00547F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3F8A129" w14:textId="77777777" w:rsidR="00547F81" w:rsidRPr="00815121" w:rsidRDefault="00547F81" w:rsidP="00013F7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F461531" w14:textId="55CC6CF8" w:rsidR="00013F72" w:rsidRPr="00815121" w:rsidRDefault="00013F72" w:rsidP="00013F7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На підставі вищезазначеного,</w:t>
      </w:r>
    </w:p>
    <w:p w14:paraId="621ABA05" w14:textId="77777777" w:rsidR="00013F72" w:rsidRPr="00815121" w:rsidRDefault="00013F72" w:rsidP="00013F7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011500E" w14:textId="77777777" w:rsidR="00013F72" w:rsidRPr="00815121" w:rsidRDefault="00013F72" w:rsidP="00013F7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7D6ED76" w14:textId="769FAE89" w:rsidR="00013F72" w:rsidRPr="00815121" w:rsidRDefault="00013F72" w:rsidP="00FE0FB1">
      <w:pPr>
        <w:spacing w:line="48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0FB1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ПРОШУ</w:t>
      </w:r>
      <w:r w:rsidRPr="00815121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5959BCBD" w14:textId="5B7B2770" w:rsidR="0069234F" w:rsidRPr="00815121" w:rsidRDefault="0069234F" w:rsidP="00013F7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5121">
        <w:rPr>
          <w:rFonts w:ascii="Times New Roman" w:hAnsi="Times New Roman" w:cs="Times New Roman"/>
          <w:sz w:val="28"/>
          <w:szCs w:val="28"/>
          <w:lang w:val="ru-RU"/>
        </w:rPr>
        <w:t>{</w:t>
      </w:r>
      <w:proofErr w:type="spellStart"/>
      <w:r w:rsidRPr="00815121">
        <w:rPr>
          <w:rFonts w:ascii="Times New Roman" w:hAnsi="Times New Roman" w:cs="Times New Roman"/>
          <w:sz w:val="28"/>
          <w:szCs w:val="28"/>
          <w:lang w:val="en-US"/>
        </w:rPr>
        <w:t>requestPart</w:t>
      </w:r>
      <w:proofErr w:type="spellEnd"/>
      <w:r w:rsidRPr="00815121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2F8DB28A" w14:textId="77777777" w:rsidR="00013F72" w:rsidRPr="00815121" w:rsidRDefault="00013F72" w:rsidP="00013F7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9423E3A" w14:textId="75B2167C" w:rsidR="0069234F" w:rsidRPr="00815121" w:rsidRDefault="0069234F" w:rsidP="00013F7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5121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r w:rsidRPr="00815121">
        <w:rPr>
          <w:rFonts w:ascii="Times New Roman" w:hAnsi="Times New Roman" w:cs="Times New Roman"/>
          <w:sz w:val="28"/>
          <w:szCs w:val="28"/>
          <w:lang w:val="en-US"/>
        </w:rPr>
        <w:t>signerPosition</w:t>
      </w:r>
      <w:proofErr w:type="spellEnd"/>
      <w:r w:rsidRPr="0081512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BE9DF51" w14:textId="7628E6B6" w:rsidR="0069234F" w:rsidRPr="00815121" w:rsidRDefault="0069234F" w:rsidP="00013F7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5121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r w:rsidRPr="00815121">
        <w:rPr>
          <w:rFonts w:ascii="Times New Roman" w:hAnsi="Times New Roman" w:cs="Times New Roman"/>
          <w:sz w:val="28"/>
          <w:szCs w:val="28"/>
          <w:lang w:val="en-US"/>
        </w:rPr>
        <w:t>signerMilitaryUnit</w:t>
      </w:r>
      <w:proofErr w:type="spellEnd"/>
      <w:r w:rsidRPr="0081512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107F649" w14:textId="52458C83" w:rsidR="0069234F" w:rsidRPr="00815121" w:rsidRDefault="0069234F" w:rsidP="00013F7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5121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Pr="00815121">
        <w:rPr>
          <w:rFonts w:ascii="Times New Roman" w:hAnsi="Times New Roman" w:cs="Times New Roman"/>
          <w:sz w:val="28"/>
          <w:szCs w:val="28"/>
        </w:rPr>
        <w:t>signerRank</w:t>
      </w:r>
      <w:proofErr w:type="spellEnd"/>
      <w:r w:rsidRPr="00815121">
        <w:rPr>
          <w:rFonts w:ascii="Times New Roman" w:hAnsi="Times New Roman" w:cs="Times New Roman"/>
          <w:sz w:val="28"/>
          <w:szCs w:val="28"/>
        </w:rPr>
        <w:t>}</w:t>
      </w:r>
      <w:r w:rsidRPr="0081512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13F72" w:rsidRPr="00815121">
        <w:rPr>
          <w:rFonts w:ascii="Times New Roman" w:hAnsi="Times New Roman" w:cs="Times New Roman"/>
          <w:sz w:val="28"/>
          <w:szCs w:val="28"/>
          <w:lang w:val="ru-RU"/>
        </w:rPr>
        <w:tab/>
      </w:r>
      <w:r w:rsidR="00013F72" w:rsidRPr="00815121">
        <w:rPr>
          <w:rFonts w:ascii="Times New Roman" w:hAnsi="Times New Roman" w:cs="Times New Roman"/>
          <w:sz w:val="28"/>
          <w:szCs w:val="28"/>
          <w:lang w:val="ru-RU"/>
        </w:rPr>
        <w:tab/>
      </w:r>
      <w:r w:rsidR="00013F72" w:rsidRPr="00815121">
        <w:rPr>
          <w:rFonts w:ascii="Times New Roman" w:hAnsi="Times New Roman" w:cs="Times New Roman"/>
          <w:sz w:val="28"/>
          <w:szCs w:val="28"/>
          <w:lang w:val="ru-RU"/>
        </w:rPr>
        <w:tab/>
      </w:r>
      <w:r w:rsidR="00013F72" w:rsidRPr="00815121">
        <w:rPr>
          <w:rFonts w:ascii="Times New Roman" w:hAnsi="Times New Roman" w:cs="Times New Roman"/>
          <w:sz w:val="28"/>
          <w:szCs w:val="28"/>
          <w:lang w:val="ru-RU"/>
        </w:rPr>
        <w:tab/>
      </w:r>
      <w:r w:rsidR="00013F72" w:rsidRPr="00815121">
        <w:rPr>
          <w:rFonts w:ascii="Times New Roman" w:hAnsi="Times New Roman" w:cs="Times New Roman"/>
          <w:sz w:val="28"/>
          <w:szCs w:val="28"/>
          <w:lang w:val="ru-RU"/>
        </w:rPr>
        <w:tab/>
      </w:r>
      <w:r w:rsidR="00013F72" w:rsidRPr="00815121">
        <w:rPr>
          <w:rFonts w:ascii="Times New Roman" w:hAnsi="Times New Roman" w:cs="Times New Roman"/>
          <w:sz w:val="28"/>
          <w:szCs w:val="28"/>
          <w:lang w:val="ru-RU"/>
        </w:rPr>
        <w:tab/>
      </w:r>
      <w:r w:rsidR="00013F72" w:rsidRPr="00815121">
        <w:rPr>
          <w:rFonts w:ascii="Times New Roman" w:hAnsi="Times New Roman" w:cs="Times New Roman"/>
          <w:sz w:val="28"/>
          <w:szCs w:val="28"/>
          <w:lang w:val="ru-RU"/>
        </w:rPr>
        <w:tab/>
      </w:r>
      <w:r w:rsidR="00013F72" w:rsidRPr="00815121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815121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Pr="00815121">
        <w:rPr>
          <w:rFonts w:ascii="Times New Roman" w:hAnsi="Times New Roman" w:cs="Times New Roman"/>
          <w:sz w:val="28"/>
          <w:szCs w:val="28"/>
        </w:rPr>
        <w:t>signerFullName</w:t>
      </w:r>
      <w:proofErr w:type="spellEnd"/>
      <w:r w:rsidRPr="00815121">
        <w:rPr>
          <w:rFonts w:ascii="Times New Roman" w:hAnsi="Times New Roman" w:cs="Times New Roman"/>
          <w:sz w:val="28"/>
          <w:szCs w:val="28"/>
        </w:rPr>
        <w:t>}</w:t>
      </w:r>
    </w:p>
    <w:p w14:paraId="7633F538" w14:textId="3A63C34D" w:rsidR="0069234F" w:rsidRPr="00815121" w:rsidRDefault="0069234F" w:rsidP="00013F7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5121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Pr="00815121">
        <w:rPr>
          <w:rFonts w:ascii="Times New Roman" w:hAnsi="Times New Roman" w:cs="Times New Roman"/>
          <w:sz w:val="28"/>
          <w:szCs w:val="28"/>
        </w:rPr>
        <w:t>signerDate</w:t>
      </w:r>
      <w:proofErr w:type="spellEnd"/>
      <w:r w:rsidRPr="00815121">
        <w:rPr>
          <w:rFonts w:ascii="Times New Roman" w:hAnsi="Times New Roman" w:cs="Times New Roman"/>
          <w:sz w:val="28"/>
          <w:szCs w:val="28"/>
        </w:rPr>
        <w:t>}</w:t>
      </w:r>
    </w:p>
    <w:sectPr w:rsidR="0069234F" w:rsidRPr="00815121" w:rsidSect="00013F72">
      <w:pgSz w:w="11906" w:h="16838" w:code="9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7209E"/>
    <w:multiLevelType w:val="hybridMultilevel"/>
    <w:tmpl w:val="3E5CDE44"/>
    <w:lvl w:ilvl="0" w:tplc="E88AB0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22299"/>
    <w:multiLevelType w:val="hybridMultilevel"/>
    <w:tmpl w:val="D5AE31E2"/>
    <w:lvl w:ilvl="0" w:tplc="CEBC7EE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BE21ED"/>
    <w:multiLevelType w:val="hybridMultilevel"/>
    <w:tmpl w:val="24A4EB64"/>
    <w:lvl w:ilvl="0" w:tplc="8A1CE2F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8F1500"/>
    <w:multiLevelType w:val="hybridMultilevel"/>
    <w:tmpl w:val="90EC3EB6"/>
    <w:lvl w:ilvl="0" w:tplc="31A8785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F7717F"/>
    <w:multiLevelType w:val="hybridMultilevel"/>
    <w:tmpl w:val="F1BAFA80"/>
    <w:lvl w:ilvl="0" w:tplc="37E488B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6808283">
    <w:abstractNumId w:val="4"/>
  </w:num>
  <w:num w:numId="2" w16cid:durableId="774518930">
    <w:abstractNumId w:val="1"/>
  </w:num>
  <w:num w:numId="3" w16cid:durableId="522478702">
    <w:abstractNumId w:val="3"/>
  </w:num>
  <w:num w:numId="4" w16cid:durableId="1801993888">
    <w:abstractNumId w:val="2"/>
  </w:num>
  <w:num w:numId="5" w16cid:durableId="1104575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851"/>
    <w:rsid w:val="00013F72"/>
    <w:rsid w:val="000F7412"/>
    <w:rsid w:val="001E571D"/>
    <w:rsid w:val="003F003D"/>
    <w:rsid w:val="003F08C7"/>
    <w:rsid w:val="00473204"/>
    <w:rsid w:val="00485D8B"/>
    <w:rsid w:val="00547F81"/>
    <w:rsid w:val="005C053C"/>
    <w:rsid w:val="0069234F"/>
    <w:rsid w:val="00715FF3"/>
    <w:rsid w:val="00815121"/>
    <w:rsid w:val="00921DB2"/>
    <w:rsid w:val="00A05042"/>
    <w:rsid w:val="00A22725"/>
    <w:rsid w:val="00B3268B"/>
    <w:rsid w:val="00BC5FEA"/>
    <w:rsid w:val="00D02F95"/>
    <w:rsid w:val="00D72E88"/>
    <w:rsid w:val="00D82A8F"/>
    <w:rsid w:val="00DE61DE"/>
    <w:rsid w:val="00EB2851"/>
    <w:rsid w:val="00ED6922"/>
    <w:rsid w:val="00FE0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A770E"/>
  <w15:chartTrackingRefBased/>
  <w15:docId w15:val="{8B6786A8-2E3C-4798-8668-B63088139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2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2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2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2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2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2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2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2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2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2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2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2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285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285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28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28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28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28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2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2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2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2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2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28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28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285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2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285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B2851"/>
    <w:rPr>
      <w:b/>
      <w:bCs/>
      <w:smallCaps/>
      <w:color w:val="2F5496" w:themeColor="accent1" w:themeShade="BF"/>
      <w:spacing w:val="5"/>
    </w:rPr>
  </w:style>
  <w:style w:type="character" w:styleId="ac">
    <w:name w:val="line number"/>
    <w:basedOn w:val="a0"/>
    <w:uiPriority w:val="99"/>
    <w:semiHidden/>
    <w:unhideWhenUsed/>
    <w:rsid w:val="00013F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A2A367-645E-4234-B6FE-1D60FF08C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4096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Рослый</dc:creator>
  <cp:keywords/>
  <dc:description/>
  <cp:lastModifiedBy>Александр Рослый</cp:lastModifiedBy>
  <cp:revision>15</cp:revision>
  <dcterms:created xsi:type="dcterms:W3CDTF">2026-06-06T07:38:00Z</dcterms:created>
  <dcterms:modified xsi:type="dcterms:W3CDTF">2026-06-16T20:34:00Z</dcterms:modified>
</cp:coreProperties>
</file>