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C49A" w14:textId="6AFDDE5F" w:rsidR="00715FF3" w:rsidRPr="00815121" w:rsidRDefault="003F08C7" w:rsidP="00ED6922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65990873" w14:textId="77777777" w:rsidR="00013F72" w:rsidRDefault="00013F72" w:rsidP="00013F7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F8643B" w14:textId="77777777" w:rsidR="00ED6922" w:rsidRPr="00ED6922" w:rsidRDefault="00ED6922" w:rsidP="00013F7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94CAA4" w14:textId="77777777" w:rsidR="00013F72" w:rsidRPr="00815121" w:rsidRDefault="00013F72" w:rsidP="00013F7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B9338B" w14:textId="11FB1E7C" w:rsidR="0069234F" w:rsidRPr="00ED6922" w:rsidRDefault="0069234F" w:rsidP="00013F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ED69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AA17000" w14:textId="77777777" w:rsidR="00013F72" w:rsidRPr="00815121" w:rsidRDefault="00013F72" w:rsidP="00013F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3EF921" w14:textId="51E855E2" w:rsidR="0069234F" w:rsidRPr="00815121" w:rsidRDefault="0069234F" w:rsidP="00DE61D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B2797D8" w14:textId="77777777" w:rsidR="00013F72" w:rsidRPr="00815121" w:rsidRDefault="00013F72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1F60A5" w14:textId="1B35D3E6" w:rsidR="00013F72" w:rsidRPr="00815121" w:rsidRDefault="00D82A8F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F216C0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C93C072" w14:textId="5E20501E" w:rsidR="00D82A8F" w:rsidRPr="00815121" w:rsidRDefault="00D82A8F" w:rsidP="00ED692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За номенклатурою 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  <w:r w:rsidR="00A41A4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C0118F9" w14:textId="4042EDA0" w:rsidR="00D82A8F" w:rsidRPr="00ED6922" w:rsidRDefault="00D82A8F" w:rsidP="00ED69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473204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396FE78" w14:textId="0BEC233A" w:rsidR="00D82A8F" w:rsidRPr="00ED6922" w:rsidRDefault="00A41A4C" w:rsidP="00ED692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Майно </w:t>
      </w:r>
      <w:r w:rsidR="00D82A8F"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="00D82A8F" w:rsidRPr="00815121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="00D82A8F"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 w:rsidR="00ED692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624C172" w14:textId="0ECF87D3" w:rsidR="00D82A8F" w:rsidRPr="00ED6922" w:rsidRDefault="00D82A8F" w:rsidP="00ED69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ED6922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B1E00B7" w14:textId="15B481F3" w:rsidR="00D82A8F" w:rsidRPr="00ED6922" w:rsidRDefault="00ED6922" w:rsidP="00ED69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D82A8F"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="00D82A8F" w:rsidRPr="00ED692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="00D82A8F"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90E3F34" w14:textId="109CBBE7" w:rsidR="00D82A8F" w:rsidRPr="00815121" w:rsidRDefault="00D82A8F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2800FB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10101A5" w14:textId="481CAC9B" w:rsidR="00D82A8F" w:rsidRPr="00815121" w:rsidRDefault="00D82A8F" w:rsidP="0047320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3994334" w14:textId="29B3C3AF" w:rsidR="006A68D6" w:rsidRPr="00F216C0" w:rsidRDefault="00D82A8F" w:rsidP="008151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C0004AB" w14:textId="7066E757" w:rsidR="00547F81" w:rsidRPr="00F216C0" w:rsidRDefault="00547F81" w:rsidP="006A68D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2800FB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3F8A129" w14:textId="29C06A2E" w:rsidR="00547F81" w:rsidRPr="00815121" w:rsidRDefault="00547F81" w:rsidP="007A1D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F216C0">
        <w:rPr>
          <w:rFonts w:ascii="Times New Roman" w:hAnsi="Times New Roman" w:cs="Times New Roman"/>
          <w:sz w:val="28"/>
          <w:szCs w:val="28"/>
          <w:lang w:val="uk-UA"/>
        </w:rPr>
        <w:t>confirmationAndGrounds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F461531" w14:textId="55CC6CF8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621ABA05" w14:textId="77777777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11500E" w14:textId="77777777" w:rsidR="00013F72" w:rsidRPr="00815121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D6ED76" w14:textId="769FAE89" w:rsidR="00013F72" w:rsidRPr="002800FB" w:rsidRDefault="00013F72" w:rsidP="00FE0FB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FB1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ПРОШУ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959BCBD" w14:textId="5B7B2770" w:rsidR="0069234F" w:rsidRPr="002800FB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00F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2800F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F8DB28A" w14:textId="77777777" w:rsidR="00013F72" w:rsidRDefault="00013F72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B61DA2" w14:textId="77777777" w:rsidR="007A1D6E" w:rsidRPr="007A1D6E" w:rsidRDefault="007A1D6E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423E3A" w14:textId="75B2167C" w:rsidR="0069234F" w:rsidRPr="002800FB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00F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2800F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BE9DF51" w14:textId="7628E6B6" w:rsidR="0069234F" w:rsidRPr="002800FB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00F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2800F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107F649" w14:textId="52458C83" w:rsidR="0069234F" w:rsidRPr="00A41A4C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1A4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F216C0">
        <w:rPr>
          <w:rFonts w:ascii="Times New Roman" w:hAnsi="Times New Roman" w:cs="Times New Roman"/>
          <w:sz w:val="28"/>
          <w:szCs w:val="28"/>
          <w:lang w:val="en-US"/>
        </w:rPr>
        <w:t>signerRank</w:t>
      </w:r>
      <w:proofErr w:type="spellEnd"/>
      <w:r w:rsidRPr="00A41A4C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13F72" w:rsidRPr="00A41A4C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41A4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F216C0">
        <w:rPr>
          <w:rFonts w:ascii="Times New Roman" w:hAnsi="Times New Roman" w:cs="Times New Roman"/>
          <w:sz w:val="28"/>
          <w:szCs w:val="28"/>
          <w:lang w:val="en-US"/>
        </w:rPr>
        <w:t>signerFullName</w:t>
      </w:r>
      <w:proofErr w:type="spellEnd"/>
      <w:r w:rsidRPr="00A41A4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633F538" w14:textId="3A63C34D" w:rsidR="0069234F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signerDate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4F567612" w14:textId="77777777" w:rsidR="002800FB" w:rsidRDefault="002800FB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13D6B3" w14:textId="5BC11A7B" w:rsidR="002800FB" w:rsidRPr="002800FB" w:rsidRDefault="002800FB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SLAVA TEST</w:t>
      </w:r>
    </w:p>
    <w:sectPr w:rsidR="002800FB" w:rsidRPr="002800FB" w:rsidSect="00013F72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09E"/>
    <w:multiLevelType w:val="hybridMultilevel"/>
    <w:tmpl w:val="3E5CDE44"/>
    <w:lvl w:ilvl="0" w:tplc="E88AB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2299"/>
    <w:multiLevelType w:val="hybridMultilevel"/>
    <w:tmpl w:val="D5AE31E2"/>
    <w:lvl w:ilvl="0" w:tplc="CEBC7E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E21ED"/>
    <w:multiLevelType w:val="hybridMultilevel"/>
    <w:tmpl w:val="24A4EB64"/>
    <w:lvl w:ilvl="0" w:tplc="8A1CE2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F1500"/>
    <w:multiLevelType w:val="hybridMultilevel"/>
    <w:tmpl w:val="90EC3EB6"/>
    <w:lvl w:ilvl="0" w:tplc="31A87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7717F"/>
    <w:multiLevelType w:val="hybridMultilevel"/>
    <w:tmpl w:val="F1BAFA80"/>
    <w:lvl w:ilvl="0" w:tplc="37E488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19495">
    <w:abstractNumId w:val="4"/>
  </w:num>
  <w:num w:numId="2" w16cid:durableId="1416978740">
    <w:abstractNumId w:val="1"/>
  </w:num>
  <w:num w:numId="3" w16cid:durableId="1615088024">
    <w:abstractNumId w:val="3"/>
  </w:num>
  <w:num w:numId="4" w16cid:durableId="210388678">
    <w:abstractNumId w:val="2"/>
  </w:num>
  <w:num w:numId="5" w16cid:durableId="95027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851"/>
    <w:rsid w:val="00013F72"/>
    <w:rsid w:val="000F7412"/>
    <w:rsid w:val="001E571D"/>
    <w:rsid w:val="002800FB"/>
    <w:rsid w:val="003F003D"/>
    <w:rsid w:val="003F08C7"/>
    <w:rsid w:val="00473204"/>
    <w:rsid w:val="00485D8B"/>
    <w:rsid w:val="00547F81"/>
    <w:rsid w:val="005C053C"/>
    <w:rsid w:val="0069234F"/>
    <w:rsid w:val="006A68D6"/>
    <w:rsid w:val="00715FF3"/>
    <w:rsid w:val="00776D6E"/>
    <w:rsid w:val="007A1D6E"/>
    <w:rsid w:val="00815121"/>
    <w:rsid w:val="00921DB2"/>
    <w:rsid w:val="00A05042"/>
    <w:rsid w:val="00A22725"/>
    <w:rsid w:val="00A41A4C"/>
    <w:rsid w:val="00A81FEE"/>
    <w:rsid w:val="00B3268B"/>
    <w:rsid w:val="00BC5FEA"/>
    <w:rsid w:val="00D02F95"/>
    <w:rsid w:val="00D72E88"/>
    <w:rsid w:val="00D82A8F"/>
    <w:rsid w:val="00DD619E"/>
    <w:rsid w:val="00DE61DE"/>
    <w:rsid w:val="00EB2851"/>
    <w:rsid w:val="00ED6922"/>
    <w:rsid w:val="00F216C0"/>
    <w:rsid w:val="00F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770E"/>
  <w15:docId w15:val="{ADC2E9C8-BFE6-4D72-A806-19E34C4A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8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8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8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8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8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8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8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8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8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8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851"/>
    <w:rPr>
      <w:b/>
      <w:bCs/>
      <w:smallCaps/>
      <w:color w:val="2F5496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01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3CBFE-CDFA-4D20-909C-3C23BA77A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Александр Рослый</cp:lastModifiedBy>
  <cp:revision>5</cp:revision>
  <dcterms:created xsi:type="dcterms:W3CDTF">2026-06-18T15:06:00Z</dcterms:created>
  <dcterms:modified xsi:type="dcterms:W3CDTF">2026-06-18T20:13:00Z</dcterms:modified>
</cp:coreProperties>
</file>