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C276" w14:textId="77777777" w:rsidR="0068721C" w:rsidRDefault="0068721C" w:rsidP="0068721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2A013F10" wp14:editId="0CDD18D7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F37F" w14:textId="77777777" w:rsidR="0068721C" w:rsidRPr="00061C50" w:rsidRDefault="0068721C" w:rsidP="0068721C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181125AF" w14:textId="77777777" w:rsidR="0068721C" w:rsidRPr="00061C50" w:rsidRDefault="0068721C" w:rsidP="0068721C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</w:p>
    <w:p w14:paraId="64DF562E" w14:textId="77777777" w:rsidR="0068721C" w:rsidRPr="00061C50" w:rsidRDefault="0068721C" w:rsidP="0068721C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>{</w:t>
      </w:r>
      <w:r w:rsidRPr="00C85D2C">
        <w:rPr>
          <w:rFonts w:ascii="Times New Roman" w:hAnsi="Times New Roman" w:cs="Times New Roman"/>
          <w:sz w:val="28"/>
          <w:szCs w:val="28"/>
          <w:lang w:val="en-US"/>
        </w:rPr>
        <w:t>whoseOrder</w:t>
      </w:r>
      <w:r w:rsidRPr="00C85D2C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1015"/>
        <w:gridCol w:w="2106"/>
        <w:gridCol w:w="3113"/>
      </w:tblGrid>
      <w:tr w:rsidR="0068721C" w:rsidRPr="00C85D2C" w14:paraId="21AEFC92" w14:textId="77777777" w:rsidTr="00C150CE">
        <w:tc>
          <w:tcPr>
            <w:tcW w:w="3190" w:type="dxa"/>
          </w:tcPr>
          <w:p w14:paraId="66FA17F9" w14:textId="77777777" w:rsidR="0068721C" w:rsidRPr="00C85D2C" w:rsidRDefault="0068721C" w:rsidP="00C15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{orderDate}</w:t>
            </w:r>
          </w:p>
        </w:tc>
        <w:tc>
          <w:tcPr>
            <w:tcW w:w="3190" w:type="dxa"/>
            <w:gridSpan w:val="2"/>
          </w:tcPr>
          <w:p w14:paraId="23768F90" w14:textId="77777777" w:rsidR="0068721C" w:rsidRPr="00C85D2C" w:rsidRDefault="0068721C" w:rsidP="00C150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{settlement}</w:t>
            </w:r>
          </w:p>
        </w:tc>
        <w:tc>
          <w:tcPr>
            <w:tcW w:w="3190" w:type="dxa"/>
          </w:tcPr>
          <w:p w14:paraId="166E5491" w14:textId="77777777" w:rsidR="0068721C" w:rsidRPr="00C85D2C" w:rsidRDefault="0068721C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68721C" w:rsidRPr="00C85D2C" w14:paraId="605AFA8B" w14:textId="77777777" w:rsidTr="00C150CE">
        <w:tc>
          <w:tcPr>
            <w:tcW w:w="4219" w:type="dxa"/>
            <w:gridSpan w:val="2"/>
          </w:tcPr>
          <w:p w14:paraId="511C21DD" w14:textId="77777777" w:rsidR="0068721C" w:rsidRPr="00C85D2C" w:rsidRDefault="0068721C" w:rsidP="00C150CE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{order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351" w:type="dxa"/>
            <w:gridSpan w:val="2"/>
          </w:tcPr>
          <w:p w14:paraId="3F4BF74C" w14:textId="77777777" w:rsidR="0068721C" w:rsidRPr="00C85D2C" w:rsidRDefault="0068721C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4AA1D5" w14:textId="77777777" w:rsidR="0068721C" w:rsidRPr="00F46F60" w:rsidRDefault="0068721C" w:rsidP="0068721C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>{eventDescription}</w:t>
      </w:r>
    </w:p>
    <w:p w14:paraId="532F1B1B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{#services}</w:t>
      </w:r>
    </w:p>
    <w:p w14:paraId="512FB386" w14:textId="77777777" w:rsidR="0068721C" w:rsidRPr="00C85D2C" w:rsidRDefault="0068721C" w:rsidP="0068721C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{service}</w:t>
      </w:r>
    </w:p>
    <w:p w14:paraId="2E06F7EB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{#subDivisions}</w:t>
      </w:r>
    </w:p>
    <w:p w14:paraId="5C61BCD9" w14:textId="77777777" w:rsidR="0068721C" w:rsidRPr="00C85D2C" w:rsidRDefault="0068721C" w:rsidP="0068721C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{subDivision}</w:t>
      </w:r>
    </w:p>
    <w:p w14:paraId="2C96BFCD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{#items}</w:t>
      </w:r>
    </w:p>
    <w:p w14:paraId="2E48F5B0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{text} </w:t>
      </w:r>
    </w:p>
    <w:p w14:paraId="40062F17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{/items}</w:t>
      </w:r>
    </w:p>
    <w:p w14:paraId="48494A24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{/subDivisions}</w:t>
      </w:r>
    </w:p>
    <w:p w14:paraId="3EAE172D" w14:textId="77777777" w:rsidR="0068721C" w:rsidRPr="00C85D2C" w:rsidRDefault="0068721C" w:rsidP="0068721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{/services}</w:t>
      </w:r>
    </w:p>
    <w:p w14:paraId="37BBF9DB" w14:textId="77777777" w:rsidR="0068721C" w:rsidRPr="001216C5" w:rsidRDefault="0068721C" w:rsidP="0068721C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309F9">
        <w:rPr>
          <w:rFonts w:ascii="Times New Roman" w:hAnsi="Times New Roman" w:cs="Times New Roman"/>
          <w:sz w:val="28"/>
          <w:szCs w:val="28"/>
        </w:rPr>
        <w:t>eventConfirmation</w:t>
      </w:r>
      <w:r w:rsidRPr="00D309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6D1E99" w14:textId="77777777" w:rsidR="0068721C" w:rsidRPr="00F84683" w:rsidRDefault="0068721C" w:rsidP="0068721C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НАКАЗУЮ:</w:t>
      </w:r>
    </w:p>
    <w:p w14:paraId="123BBDD5" w14:textId="77777777" w:rsidR="0068721C" w:rsidRPr="00F84683" w:rsidRDefault="0068721C" w:rsidP="0068721C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{directiveSection}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8"/>
        <w:gridCol w:w="2646"/>
      </w:tblGrid>
      <w:tr w:rsidR="0068721C" w14:paraId="0B8908BB" w14:textId="77777777" w:rsidTr="00C150CE">
        <w:trPr>
          <w:cantSplit/>
        </w:trPr>
        <w:tc>
          <w:tcPr>
            <w:tcW w:w="9570" w:type="dxa"/>
            <w:gridSpan w:val="2"/>
          </w:tcPr>
          <w:p w14:paraId="18EE5D96" w14:textId="77777777" w:rsidR="0068721C" w:rsidRPr="00C85D2C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signerPosition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  <w:tr w:rsidR="0068721C" w14:paraId="4CDA0E80" w14:textId="77777777" w:rsidTr="00C150CE">
        <w:trPr>
          <w:cantSplit/>
        </w:trPr>
        <w:tc>
          <w:tcPr>
            <w:tcW w:w="6912" w:type="dxa"/>
          </w:tcPr>
          <w:p w14:paraId="23209B1E" w14:textId="77777777" w:rsidR="0068721C" w:rsidRPr="002231D9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signerRank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34EB95AE" w14:textId="77777777" w:rsidR="0068721C" w:rsidRPr="002231D9" w:rsidRDefault="0068721C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signerFirstName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signerLastName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646B199E" w14:textId="77777777" w:rsidR="0068721C" w:rsidRDefault="0068721C" w:rsidP="0068721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BC2A96C" w14:textId="77777777" w:rsidR="0068721C" w:rsidRPr="00B54D87" w:rsidRDefault="0068721C" w:rsidP="0068721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lastRenderedPageBreak/>
        <w:t>{#approvals}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2"/>
        <w:gridCol w:w="2572"/>
      </w:tblGrid>
      <w:tr w:rsidR="0068721C" w:rsidRPr="00B54D87" w14:paraId="41E60EAD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75EA8B11" w14:textId="77777777" w:rsidR="0068721C" w:rsidRPr="00B54D87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Погоджено:</w:t>
            </w:r>
          </w:p>
        </w:tc>
      </w:tr>
      <w:tr w:rsidR="0068721C" w:rsidRPr="00B54D87" w14:paraId="40562C18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31CDD44C" w14:textId="77777777" w:rsidR="0068721C" w:rsidRPr="00B54D87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{position}</w:t>
            </w:r>
          </w:p>
        </w:tc>
      </w:tr>
      <w:tr w:rsidR="0068721C" w:rsidRPr="00B54D87" w14:paraId="24D2110F" w14:textId="77777777" w:rsidTr="00C150CE">
        <w:trPr>
          <w:cantSplit/>
          <w:trHeight w:val="300"/>
        </w:trPr>
        <w:tc>
          <w:tcPr>
            <w:tcW w:w="6912" w:type="dxa"/>
          </w:tcPr>
          <w:p w14:paraId="44E66F4F" w14:textId="77777777" w:rsidR="0068721C" w:rsidRPr="00B54D87" w:rsidRDefault="0068721C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{rank}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{approvalDay}.{approvalMonth}.{approvalYear}</w:t>
            </w:r>
          </w:p>
        </w:tc>
        <w:tc>
          <w:tcPr>
            <w:tcW w:w="2658" w:type="dxa"/>
          </w:tcPr>
          <w:p w14:paraId="5748F454" w14:textId="77777777" w:rsidR="0068721C" w:rsidRPr="00B54D87" w:rsidRDefault="0068721C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{firstName} {lastName}</w:t>
            </w:r>
          </w:p>
        </w:tc>
      </w:tr>
    </w:tbl>
    <w:p w14:paraId="29E53E6C" w14:textId="77777777" w:rsidR="0068721C" w:rsidRPr="00B54D87" w:rsidRDefault="0068721C" w:rsidP="0068721C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t>{/approvals}</w:t>
      </w:r>
    </w:p>
    <w:p w14:paraId="5A988422" w14:textId="77777777" w:rsidR="0068721C" w:rsidRPr="00B54D87" w:rsidRDefault="0068721C" w:rsidP="0068721C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D87">
        <w:rPr>
          <w:rFonts w:ascii="Times New Roman" w:hAnsi="Times New Roman" w:cs="Times New Roman"/>
          <w:sz w:val="24"/>
          <w:szCs w:val="24"/>
        </w:rPr>
        <w:t>Зміст документа вимогам чинного законодавства відповідає. Негативних правових наслідків реалізації положень документа, у тому числі порушень законодавства, що можуть створити передумови для нанесення економічних збитків державі, не прогнозується.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68721C" w:rsidRPr="00B54D87" w14:paraId="534285C1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2811F075" w14:textId="77777777" w:rsidR="0068721C" w:rsidRPr="00B54D87" w:rsidRDefault="0068721C" w:rsidP="00C150CE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{legalApprovalPosition}</w:t>
            </w:r>
          </w:p>
        </w:tc>
      </w:tr>
      <w:tr w:rsidR="0068721C" w:rsidRPr="00B54D87" w14:paraId="0D423542" w14:textId="77777777" w:rsidTr="00C150CE">
        <w:trPr>
          <w:cantSplit/>
          <w:trHeight w:val="300"/>
        </w:trPr>
        <w:tc>
          <w:tcPr>
            <w:tcW w:w="6912" w:type="dxa"/>
          </w:tcPr>
          <w:p w14:paraId="3A12215E" w14:textId="77777777" w:rsidR="0068721C" w:rsidRPr="00B54D87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{legalApprovalRank}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{legalApprovalDay}.{legalApprovalMonth}.{legalApprovalYear}</w:t>
            </w:r>
          </w:p>
        </w:tc>
        <w:tc>
          <w:tcPr>
            <w:tcW w:w="2658" w:type="dxa"/>
            <w:vAlign w:val="center"/>
          </w:tcPr>
          <w:p w14:paraId="6496EE56" w14:textId="77777777" w:rsidR="0068721C" w:rsidRPr="00B54D87" w:rsidRDefault="0068721C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{legalApprovalFirstName} {legalApprovalLastName}</w:t>
            </w:r>
          </w:p>
        </w:tc>
      </w:tr>
    </w:tbl>
    <w:p w14:paraId="4001DA8D" w14:textId="77777777" w:rsidR="0068721C" w:rsidRPr="00B54D87" w:rsidRDefault="0068721C" w:rsidP="0068721C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68721C" w:rsidRPr="00B54D87" w14:paraId="4654B8E4" w14:textId="77777777" w:rsidTr="00C150CE">
        <w:trPr>
          <w:trHeight w:val="300"/>
        </w:trPr>
        <w:tc>
          <w:tcPr>
            <w:tcW w:w="9570" w:type="dxa"/>
            <w:gridSpan w:val="2"/>
          </w:tcPr>
          <w:p w14:paraId="222A2832" w14:textId="77777777" w:rsidR="0068721C" w:rsidRPr="00B54D87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 наказу підготував:</w:t>
            </w:r>
          </w:p>
        </w:tc>
      </w:tr>
      <w:tr w:rsidR="0068721C" w:rsidRPr="00B54D87" w14:paraId="02043FBD" w14:textId="77777777" w:rsidTr="00C150CE">
        <w:trPr>
          <w:trHeight w:val="300"/>
        </w:trPr>
        <w:tc>
          <w:tcPr>
            <w:tcW w:w="9570" w:type="dxa"/>
            <w:gridSpan w:val="2"/>
          </w:tcPr>
          <w:p w14:paraId="3B45DB8B" w14:textId="77777777" w:rsidR="0068721C" w:rsidRPr="00B54D87" w:rsidRDefault="0068721C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{orderPreparedByPosition}</w:t>
            </w:r>
          </w:p>
        </w:tc>
      </w:tr>
      <w:tr w:rsidR="0068721C" w:rsidRPr="00B54D87" w14:paraId="2F99BBC6" w14:textId="77777777" w:rsidTr="00C150CE">
        <w:trPr>
          <w:trHeight w:val="300"/>
        </w:trPr>
        <w:tc>
          <w:tcPr>
            <w:tcW w:w="6912" w:type="dxa"/>
          </w:tcPr>
          <w:p w14:paraId="780DD9C6" w14:textId="77777777" w:rsidR="0068721C" w:rsidRPr="00B54D87" w:rsidRDefault="0068721C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{orderPreparedByRank}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658" w:type="dxa"/>
          </w:tcPr>
          <w:p w14:paraId="46686FE7" w14:textId="77777777" w:rsidR="0068721C" w:rsidRPr="00B54D87" w:rsidRDefault="0068721C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{orderPreparedByFirstName} {orderPreparedByLastName}</w:t>
            </w:r>
          </w:p>
        </w:tc>
      </w:tr>
    </w:tbl>
    <w:p w14:paraId="37C56004" w14:textId="77777777" w:rsidR="0068721C" w:rsidRPr="00A56199" w:rsidRDefault="0068721C" w:rsidP="0068721C">
      <w:pPr>
        <w:spacing w:after="0" w:line="20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21574991" w14:textId="77777777" w:rsidR="00616D70" w:rsidRDefault="00616D70" w:rsidP="00616D70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76B9C39" w14:textId="1F741670" w:rsidR="00CE1C15" w:rsidRPr="00616D70" w:rsidRDefault="00616D70" w:rsidP="00616D70">
      <w:pPr>
        <w:spacing w:line="240" w:lineRule="auto"/>
      </w:pPr>
      <w:r>
        <w:rPr>
          <w:rFonts w:ascii="Times New Roman" w:hAnsi="Times New Roman" w:cs="Times New Roman"/>
          <w:sz w:val="28"/>
          <w:szCs w:val="28"/>
          <w:lang w:val="uk-UA"/>
        </w:rPr>
        <w:t>14_095_20</w:t>
      </w:r>
    </w:p>
    <w:sectPr w:rsidR="00CE1C15" w:rsidRPr="00616D70" w:rsidSect="00616D70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53"/>
    <w:rsid w:val="000013BD"/>
    <w:rsid w:val="000E740C"/>
    <w:rsid w:val="001C5CF3"/>
    <w:rsid w:val="00226C28"/>
    <w:rsid w:val="0027474C"/>
    <w:rsid w:val="002A7274"/>
    <w:rsid w:val="002B30CC"/>
    <w:rsid w:val="002D5B82"/>
    <w:rsid w:val="003D161F"/>
    <w:rsid w:val="004700A2"/>
    <w:rsid w:val="004F7228"/>
    <w:rsid w:val="00537A14"/>
    <w:rsid w:val="005550DA"/>
    <w:rsid w:val="00616D70"/>
    <w:rsid w:val="00630A75"/>
    <w:rsid w:val="00661174"/>
    <w:rsid w:val="006753F4"/>
    <w:rsid w:val="0068721C"/>
    <w:rsid w:val="00715FF3"/>
    <w:rsid w:val="00735B0C"/>
    <w:rsid w:val="00741210"/>
    <w:rsid w:val="00846D03"/>
    <w:rsid w:val="00853D09"/>
    <w:rsid w:val="00872953"/>
    <w:rsid w:val="00A81FEE"/>
    <w:rsid w:val="00B3268B"/>
    <w:rsid w:val="00BC5FEA"/>
    <w:rsid w:val="00C318BE"/>
    <w:rsid w:val="00CB2826"/>
    <w:rsid w:val="00CE1C15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8776"/>
  <w15:chartTrackingRefBased/>
  <w15:docId w15:val="{93AA903C-AE70-45A3-BC08-08C5C4A3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21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7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9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87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87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953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872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953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872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8729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295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16D7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19</cp:revision>
  <dcterms:created xsi:type="dcterms:W3CDTF">2026-06-15T14:46:00Z</dcterms:created>
  <dcterms:modified xsi:type="dcterms:W3CDTF">2026-06-28T12:02:00Z</dcterms:modified>
</cp:coreProperties>
</file>