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D962" w14:textId="77777777" w:rsidR="00B91822" w:rsidRDefault="00B91822" w:rsidP="00B9182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6112687A" wp14:editId="1A3EF10E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5539" w14:textId="77777777" w:rsidR="00B91822" w:rsidRPr="00061C50" w:rsidRDefault="00B91822" w:rsidP="00B91822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099156A2" w14:textId="77777777" w:rsidR="00B91822" w:rsidRPr="00061C50" w:rsidRDefault="00B91822" w:rsidP="00B91822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</w:p>
    <w:p w14:paraId="27B5401F" w14:textId="77777777" w:rsidR="00B91822" w:rsidRPr="00061C50" w:rsidRDefault="00B91822" w:rsidP="00B91822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whoseOrder</w:t>
      </w:r>
      <w:proofErr w:type="spellEnd"/>
      <w:r w:rsidRPr="00C85D2C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1015"/>
        <w:gridCol w:w="2106"/>
        <w:gridCol w:w="3113"/>
      </w:tblGrid>
      <w:tr w:rsidR="00B91822" w:rsidRPr="00C85D2C" w14:paraId="3ACB7586" w14:textId="77777777" w:rsidTr="00C150CE">
        <w:tc>
          <w:tcPr>
            <w:tcW w:w="3190" w:type="dxa"/>
          </w:tcPr>
          <w:p w14:paraId="6F69B2BC" w14:textId="77777777" w:rsidR="00B91822" w:rsidRPr="00C85D2C" w:rsidRDefault="00B91822" w:rsidP="00C15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orderDate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  <w:gridSpan w:val="2"/>
          </w:tcPr>
          <w:p w14:paraId="44FACF75" w14:textId="77777777" w:rsidR="00B91822" w:rsidRPr="00C85D2C" w:rsidRDefault="00B91822" w:rsidP="00C150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settlement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</w:tcPr>
          <w:p w14:paraId="64F58A67" w14:textId="77777777" w:rsidR="00B91822" w:rsidRPr="00C85D2C" w:rsidRDefault="00B91822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B91822" w:rsidRPr="00C85D2C" w14:paraId="2B2ECFAB" w14:textId="77777777" w:rsidTr="00C150CE">
        <w:tc>
          <w:tcPr>
            <w:tcW w:w="4219" w:type="dxa"/>
            <w:gridSpan w:val="2"/>
          </w:tcPr>
          <w:p w14:paraId="2A6862EF" w14:textId="77777777" w:rsidR="00B91822" w:rsidRPr="00C85D2C" w:rsidRDefault="00B91822" w:rsidP="00C150CE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351" w:type="dxa"/>
            <w:gridSpan w:val="2"/>
          </w:tcPr>
          <w:p w14:paraId="01A828B8" w14:textId="77777777" w:rsidR="00B91822" w:rsidRPr="00C85D2C" w:rsidRDefault="00B91822" w:rsidP="00C150C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E1AF22" w14:textId="77777777" w:rsidR="00B91822" w:rsidRPr="00F46F60" w:rsidRDefault="00B91822" w:rsidP="00B9182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eventDescription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0892CB" w14:textId="77777777" w:rsidR="00B91822" w:rsidRPr="00C85D2C" w:rsidRDefault="00B91822" w:rsidP="00B9182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{#services}</w:t>
      </w:r>
    </w:p>
    <w:p w14:paraId="61F43309" w14:textId="77777777" w:rsidR="00B91822" w:rsidRPr="00C85D2C" w:rsidRDefault="00B91822" w:rsidP="00B9182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056D06F" w14:textId="77777777" w:rsidR="00B91822" w:rsidRPr="00C85D2C" w:rsidRDefault="00B91822" w:rsidP="00B9182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{#subDivisions}</w:t>
      </w:r>
    </w:p>
    <w:p w14:paraId="4D872F4E" w14:textId="77777777" w:rsidR="00B91822" w:rsidRPr="00C85D2C" w:rsidRDefault="00B91822" w:rsidP="00B9182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62E9C46" w14:textId="77777777" w:rsidR="00B91822" w:rsidRPr="00C85D2C" w:rsidRDefault="00B91822" w:rsidP="00B9182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{#items}</w:t>
      </w:r>
    </w:p>
    <w:p w14:paraId="552E1A92" w14:textId="77777777" w:rsidR="00B91822" w:rsidRPr="00C85D2C" w:rsidRDefault="00B91822" w:rsidP="00B9182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- 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</w:p>
    <w:p w14:paraId="64BE3784" w14:textId="77777777" w:rsidR="00B91822" w:rsidRPr="00C85D2C" w:rsidRDefault="00B91822" w:rsidP="00B9182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064B30B" w14:textId="77777777" w:rsidR="00B91822" w:rsidRPr="00C85D2C" w:rsidRDefault="00B91822" w:rsidP="00B9182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235A302" w14:textId="77777777" w:rsidR="00B91822" w:rsidRPr="00C85D2C" w:rsidRDefault="00B91822" w:rsidP="00B9182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EBB60DD" w14:textId="77777777" w:rsidR="00B91822" w:rsidRPr="001216C5" w:rsidRDefault="00B91822" w:rsidP="00B91822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D309F9">
        <w:rPr>
          <w:rFonts w:ascii="Times New Roman" w:hAnsi="Times New Roman" w:cs="Times New Roman"/>
          <w:sz w:val="28"/>
          <w:szCs w:val="28"/>
        </w:rPr>
        <w:t>eventConfirmation</w:t>
      </w:r>
      <w:proofErr w:type="spellEnd"/>
      <w:r w:rsidRPr="00D309F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7FCFA9" w14:textId="77777777" w:rsidR="00B91822" w:rsidRPr="00F84683" w:rsidRDefault="00B91822" w:rsidP="00B91822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НАКАЗУЮ:</w:t>
      </w:r>
    </w:p>
    <w:p w14:paraId="034E43EA" w14:textId="77777777" w:rsidR="00B91822" w:rsidRPr="00F84683" w:rsidRDefault="00B91822" w:rsidP="00B91822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proofErr w:type="spellStart"/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directiveSection</w:t>
      </w:r>
      <w:proofErr w:type="spellEnd"/>
      <w:r w:rsidRPr="00DF2F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08"/>
        <w:gridCol w:w="2646"/>
      </w:tblGrid>
      <w:tr w:rsidR="00B91822" w14:paraId="70360D50" w14:textId="77777777" w:rsidTr="00C150CE">
        <w:trPr>
          <w:cantSplit/>
        </w:trPr>
        <w:tc>
          <w:tcPr>
            <w:tcW w:w="9570" w:type="dxa"/>
            <w:gridSpan w:val="2"/>
          </w:tcPr>
          <w:p w14:paraId="6C90205A" w14:textId="77777777" w:rsidR="00B91822" w:rsidRPr="00C85D2C" w:rsidRDefault="00B91822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signerPosition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  <w:tr w:rsidR="00B91822" w14:paraId="77D42E38" w14:textId="77777777" w:rsidTr="00C150CE">
        <w:trPr>
          <w:cantSplit/>
        </w:trPr>
        <w:tc>
          <w:tcPr>
            <w:tcW w:w="6912" w:type="dxa"/>
          </w:tcPr>
          <w:p w14:paraId="64A9A721" w14:textId="77777777" w:rsidR="00B91822" w:rsidRPr="002231D9" w:rsidRDefault="00B91822" w:rsidP="00C150CE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signerRank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  <w:tc>
          <w:tcPr>
            <w:tcW w:w="2658" w:type="dxa"/>
            <w:vAlign w:val="center"/>
          </w:tcPr>
          <w:p w14:paraId="5B7D7A93" w14:textId="77777777" w:rsidR="00B91822" w:rsidRPr="002231D9" w:rsidRDefault="00B91822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signerFirstName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signerLastName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</w:tbl>
    <w:p w14:paraId="21FE0BDD" w14:textId="77777777" w:rsidR="00B91822" w:rsidRDefault="00B91822" w:rsidP="00B9182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A19D7F5" w14:textId="77777777" w:rsidR="00B91822" w:rsidRPr="00B54D87" w:rsidRDefault="00B91822" w:rsidP="00B9182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lastRenderedPageBreak/>
        <w:t>{#approvals}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2"/>
        <w:gridCol w:w="2572"/>
      </w:tblGrid>
      <w:tr w:rsidR="00B91822" w:rsidRPr="00B54D87" w14:paraId="5E1E227B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3C7E8E19" w14:textId="77777777" w:rsidR="00B91822" w:rsidRPr="00B54D87" w:rsidRDefault="00B91822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Погоджено:</w:t>
            </w:r>
          </w:p>
        </w:tc>
      </w:tr>
      <w:tr w:rsidR="00B91822" w:rsidRPr="00B54D87" w14:paraId="2096F653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451DBAE0" w14:textId="77777777" w:rsidR="00B91822" w:rsidRPr="00B54D87" w:rsidRDefault="00B91822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B91822" w:rsidRPr="00B54D87" w14:paraId="07DB5306" w14:textId="77777777" w:rsidTr="00C150CE">
        <w:trPr>
          <w:cantSplit/>
          <w:trHeight w:val="300"/>
        </w:trPr>
        <w:tc>
          <w:tcPr>
            <w:tcW w:w="6912" w:type="dxa"/>
          </w:tcPr>
          <w:p w14:paraId="5A74848D" w14:textId="77777777" w:rsidR="00B91822" w:rsidRPr="00B54D87" w:rsidRDefault="00B91822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approvalDay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approvalMonth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approvalYear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58" w:type="dxa"/>
          </w:tcPr>
          <w:p w14:paraId="430DEA1E" w14:textId="77777777" w:rsidR="00B91822" w:rsidRPr="00B54D87" w:rsidRDefault="00B91822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040CC3A8" w14:textId="77777777" w:rsidR="00B91822" w:rsidRPr="00B54D87" w:rsidRDefault="00B91822" w:rsidP="00B91822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54D87">
        <w:rPr>
          <w:rFonts w:ascii="Times New Roman" w:hAnsi="Times New Roman" w:cs="Times New Roman"/>
          <w:sz w:val="24"/>
          <w:szCs w:val="24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24"/>
          <w:szCs w:val="24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14:paraId="78BAB987" w14:textId="77777777" w:rsidR="00B91822" w:rsidRPr="00B54D87" w:rsidRDefault="00B91822" w:rsidP="00B9182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Зміст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вимогам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правових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положень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числі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порушень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збитків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державі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4"/>
          <w:szCs w:val="24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B91822" w:rsidRPr="00B54D87" w14:paraId="0F54C712" w14:textId="77777777" w:rsidTr="00C150CE">
        <w:trPr>
          <w:cantSplit/>
          <w:trHeight w:val="300"/>
        </w:trPr>
        <w:tc>
          <w:tcPr>
            <w:tcW w:w="9570" w:type="dxa"/>
            <w:gridSpan w:val="2"/>
          </w:tcPr>
          <w:p w14:paraId="2E6C6468" w14:textId="77777777" w:rsidR="00B91822" w:rsidRPr="00B54D87" w:rsidRDefault="00B91822" w:rsidP="00C150CE">
            <w:pPr>
              <w:keepNext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B91822" w:rsidRPr="00B54D87" w14:paraId="236CAF09" w14:textId="77777777" w:rsidTr="00C150CE">
        <w:trPr>
          <w:cantSplit/>
          <w:trHeight w:val="300"/>
        </w:trPr>
        <w:tc>
          <w:tcPr>
            <w:tcW w:w="6912" w:type="dxa"/>
          </w:tcPr>
          <w:p w14:paraId="4265B67C" w14:textId="77777777" w:rsidR="00B91822" w:rsidRPr="00B54D87" w:rsidRDefault="00B91822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  <w:tc>
          <w:tcPr>
            <w:tcW w:w="2658" w:type="dxa"/>
            <w:vAlign w:val="center"/>
          </w:tcPr>
          <w:p w14:paraId="53168EAF" w14:textId="77777777" w:rsidR="00B91822" w:rsidRPr="00B54D87" w:rsidRDefault="00B91822" w:rsidP="00C150CE">
            <w:pPr>
              <w:keepNext/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1B83AF7C" w14:textId="77777777" w:rsidR="00B91822" w:rsidRPr="00B54D87" w:rsidRDefault="00B91822" w:rsidP="00B91822">
      <w:pPr>
        <w:spacing w:after="360" w:line="240" w:lineRule="exact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2658"/>
      </w:tblGrid>
      <w:tr w:rsidR="00B91822" w:rsidRPr="00B54D87" w14:paraId="7D60D9E0" w14:textId="77777777" w:rsidTr="00C150CE">
        <w:trPr>
          <w:trHeight w:val="300"/>
        </w:trPr>
        <w:tc>
          <w:tcPr>
            <w:tcW w:w="9570" w:type="dxa"/>
            <w:gridSpan w:val="2"/>
          </w:tcPr>
          <w:p w14:paraId="25EFD8E7" w14:textId="77777777" w:rsidR="00B91822" w:rsidRPr="00B54D87" w:rsidRDefault="00B91822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Проект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наказу підготував:</w:t>
            </w:r>
          </w:p>
        </w:tc>
      </w:tr>
      <w:tr w:rsidR="00B91822" w:rsidRPr="00B54D87" w14:paraId="3B603E45" w14:textId="77777777" w:rsidTr="00C150CE">
        <w:trPr>
          <w:trHeight w:val="300"/>
        </w:trPr>
        <w:tc>
          <w:tcPr>
            <w:tcW w:w="9570" w:type="dxa"/>
            <w:gridSpan w:val="2"/>
          </w:tcPr>
          <w:p w14:paraId="07935CEA" w14:textId="77777777" w:rsidR="00B91822" w:rsidRPr="00B54D87" w:rsidRDefault="00B91822" w:rsidP="00C150CE">
            <w:pPr>
              <w:keepNext/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  <w:tr w:rsidR="00B91822" w:rsidRPr="00B54D87" w14:paraId="49FCB368" w14:textId="77777777" w:rsidTr="00C150CE">
        <w:trPr>
          <w:trHeight w:val="300"/>
        </w:trPr>
        <w:tc>
          <w:tcPr>
            <w:tcW w:w="6912" w:type="dxa"/>
          </w:tcPr>
          <w:p w14:paraId="7641BEEB" w14:textId="77777777" w:rsidR="00B91822" w:rsidRPr="00B54D87" w:rsidRDefault="00B91822" w:rsidP="00C150CE">
            <w:pPr>
              <w:keepLines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658" w:type="dxa"/>
          </w:tcPr>
          <w:p w14:paraId="5346461D" w14:textId="77777777" w:rsidR="00B91822" w:rsidRPr="00B54D87" w:rsidRDefault="00B91822" w:rsidP="00C150CE">
            <w:pPr>
              <w:keepLines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</w:t>
            </w:r>
          </w:p>
        </w:tc>
      </w:tr>
    </w:tbl>
    <w:p w14:paraId="7E7B73B2" w14:textId="77777777" w:rsidR="00B91822" w:rsidRPr="00A56199" w:rsidRDefault="00B91822" w:rsidP="00B91822">
      <w:pPr>
        <w:spacing w:after="0" w:line="20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63ABC666" w14:textId="77777777" w:rsidR="00716F47" w:rsidRDefault="00716F47" w:rsidP="00716F4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31E808" w14:textId="159F9581" w:rsidR="00B1388D" w:rsidRPr="00716F47" w:rsidRDefault="00716F47" w:rsidP="00716F47">
      <w:pPr>
        <w:spacing w:line="240" w:lineRule="auto"/>
      </w:pPr>
      <w:r>
        <w:rPr>
          <w:rFonts w:ascii="Times New Roman" w:hAnsi="Times New Roman" w:cs="Times New Roman"/>
          <w:sz w:val="28"/>
          <w:szCs w:val="28"/>
          <w:lang w:val="uk-UA"/>
        </w:rPr>
        <w:t>14_100_18</w:t>
      </w:r>
    </w:p>
    <w:sectPr w:rsidR="00B1388D" w:rsidRPr="00716F47" w:rsidSect="00716F47">
      <w:pgSz w:w="11906" w:h="16838" w:code="9"/>
      <w:pgMar w:top="1134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9C"/>
    <w:rsid w:val="00257083"/>
    <w:rsid w:val="0027474C"/>
    <w:rsid w:val="002A7274"/>
    <w:rsid w:val="002F2606"/>
    <w:rsid w:val="004F7228"/>
    <w:rsid w:val="005447C2"/>
    <w:rsid w:val="00613C65"/>
    <w:rsid w:val="00661174"/>
    <w:rsid w:val="006D4F85"/>
    <w:rsid w:val="006D7A71"/>
    <w:rsid w:val="00715FF3"/>
    <w:rsid w:val="00716F47"/>
    <w:rsid w:val="00741210"/>
    <w:rsid w:val="0077489C"/>
    <w:rsid w:val="00832160"/>
    <w:rsid w:val="00853D09"/>
    <w:rsid w:val="009E7C36"/>
    <w:rsid w:val="00A81FEE"/>
    <w:rsid w:val="00A91E4B"/>
    <w:rsid w:val="00AD22A9"/>
    <w:rsid w:val="00B1388D"/>
    <w:rsid w:val="00B3268B"/>
    <w:rsid w:val="00B91822"/>
    <w:rsid w:val="00BC5FEA"/>
    <w:rsid w:val="00C318BE"/>
    <w:rsid w:val="00CC459D"/>
    <w:rsid w:val="00D2687B"/>
    <w:rsid w:val="00D65A72"/>
    <w:rsid w:val="00F132F4"/>
    <w:rsid w:val="00F422D8"/>
    <w:rsid w:val="00F57866"/>
    <w:rsid w:val="00FD5DEC"/>
    <w:rsid w:val="00FE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3EE8"/>
  <w15:chartTrackingRefBased/>
  <w15:docId w15:val="{E24E9F35-5103-4601-8C20-AC7D0157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822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7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8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8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77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77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89C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774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89C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7748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7748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489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16F4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19</cp:revision>
  <dcterms:created xsi:type="dcterms:W3CDTF">2026-06-15T14:45:00Z</dcterms:created>
  <dcterms:modified xsi:type="dcterms:W3CDTF">2026-06-28T12:02:00Z</dcterms:modified>
</cp:coreProperties>
</file>