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E34" w14:textId="77777777" w:rsidR="001A78A6" w:rsidRDefault="005566E8" w:rsidP="001A78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173A4B34" wp14:editId="5E24BB75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101" w14:textId="71F12FAF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6BE67D0" w14:textId="0AB0BB85" w:rsidR="00C85D2C" w:rsidRPr="00D20CA0" w:rsidRDefault="00C85D2C" w:rsidP="00061C50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 </w:t>
      </w:r>
      <w:proofErr w:type="spellStart"/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разривом</w:t>
      </w:r>
      <w:proofErr w:type="spellEnd"/>
      <w:r w:rsidR="00D20CA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сторінки</w:t>
      </w:r>
    </w:p>
    <w:p w14:paraId="4CE03378" w14:textId="6189C4B2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029"/>
        <w:gridCol w:w="2161"/>
        <w:gridCol w:w="3190"/>
      </w:tblGrid>
      <w:tr w:rsidR="00C85D2C" w:rsidRPr="00C85D2C" w14:paraId="103033DD" w14:textId="77777777" w:rsidTr="00F91848">
        <w:tc>
          <w:tcPr>
            <w:tcW w:w="3190" w:type="dxa"/>
          </w:tcPr>
          <w:p w14:paraId="369388DE" w14:textId="22080786" w:rsidR="00C85D2C" w:rsidRPr="00C85D2C" w:rsidRDefault="00C85D2C" w:rsidP="00A56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  <w:gridSpan w:val="2"/>
          </w:tcPr>
          <w:p w14:paraId="54F67FBE" w14:textId="260EAF78" w:rsidR="00C85D2C" w:rsidRPr="00C85D2C" w:rsidRDefault="00C85D2C" w:rsidP="00A561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settlement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</w:tcPr>
          <w:p w14:paraId="0F8F86B9" w14:textId="6391EDDE" w:rsidR="00C85D2C" w:rsidRPr="00C85D2C" w:rsidRDefault="00C85D2C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891F47" w:rsidRPr="00C85D2C" w14:paraId="1205EDAE" w14:textId="77777777" w:rsidTr="00F91848">
        <w:tc>
          <w:tcPr>
            <w:tcW w:w="4219" w:type="dxa"/>
            <w:gridSpan w:val="2"/>
          </w:tcPr>
          <w:p w14:paraId="778A7F18" w14:textId="32BEFBA2" w:rsidR="00891F47" w:rsidRPr="00C85D2C" w:rsidRDefault="00891F47" w:rsidP="00F46F60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4026227D" w14:textId="77777777" w:rsidR="00891F47" w:rsidRPr="00C85D2C" w:rsidRDefault="00891F47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9FF34B" w14:textId="736D6D3B" w:rsidR="00E70117" w:rsidRPr="00F46F60" w:rsidRDefault="00E70117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eventDescription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C204AD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6D9DDF0" w14:textId="77777777" w:rsidR="00DE163D" w:rsidRPr="00C85D2C" w:rsidRDefault="00DE163D" w:rsidP="00F46F60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3CB7575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- 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</w:p>
    <w:p w14:paraId="5821FB57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AB41525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0FF4957" w14:textId="77777777" w:rsidR="007C797B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25A00EE" w14:textId="467D67EC" w:rsidR="00DF2F1E" w:rsidRPr="001216C5" w:rsidRDefault="00D309F9" w:rsidP="00B54D8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472899">
        <w:rPr>
          <w:rFonts w:ascii="Times New Roman" w:hAnsi="Times New Roman" w:cs="Times New Roman"/>
          <w:sz w:val="28"/>
          <w:szCs w:val="28"/>
          <w:lang w:val="en-US"/>
        </w:rPr>
        <w:t>eventConfirmation</w:t>
      </w:r>
      <w:proofErr w:type="spellEnd"/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3AC1C0" w14:textId="5408AD96" w:rsidR="00F84683" w:rsidRPr="00F84683" w:rsidRDefault="00DF2F1E" w:rsidP="001216C5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03833D" w14:textId="6660D657" w:rsidR="00F84683" w:rsidRPr="00F84683" w:rsidRDefault="00DF2F1E" w:rsidP="001216C5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directiveSection</w:t>
      </w:r>
      <w:proofErr w:type="spellEnd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547"/>
        <w:gridCol w:w="2662"/>
      </w:tblGrid>
      <w:tr w:rsidR="0004618D" w14:paraId="1F2AA3F8" w14:textId="77777777" w:rsidTr="00472899">
        <w:trPr>
          <w:gridAfter w:val="2"/>
          <w:wAfter w:w="5209" w:type="dxa"/>
          <w:cantSplit/>
        </w:trPr>
        <w:tc>
          <w:tcPr>
            <w:tcW w:w="4361" w:type="dxa"/>
          </w:tcPr>
          <w:p w14:paraId="4CF2F194" w14:textId="3F9DF123" w:rsidR="0004618D" w:rsidRPr="00C85D2C" w:rsidRDefault="0004618D" w:rsidP="00472899">
            <w:pPr>
              <w:keepNext/>
              <w:keepLines/>
              <w:ind w:right="-2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C7256C" w14:paraId="23217808" w14:textId="77777777" w:rsidTr="00C7256C">
        <w:trPr>
          <w:cantSplit/>
        </w:trPr>
        <w:tc>
          <w:tcPr>
            <w:tcW w:w="4139" w:type="dxa"/>
          </w:tcPr>
          <w:p w14:paraId="00991298" w14:textId="08095853" w:rsidR="00C7256C" w:rsidRPr="002231D9" w:rsidRDefault="00C7256C" w:rsidP="003027E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547" w:type="dxa"/>
          </w:tcPr>
          <w:p w14:paraId="1764F8A0" w14:textId="77777777" w:rsidR="00C7256C" w:rsidRPr="002231D9" w:rsidRDefault="00C7256C" w:rsidP="00C7256C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0B6B0167" w14:textId="799655C2" w:rsidR="00C7256C" w:rsidRPr="002231D9" w:rsidRDefault="00C7256C" w:rsidP="003027E8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290FB992" w14:textId="5802E23E" w:rsidR="00F84683" w:rsidRDefault="00F8468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F84683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6A10" w14:textId="77777777" w:rsidR="00834340" w:rsidRDefault="00834340" w:rsidP="007A22E3">
      <w:pPr>
        <w:spacing w:after="0" w:line="240" w:lineRule="auto"/>
      </w:pPr>
      <w:r>
        <w:separator/>
      </w:r>
    </w:p>
  </w:endnote>
  <w:endnote w:type="continuationSeparator" w:id="0">
    <w:p w14:paraId="4D913270" w14:textId="77777777" w:rsidR="00834340" w:rsidRDefault="00834340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4693" w14:textId="77777777" w:rsidR="00834340" w:rsidRDefault="00834340" w:rsidP="007A22E3">
      <w:pPr>
        <w:spacing w:after="0" w:line="240" w:lineRule="auto"/>
      </w:pPr>
      <w:r>
        <w:separator/>
      </w:r>
    </w:p>
  </w:footnote>
  <w:footnote w:type="continuationSeparator" w:id="0">
    <w:p w14:paraId="6F4A2C6C" w14:textId="77777777" w:rsidR="00834340" w:rsidRDefault="00834340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768343"/>
      <w:docPartObj>
        <w:docPartGallery w:val="Page Numbers (Top of Page)"/>
        <w:docPartUnique/>
      </w:docPartObj>
    </w:sdtPr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40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314C8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2A18CE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715FF3"/>
    <w:rsid w:val="00737719"/>
    <w:rsid w:val="00741210"/>
    <w:rsid w:val="007544F9"/>
    <w:rsid w:val="00762576"/>
    <w:rsid w:val="007A22E3"/>
    <w:rsid w:val="007C797B"/>
    <w:rsid w:val="007D29C5"/>
    <w:rsid w:val="007F3A5F"/>
    <w:rsid w:val="00825E7A"/>
    <w:rsid w:val="00834340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45258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C7140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20CA0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A79E2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05B2C"/>
  <w15:docId w15:val="{2A5033B1-4802-42B4-8323-53A2E1B3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4</cp:revision>
  <dcterms:created xsi:type="dcterms:W3CDTF">2026-07-04T20:58:00Z</dcterms:created>
  <dcterms:modified xsi:type="dcterms:W3CDTF">2026-07-05T19:11:00Z</dcterms:modified>
</cp:coreProperties>
</file>