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2E34" w14:textId="77777777" w:rsidR="001A78A6" w:rsidRDefault="005566E8" w:rsidP="001A78A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noProof/>
          <w:color w:val="EE0000"/>
          <w:sz w:val="28"/>
          <w:szCs w:val="28"/>
          <w:lang w:eastAsia="ru-RU"/>
        </w:rPr>
        <w:drawing>
          <wp:inline distT="0" distB="0" distL="0" distR="0" wp14:anchorId="173A4B34" wp14:editId="5E24BB75">
            <wp:extent cx="432000" cy="612000"/>
            <wp:effectExtent l="0" t="0" r="6350" b="0"/>
            <wp:docPr id="3" name="Рисунок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" cy="61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5B101" w14:textId="71F12FAF" w:rsidR="00C85D2C" w:rsidRPr="00061C50" w:rsidRDefault="00C85D2C" w:rsidP="00061C50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МІНІСТЕРСТВО ОБОРОНИ УКРАЇНИ</w:t>
      </w:r>
    </w:p>
    <w:p w14:paraId="46BE67D0" w14:textId="552183FB" w:rsidR="00C85D2C" w:rsidRPr="000E496D" w:rsidRDefault="00C85D2C" w:rsidP="00061C50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C85D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 А К А З</w:t>
      </w:r>
      <w:r w:rsidR="000E496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 xml:space="preserve"> без розриву сторінки</w:t>
      </w:r>
    </w:p>
    <w:p w14:paraId="4CE03378" w14:textId="6189C4B2" w:rsidR="00C85D2C" w:rsidRPr="00061C50" w:rsidRDefault="00C85D2C" w:rsidP="00061C50">
      <w:pPr>
        <w:spacing w:before="420" w:after="42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>whoseOrder</w:t>
      </w:r>
      <w:proofErr w:type="spellEnd"/>
      <w:r w:rsidRPr="00C85D2C">
        <w:rPr>
          <w:rFonts w:ascii="Times New Roman" w:hAnsi="Times New Roman" w:cs="Times New Roman"/>
          <w:sz w:val="28"/>
          <w:szCs w:val="28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1029"/>
        <w:gridCol w:w="2161"/>
        <w:gridCol w:w="3190"/>
      </w:tblGrid>
      <w:tr w:rsidR="00C85D2C" w:rsidRPr="00C85D2C" w14:paraId="103033DD" w14:textId="77777777" w:rsidTr="00F91848">
        <w:tc>
          <w:tcPr>
            <w:tcW w:w="3190" w:type="dxa"/>
          </w:tcPr>
          <w:p w14:paraId="369388DE" w14:textId="22080786" w:rsidR="00C85D2C" w:rsidRPr="00C85D2C" w:rsidRDefault="00C85D2C" w:rsidP="00A561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orderDate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190" w:type="dxa"/>
            <w:gridSpan w:val="2"/>
          </w:tcPr>
          <w:p w14:paraId="54F67FBE" w14:textId="260EAF78" w:rsidR="00C85D2C" w:rsidRPr="00C85D2C" w:rsidRDefault="00C85D2C" w:rsidP="00A5619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settlement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3190" w:type="dxa"/>
          </w:tcPr>
          <w:p w14:paraId="0F8F86B9" w14:textId="6391EDDE" w:rsidR="00C85D2C" w:rsidRPr="00C85D2C" w:rsidRDefault="00C85D2C" w:rsidP="00A561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№_______</w:t>
            </w:r>
          </w:p>
        </w:tc>
      </w:tr>
      <w:tr w:rsidR="00891F47" w:rsidRPr="00C85D2C" w14:paraId="1205EDAE" w14:textId="77777777" w:rsidTr="00F91848">
        <w:tc>
          <w:tcPr>
            <w:tcW w:w="4219" w:type="dxa"/>
            <w:gridSpan w:val="2"/>
          </w:tcPr>
          <w:p w14:paraId="778A7F18" w14:textId="32BEFBA2" w:rsidR="00891F47" w:rsidRPr="00C85D2C" w:rsidRDefault="00891F47" w:rsidP="00F46F60">
            <w:pPr>
              <w:spacing w:before="560" w:after="56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order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Title</w:t>
            </w:r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5351" w:type="dxa"/>
            <w:gridSpan w:val="2"/>
          </w:tcPr>
          <w:p w14:paraId="4026227D" w14:textId="77777777" w:rsidR="00891F47" w:rsidRPr="00C85D2C" w:rsidRDefault="00891F47" w:rsidP="00A56199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9FF34B" w14:textId="736D6D3B" w:rsidR="00E70117" w:rsidRPr="00F46F60" w:rsidRDefault="00E70117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C85D2C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en-US"/>
        </w:rPr>
        <w:t>eventDescription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9C204AD" w14:textId="77777777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{#services}</w:t>
      </w:r>
    </w:p>
    <w:p w14:paraId="733A18E4" w14:textId="0FE95D01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service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6D9DDF0" w14:textId="77777777" w:rsidR="00DE163D" w:rsidRPr="00C85D2C" w:rsidRDefault="00DE163D" w:rsidP="00F46F60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{#subDivisions}</w:t>
      </w:r>
    </w:p>
    <w:p w14:paraId="3F240473" w14:textId="5F9C72B4" w:rsidR="00DE163D" w:rsidRPr="00C85D2C" w:rsidRDefault="00DE163D" w:rsidP="00F46F60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subDivision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3CB7575" w14:textId="77777777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{#items}</w:t>
      </w:r>
    </w:p>
    <w:p w14:paraId="0F6606DD" w14:textId="5D5641F4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- {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text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</w:p>
    <w:p w14:paraId="5821FB57" w14:textId="77777777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AB41525" w14:textId="77777777" w:rsidR="00DE163D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subDivisions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0FF4957" w14:textId="77777777" w:rsidR="007C797B" w:rsidRPr="00C85D2C" w:rsidRDefault="00DE163D" w:rsidP="00A56199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5D2C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C85D2C">
        <w:rPr>
          <w:rFonts w:ascii="Times New Roman" w:hAnsi="Times New Roman" w:cs="Times New Roman"/>
          <w:sz w:val="28"/>
          <w:szCs w:val="28"/>
          <w:lang w:val="uk-UA"/>
        </w:rPr>
        <w:t>services</w:t>
      </w:r>
      <w:proofErr w:type="spellEnd"/>
      <w:r w:rsidRPr="00C85D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25A00EE" w14:textId="467D67EC" w:rsidR="00DF2F1E" w:rsidRPr="001216C5" w:rsidRDefault="00D309F9" w:rsidP="00B54D87">
      <w:pPr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uk-UA"/>
        </w:rPr>
      </w:pPr>
      <w:r w:rsidRPr="00D309F9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spellStart"/>
      <w:r w:rsidRPr="00472899">
        <w:rPr>
          <w:rFonts w:ascii="Times New Roman" w:hAnsi="Times New Roman" w:cs="Times New Roman"/>
          <w:sz w:val="28"/>
          <w:szCs w:val="28"/>
          <w:lang w:val="en-US"/>
        </w:rPr>
        <w:t>eventConfirmation</w:t>
      </w:r>
      <w:proofErr w:type="spellEnd"/>
      <w:r w:rsidRPr="00D309F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B3AC1C0" w14:textId="5408AD96" w:rsidR="00F84683" w:rsidRPr="00F84683" w:rsidRDefault="00DF2F1E" w:rsidP="001216C5">
      <w:pPr>
        <w:spacing w:before="560" w:after="56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НАКАЗУЮ</w:t>
      </w:r>
      <w:r w:rsidRPr="0047289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303833D" w14:textId="6660D657" w:rsidR="00F84683" w:rsidRPr="00F84683" w:rsidRDefault="00DF2F1E" w:rsidP="001216C5">
      <w:pPr>
        <w:spacing w:after="84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uk-UA" w:eastAsia="ru-RU"/>
          <w14:ligatures w14:val="none"/>
        </w:rPr>
      </w:pPr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proofErr w:type="spellStart"/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directiveSection</w:t>
      </w:r>
      <w:proofErr w:type="spellEnd"/>
      <w:r w:rsidRPr="0047289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2547"/>
        <w:gridCol w:w="2662"/>
      </w:tblGrid>
      <w:tr w:rsidR="0004618D" w14:paraId="1F2AA3F8" w14:textId="77777777" w:rsidTr="00472899">
        <w:trPr>
          <w:gridAfter w:val="2"/>
          <w:wAfter w:w="5209" w:type="dxa"/>
          <w:cantSplit/>
        </w:trPr>
        <w:tc>
          <w:tcPr>
            <w:tcW w:w="4361" w:type="dxa"/>
          </w:tcPr>
          <w:p w14:paraId="4CF2F194" w14:textId="3F9DF123" w:rsidR="0004618D" w:rsidRPr="00C85D2C" w:rsidRDefault="0004618D" w:rsidP="00472899">
            <w:pPr>
              <w:keepNext/>
              <w:keepLines/>
              <w:ind w:right="-2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signerPosition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  <w:tr w:rsidR="00C7256C" w14:paraId="23217808" w14:textId="77777777" w:rsidTr="00C7256C">
        <w:trPr>
          <w:cantSplit/>
        </w:trPr>
        <w:tc>
          <w:tcPr>
            <w:tcW w:w="4139" w:type="dxa"/>
          </w:tcPr>
          <w:p w14:paraId="00991298" w14:textId="08095853" w:rsidR="00C7256C" w:rsidRPr="002231D9" w:rsidRDefault="00C7256C" w:rsidP="003027E8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signerRank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  <w:tc>
          <w:tcPr>
            <w:tcW w:w="2547" w:type="dxa"/>
          </w:tcPr>
          <w:p w14:paraId="1764F8A0" w14:textId="77777777" w:rsidR="00C7256C" w:rsidRPr="002231D9" w:rsidRDefault="00C7256C" w:rsidP="00C7256C">
            <w:pPr>
              <w:keepNext/>
              <w:keepLines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658" w:type="dxa"/>
            <w:vAlign w:val="center"/>
          </w:tcPr>
          <w:p w14:paraId="0B6B0167" w14:textId="799655C2" w:rsidR="00C7256C" w:rsidRPr="002231D9" w:rsidRDefault="00C7256C" w:rsidP="003027E8">
            <w:pPr>
              <w:keepNext/>
              <w:keepLines/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signerFirstName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{</w:t>
            </w:r>
            <w:proofErr w:type="spellStart"/>
            <w:r w:rsidRPr="00C85D2C">
              <w:rPr>
                <w:rFonts w:ascii="Times New Roman" w:hAnsi="Times New Roman" w:cs="Times New Roman"/>
                <w:sz w:val="28"/>
                <w:szCs w:val="28"/>
              </w:rPr>
              <w:t>signerLastName</w:t>
            </w:r>
            <w:proofErr w:type="spellEnd"/>
            <w:r w:rsidRPr="00C85D2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}</w:t>
            </w:r>
          </w:p>
        </w:tc>
      </w:tr>
    </w:tbl>
    <w:p w14:paraId="290FB992" w14:textId="58547F85" w:rsidR="00F84683" w:rsidRDefault="00F8468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F84683" w:rsidSect="007A22E3">
      <w:headerReference w:type="default" r:id="rId7"/>
      <w:pgSz w:w="11906" w:h="16838" w:code="9"/>
      <w:pgMar w:top="1134" w:right="567" w:bottom="1134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78FDD" w14:textId="77777777" w:rsidR="00664048" w:rsidRDefault="00664048" w:rsidP="007A22E3">
      <w:pPr>
        <w:spacing w:after="0" w:line="240" w:lineRule="auto"/>
      </w:pPr>
      <w:r>
        <w:separator/>
      </w:r>
    </w:p>
  </w:endnote>
  <w:endnote w:type="continuationSeparator" w:id="0">
    <w:p w14:paraId="20581A6A" w14:textId="77777777" w:rsidR="00664048" w:rsidRDefault="00664048" w:rsidP="007A2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E286C" w14:textId="77777777" w:rsidR="00664048" w:rsidRDefault="00664048" w:rsidP="007A22E3">
      <w:pPr>
        <w:spacing w:after="0" w:line="240" w:lineRule="auto"/>
      </w:pPr>
      <w:r>
        <w:separator/>
      </w:r>
    </w:p>
  </w:footnote>
  <w:footnote w:type="continuationSeparator" w:id="0">
    <w:p w14:paraId="4F09132D" w14:textId="77777777" w:rsidR="00664048" w:rsidRDefault="00664048" w:rsidP="007A22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1768343"/>
      <w:docPartObj>
        <w:docPartGallery w:val="Page Numbers (Top of Page)"/>
        <w:docPartUnique/>
      </w:docPartObj>
    </w:sdtPr>
    <w:sdtContent>
      <w:p w14:paraId="066E4C30" w14:textId="14CC191D" w:rsidR="007A22E3" w:rsidRDefault="007A22E3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C7140">
          <w:rPr>
            <w:noProof/>
          </w:rPr>
          <w:t>2</w:t>
        </w:r>
        <w:r>
          <w:fldChar w:fldCharType="end"/>
        </w:r>
      </w:p>
    </w:sdtContent>
  </w:sdt>
  <w:p w14:paraId="18B01DCC" w14:textId="77777777" w:rsidR="007A22E3" w:rsidRDefault="007A22E3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6CD4"/>
    <w:rsid w:val="0004618D"/>
    <w:rsid w:val="00055C99"/>
    <w:rsid w:val="00061C50"/>
    <w:rsid w:val="000901EE"/>
    <w:rsid w:val="000E496D"/>
    <w:rsid w:val="0010000F"/>
    <w:rsid w:val="001216C5"/>
    <w:rsid w:val="00126926"/>
    <w:rsid w:val="001452FF"/>
    <w:rsid w:val="0016246E"/>
    <w:rsid w:val="001675C5"/>
    <w:rsid w:val="00181AF5"/>
    <w:rsid w:val="001A78A6"/>
    <w:rsid w:val="001B00A4"/>
    <w:rsid w:val="001D0E18"/>
    <w:rsid w:val="001E6D27"/>
    <w:rsid w:val="002231D9"/>
    <w:rsid w:val="00243A04"/>
    <w:rsid w:val="0027474C"/>
    <w:rsid w:val="003027E8"/>
    <w:rsid w:val="00357FA8"/>
    <w:rsid w:val="00367EDF"/>
    <w:rsid w:val="003A6F6B"/>
    <w:rsid w:val="00423959"/>
    <w:rsid w:val="00472899"/>
    <w:rsid w:val="004B6B26"/>
    <w:rsid w:val="004F7228"/>
    <w:rsid w:val="00514D07"/>
    <w:rsid w:val="00527236"/>
    <w:rsid w:val="00531A26"/>
    <w:rsid w:val="005566E8"/>
    <w:rsid w:val="0057649C"/>
    <w:rsid w:val="00584E01"/>
    <w:rsid w:val="005A4C5F"/>
    <w:rsid w:val="005D6454"/>
    <w:rsid w:val="00605A52"/>
    <w:rsid w:val="00661174"/>
    <w:rsid w:val="00664048"/>
    <w:rsid w:val="00695F1F"/>
    <w:rsid w:val="00715FF3"/>
    <w:rsid w:val="00741210"/>
    <w:rsid w:val="007544F9"/>
    <w:rsid w:val="007A22E3"/>
    <w:rsid w:val="007C797B"/>
    <w:rsid w:val="007D29C5"/>
    <w:rsid w:val="007F3A5F"/>
    <w:rsid w:val="00825E7A"/>
    <w:rsid w:val="00853D09"/>
    <w:rsid w:val="00891F47"/>
    <w:rsid w:val="008B6CD4"/>
    <w:rsid w:val="008F1860"/>
    <w:rsid w:val="008F24B6"/>
    <w:rsid w:val="00922555"/>
    <w:rsid w:val="00930195"/>
    <w:rsid w:val="0094271F"/>
    <w:rsid w:val="009B0207"/>
    <w:rsid w:val="009B18D4"/>
    <w:rsid w:val="00A21484"/>
    <w:rsid w:val="00A56199"/>
    <w:rsid w:val="00A810F7"/>
    <w:rsid w:val="00A81FEE"/>
    <w:rsid w:val="00A91E4B"/>
    <w:rsid w:val="00AB0277"/>
    <w:rsid w:val="00AD3D8D"/>
    <w:rsid w:val="00AD6709"/>
    <w:rsid w:val="00B3268B"/>
    <w:rsid w:val="00B3651E"/>
    <w:rsid w:val="00B54D87"/>
    <w:rsid w:val="00BC5FEA"/>
    <w:rsid w:val="00BC7140"/>
    <w:rsid w:val="00C318BE"/>
    <w:rsid w:val="00C32C38"/>
    <w:rsid w:val="00C67A57"/>
    <w:rsid w:val="00C7256C"/>
    <w:rsid w:val="00C85D2C"/>
    <w:rsid w:val="00C975F5"/>
    <w:rsid w:val="00CB0BB0"/>
    <w:rsid w:val="00CC74AC"/>
    <w:rsid w:val="00CF7D27"/>
    <w:rsid w:val="00D10B1D"/>
    <w:rsid w:val="00D309F9"/>
    <w:rsid w:val="00D419FE"/>
    <w:rsid w:val="00DB3D48"/>
    <w:rsid w:val="00DB67B8"/>
    <w:rsid w:val="00DE163D"/>
    <w:rsid w:val="00DF2F1E"/>
    <w:rsid w:val="00DF631D"/>
    <w:rsid w:val="00E3745D"/>
    <w:rsid w:val="00E70117"/>
    <w:rsid w:val="00EA79E2"/>
    <w:rsid w:val="00EB046B"/>
    <w:rsid w:val="00EE778F"/>
    <w:rsid w:val="00EF31D9"/>
    <w:rsid w:val="00F46F60"/>
    <w:rsid w:val="00F51843"/>
    <w:rsid w:val="00F84683"/>
    <w:rsid w:val="00F91848"/>
    <w:rsid w:val="00F96EF2"/>
    <w:rsid w:val="00FA787D"/>
    <w:rsid w:val="00FC2B44"/>
    <w:rsid w:val="00FD26A7"/>
    <w:rsid w:val="00FD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905B2C"/>
  <w15:docId w15:val="{BDBD59FF-199D-4A53-9771-224A5680B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11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5566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5566E8"/>
    <w:rPr>
      <w:rFonts w:ascii="Tahoma" w:hAnsi="Tahoma" w:cs="Tahoma"/>
      <w:sz w:val="16"/>
      <w:szCs w:val="16"/>
    </w:rPr>
  </w:style>
  <w:style w:type="paragraph" w:styleId="ae">
    <w:name w:val="No Spacing"/>
    <w:uiPriority w:val="1"/>
    <w:qFormat/>
    <w:rsid w:val="00C85D2C"/>
    <w:pPr>
      <w:spacing w:after="0" w:line="240" w:lineRule="auto"/>
    </w:pPr>
    <w:rPr>
      <w:kern w:val="0"/>
      <w:lang w:val="uk-UA"/>
      <w14:ligatures w14:val="none"/>
    </w:rPr>
  </w:style>
  <w:style w:type="table" w:styleId="af">
    <w:name w:val="Table Grid"/>
    <w:basedOn w:val="a1"/>
    <w:uiPriority w:val="39"/>
    <w:rsid w:val="00C85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7A22E3"/>
  </w:style>
  <w:style w:type="paragraph" w:styleId="af2">
    <w:name w:val="footer"/>
    <w:basedOn w:val="a"/>
    <w:link w:val="af3"/>
    <w:uiPriority w:val="99"/>
    <w:unhideWhenUsed/>
    <w:rsid w:val="007A22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7A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 Рослый</dc:creator>
  <cp:lastModifiedBy>Александр Рослый</cp:lastModifiedBy>
  <cp:revision>4</cp:revision>
  <dcterms:created xsi:type="dcterms:W3CDTF">2026-07-04T20:59:00Z</dcterms:created>
  <dcterms:modified xsi:type="dcterms:W3CDTF">2026-07-05T19:05:00Z</dcterms:modified>
</cp:coreProperties>
</file>