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BD" w:rsidRPr="00FE13BD" w:rsidRDefault="00FE13BD" w:rsidP="005F78E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E13BD" w:rsidRPr="00FE13BD" w:rsidRDefault="00FE13BD" w:rsidP="005F78E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5F78E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«Програмної інженерії»</w:t>
      </w: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5F78E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:rsidR="00FE13BD" w:rsidRPr="00FE13BD" w:rsidRDefault="00FE13BD" w:rsidP="005F78E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з лабораторної роботи №</w:t>
      </w: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:rsidR="00FE13BD" w:rsidRPr="00FE13BD" w:rsidRDefault="00FE13BD" w:rsidP="005F78E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«Об’єктно-орієнтоване програмування»</w:t>
      </w: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225" w:type="dxa"/>
        <w:tblLayout w:type="fixed"/>
        <w:tblLook w:val="0400" w:firstRow="0" w:lastRow="0" w:firstColumn="0" w:lastColumn="0" w:noHBand="0" w:noVBand="1"/>
      </w:tblPr>
      <w:tblGrid>
        <w:gridCol w:w="5670"/>
        <w:gridCol w:w="3555"/>
      </w:tblGrid>
      <w:tr w:rsidR="00FE13BD" w:rsidRPr="00FE13BD" w:rsidTr="00F6309B">
        <w:tc>
          <w:tcPr>
            <w:tcW w:w="56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3BD" w:rsidRPr="00FE13BD" w:rsidRDefault="00FE13BD" w:rsidP="00FE13BD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13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Виконав:</w:t>
            </w:r>
          </w:p>
          <w:p w:rsidR="00FE13BD" w:rsidRPr="00FE13BD" w:rsidRDefault="00212DA6" w:rsidP="00FE13BD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ст. гр. ПЗПІ-19-2</w:t>
            </w:r>
          </w:p>
          <w:p w:rsidR="00FE13BD" w:rsidRPr="00FE13BD" w:rsidRDefault="00212DA6" w:rsidP="00212DA6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Купріянов М.О.</w:t>
            </w:r>
          </w:p>
        </w:tc>
        <w:tc>
          <w:tcPr>
            <w:tcW w:w="3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3BD" w:rsidRPr="00FE13BD" w:rsidRDefault="00FE13BD" w:rsidP="00FE13BD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13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Прийняла:</w:t>
            </w:r>
          </w:p>
          <w:p w:rsidR="00212DA6" w:rsidRPr="002C78E9" w:rsidRDefault="00212DA6" w:rsidP="00212DA6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Русакова Н.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Є.</w:t>
            </w:r>
          </w:p>
          <w:p w:rsidR="00FE13BD" w:rsidRPr="00FE13BD" w:rsidRDefault="00FE13BD" w:rsidP="00212DA6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2DA6" w:rsidRPr="00FE13BD" w:rsidRDefault="00212DA6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Pr="00FE13BD" w:rsidRDefault="00FE13BD" w:rsidP="005F78E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2020</w:t>
      </w:r>
    </w:p>
    <w:p w:rsidR="00FE13BD" w:rsidRPr="00FE13BD" w:rsidRDefault="00FE13BD" w:rsidP="00212D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3.1 Мета роботи </w:t>
      </w:r>
    </w:p>
    <w:p w:rsidR="00FE13BD" w:rsidRPr="00212DA6" w:rsidRDefault="00212DA6" w:rsidP="00212D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Розробити систему класів для геометричних фігур</w:t>
      </w:r>
    </w:p>
    <w:p w:rsidR="00FE13BD" w:rsidRPr="00212DA6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12DA6">
        <w:rPr>
          <w:rFonts w:ascii="Times New Roman" w:eastAsia="Times New Roman" w:hAnsi="Times New Roman" w:cs="Times New Roman"/>
          <w:sz w:val="28"/>
          <w:szCs w:val="28"/>
        </w:rPr>
        <w:t>. Визначте систему класів:</w:t>
      </w:r>
    </w:p>
    <w:p w:rsidR="00212DA6" w:rsidRPr="00212DA6" w:rsidRDefault="00212DA6" w:rsidP="00212D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2DA6">
        <w:rPr>
          <w:rFonts w:ascii="Times New Roman" w:hAnsi="Times New Roman" w:cs="Times New Roman"/>
          <w:sz w:val="28"/>
          <w:szCs w:val="28"/>
        </w:rPr>
        <w:t>«Фигура»,  «Точка» ( или «Отрезок»), «Треугольник», «Заштрихованный треугольник», «Правильный треугольник», «Прямоугольный треугольник», «Тетраэдр»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2. Визначте в цих класах методи, які: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переміщують фігуру по площині (на задану відстань або в потрібну позицію);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масштабують фігуру;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обчислюють і повертають площа фігури, периметр;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повертають рядок символів, що відображає ім'я класу і стан об'єкта (його основні характеристики);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малюють фігуру в консолі або на формі (для об'ємних фігур досить проекції, наприклад, ізометричної або діметр</w:t>
      </w:r>
      <w:r>
        <w:rPr>
          <w:rFonts w:ascii="Times New Roman" w:eastAsia="Times New Roman" w:hAnsi="Times New Roman" w:cs="Times New Roman"/>
          <w:sz w:val="28"/>
          <w:szCs w:val="28"/>
        </w:rPr>
        <w:t>ичної</w:t>
      </w:r>
      <w:r w:rsidRPr="00FE13B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3. Визначте в ваших класах властивості і індексатори (хоча б в деяких класах).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4. Класи повинні бути пов'язані відношенням успадкування (там, де це має сенс)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Деякі класи необхідно зробити абстрактними, а деякі методи - віртуальними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Повинен бути хоча б один поліморфний клас.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Максимально виключіть дублювання коду (поля, методи, реалізація).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5. Оголосіть клас «Зображення», який має своє становище на площині і розмір, і володіє колекцією різних фігур.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Елементами колекції можна буде зробити базовий поліморфний клас (таким чином, в одній колекції можна буде зберегти всі фігури зображення)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6. У класі «Зображення» визначте методи: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повертають сумарну площу фігур, сумарний периметр;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зсувний всі фігури всередині зображення;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переміщуючий зображення;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lastRenderedPageBreak/>
        <w:t>• масштабуючий зображення (що змінює його розмір разом з фігурами зі збереженням пропорцій);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повертає повне стан зображення у вигляді рядка;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який малює все фігури в консолі або на формі;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3BD">
        <w:rPr>
          <w:rFonts w:ascii="Times New Roman" w:eastAsia="Times New Roman" w:hAnsi="Times New Roman" w:cs="Times New Roman"/>
          <w:sz w:val="28"/>
          <w:szCs w:val="28"/>
        </w:rPr>
        <w:t>• зберігає і завантажує зображення з файлу;</w:t>
      </w:r>
    </w:p>
    <w:p w:rsidR="00FE13BD" w:rsidRPr="00FE13BD" w:rsidRDefault="00FE13BD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Pr="00FE13BD" w:rsidRDefault="000D7AE2" w:rsidP="00FE13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E13BD"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.2 Виконання роботи</w:t>
      </w:r>
    </w:p>
    <w:p w:rsidR="00FE13BD" w:rsidRPr="00FE13BD" w:rsidRDefault="00FE13BD" w:rsidP="00FE13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13BD" w:rsidRDefault="00FE13BD" w:rsidP="00FE13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ході виконання лабораторної роботи було написано програму мовою С#.  Код </w:t>
      </w:r>
      <w:r w:rsidR="000D7A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класу </w:t>
      </w:r>
      <w:r w:rsidR="000D7A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Image</w:t>
      </w:r>
      <w:r w:rsidR="000D7AE2" w:rsidRPr="000D7A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D7A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код його запуску в класі </w:t>
      </w:r>
      <w:r w:rsidR="000D7A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</w:t>
      </w:r>
      <w:r w:rsidR="000D7AE2" w:rsidRPr="000D7A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приведений </w:t>
      </w:r>
      <w:r w:rsidR="000D7AE2"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рис. 3</w:t>
      </w: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0D7A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3.8</w:t>
      </w: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 інтерпретації коду приведений на рис. 1.</w:t>
      </w:r>
      <w:r w:rsidR="000D7A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  <w:r w:rsidRPr="00FE13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0D7A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допоміжних класів (класів фігур) міститься в додатку А.</w:t>
      </w:r>
    </w:p>
    <w:p w:rsidR="000D7AE2" w:rsidRPr="00FE13BD" w:rsidRDefault="000D7AE2" w:rsidP="00FE13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20DC7" w:rsidRDefault="00E366BC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7AE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864D5A" wp14:editId="195277D9">
                <wp:simplePos x="0" y="0"/>
                <wp:positionH relativeFrom="margin">
                  <wp:posOffset>-36830</wp:posOffset>
                </wp:positionH>
                <wp:positionV relativeFrom="paragraph">
                  <wp:posOffset>8604885</wp:posOffset>
                </wp:positionV>
                <wp:extent cx="4347210" cy="140462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09B" w:rsidRPr="000D7AE2" w:rsidRDefault="00F6309B" w:rsidP="00E366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864D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.9pt;margin-top:677.55pt;width:342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4AOAIAACMEAAAOAAAAZHJzL2Uyb0RvYy54bWysU82O0zAQviPxDpbvNG1Id7dR09XSpQhp&#10;+ZEWHsBxnMbC8RjbbVJu3HkF3oEDB268QveNGDvdbrXcED5Ytmfm88w338wv+1aRrbBOgi7oZDSm&#10;RGgOldTrgn78sHp2QYnzTFdMgRYF3QlHLxdPn8w7k4sUGlCVsARBtMs7U9DGe5MnieONaJkbgREa&#10;jTXYlnm82nVSWdYhequSdDw+SzqwlbHAhXP4ej0Y6SLi17Xg/l1dO+GJKijm5uNu416GPVnMWb62&#10;zDSSH9Jg/5BFy6TGT49Q18wzsrHyL6hWcgsOaj/i0CZQ15KLWANWMxk/qua2YUbEWpAcZ440uf8H&#10;y99u31siK+zdjBLNWuzR/vv+x/7n/vf+193Xu28kDSR1xuXoe2vQ2/cvoMeAWLAzN8A/OaJh2TC9&#10;FlfWQtcIVmGSkxCZnIQOOC6AlN0bqPAztvEQgfratoFB5IQgOjZrd2yQ6D3h+Jg9z87TCZo42ibZ&#10;ODtLYwsTlt+HG+v8KwEtCYeCWlRAhGfbG+dDOiy/dwm/OVCyWkml4sWuy6WyZMtQLau4YgWP3JQm&#10;XUFn03QakTWE+CikVnpUs5JtQS/GYQ36CnS81FV08Uyq4YyZKH3gJ1AykOP7skfHQFoJ1Q6ZsjCo&#10;FqcMDw3YL5R0qNiCus8bZgUl6rVGtmeTLAsSj5dseo7UEHtqKU8tTHOEKqinZDgufRyLyIO5wq6s&#10;ZOTrIZNDrqjESONhaoLUT+/R62G2F38AAAD//wMAUEsDBBQABgAIAAAAIQDHIC2F4AAAAAwBAAAP&#10;AAAAZHJzL2Rvd25yZXYueG1sTI/LTsMwEEX3SPyDNUjsWqdUTqsQp6qo2LBAokWCpRtP4gg/IttN&#10;w98zrGA5Z67unKl3s7NswpiG4CWslgUw9G3Qg+8lvJ+eF1tgKSuvlQ0eJXxjgl1ze1OrSoerf8Pp&#10;mHtGJT5VSoLJeaw4T61Bp9IyjOhp14XoVKYx9lxHdaVyZ/lDUZTcqcHTBaNGfDLYfh0vTsKHM4M+&#10;xNfPTtvp8NLtxTjHUcr7u3n/CCzjnP/C8KtP6tCQ0zlcvE7MSlgIMs/E10KsgFGi3GwJnQmJTbkG&#10;3tT8/xPNDwAAAP//AwBQSwECLQAUAAYACAAAACEAtoM4kv4AAADhAQAAEwAAAAAAAAAAAAAAAAAA&#10;AAAAW0NvbnRlbnRfVHlwZXNdLnhtbFBLAQItABQABgAIAAAAIQA4/SH/1gAAAJQBAAALAAAAAAAA&#10;AAAAAAAAAC8BAABfcmVscy8ucmVsc1BLAQItABQABgAIAAAAIQDGUF4AOAIAACMEAAAOAAAAAAAA&#10;AAAAAAAAAC4CAABkcnMvZTJvRG9jLnhtbFBLAQItABQABgAIAAAAIQDHIC2F4AAAAAwBAAAPAAAA&#10;AAAAAAAAAAAAAJIEAABkcnMvZG93bnJldi54bWxQSwUGAAAAAAQABADzAAAAnwUAAAAA&#10;" stroked="f">
                <v:textbox style="mso-fit-shape-to-text:t">
                  <w:txbxContent>
                    <w:p w:rsidR="00F6309B" w:rsidRPr="000D7AE2" w:rsidRDefault="00F6309B" w:rsidP="00E366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7AE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545949" wp14:editId="63F23DC7">
                <wp:simplePos x="0" y="0"/>
                <wp:positionH relativeFrom="margin">
                  <wp:align>left</wp:align>
                </wp:positionH>
                <wp:positionV relativeFrom="paragraph">
                  <wp:posOffset>5316675</wp:posOffset>
                </wp:positionV>
                <wp:extent cx="2760345" cy="1404620"/>
                <wp:effectExtent l="0" t="0" r="1905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09B" w:rsidRPr="000D7AE2" w:rsidRDefault="00F6309B" w:rsidP="00E366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3.8</w:t>
                            </w:r>
                            <w:r w:rsidRPr="000D7A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Код програми.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45949" id="_x0000_s1027" type="#_x0000_t202" style="position:absolute;left:0;text-align:left;margin-left:0;margin-top:418.65pt;width:217.3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V1OwIAACoEAAAOAAAAZHJzL2Uyb0RvYy54bWysU82O0zAQviPxDpbvNGlJu7tR09XSpQhp&#10;+ZEWHsBxnMbC8RjbbbLc9s4r8A4cOHDjFbpvxNhpS7XcED5Ytmfm88w338wv+1aRrbBOgi7oeJRS&#10;IjSHSup1QT9+WD07p8R5piumQIuC3glHLxdPn8w7k4sJNKAqYQmCaJd3pqCN9yZPEscb0TI3AiM0&#10;GmuwLfN4teuksqxD9FYlkzSdJR3Yyljgwjl8vR6MdBHx61pw/66unfBEFRRz83G3cS/DnizmLF9b&#10;ZhrJ92mwf8iiZVLjp0eoa+YZ2Vj5F1QruQUHtR9xaBOoa8lFrAGrGaePqrltmBGxFiTHmSNN7v/B&#10;8rfb95bICnuXUaJZiz3afdt93/3Y/dr9fLh/+EomgaTOuBx9bw16+/4F9BgQC3bmBvgnRzQsG6bX&#10;4spa6BrBKkxyHCKTk9ABxwWQsnsDFX7GNh4iUF/bNjCInBBEx2bdHRskek84Pk7OZunzbEoJR9s4&#10;S7PZJLYwYfkh3FjnXwloSTgU1KICIjzb3jgf0mH5wSX85kDJaiWVihe7LpfKki1DtaziihU8clOa&#10;dAW9mE6mEVlDiI9CaqVHNSvZFvQ8DWvQV6Djpa6ii2dSDWfMROk9P4GSgRzfl/3QjwPtJVR3SJiF&#10;Qbw4bHhowH6hpEPhFtR93jArKFGvNZJ+Mc6yoPR4yaZnyBCxp5by1MI0R6iCekqG49LH6Yh0mCts&#10;zkpG2kIXh0z2KaMgI5v74QmKP71Hrz8jvvgNAAD//wMAUEsDBBQABgAIAAAAIQBCKJ4+3gAAAAkB&#10;AAAPAAAAZHJzL2Rvd25yZXYueG1sTI/NTsMwEITvSLyDtUjcqANpaBTiVBUVFw5IFCQ4uvEmjvCf&#10;bDcNb89yguNoRjPftNvFGjZjTJN3Am5XBTB0vVeTGwW8vz3d1MBSlk5J4x0K+MYE2+7yopWN8mf3&#10;ivMhj4xKXGqkAJ1zaDhPvUYr08oHdOQNPlqZScaRqyjPVG4NvyuKe27l5GhBy4CPGvuvw8kK+LB6&#10;Uvv48jkoM++fh10VlhiEuL5adg/AMi75Lwy/+IQOHTEd/cmpxIwAOpIF1OWmBEb2ulxvgB0pV1R1&#10;Bbxr+f8H3Q8AAAD//wMAUEsBAi0AFAAGAAgAAAAhALaDOJL+AAAA4QEAABMAAAAAAAAAAAAAAAAA&#10;AAAAAFtDb250ZW50X1R5cGVzXS54bWxQSwECLQAUAAYACAAAACEAOP0h/9YAAACUAQAACwAAAAAA&#10;AAAAAAAAAAAvAQAAX3JlbHMvLnJlbHNQSwECLQAUAAYACAAAACEAHy51dTsCAAAqBAAADgAAAAAA&#10;AAAAAAAAAAAuAgAAZHJzL2Uyb0RvYy54bWxQSwECLQAUAAYACAAAACEAQiiePt4AAAAJAQAADwAA&#10;AAAAAAAAAAAAAACVBAAAZHJzL2Rvd25yZXYueG1sUEsFBgAAAAAEAAQA8wAAAKAFAAAAAA==&#10;" stroked="f">
                <v:textbox style="mso-fit-shape-to-text:t">
                  <w:txbxContent>
                    <w:p w:rsidR="00F6309B" w:rsidRPr="000D7AE2" w:rsidRDefault="00F6309B" w:rsidP="00E366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3.8</w:t>
                      </w:r>
                      <w:r w:rsidRPr="000D7A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Код програми.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0DC7" w:rsidRDefault="005E794A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7AE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597F3F" wp14:editId="1273730C">
                <wp:simplePos x="0" y="0"/>
                <wp:positionH relativeFrom="margin">
                  <wp:align>left</wp:align>
                </wp:positionH>
                <wp:positionV relativeFrom="paragraph">
                  <wp:posOffset>2995271</wp:posOffset>
                </wp:positionV>
                <wp:extent cx="551180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22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09B" w:rsidRPr="000D7AE2" w:rsidRDefault="00B474B1" w:rsidP="005E79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3.1</w:t>
                            </w:r>
                            <w:r w:rsidR="00F6309B" w:rsidRPr="000D7A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="00F630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езультат інтерпретації програми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97F3F" id="_x0000_s1028" type="#_x0000_t202" style="position:absolute;left:0;text-align:left;margin-left:0;margin-top:235.85pt;width:434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9/yOgIAACoEAAAOAAAAZHJzL2Uyb0RvYy54bWysU82O0zAQviPxDpbvND9qd7dR09XSpQhp&#10;+ZEWHsBxnMbC8RjbbbLcuPMKvAMHDtx4he4bMXa6pVpuiBwsOzPzeeb7Pi8uh06RnbBOgi5pNkkp&#10;EZpDLfWmpB/er59dUOI80zVToEVJ74Sjl8unTxa9KUQOLahaWIIg2hW9KWnrvSmSxPFWdMxNwAiN&#10;wQZsxzwe7SapLesRvVNJnqZnSQ+2Nha4cA7/Xo9Buoz4TSO4f9s0TniiSoq9+bjauFZhTZYLVmws&#10;M63khzbYP3TRManx0iPUNfOMbK38C6qT3IKDxk84dAk0jeQizoDTZOmjaW5bZkScBclx5kiT+3+w&#10;/M3unSWyRu1QKc061Gj/bf99/2P/a//z/sv9V5IHknrjCsy9NZjth+cwYEEc2Jkb4B8d0bBqmd6I&#10;K2uhbwWrscksVCYnpSOOCyBV/xpqvIxtPUSgobFdYBA5IYiOYt0dBRKDJxx/zmZZnp/PKeEYy6bp&#10;9CyPEiaseCg31vmXAjoSNiW16IAIz3Y3zod2WPGQEm5zoGS9lkrFg91UK2XJjqFb1vGLEzxKU5r0&#10;JZ3P8llE1hDqo5E66dHNSnYlvUjDN/or0PFC1zHFM6nGPXai9IGfQMlIjh+qIepxpL2C+g4JszCa&#10;Fx8bblqwnynp0bgldZ+2zApK1CuNpM+z6TQ4PR6ms3NkiNjTSHUaYZojVEk9JeN25ePriHSYKxRn&#10;LSNtQcWxk0PLaMjI5uHxBMefnmPWnye+/A0AAP//AwBQSwMEFAAGAAgAAAAhAMT9m9feAAAACAEA&#10;AA8AAABkcnMvZG93bnJldi54bWxMj8FOwzAQRO9I/IO1SNyo0wrSNMSpKiouHJAoSHB0400cYa8t&#10;203D32NO9Dg7q5k3zXa2hk0Y4uhIwHJRAEPqnBppEPDx/nxXAYtJkpLGEQr4wQjb9vqqkbVyZ3rD&#10;6ZAGlkMo1lKATsnXnMdOo5Vx4TxS9noXrExZhoGrIM853Bq+KoqSWzlSbtDS45PG7vtwsgI+rR7V&#10;Prx+9cpM+5d+9+Dn4IW4vZl3j8ASzun/Gf7wMzq0menoTqQiMwLykCTgfr1cA8t2VVb5chRQblYb&#10;4G3DLwe0vwAAAP//AwBQSwECLQAUAAYACAAAACEAtoM4kv4AAADhAQAAEwAAAAAAAAAAAAAAAAAA&#10;AAAAW0NvbnRlbnRfVHlwZXNdLnhtbFBLAQItABQABgAIAAAAIQA4/SH/1gAAAJQBAAALAAAAAAAA&#10;AAAAAAAAAC8BAABfcmVscy8ucmVsc1BLAQItABQABgAIAAAAIQCU89/yOgIAACoEAAAOAAAAAAAA&#10;AAAAAAAAAC4CAABkcnMvZTJvRG9jLnhtbFBLAQItABQABgAIAAAAIQDE/ZvX3gAAAAgBAAAPAAAA&#10;AAAAAAAAAAAAAJQEAABkcnMvZG93bnJldi54bWxQSwUGAAAAAAQABADzAAAAnwUAAAAA&#10;" stroked="f">
                <v:textbox style="mso-fit-shape-to-text:t">
                  <w:txbxContent>
                    <w:p w:rsidR="00F6309B" w:rsidRPr="000D7AE2" w:rsidRDefault="00B474B1" w:rsidP="005E79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3.1</w:t>
                      </w:r>
                      <w:r w:rsidR="00F6309B" w:rsidRPr="000D7A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</w:t>
                      </w:r>
                      <w:r w:rsidR="00F630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езультат інтерпретації програми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-916305</wp:posOffset>
            </wp:positionH>
            <wp:positionV relativeFrom="paragraph">
              <wp:posOffset>0</wp:posOffset>
            </wp:positionV>
            <wp:extent cx="7172960" cy="2846705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" t="9038" r="23326" b="40345"/>
                    <a:stretch/>
                  </pic:blipFill>
                  <pic:spPr bwMode="auto">
                    <a:xfrm>
                      <a:off x="0" y="0"/>
                      <a:ext cx="7172960" cy="284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DC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20DC7" w:rsidRPr="00F53F3D" w:rsidRDefault="00D22B35" w:rsidP="00D22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ВИСНОВКИ</w:t>
      </w:r>
    </w:p>
    <w:p w:rsidR="00E20DC7" w:rsidRDefault="00E20DC7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F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ході виконання </w:t>
      </w:r>
      <w:r w:rsidRPr="00DE0BC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третьої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3F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лабораторної роботи </w:t>
      </w:r>
      <w:r w:rsidR="00D22B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вдосконалив навички </w:t>
      </w:r>
      <w:r w:rsidR="00B1664E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D22B35">
        <w:rPr>
          <w:rFonts w:ascii="Times New Roman" w:eastAsia="Times New Roman" w:hAnsi="Times New Roman" w:cs="Times New Roman"/>
          <w:color w:val="000000"/>
          <w:sz w:val="28"/>
          <w:szCs w:val="28"/>
        </w:rPr>
        <w:t>писання</w:t>
      </w:r>
      <w:r w:rsidRPr="00F53F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програми мовою</w:t>
      </w:r>
      <w:r w:rsidRPr="00F233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233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</w:t>
      </w:r>
      <w:r w:rsidRPr="00F53F3D">
        <w:rPr>
          <w:rFonts w:ascii="Times New Roman" w:eastAsia="Times New Roman" w:hAnsi="Times New Roman" w:cs="Times New Roman"/>
          <w:color w:val="000000"/>
          <w:sz w:val="28"/>
          <w:szCs w:val="28"/>
        </w:rPr>
        <w:t>. 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1664E">
        <w:rPr>
          <w:rFonts w:ascii="Times New Roman" w:eastAsia="Times New Roman" w:hAnsi="Times New Roman" w:cs="Times New Roman"/>
          <w:color w:val="000000"/>
          <w:sz w:val="28"/>
          <w:szCs w:val="28"/>
        </w:rPr>
        <w:t>розібрався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основними принципами об’єктно-орієнт</w:t>
      </w:r>
      <w:r w:rsidR="00B1664E">
        <w:rPr>
          <w:rFonts w:ascii="Times New Roman" w:eastAsia="Times New Roman" w:hAnsi="Times New Roman" w:cs="Times New Roman"/>
          <w:color w:val="000000"/>
          <w:sz w:val="28"/>
          <w:szCs w:val="28"/>
        </w:rPr>
        <w:t>ованого програмування, навчився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створювати</w:t>
      </w:r>
      <w:r w:rsidR="00B16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методи та працювати зі классами. Засвоїв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знання, отримані з курсу «Основи програмування» у новому спектрі.</w:t>
      </w:r>
    </w:p>
    <w:p w:rsidR="00E20DC7" w:rsidRDefault="00E20DC7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78EE" w:rsidRDefault="005F78EE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20DC7" w:rsidRDefault="005F78EE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ДОДАТОК А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CenterX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CenterY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Drawing(System.Drawing.Graphics graphics);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MoveTo(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MoveBy(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n);                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Perimetr();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SaveToFile(StreamWriter sr);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Default="005F78EE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Figure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.CenterX = 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.CenterY = 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Drawing(System.Drawing.Graphics graphics)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tempY = Convert.ToInt32(graphics.VisibleClipBounds.Height) - CenterY;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tempX = CenterX;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System.Drawing.Pen pen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System.Drawing.Pen(System.Drawing.Brushes.Black);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graphics.DrawRectangle(pen, tempX, tempY, 1, 1);</w:t>
      </w: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MoveTo(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MoveBy(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+=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+=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Perimetr()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"Center: ("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CenterX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CenterY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.Area()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"Perimetr: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.Perimetr();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SaveToFile(StreamWriter sr)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sr.Write(CenterX);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sr.Write(CenterY);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Figure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System.Drawing.PointF[] Vertices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(System.Drawing.PointF[]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Vertices = vertices;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Drawing(System.Drawing.Graphics graphics)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System.Drawing.PointF[] tempVertices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System.Drawing.PointF[Vertices.Length];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tempVertices[i].Y = Convert.ToInt32(graphics.VisibleClipBounds.Height) - Vertices[i].Y;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tempVertices[i].X = Vertices[i].X;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System.Drawing.Pen pen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System.Drawing.Pen(System.Drawing.Color.Black);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graphics.DrawPolygon(pen, tempVertices);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MoveTo(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CenterX - 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 = CenterY - 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-=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-=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MoveBy(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+=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+=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+=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+=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tempX = CenterX;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tempY = CenterY;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.MoveTo(tempX, tempY);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"Polygon"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"Center: ("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CenterX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CenterY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 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.Area()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"Perimetr: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.Perimetr()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vertices: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sum2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sum1 += Vertices[i].X * Vertices[i + 1].Y;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sum2 += Vertices[i].Y * Vertices[i + 1].X;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Math.Abs((sum1 - sum2) / 2);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Perimetr()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Vertices[i].X - Vertices[i + 1].X;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Vertices[i].Y - Vertices[i + 1].Y;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Math.Sqrt(Math.Pow(x, 2) + Math.Pow(y,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Vertices[0].X - Vertices[Vertices.Length - 1].X;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Vertices[0].Y - Vertices[Vertices.Length - 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Math.Sqrt(Math.Pow(x1, 2) + Math.Pow(y1,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SaveToFile(StreamWriter sr)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"Polygon"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(System.Drawing.PointF point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sr.Write(point.X);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sr.WriteLine();</w:t>
      </w: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Default="005F78EE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RegularPolygon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Polygon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RegularPolygon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(System.Drawing.PointF[] vertices) :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(vertices) {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Perimetr()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Vertices[0].X - Vertices[1].X;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Vertices[0].Y - Vertices[1].Y;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(Math.Sqrt(Math.Pow(x, 2) + Math.Pow(y, 2))) *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"Regular Polygon"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"Center: ("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CenterX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CenterY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.Area()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"Perimetr: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.Perimetr()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vertices: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SaveToFile(StreamWriter sr)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"Regular polygon"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point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sr.Write(point.X);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ColoredPolygon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Polygon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System.Drawing.Color Color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ColoredPolygon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(System.Drawing.PointF[] vertices, System.Drawing.Color color):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Color = color;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Drawing(System.Drawing.Graphics graphics)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System.Drawing.PointF[] tempVertices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System.Drawing.PointF[Vertices.Length];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//Console.WriteLine("height " + graphics.ClipBounds.Height);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//Console.WriteLine(" my X " + Vertices[i].X + ", y " + Vertices[i].Y);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tempVertices[i].Y = graphics.VisibleClipBounds.Height - Vertices[i].Y;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tempVertices[i].X = Vertices[i].X;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//Console.WriteLine("X " + tempVertices[i].X + ", y " + tempVertices[i].Y);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System.Drawing.Pen pen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System.Drawing.Pen(System.Drawing.Color.Black);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graphics.DrawPolygon(pen, tempVertices);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System.Drawing.SolidBrush brush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System.Drawing.SolidBrush(Color);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graphics.FillPolygon(brush, tempVertices);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"Colored Polygon"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"Center: ("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CenterX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CenterY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.Area()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"Perimetr: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.Perimetr()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vertices: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Vertices.Length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is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Color;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SaveToFile(StreamWriter sr)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"Colored polygon"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sr.WriteLine(System.Drawing.ColorTranslator.ToHtml(System.Drawing.Color.FromArgb(Color.ToArgb())));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point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sr.Write(point.X);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Pyramid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Figure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MainVerticeX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MainVerticeY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MainVerticeZ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System.Drawing.PointF[] Vertices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Pyramid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mainVerticeX,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mainVerticeY,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mainVerticeZ, System.Drawing.PointF[]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MainVerticeX = mainVerticeX;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MainVerticeY = mainVerticeY;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MainVerticeZ = mainVerticeZ;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Vertices = vertices;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Drawing(System.Drawing.Graphics graphics)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X3D = graphics.VisibleClipBounds.Width/2;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Y3D = graphics.VisibleClipBounds.Height / 2;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System.Drawing.Pen penn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System.Drawing.Pen(System.Drawing.Brushes.Black);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graphics.DrawRectangle(penn, X3D, Y3D, 1, 1);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TMX = X3D + (MainVerticeY - MainVerticeX / Convert.ToInt32(Math.Sqrt(2.0)));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TMY = Y3D + MainVerticeX / Convert.ToInt32(Math.Sqrt(2.0)) - MainVerticeZ;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System.Drawing.PointF[] tempVertices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System.Drawing.PointF[Vertices.Length];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tempVertices[i].Y = Y3D + Vertices[i].X / Convert.ToInt32(Math.Sqrt(2.0));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tempVertices[i].X = X3D + (Vertices[i].Y - Vertices[i].X / Convert.ToInt32(Math.Sqrt(2.0)));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System.Drawing.Pen pen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System.Drawing.Pen(System.Drawing.Color.Black);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graphics.DrawLine(pen, tempVertices[0].X, tempVertices[0].Y, tempVertices[tempVertices.Length - 1].X, tempVertices[tempVertices.Length - 1].Y);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tempVertices.Length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graphics.DrawLine(pen, tempVertices[i].X, tempVertices[i].Y, tempVertices[i + 1].X, tempVertices[i + 1].Y);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graphics.DrawLine(pen, tempVertices[i].X, tempVertices[i].Y, TMX, TMY);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graphics.DrawLine(pen, tempVertices[tempVertices.Length - 1].X, tempVertices[tempVertices.Length - 1].Y, TMX, TMY);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MoveTo(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CenterX - 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 = CenterY - 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-=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-=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MainVerticeX -=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MainVerticeY -=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MoveBy(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+=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+=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+=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+=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MainVerticeX +=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MainVerticeY +=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tempX = CenterX;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tempY = CenterY;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MainVerticeY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MainVerticeX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MainVerticeZ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.MoveTo(tempX, tempY);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"Pyramid"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"Center: ("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CenterX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CenterY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.Area()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 perimetr: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.Perimetr()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vertices: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(Vertices.Length + 1)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"MainVertice: ("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MainVerticeX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MainVerticeY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MainVerticeZ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xa = Vertices[i].X - Vertices[i + 1].X;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ya = Vertices[i].Y - Vertices[i + 1].Y;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Math.Sqrt(Math.Pow(xa, 2) + Math.Pow(ya,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xb = MainVerticeX - Vertices[i].X;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yb = MainVerticeY - Vertices[i].Y;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Math.Sqrt(Math.Pow(xb, 2) + Math.Pow(yb, 2) + Math.Pow(MainVerticeZ,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xc = MainVerticeX - Vertices[i + 1].X;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yc = MainVerticeY - Vertices[i + 1].Y;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Math.Sqrt(Math.Pow(xc, 2) + Math.Pow(yc, 2) + Math.Pow(MainVerticeZ,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(a + b + c) / 2;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Math.Sqrt(p*(p - a)*(p - b)*(p - c));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sum2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sum1 += Vertices[i].X * Vertices[i + 1].Y;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sum2 += Vertices[i].Y * Vertices[i + 1].X;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Math.Abs((sum1 - sum2) / 2);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EE47CD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47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47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Perimetr()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Vertices[i].X - Vertices[i + 1].X;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Vertices[i].Y - Vertices[i + 1].Y;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Math.Sqrt(Math.Pow(x, 2) + Math.Pow(y,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Vertices[0].X - Vertices[Vertices.Length - 1].X;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Vertices[0].Y - Vertices[Vertices.Length - 1].Y;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Math.Sqrt(Math.Pow(x1, 2) + Math.Pow(y1,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SaveToFile(StreamWriter sr)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"Pyramid"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sr.WriteLine(MainVerticeX);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sr.WriteLine(MainVerticeY);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sr.WriteLine(MainVerticeZ);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point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sr.Write(point.X);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Prism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Figure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System.Drawing.PointF[] Vertices {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Prism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System.Drawing.PointF[]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height;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Vertices = vertices;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Drawing(System.Drawing.Graphics graphics)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X3D = graphics.VisibleClipBounds.Width / 2;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Y3D = graphics.VisibleClipBounds.Height / 2;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System.Drawing.PointF[] downVertices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System.Drawing.PointF[Vertices.Length];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downVertices[i].Y = Y3D + Vertices[i].X / Convert.ToInt32(Math.Sqrt(2.0));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downVertices[i].X = X3D + (Vertices[i].Y - Vertices[i].X / Convert.ToInt32(Math.Sqrt(2.0)));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System.Drawing.PointF[] upVertices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System.Drawing.PointF[Vertices.Length];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upVertices[i].Y = Y3D + Vertices[i].X / Convert.ToInt32(Math.Sqrt(2.0)) - Height;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upVertices[i].X = X3D + (Vertices[i].Y - Vertices[i].X / Convert.ToInt32(Math.Sqrt(2.0)));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System.Drawing.Pen pen =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System.Drawing.Pen(System.Drawing.Color.Black);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graphics.DrawLine(pen, downVertices[0].X, downVertices[0].Y, downVertices[Vertices.Length - 1].X, downVertices[Vertices.Length - 1].Y);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graphics.DrawLine(pen, upVertices[0].X, upVertices[0].Y, upVertices[Vertices.Length - 1].X, upVertices[Vertices.Length - 1].Y);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graphics.DrawLine(pen, downVertices[i].X, downVertices[i].Y, downVertices[i + 1].X, downVertices[i + 1].Y);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graphics.DrawLine(pen, upVertices[i].X, upVertices[i].Y, upVertices[i + 1].X, upVertices[i + 1].Y);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graphics.DrawLine(pen, upVertices[i].X, upVertices[i].Y, downVertices[i].X, downVertices[i].Y);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graphics.DrawLine(pen, downVertices[i + 1].X, downVertices[i + 1].Y, upVertices[i + 1].X, upVertices[i + 1].Y);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MoveTo(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CenterX - 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 = CenterY - 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-=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-=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MoveBy(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CenterX +=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+=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+= dx;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+= dy;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tempX = CenterX;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tempY = CenterY;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Vertices[i].X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Vertices[i].Y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sumX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sumY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vertice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sumX += vertice.X;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sumY += vertice.Y;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CenterX = sumX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CenterY = sumY / Vertices.Length;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.MoveTo(tempX, tempY);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*= n;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"Polygon"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"Center: ("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CenterX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CenterY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.Area()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"Perimetr: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.Perimetr()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vertices: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Vertices.Length*2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"Height: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Height;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sum2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sum1 += Vertices[i].X * Vertices[i + 1].Y;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sum2 += Vertices[i].Y * Vertices[i + 1].X;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.Perimetr() * Height + Math.Abs(sum1 - sum2);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Perimetr()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Vertices.Length - 1; i++)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Vertices[i].X - Vertices[i + 1].X;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Vertices[i].Y - Vertices[i + 1].Y;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Math.Sqrt(Math.Pow(x, 2) + Math.Pow(y,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Vertices[0].X - Vertices[Vertices.Length - 1].X;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Vertices[0].Y - Vertices[Vertices.Length - 1].Y;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Math.Sqrt(Math.Pow(x1, 2) + Math.Pow(y1, 2));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SaveToFile(StreamWriter sr)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"Prism"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sr.WriteLine(Height);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(System.Drawing.PointF point </w:t>
      </w:r>
      <w:r w:rsidRPr="005F78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sr.Write(point.X);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sr.Write(point.Y);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sr.Write(</w:t>
      </w:r>
      <w:r w:rsidRPr="005F78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sr.WriteLine();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78EE" w:rsidRPr="005F78EE" w:rsidRDefault="005F78EE" w:rsidP="005F78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78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System.Collections.Generic;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System.IO;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System.Linq;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System.Text;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System.Threading.Tasks;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 System.Windows.Forms;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 WindowsFormsApp1.Figures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public class Image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string CONSTANT_PATH = @"Figures.txt";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PictureBox pictureBox { get; private set;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private System.Drawing.Bitmap bitMap { get; set;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float Height { set; get;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float Width { set; get;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float X { set; get;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float Y { set; get;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Figure[] Figures { set; get;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Image (float x, float y, float width, float height)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X = x;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Y = y;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Height = height;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Width = width;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Figures = this.ReadFile(CONSTANT_PATH);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 = new PictureBox();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((System.ComponentModel.ISupportInitialize)(this.pictureBox)).BeginInit();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//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// pictureBox1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//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pictureBox.Location = new System.Drawing.Point(Convert.ToInt32(X), Convert.ToInt32(Y));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pictureBox.Name = "pictureBox1";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pictureBox.Size = new System.Drawing.Size(Convert.ToInt32(Width), Convert.ToInt32(Height));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pictureBox.TabIndex = 0;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pictureBox.TabStop = false;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bitMap = new System.Drawing.Bitmap(pictureBox.Size.Width, pictureBox.Size.Height);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pictureBox.Image = bitMap;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public void AddFigure(string type, System.Drawing.PointF[] vertices, float mvX = 0, float mvY = 0, float mvZ = 0, float h = 0)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Figure[] tempFigures = new Figure[Figures.Length + 1];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for(int i = 0; i &lt; Figures.Length;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tempFigures[i] = Figures[i];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(type == "Polygon")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Polygon polygon = new Polygon(vertices);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tempFigures[tempFigures.Length - 1] = polygon;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Figures = tempFigures;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else if (type == "Regular polygon")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RegularPolygon regPolygon = new RegularPolygon(vertices);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tempFigures[tempFigures.Length - 1] = regPolygon;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Figures = tempFigures;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else if (type == "Colored polygon")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ColoredPolygon colPolygon = new ColoredPolygon(vertices, System.Drawing.ColorTranslator.FromHtml("#335EFF"));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tempFigures[tempFigures.Length - 1] = colPolygon;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Figures = tempFigures;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else if (type == "Pyramid")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float x = mvX;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float y = mvY;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float z = mvZ;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Pyramid pyramid = new Pyramid(x, y, z, vertices);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tempFigures[tempFigures.Length - 1] = pyramid;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Figures = tempFigures;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else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float height = h;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Prism prism = new Prism(height, vertices);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tempFigures[tempFigures.Length - 1] = prism;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Figures = tempFigures;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double AreaOfFigures ()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double sum = 0;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foreach (Figure area in Figures)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sum += area.Area();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sum;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double PerimetrOfFigures()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double sum = 0;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foreach (Figure perimetr in Figures)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sum += perimetr.Perimetr();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sum;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void Move(float dx, float dy)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X += dx;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Y += dy;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pictureBox.Location = new System.Drawing.Point(Convert.ToInt32(X), Convert.ToInt32(Y));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void MovingFigures(float dx, float dy)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 (int i = 0; i &lt; Figures.Length;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Figures[i].MoveBy(dx, dy);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this.Drawing();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void Scale(float n)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if (n == 0) return;          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Height *= n;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Width *= n;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 (int i = 0; i &lt; Figures.Length;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Figures[i].Scale(n);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string Print()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"Image " + "Height: " + Height + " Width: " + Width + " Number of figures: " + Figures.Length;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void Conect(Image image2)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Figure[] tempFigures = new Figure[this.Figures.Length + image2.Figures.Length];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 (int i = 0; i &lt; this.Figures.Length;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tempFigures[i] = Figures[i];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int k = 0;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 (int j = Figures.Length; j &lt; tempFigures.Length; j++)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tempFigures[j] = image2.Figures[k];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k++;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Figures = tempFigures;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void Drawing()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bitMap = new System.Drawing.Bitmap(pictureBox.Size.Width, pictureBox.Size.Height);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System.Drawing.Graphics g = System.Drawing.Graphics.FromImage(bitMap);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for(int i = 0; i &lt; Figures.Length;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Figures[i].Drawing(g);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pictureBox.Image = bitMap;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Figure[] ReadFile(string path)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Figure[] 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using (StreamReader sr = (new FileInfo(path)).OpenText())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figures = new Figure[Convert.ToInt32(sr.ReadLine())];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string line;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int k = 0;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while ((line = sr.ReadLine()) != null)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if(line == "Point")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string[] temp = sr.ReadLine().Split(' ');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Point point = new Point(float.Parse(temp[0]), float.Parse(temp[1]));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figures[k] = point;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k++;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else if (line == "Polygon")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string[] temp = sr.ReadLine().Split(' ');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System.Drawing.PointF[] points = new System.Drawing.PointF[temp.Length / 2];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for (int i = 0; i &lt; points.Length;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points[i] = new System.Drawing.PointF(float.Parse(temp[2 * i]), float.Parse(temp[2 * i + 1]));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Polygon polygon = new Polygon(points);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figures[k] = polygon;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k++;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else if (line == "Regular polygon")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string[] temp = sr.ReadLine().Split(' ');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System.Drawing.PointF[] points = new System.Drawing.PointF[temp.Length / 2];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for (int i = 0; i &lt; points.Length;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points[i] = new System.Drawing.PointF(float.Parse(temp[2 * i]), float.Parse(temp[2 * i + 1]));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RegularPolygon regPolygon = new RegularPolygon(points);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figures[k] = regPolygon;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k++;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else if (line == "Colored polygon")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System.Drawing.Color color = System.Drawing.ColorTranslator.FromHtml(sr.ReadLine());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string[] temp = sr.ReadLine().Split(' ');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System.Drawing.PointF[] points = new System.Drawing.PointF[temp.Length / 2];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for (int i = 0; i &lt; points.Length;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points[i] = new System.Drawing.PointF(float.Parse(temp[2 * i]), float.Parse(temp[2 * i + 1]));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ColoredPolygon colPolygon = new ColoredPolygon(points, color);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figures[k] = colPolygon;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k++;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else if (line == "Pyramid")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float x = Convert.ToInt32(sr.ReadLine());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float y = Convert.ToInt32(sr.ReadLine());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float z = Convert.ToInt32(sr.ReadLine());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string[] temp = sr.ReadLine().Split(' ');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System.Drawing.PointF[] points = new System.Drawing.PointF[temp.Length / 2];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        for (int i = 0; i &lt; points.Length;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points[i] = new System.Drawing.PointF(float.Parse(temp[2 * i]), float.Parse(temp[2 * i + 1]));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Pyramid pyramid = new Pyramid(x, y, z, points);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figures[k] = pyramid;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k++;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else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float height = float.Parse(sr.ReadLine());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string[] temp = sr.ReadLine().Split(' ');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System.Drawing.PointF[] points = new System.Drawing.PointF[temp.Length / 2];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for (int i = 0; i &lt; points.Length;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points[i] = new System.Drawing.PointF(float.Parse(temp[2 * i]), float.Parse(temp[2 * i + 1]));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Prism prism = new Prism(height, points);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figures[k] = prism;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k++;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 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 void SaveFigures()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using (StreamWriter sr = new StreamWriter(CONSTANT_PATH, false))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sr.WriteLine(Figures.Length);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foreach(Figure figure in Figures)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figure.SaveToFile(sr);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foreach (Figure figure in Figures)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Console.WriteLine(figure.Print());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Console.WriteLine("******************************************************");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Console.WriteLine();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Console.WriteLine(Print());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&lt;summary&gt;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Главная точка входа для приложения.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5E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E79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 image1 =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Image(0, 0, 400, 400);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image1.SaveFigures();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form =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Form1(image1);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form.Controls.Add(image1.pictureBox);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image1.Drawing();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form.Paint +=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PaintEventHandler(Paint);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Application.Run(form);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Paint(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PaintEventArgs e)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WindowsFormsApp1.Figures.Image Image {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(WindowsFormsApp1.Figures.Image image)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 = image;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label.Text = Convert.ToString(Image.AreaOfFigures());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labelP.Text = Convert.ToString(Image.PerimetrOfFigures());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draw_Click(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E794A" w:rsidRPr="00432D23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2D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(type.Text.Length == 0)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temp = textBox1.Text.Split(</w:t>
      </w:r>
      <w:r w:rsidRPr="005E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System.Drawing.PointF[] points =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System.Drawing.PointF[temp.Length / 2];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points.Length; i++)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points[i] =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System.Drawing.PointF(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.Parse(temp[2 * i]),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.Parse(temp[2 * i + 1]));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(type.Text == </w:t>
      </w:r>
      <w:r w:rsidRPr="005E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"Pyramid"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Image.AddFigure(type.Text, points, Convert.ToSingle(MNX.Value), Convert.ToSingle(MNY.Value), Convert.ToSingle(MNZ.Value));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(type.Text == </w:t>
      </w:r>
      <w:r w:rsidRPr="005E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"Prism"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Image.AddFigure(type.Text, points, 0, 0, 0, Convert.ToSingle(height.Value));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Image.AddFigure(type.Text, points);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Image.SaveFigures();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Image.Drawing();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label.Text = Convert.ToString(Image.AreaOfFigures());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labelP.Text = Convert.ToString(Image.PerimetrOfFigures());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Image.MovingFigures(Convert.ToSingle(moveX.Value), Convert.ToSingle(moveY.Value));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Image.Scale(Convert.ToSingle(scaleN.Value));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794A" w:rsidRP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</w:t>
      </w:r>
      <w:r w:rsidRPr="005E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E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5E794A" w:rsidRDefault="005E794A" w:rsidP="005E79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F78EE" w:rsidRDefault="00432D23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ДОДАТОК Б</w:t>
      </w:r>
    </w:p>
    <w:p w:rsidR="00432D23" w:rsidRDefault="00432D23" w:rsidP="00E20D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фигур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Colored polygon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0 50 50 50 50 150 0 150 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Regular polygon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63 53 113 53 113 103 63 103 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Polygon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120 53 150 60 170 80 160 100 130 120 120 90 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Pyramid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120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150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200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43 53 93 53 93 103 43 103 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Prism</w:t>
      </w:r>
    </w:p>
    <w:p w:rsidR="00432D23" w:rsidRPr="00432D23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D23">
        <w:rPr>
          <w:rFonts w:ascii="Times New Roman" w:eastAsia="Times New Roman" w:hAnsi="Times New Roman" w:cs="Times New Roman"/>
          <w:color w:val="000000"/>
          <w:sz w:val="28"/>
          <w:szCs w:val="28"/>
        </w:rPr>
        <w:t>90</w:t>
      </w:r>
    </w:p>
    <w:p w:rsidR="00E20DC7" w:rsidRDefault="00432D23" w:rsidP="00432D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53 173 103 173 103 223 53 223</w:t>
      </w:r>
    </w:p>
    <w:p w:rsidR="00E366BC" w:rsidRPr="00E20DC7" w:rsidRDefault="00E366BC" w:rsidP="00FE13B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366BC" w:rsidRPr="00E2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5A" w:rsidRDefault="005B3B5A" w:rsidP="00E366BC">
      <w:pPr>
        <w:spacing w:after="0" w:line="240" w:lineRule="auto"/>
      </w:pPr>
      <w:r>
        <w:separator/>
      </w:r>
    </w:p>
  </w:endnote>
  <w:endnote w:type="continuationSeparator" w:id="0">
    <w:p w:rsidR="005B3B5A" w:rsidRDefault="005B3B5A" w:rsidP="00E3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5A" w:rsidRDefault="005B3B5A" w:rsidP="00E366BC">
      <w:pPr>
        <w:spacing w:after="0" w:line="240" w:lineRule="auto"/>
      </w:pPr>
      <w:r>
        <w:separator/>
      </w:r>
    </w:p>
  </w:footnote>
  <w:footnote w:type="continuationSeparator" w:id="0">
    <w:p w:rsidR="005B3B5A" w:rsidRDefault="005B3B5A" w:rsidP="00E36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BD"/>
    <w:rsid w:val="000D7AE2"/>
    <w:rsid w:val="00212DA6"/>
    <w:rsid w:val="00285A88"/>
    <w:rsid w:val="003764E6"/>
    <w:rsid w:val="00432D23"/>
    <w:rsid w:val="004350EC"/>
    <w:rsid w:val="005B3B5A"/>
    <w:rsid w:val="005E794A"/>
    <w:rsid w:val="005F78EE"/>
    <w:rsid w:val="00792587"/>
    <w:rsid w:val="009A2F98"/>
    <w:rsid w:val="00A9437F"/>
    <w:rsid w:val="00AA6F89"/>
    <w:rsid w:val="00B1664E"/>
    <w:rsid w:val="00B474B1"/>
    <w:rsid w:val="00B866F5"/>
    <w:rsid w:val="00D066FC"/>
    <w:rsid w:val="00D22B35"/>
    <w:rsid w:val="00E20DC7"/>
    <w:rsid w:val="00E366BC"/>
    <w:rsid w:val="00EE47CD"/>
    <w:rsid w:val="00F6309B"/>
    <w:rsid w:val="00F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A6532-77EA-47B4-8C86-6DEECD34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E13BD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6BC"/>
    <w:rPr>
      <w:rFonts w:ascii="Calibri" w:eastAsia="Calibri" w:hAnsi="Calibri" w:cs="Calibri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E36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6BC"/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5943</Words>
  <Characters>33880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koshkin</dc:creator>
  <cp:keywords/>
  <dc:description/>
  <cp:lastModifiedBy>Пользователь Windows</cp:lastModifiedBy>
  <cp:revision>6</cp:revision>
  <dcterms:created xsi:type="dcterms:W3CDTF">2020-05-24T21:44:00Z</dcterms:created>
  <dcterms:modified xsi:type="dcterms:W3CDTF">2020-05-24T21:56:00Z</dcterms:modified>
</cp:coreProperties>
</file>