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FF" w:rsidRPr="00596559" w:rsidRDefault="004111FF" w:rsidP="004111FF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Министерство образования и науки Российской Федерации</w:t>
      </w:r>
    </w:p>
    <w:p w:rsidR="004111FF" w:rsidRPr="00596559" w:rsidRDefault="004111FF" w:rsidP="004111FF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ФГАОУ ВО «КФУ им. В.И. Вернадского»</w:t>
      </w:r>
    </w:p>
    <w:p w:rsidR="004111FF" w:rsidRPr="00596559" w:rsidRDefault="004111FF" w:rsidP="004111FF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247"/>
      </w:tblGrid>
      <w:tr w:rsidR="004111FF" w:rsidRPr="008E1292" w:rsidTr="0047663C">
        <w:trPr>
          <w:trHeight w:val="100"/>
        </w:trPr>
        <w:tc>
          <w:tcPr>
            <w:tcW w:w="9360" w:type="dxa"/>
          </w:tcPr>
          <w:p w:rsidR="004111FF" w:rsidRPr="00596559" w:rsidRDefault="004111FF" w:rsidP="0047663C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4111FF" w:rsidRPr="00596559" w:rsidRDefault="004111FF" w:rsidP="004111F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:rsidR="004111FF" w:rsidRPr="00596559" w:rsidRDefault="004111FF" w:rsidP="004111FF">
      <w:pPr>
        <w:pStyle w:val="Default"/>
        <w:widowControl w:val="0"/>
        <w:jc w:val="center"/>
        <w:rPr>
          <w:sz w:val="28"/>
          <w:szCs w:val="28"/>
        </w:rPr>
      </w:pPr>
    </w:p>
    <w:p w:rsidR="004111FF" w:rsidRPr="00F32C95" w:rsidRDefault="004111FF" w:rsidP="004111FF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4111FF" w:rsidRPr="00F32C95" w:rsidRDefault="004111FF" w:rsidP="004111FF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4111FF" w:rsidRPr="00596559" w:rsidRDefault="004111FF" w:rsidP="004111FF">
      <w:pPr>
        <w:pStyle w:val="Default"/>
        <w:widowControl w:val="0"/>
        <w:rPr>
          <w:sz w:val="28"/>
          <w:szCs w:val="28"/>
        </w:rPr>
      </w:pPr>
    </w:p>
    <w:p w:rsidR="004111FF" w:rsidRPr="00596559" w:rsidRDefault="004111FF" w:rsidP="004111FF">
      <w:pPr>
        <w:pStyle w:val="Default"/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Рожнов Александр Вячеславович</w:t>
      </w:r>
    </w:p>
    <w:p w:rsidR="004111FF" w:rsidRPr="00596559" w:rsidRDefault="004111FF" w:rsidP="004111FF">
      <w:pPr>
        <w:pStyle w:val="Default"/>
        <w:widowControl w:val="0"/>
        <w:rPr>
          <w:sz w:val="28"/>
          <w:szCs w:val="28"/>
        </w:rPr>
      </w:pPr>
    </w:p>
    <w:p w:rsidR="004111FF" w:rsidRPr="00596559" w:rsidRDefault="004111FF" w:rsidP="004111FF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Pr="00596559">
        <w:rPr>
          <w:sz w:val="28"/>
          <w:szCs w:val="28"/>
        </w:rPr>
        <w:t>лабораторн</w:t>
      </w:r>
      <w:r>
        <w:rPr>
          <w:sz w:val="28"/>
          <w:szCs w:val="28"/>
        </w:rPr>
        <w:t>ой</w:t>
      </w:r>
      <w:r w:rsidRPr="0059655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 №1</w:t>
      </w:r>
      <w:r>
        <w:rPr>
          <w:sz w:val="28"/>
          <w:szCs w:val="28"/>
        </w:rPr>
        <w:br/>
      </w:r>
      <w:r w:rsidRPr="00596559">
        <w:rPr>
          <w:sz w:val="28"/>
          <w:szCs w:val="28"/>
        </w:rPr>
        <w:t xml:space="preserve">по дисциплине </w:t>
      </w:r>
      <w:r w:rsidRPr="00596559">
        <w:rPr>
          <w:b/>
          <w:sz w:val="28"/>
          <w:szCs w:val="28"/>
        </w:rPr>
        <w:t>«ОБЪЕКТНО-ОРИЕНТИРОВАННОЕ ПРОГРАММИРОВАНИЕ»</w:t>
      </w:r>
    </w:p>
    <w:p w:rsidR="004111FF" w:rsidRPr="00F32C95" w:rsidRDefault="004111FF" w:rsidP="004111F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Pr="00596559" w:rsidRDefault="004111FF" w:rsidP="004111F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111FF" w:rsidRPr="00B1504F" w:rsidRDefault="004111FF" w:rsidP="004111FF">
      <w:pPr>
        <w:widowControl w:val="0"/>
        <w:suppressAutoHyphens/>
        <w:autoSpaceDE w:val="0"/>
        <w:autoSpaceDN w:val="0"/>
        <w:adjustRightInd w:val="0"/>
        <w:jc w:val="center"/>
        <w:rPr>
          <w:lang w:val="ru-RU"/>
        </w:rPr>
      </w:pPr>
      <w:r w:rsidRPr="00B1504F">
        <w:rPr>
          <w:rFonts w:ascii="Times New Roman" w:hAnsi="Times New Roman" w:cs="Times New Roman"/>
          <w:sz w:val="28"/>
          <w:szCs w:val="28"/>
          <w:lang w:val="ru-RU"/>
        </w:rPr>
        <w:t>09.03.01 "Информатика и вычислительная техника"</w:t>
      </w:r>
      <w:r w:rsidRPr="00E46B11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4111FF" w:rsidRPr="00596559" w:rsidRDefault="004111FF" w:rsidP="004111F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4111FF" w:rsidRPr="00596559" w:rsidRDefault="004111FF" w:rsidP="004111F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Default="004111FF" w:rsidP="004111F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Pr="00596559" w:rsidRDefault="004111FF" w:rsidP="004111F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Pr="00F32C95" w:rsidRDefault="004111FF" w:rsidP="004111F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Pr="00F32C95" w:rsidRDefault="004111FF" w:rsidP="004111F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Pr="00F32C95" w:rsidRDefault="004111FF" w:rsidP="004111F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Pr="00C7050E" w:rsidRDefault="004111FF" w:rsidP="004111F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Default="004111FF" w:rsidP="004111F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Default="004111FF" w:rsidP="004111F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Default="004111FF" w:rsidP="004111FF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Оценка </w:t>
      </w:r>
    </w:p>
    <w:p w:rsidR="004111FF" w:rsidRPr="00C7050E" w:rsidRDefault="004111FF" w:rsidP="004111F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Pr="00596559" w:rsidRDefault="004111FF" w:rsidP="004111FF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4111FF" w:rsidRDefault="004111FF" w:rsidP="004111FF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Симферополь,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C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4111FF" w:rsidRDefault="004111FF" w:rsidP="004111FF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4111FF" w:rsidRPr="008D0E3B" w:rsidRDefault="004111FF" w:rsidP="004111FF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 w:rsidRPr="00B437FA">
        <w:rPr>
          <w:rFonts w:ascii="Calibri" w:hAnsi="Calibri"/>
          <w:b/>
          <w:sz w:val="32"/>
          <w:szCs w:val="32"/>
          <w:lang w:val="ru-RU"/>
        </w:rPr>
        <w:lastRenderedPageBreak/>
        <w:t xml:space="preserve">Лабораторная работа №1. Тема: Введение в </w:t>
      </w:r>
      <w:r w:rsidRPr="00B437FA">
        <w:rPr>
          <w:rFonts w:ascii="Calibri" w:hAnsi="Calibri"/>
          <w:b/>
          <w:sz w:val="32"/>
          <w:szCs w:val="32"/>
        </w:rPr>
        <w:t>C</w:t>
      </w:r>
      <w:r w:rsidRPr="00B437FA">
        <w:rPr>
          <w:rFonts w:ascii="Calibri" w:hAnsi="Calibri"/>
          <w:b/>
          <w:sz w:val="32"/>
          <w:szCs w:val="32"/>
          <w:lang w:val="ru-RU"/>
        </w:rPr>
        <w:t># и .</w:t>
      </w:r>
      <w:r w:rsidRPr="00B437FA">
        <w:rPr>
          <w:rFonts w:ascii="Calibri" w:hAnsi="Calibri"/>
          <w:b/>
          <w:sz w:val="32"/>
          <w:szCs w:val="32"/>
        </w:rPr>
        <w:t>NET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 </w:t>
      </w:r>
      <w:r w:rsidRPr="00B437FA">
        <w:rPr>
          <w:rFonts w:ascii="Calibri" w:hAnsi="Calibri"/>
          <w:b/>
          <w:sz w:val="32"/>
          <w:szCs w:val="32"/>
        </w:rPr>
        <w:t>Framework</w:t>
      </w:r>
      <w:r>
        <w:rPr>
          <w:rFonts w:ascii="Calibri" w:hAnsi="Calibri"/>
          <w:b/>
          <w:sz w:val="32"/>
          <w:szCs w:val="32"/>
          <w:lang w:val="ru-RU"/>
        </w:rPr>
        <w:br/>
      </w:r>
    </w:p>
    <w:p w:rsidR="004111FF" w:rsidRPr="005314FF" w:rsidRDefault="004111FF" w:rsidP="004111FF">
      <w:pPr>
        <w:pStyle w:val="1"/>
        <w:suppressAutoHyphens/>
        <w:spacing w:line="276" w:lineRule="auto"/>
        <w:rPr>
          <w:rFonts w:ascii="Times New Roman" w:hAnsi="Times New Roman"/>
          <w:b/>
          <w:sz w:val="28"/>
          <w:szCs w:val="28"/>
        </w:rPr>
      </w:pPr>
      <w:r w:rsidRPr="005314FF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5314FF">
        <w:rPr>
          <w:rFonts w:ascii="Times New Roman" w:hAnsi="Times New Roman"/>
          <w:sz w:val="28"/>
          <w:szCs w:val="28"/>
        </w:rPr>
        <w:t xml:space="preserve">Научиться создавать простейшие консольные и </w:t>
      </w:r>
      <w:r w:rsidRPr="005314FF">
        <w:rPr>
          <w:rFonts w:ascii="Times New Roman" w:hAnsi="Times New Roman"/>
          <w:sz w:val="28"/>
          <w:szCs w:val="28"/>
          <w:lang w:val="en-US"/>
        </w:rPr>
        <w:t>WPF</w:t>
      </w:r>
      <w:r w:rsidRPr="005314FF">
        <w:rPr>
          <w:rFonts w:ascii="Times New Roman" w:hAnsi="Times New Roman"/>
          <w:sz w:val="28"/>
          <w:szCs w:val="28"/>
        </w:rPr>
        <w:t xml:space="preserve"> приложения на языке </w:t>
      </w:r>
      <w:r w:rsidRPr="005314FF">
        <w:rPr>
          <w:rFonts w:ascii="Times New Roman" w:hAnsi="Times New Roman"/>
          <w:sz w:val="28"/>
          <w:szCs w:val="28"/>
          <w:lang w:val="en-US"/>
        </w:rPr>
        <w:t>C</w:t>
      </w:r>
      <w:r w:rsidRPr="005314FF">
        <w:rPr>
          <w:rFonts w:ascii="Times New Roman" w:hAnsi="Times New Roman"/>
          <w:sz w:val="28"/>
          <w:szCs w:val="28"/>
        </w:rPr>
        <w:t xml:space="preserve"># в среде </w:t>
      </w:r>
      <w:r w:rsidRPr="005314FF">
        <w:rPr>
          <w:rFonts w:ascii="Times New Roman" w:hAnsi="Times New Roman"/>
          <w:sz w:val="28"/>
          <w:szCs w:val="28"/>
          <w:lang w:val="en-US"/>
        </w:rPr>
        <w:t>Visual</w:t>
      </w:r>
      <w:r w:rsidRPr="005314FF">
        <w:rPr>
          <w:rFonts w:ascii="Times New Roman" w:hAnsi="Times New Roman"/>
          <w:sz w:val="28"/>
          <w:szCs w:val="28"/>
        </w:rPr>
        <w:t xml:space="preserve"> </w:t>
      </w:r>
      <w:r w:rsidRPr="005314FF">
        <w:rPr>
          <w:rFonts w:ascii="Times New Roman" w:hAnsi="Times New Roman"/>
          <w:sz w:val="28"/>
          <w:szCs w:val="28"/>
          <w:lang w:val="en-US"/>
        </w:rPr>
        <w:t>Studio</w:t>
      </w:r>
      <w:r w:rsidRPr="005314FF">
        <w:rPr>
          <w:rFonts w:ascii="Times New Roman" w:hAnsi="Times New Roman"/>
          <w:sz w:val="28"/>
          <w:szCs w:val="28"/>
        </w:rPr>
        <w:t xml:space="preserve">, изучить возможность создания </w:t>
      </w:r>
      <w:proofErr w:type="spellStart"/>
      <w:r w:rsidRPr="005314FF">
        <w:rPr>
          <w:rFonts w:ascii="Times New Roman" w:hAnsi="Times New Roman"/>
          <w:sz w:val="28"/>
          <w:szCs w:val="28"/>
        </w:rPr>
        <w:t>самодокументируемых</w:t>
      </w:r>
      <w:proofErr w:type="spellEnd"/>
      <w:r w:rsidRPr="005314FF">
        <w:rPr>
          <w:rFonts w:ascii="Times New Roman" w:hAnsi="Times New Roman"/>
          <w:sz w:val="28"/>
          <w:szCs w:val="28"/>
        </w:rPr>
        <w:t xml:space="preserve"> приложений</w:t>
      </w:r>
      <w:r w:rsidR="005314FF">
        <w:rPr>
          <w:rFonts w:ascii="Times New Roman" w:hAnsi="Times New Roman"/>
          <w:sz w:val="28"/>
          <w:szCs w:val="28"/>
        </w:rPr>
        <w:t>.</w:t>
      </w:r>
    </w:p>
    <w:p w:rsidR="004111FF" w:rsidRDefault="003C3F2C" w:rsidP="004111FF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Задание 1. Создание консольного приложения на основе методического кода.</w:t>
      </w:r>
    </w:p>
    <w:p w:rsidR="004111FF" w:rsidRDefault="003C3F2C" w:rsidP="004111FF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Данное задание было максимально обработано и описано, так как в рамках его был дан максимально расширенный код и показан каждый алгоритм данной тестовой программы. Финальным</w:t>
      </w:r>
      <w:r w:rsidR="005314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аккордом данного задания стала апробация четвертого шага программы, где надо было правильно вывести выставленные значения координат в правильной последовательности, указанной в методичке (рис. 1).</w:t>
      </w:r>
    </w:p>
    <w:p w:rsidR="005314FF" w:rsidRDefault="008E1292" w:rsidP="005314FF">
      <w:pPr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pt;height:228pt">
            <v:imagedata r:id="rId5" o:title="C__Users_ARdesk_Desktop_Programming_Practice_С#_1L_ConsoleApp1_ConsoleApp1_bin_Debug_net5"/>
          </v:shape>
        </w:pict>
      </w:r>
    </w:p>
    <w:p w:rsidR="005314FF" w:rsidRDefault="005314FF" w:rsidP="005314FF">
      <w:pPr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1. Результат вывода программы после компиляции и прохождения через небольшой тест, где и были выделены необходимые условия для правильного отображения координат.</w:t>
      </w:r>
    </w:p>
    <w:p w:rsidR="00113390" w:rsidRDefault="00113390" w:rsidP="00113390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После того, как программа была оттестирована, она была прогнана через командную строку в </w:t>
      </w:r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r w:rsidRPr="001133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Studio</w:t>
      </w:r>
      <w:r w:rsidRPr="00113390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как следовало в задании (рис.2)</w:t>
      </w:r>
    </w:p>
    <w:p w:rsidR="00113390" w:rsidRDefault="008E1292" w:rsidP="00113390">
      <w:pPr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pict>
          <v:shape id="_x0000_i1026" type="#_x0000_t75" style="width:467.4pt;height:259.8pt">
            <v:imagedata r:id="rId6" o:title="C__Windows_system32_cmd.exe 07"/>
          </v:shape>
        </w:pict>
      </w:r>
    </w:p>
    <w:p w:rsidR="00C5224A" w:rsidRPr="00C5224A" w:rsidRDefault="00C5224A" w:rsidP="00113390">
      <w:pPr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2. Необходимый вариант вывода программы.</w:t>
      </w:r>
    </w:p>
    <w:p w:rsidR="005314FF" w:rsidRDefault="005314FF" w:rsidP="00113390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Задание 2 Создание</w:t>
      </w:r>
      <w:r w:rsidRPr="005314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314FF">
        <w:rPr>
          <w:rFonts w:ascii="Times New Roman" w:hAnsi="Times New Roman" w:cs="Times New Roman"/>
          <w:color w:val="000000"/>
          <w:sz w:val="28"/>
          <w:szCs w:val="28"/>
        </w:rPr>
        <w:t>WPF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приложения</w:t>
      </w:r>
      <w:r w:rsidRPr="005314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функционалом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5314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описанным в методических указаниях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031E4" w:rsidRDefault="005314FF" w:rsidP="008031E4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процессе написания данной программы было выяснены механизмы создания </w:t>
      </w:r>
      <w:r w:rsidR="008031E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приложения для визуального про</w:t>
      </w:r>
      <w:r w:rsidR="008031E4">
        <w:rPr>
          <w:rFonts w:ascii="Times New Roman" w:hAnsi="Times New Roman" w:cs="Times New Roman"/>
          <w:color w:val="000000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раммирования</w:t>
      </w:r>
      <w:r w:rsidR="008031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на основе методических указаний </w:t>
      </w:r>
      <w:r w:rsidR="00113390">
        <w:rPr>
          <w:rFonts w:ascii="Times New Roman" w:hAnsi="Times New Roman" w:cs="Times New Roman"/>
          <w:color w:val="000000"/>
          <w:sz w:val="28"/>
          <w:szCs w:val="28"/>
          <w:lang w:val="ru-RU"/>
        </w:rPr>
        <w:t>было создано данное окно (рис. 3</w:t>
      </w:r>
      <w:r w:rsidR="008031E4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5314FF" w:rsidRDefault="008E1292" w:rsidP="008031E4">
      <w:pPr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pict>
          <v:shape id="_x0000_i1027" type="#_x0000_t75" style="width:377.4pt;height:217.8pt">
            <v:imagedata r:id="rId7" o:title="WpfApp1 - Microsoft Visual Studio 28"/>
          </v:shape>
        </w:pict>
      </w:r>
    </w:p>
    <w:p w:rsidR="00E729DC" w:rsidRPr="00EC7B4C" w:rsidRDefault="008031E4" w:rsidP="008031E4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основе данного окна была проделана работа по связыванию компонентов в единое целое посредством нажатия необходимой клавиши</w:t>
      </w:r>
      <w:r w:rsidR="00E729DC" w:rsidRPr="00E729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11339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рис. 4</w:t>
      </w:r>
      <w:r w:rsidR="00E729DC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8031E4" w:rsidRPr="00E729DC" w:rsidRDefault="008E1292" w:rsidP="00E729D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 id="_x0000_i1028" type="#_x0000_t75" style="width:467.4pt;height:94.2pt">
            <v:imagedata r:id="rId8" o:title="WpfApp1 - Microsoft Visual Studio 28"/>
          </v:shape>
        </w:pict>
      </w:r>
    </w:p>
    <w:p w:rsidR="004111FF" w:rsidRPr="00113390" w:rsidRDefault="00113390" w:rsidP="0047663C">
      <w:pPr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4</w:t>
      </w:r>
      <w:r w:rsidR="009A6F5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BB4447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Код для исполнения программы</w:t>
      </w:r>
    </w:p>
    <w:p w:rsidR="004111FF" w:rsidRDefault="008E1292" w:rsidP="004111FF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Также данная программа подверглась документированию, как при помощи инструментов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r w:rsidRPr="008E12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так и вставкой в документ 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r w:rsidRPr="008E12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добавок (рис. 5).</w:t>
      </w:r>
    </w:p>
    <w:p w:rsidR="008E1292" w:rsidRDefault="008E1292" w:rsidP="008E1292">
      <w:pPr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pict>
          <v:shape id="_x0000_i1029" type="#_x0000_t75" style="width:466.8pt;height:303.6pt">
            <v:imagedata r:id="rId9" o:title="WpfApp1 - Microsoft Visual Studio 13.10.2021 19_33_24"/>
          </v:shape>
        </w:pict>
      </w:r>
    </w:p>
    <w:p w:rsidR="008E1292" w:rsidRPr="008E1292" w:rsidRDefault="008E1292" w:rsidP="008E1292">
      <w:pPr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5. Вид кода с 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r w:rsidRPr="008E12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дополнениями.</w:t>
      </w:r>
    </w:p>
    <w:p w:rsidR="004111FF" w:rsidRDefault="004111FF" w:rsidP="004111FF">
      <w:pPr>
        <w:widowControl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4111FF" w:rsidRDefault="004111FF" w:rsidP="004111FF">
      <w:pPr>
        <w:widowControl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4111FF" w:rsidRDefault="004111FF" w:rsidP="004111FF">
      <w:pPr>
        <w:widowControl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4111FF" w:rsidRDefault="004111FF" w:rsidP="004111FF">
      <w:pPr>
        <w:widowControl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4111FF" w:rsidRDefault="004111FF" w:rsidP="004111FF">
      <w:pPr>
        <w:widowControl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4111FF" w:rsidRDefault="004111FF" w:rsidP="004111FF">
      <w:pPr>
        <w:widowControl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EC7B4C" w:rsidRDefault="00EC7B4C" w:rsidP="004111FF">
      <w:pPr>
        <w:widowControl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0" w:name="_GoBack"/>
      <w:bookmarkEnd w:id="0"/>
    </w:p>
    <w:p w:rsidR="00EC7B4C" w:rsidRDefault="00EC7B4C" w:rsidP="004111FF">
      <w:pPr>
        <w:widowControl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4111FF" w:rsidRDefault="004111FF" w:rsidP="004111FF">
      <w:pPr>
        <w:widowControl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Были даны ответы на следующие вопросы:</w:t>
      </w:r>
    </w:p>
    <w:p w:rsidR="003E2388" w:rsidRDefault="003E2388" w:rsidP="00FD3410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D3410">
        <w:rPr>
          <w:rFonts w:ascii="Times New Roman" w:hAnsi="Times New Roman" w:cs="Times New Roman"/>
          <w:color w:val="000000"/>
          <w:sz w:val="28"/>
          <w:szCs w:val="28"/>
        </w:rPr>
        <w:t>IDE</w:t>
      </w:r>
      <w:r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среда разработки для языков программирования высокого уровня, в которой все компоненты могут быть структурированы между собой и можно внутри каждого компонента переключаться не создавая новых окон и программ, в этом плане у такой среды больше преимуществ для программиста, ибо используемый инструментарий позволяет максимально снизить временные затраты на работу с кодом, в отличие от старых языковых средств (к примеру </w:t>
      </w:r>
      <w:r w:rsidRPr="00FD3410">
        <w:rPr>
          <w:rFonts w:ascii="Times New Roman" w:hAnsi="Times New Roman" w:cs="Times New Roman"/>
          <w:color w:val="000000"/>
          <w:sz w:val="28"/>
          <w:szCs w:val="28"/>
        </w:rPr>
        <w:t>Turbo</w:t>
      </w:r>
      <w:r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D3410">
        <w:rPr>
          <w:rFonts w:ascii="Times New Roman" w:hAnsi="Times New Roman" w:cs="Times New Roman"/>
          <w:color w:val="000000"/>
          <w:sz w:val="28"/>
          <w:szCs w:val="28"/>
        </w:rPr>
        <w:t>Pascal</w:t>
      </w:r>
      <w:r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где не было такой возможности и среда не позволяла работать в области визуального программирования, а код написанный в ней </w:t>
      </w:r>
      <w:r w:rsidR="00FD3410"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мог быть </w:t>
      </w:r>
      <w:proofErr w:type="spellStart"/>
      <w:r w:rsidR="00FD3410"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нечитаем</w:t>
      </w:r>
      <w:proofErr w:type="spellEnd"/>
      <w:r w:rsidR="00FD3410"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="00FD3410"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некомпилируем</w:t>
      </w:r>
      <w:proofErr w:type="spellEnd"/>
      <w:r w:rsidR="00FD3410"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иной среде программирования.</w:t>
      </w:r>
      <w:r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:rsidR="00FD3410" w:rsidRPr="00FD3410" w:rsidRDefault="00FD3410" w:rsidP="00FD3410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Одним из основных различий между данными средами программирования является использование графического режима, в </w:t>
      </w:r>
      <w:r>
        <w:rPr>
          <w:rFonts w:ascii="Times New Roman" w:hAnsi="Times New Roman" w:cs="Times New Roman"/>
          <w:color w:val="000000"/>
          <w:sz w:val="28"/>
          <w:szCs w:val="28"/>
        </w:rPr>
        <w:t>Windows</w:t>
      </w:r>
      <w:r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D3410">
        <w:rPr>
          <w:rFonts w:ascii="Times New Roman" w:hAnsi="Times New Roman" w:cs="Times New Roman"/>
          <w:color w:val="000000"/>
          <w:sz w:val="28"/>
          <w:szCs w:val="28"/>
        </w:rPr>
        <w:t>Presentation</w:t>
      </w:r>
      <w:r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D3410">
        <w:rPr>
          <w:rFonts w:ascii="Times New Roman" w:hAnsi="Times New Roman" w:cs="Times New Roman"/>
          <w:color w:val="000000"/>
          <w:sz w:val="28"/>
          <w:szCs w:val="28"/>
        </w:rPr>
        <w:t>Foundation</w:t>
      </w:r>
      <w:r w:rsidRPr="00FD34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стандарту используется графический инструментарий векторного типа на основе пакета </w:t>
      </w:r>
      <w:r>
        <w:rPr>
          <w:rFonts w:ascii="Times New Roman" w:hAnsi="Times New Roman" w:cs="Times New Roman"/>
          <w:color w:val="000000"/>
          <w:sz w:val="28"/>
          <w:szCs w:val="28"/>
        </w:rPr>
        <w:t>DirectX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тогда как в предыдущей версии используется растровый инструментарий, имеющий из-за своих особенностей проблемы с масштабированием объектов. </w:t>
      </w:r>
    </w:p>
    <w:p w:rsidR="004111FF" w:rsidRDefault="004111FF" w:rsidP="003E2388">
      <w:pPr>
        <w:widowControl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r w:rsidRPr="004111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необходим для структурирования написанного текста, чтобы отобразить его смысловую часть и </w:t>
      </w:r>
      <w:r w:rsidR="00B262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донести до пользователя алгоритм работы написанного приложения. В нем могут быть указаны все составляющие кода и их функционал, приведены комментарии, однако текст из </w:t>
      </w:r>
      <w:r w:rsidR="00B26263">
        <w:rPr>
          <w:rFonts w:ascii="Times New Roman" w:hAnsi="Times New Roman" w:cs="Times New Roman"/>
          <w:color w:val="000000"/>
          <w:sz w:val="28"/>
          <w:szCs w:val="28"/>
        </w:rPr>
        <w:t>XML</w:t>
      </w:r>
      <w:r w:rsidR="00B26263" w:rsidRPr="00B262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26263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 не может быть прочитан программой, он уже формируется на основании того, как программа написана и отображает лишь текст, который может быть применен и исполнен, но не напрямую.</w:t>
      </w:r>
    </w:p>
    <w:p w:rsidR="003C447E" w:rsidRDefault="00B26263" w:rsidP="004111FF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3C447E" w:rsidRP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r w:rsidR="003C447E">
        <w:rPr>
          <w:rFonts w:ascii="Times New Roman" w:hAnsi="Times New Roman" w:cs="Times New Roman"/>
          <w:color w:val="000000"/>
          <w:sz w:val="28"/>
          <w:szCs w:val="28"/>
        </w:rPr>
        <w:t>Intelligence</w:t>
      </w:r>
      <w:r w:rsidR="003C447E" w:rsidRP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3C447E">
        <w:rPr>
          <w:rFonts w:ascii="Times New Roman" w:hAnsi="Times New Roman" w:cs="Times New Roman"/>
          <w:color w:val="000000"/>
          <w:sz w:val="28"/>
          <w:szCs w:val="28"/>
        </w:rPr>
        <w:t>Sence</w:t>
      </w:r>
      <w:proofErr w:type="spellEnd"/>
      <w:r w:rsidR="003C447E" w:rsidRP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инструментарий</w:t>
      </w:r>
      <w:r w:rsidR="003C447E" w:rsidRP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3C447E" w:rsidRP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C447E">
        <w:rPr>
          <w:rFonts w:ascii="Times New Roman" w:hAnsi="Times New Roman" w:cs="Times New Roman"/>
          <w:color w:val="000000"/>
          <w:sz w:val="28"/>
          <w:szCs w:val="28"/>
        </w:rPr>
        <w:t>Visual</w:t>
      </w:r>
      <w:r w:rsidR="003C447E" w:rsidRP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C447E">
        <w:rPr>
          <w:rFonts w:ascii="Times New Roman" w:hAnsi="Times New Roman" w:cs="Times New Roman"/>
          <w:color w:val="000000"/>
          <w:sz w:val="28"/>
          <w:szCs w:val="28"/>
        </w:rPr>
        <w:t>Studio</w:t>
      </w:r>
      <w:r w:rsid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который необходим для того, чтобы отслеживать состояние написанного кода, ибо в процессе его написания пользователь может допускать ошибки, которые могут негативно повлиять на исполнение </w:t>
      </w:r>
      <w:proofErr w:type="gramStart"/>
      <w:r w:rsid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программы</w:t>
      </w:r>
      <w:proofErr w:type="gramEnd"/>
      <w:r w:rsid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чтобы исключить хотя бы на первичном этапе данные недоразумения, данная утилита просматривает код и сканирует на наличие критических неточностей и указывает на них, пускай не уберегает от запуска и сборки сбойного кода.</w:t>
      </w:r>
    </w:p>
    <w:p w:rsidR="00B26263" w:rsidRPr="00E31DF5" w:rsidRDefault="003C447E" w:rsidP="004111FF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3E2388">
        <w:rPr>
          <w:rFonts w:ascii="Times New Roman" w:hAnsi="Times New Roman" w:cs="Times New Roman"/>
          <w:color w:val="000000"/>
          <w:sz w:val="28"/>
          <w:szCs w:val="28"/>
          <w:lang w:val="ru-RU"/>
        </w:rPr>
        <w:t>5.</w:t>
      </w:r>
      <w:r w:rsidRPr="003C44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1339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Перенаправление ввода в командной строке</w:t>
      </w:r>
      <w:r w:rsidR="00E31D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ведется при помощи команды «&lt;»</w:t>
      </w:r>
      <w:r w:rsidR="00113390">
        <w:rPr>
          <w:rFonts w:ascii="Times New Roman" w:hAnsi="Times New Roman" w:cs="Times New Roman"/>
          <w:color w:val="000000"/>
          <w:sz w:val="28"/>
          <w:szCs w:val="28"/>
          <w:lang w:val="ru-RU"/>
        </w:rPr>
        <w:t>, если необходимо пе</w:t>
      </w:r>
      <w:r w:rsidR="00E31DF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</w:t>
      </w:r>
      <w:r w:rsidR="001133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меститься в </w:t>
      </w:r>
      <w:r w:rsidR="00E31D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необходимый каталог, то </w:t>
      </w:r>
      <w:r w:rsidR="00E31DF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необходимо ввести </w:t>
      </w:r>
      <w:r w:rsidR="00E31DF5">
        <w:rPr>
          <w:rFonts w:ascii="Times New Roman" w:hAnsi="Times New Roman" w:cs="Times New Roman"/>
          <w:color w:val="000000"/>
          <w:sz w:val="28"/>
          <w:szCs w:val="28"/>
        </w:rPr>
        <w:t>cd</w:t>
      </w:r>
      <w:r w:rsidR="00E31DF5" w:rsidRPr="00E31D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31DF5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после него добавить необходимое дерево каталога.</w:t>
      </w:r>
    </w:p>
    <w:p w:rsidR="00A77B57" w:rsidRPr="003C447E" w:rsidRDefault="00A77B57">
      <w:pPr>
        <w:rPr>
          <w:lang w:val="ru-RU"/>
        </w:rPr>
      </w:pPr>
    </w:p>
    <w:sectPr w:rsidR="00A77B57" w:rsidRPr="003C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1623D"/>
    <w:multiLevelType w:val="hybridMultilevel"/>
    <w:tmpl w:val="F416B430"/>
    <w:lvl w:ilvl="0" w:tplc="EE7A5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DE"/>
    <w:rsid w:val="0002415D"/>
    <w:rsid w:val="00113390"/>
    <w:rsid w:val="003C3F2C"/>
    <w:rsid w:val="003C447E"/>
    <w:rsid w:val="003E2388"/>
    <w:rsid w:val="004111FF"/>
    <w:rsid w:val="0047663C"/>
    <w:rsid w:val="005314FF"/>
    <w:rsid w:val="008031E4"/>
    <w:rsid w:val="008E1292"/>
    <w:rsid w:val="009A6F5F"/>
    <w:rsid w:val="00A2780D"/>
    <w:rsid w:val="00A77B57"/>
    <w:rsid w:val="00B0258B"/>
    <w:rsid w:val="00B26263"/>
    <w:rsid w:val="00BB4447"/>
    <w:rsid w:val="00C5224A"/>
    <w:rsid w:val="00CA4DDE"/>
    <w:rsid w:val="00E31DF5"/>
    <w:rsid w:val="00E729DC"/>
    <w:rsid w:val="00EC7B4C"/>
    <w:rsid w:val="00FD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F066"/>
  <w15:chartTrackingRefBased/>
  <w15:docId w15:val="{1D1A4E90-220F-4178-AF12-4AF53CDE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1FF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11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Обычный1"/>
    <w:rsid w:val="004111FF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D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ARDesk</dc:creator>
  <cp:keywords/>
  <dc:description/>
  <cp:lastModifiedBy>ARDesk</cp:lastModifiedBy>
  <cp:revision>6</cp:revision>
  <dcterms:created xsi:type="dcterms:W3CDTF">2021-09-28T06:57:00Z</dcterms:created>
  <dcterms:modified xsi:type="dcterms:W3CDTF">2021-10-13T16:35:00Z</dcterms:modified>
</cp:coreProperties>
</file>