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86105C" w14:paraId="2B1CC04C" wp14:textId="046B678F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7286105C" w:rsidR="728610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Лабораторная работа №3</w:t>
      </w:r>
    </w:p>
    <w:p w:rsidR="7286105C" w:rsidP="7286105C" w:rsidRDefault="7286105C" w14:paraId="454C9A93" w14:textId="7B1DA3C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>Вам нужно сверстать эту электронную газету так, чтобы она выглядела максимально похоже на газету из 1985 года.</w:t>
      </w:r>
    </w:p>
    <w:p w:rsidR="7286105C" w:rsidP="7286105C" w:rsidRDefault="7286105C" w14:paraId="0CD817CF" w14:textId="0FB01CF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>Вам в помощь поставляются два файла index.css и index.html. В них уже реализованы базовая разметка макета и стили. Ваша задача — добавить стили к тексту газеты в соответствии с макетом (pattern.png).</w:t>
      </w:r>
    </w:p>
    <w:p w:rsidR="7286105C" w:rsidP="7286105C" w:rsidRDefault="7286105C" w14:paraId="2002A8A6" w14:textId="457A1BE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</w:pPr>
    </w:p>
    <w:p w:rsidR="7286105C" w:rsidP="7286105C" w:rsidRDefault="7286105C" w14:paraId="3E6B2DBF" w14:textId="5FC8C7DF">
      <w:pPr>
        <w:spacing w:line="315" w:lineRule="exact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1F1F"/>
          <w:sz w:val="24"/>
          <w:szCs w:val="24"/>
          <w:lang w:val="ru-RU"/>
        </w:rPr>
      </w:pPr>
      <w:r w:rsidRPr="7286105C" w:rsidR="728610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1F1F"/>
          <w:sz w:val="24"/>
          <w:szCs w:val="24"/>
          <w:lang w:val="ru-RU"/>
        </w:rPr>
        <w:t>Примечание</w:t>
      </w:r>
    </w:p>
    <w:p w:rsidR="7286105C" w:rsidP="7286105C" w:rsidRDefault="7286105C" w14:paraId="7D0BC68D" w14:textId="7A7AE90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 xml:space="preserve">Свойство </w:t>
      </w:r>
      <w:hyperlink r:id="R8d6d331712ea448d">
        <w:r w:rsidRPr="7286105C" w:rsidR="7286105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62E4"/>
            <w:sz w:val="24"/>
            <w:szCs w:val="24"/>
            <w:u w:val="single"/>
            <w:lang w:val="ru-RU"/>
          </w:rPr>
          <w:t>column-span</w:t>
        </w:r>
      </w:hyperlink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 xml:space="preserve"> не работает в Firefox.</w:t>
      </w:r>
    </w:p>
    <w:p w:rsidR="7286105C" w:rsidP="7286105C" w:rsidRDefault="7286105C" w14:paraId="238C3385" w14:textId="754A8218">
      <w:pPr>
        <w:spacing w:line="315" w:lineRule="exact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1F1F"/>
          <w:sz w:val="24"/>
          <w:szCs w:val="24"/>
          <w:lang w:val="ru-RU"/>
        </w:rPr>
      </w:pPr>
      <w:r w:rsidRPr="7286105C" w:rsidR="7286105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1F1F1F"/>
          <w:sz w:val="24"/>
          <w:szCs w:val="24"/>
          <w:lang w:val="ru-RU"/>
        </w:rPr>
        <w:t>Требования, которые нужно соблюсти:</w:t>
      </w:r>
    </w:p>
    <w:p w:rsidR="7286105C" w:rsidP="7286105C" w:rsidRDefault="7286105C" w14:paraId="5A782AAD" w14:textId="0CA8909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>Для названия газеты необходимо найти и подключить файл со шрифтом. Главное — шрифт должен быть нестандартным. Необязательно точное соответствие макету.</w:t>
      </w:r>
    </w:p>
    <w:p w:rsidR="7286105C" w:rsidP="7286105C" w:rsidRDefault="7286105C" w14:paraId="06D8407D" w14:textId="037B1AC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 xml:space="preserve">Если </w:t>
      </w:r>
      <w:proofErr w:type="spellStart"/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>кастомные</w:t>
      </w:r>
      <w:proofErr w:type="spellEnd"/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 xml:space="preserve"> шрифты по каким-то причинам не загрузились или не поддерживаются браузером, они должны быть заменены на шрифты такого же начертания.</w:t>
      </w:r>
    </w:p>
    <w:p w:rsidR="7286105C" w:rsidP="7286105C" w:rsidRDefault="7286105C" w14:paraId="19D0F3BC" w14:textId="6A3DCE0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>Все размеры и семейства шрифтов соответствуют макету.</w:t>
      </w:r>
    </w:p>
    <w:p w:rsidR="7286105C" w:rsidP="7286105C" w:rsidRDefault="7286105C" w14:paraId="342D299A" w14:textId="2EBB0D9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>Размеры шрифтов должны иметь относительные размеры согласно макету.</w:t>
      </w:r>
    </w:p>
    <w:p w:rsidR="7286105C" w:rsidP="7286105C" w:rsidRDefault="7286105C" w14:paraId="75BD315C" w14:textId="6D568FC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>Выравнивание текста соответствует макету.</w:t>
      </w:r>
    </w:p>
    <w:p w:rsidR="7286105C" w:rsidP="7286105C" w:rsidRDefault="7286105C" w14:paraId="3F84DCBF" w14:textId="56062EF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>Параграфы в статьях начинаются с красной строки.</w:t>
      </w:r>
    </w:p>
    <w:p w:rsidR="7286105C" w:rsidP="7286105C" w:rsidRDefault="7286105C" w14:paraId="20C54120" w14:textId="2479E58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1F1F1F"/>
          <w:sz w:val="24"/>
          <w:szCs w:val="24"/>
        </w:rPr>
      </w:pPr>
      <w:r w:rsidRPr="7286105C" w:rsidR="728610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4"/>
          <w:szCs w:val="24"/>
          <w:lang w:val="ru-RU"/>
        </w:rPr>
        <w:t>Текст в центральных статьях разбит на 2 колонки.</w:t>
      </w:r>
    </w:p>
    <w:p w:rsidR="7286105C" w:rsidP="7286105C" w:rsidRDefault="7286105C" w14:paraId="3AE0FDFF" w14:textId="5FCC81B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1F1F1F"/>
          <w:sz w:val="21"/>
          <w:szCs w:val="21"/>
          <w:lang w:val="ru-RU"/>
        </w:rPr>
      </w:pPr>
    </w:p>
    <w:p w:rsidR="7286105C" w:rsidP="7286105C" w:rsidRDefault="7286105C" w14:paraId="49482D18" w14:textId="1380E063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6593c-e842-4393-ba77-70e14bfe75ba}"/>
  <w14:docId w14:val="63052852"/>
  <w:rsids>
    <w:rsidRoot w:val="63052852"/>
    <w:rsid w:val="63052852"/>
    <w:rsid w:val="728610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cssref/css3_pr_column-span.asp" TargetMode="External" Id="R8d6d331712ea448d" /><Relationship Type="http://schemas.openxmlformats.org/officeDocument/2006/relationships/numbering" Target="/word/numbering.xml" Id="Rbd70cfe5b56146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2020-09-23T12:04:17.8043336Z</dcterms:created>
  <dcterms:modified xsi:type="dcterms:W3CDTF">2020-09-23T12:09:05.2936309Z</dcterms:modified>
  <dc:creator>yanamatyunina</dc:creator>
  <lastModifiedBy>yanamatyunina</lastModifiedBy>
</coreProperties>
</file>