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41C8D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C7823FD" w14:textId="7231E6CA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83F5A9" wp14:editId="4BF0DBED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МІНІСТЕРСТВО ОСВІТИ I НАУКИ УКРАЇНИ</w:t>
      </w:r>
    </w:p>
    <w:p w14:paraId="380987CA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0AB12EB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8"/>
        </w:rPr>
        <w:br/>
        <w:t>ІМЕНІ ІГОРЯ СІКОРСЬКОГО»</w:t>
      </w:r>
    </w:p>
    <w:p w14:paraId="1E01A69A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14:paraId="406124A2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14:paraId="69C727A7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1849127A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46569FDF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044007C8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27772800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21463F26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1EF162A8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2D62964F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3A2D0EEB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6DA22C61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018D6B5F" w14:textId="77777777" w:rsidR="00683506" w:rsidRP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</w:rPr>
        <w:t>Комп’ютерний практикум №</w:t>
      </w:r>
      <w:r w:rsidRPr="00683506">
        <w:rPr>
          <w:rFonts w:ascii="Times New Roman" w:hAnsi="Times New Roman" w:cs="Times New Roman"/>
          <w:b/>
          <w:sz w:val="32"/>
          <w:szCs w:val="28"/>
          <w:lang w:val="ru-RU"/>
        </w:rPr>
        <w:t>5</w:t>
      </w:r>
    </w:p>
    <w:p w14:paraId="295CBECE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 дисципліни «Робота із </w:t>
      </w:r>
      <w:proofErr w:type="spellStart"/>
      <w:r>
        <w:rPr>
          <w:rFonts w:ascii="Times New Roman" w:hAnsi="Times New Roman" w:cs="Times New Roman"/>
          <w:sz w:val="32"/>
          <w:szCs w:val="28"/>
        </w:rPr>
        <w:t>docker</w:t>
      </w:r>
      <w:proofErr w:type="spellEnd"/>
      <w:r>
        <w:rPr>
          <w:rFonts w:ascii="Times New Roman" w:hAnsi="Times New Roman" w:cs="Times New Roman"/>
          <w:sz w:val="32"/>
          <w:szCs w:val="28"/>
        </w:rPr>
        <w:t>»</w:t>
      </w:r>
    </w:p>
    <w:p w14:paraId="6610AD84" w14:textId="5EBD575D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Варіант №</w:t>
      </w:r>
      <w:r>
        <w:rPr>
          <w:rFonts w:ascii="Times New Roman" w:hAnsi="Times New Roman" w:cs="Times New Roman"/>
          <w:sz w:val="32"/>
          <w:szCs w:val="28"/>
        </w:rPr>
        <w:t>13</w:t>
      </w:r>
    </w:p>
    <w:p w14:paraId="28DD8DA3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</w:p>
    <w:p w14:paraId="568F7EEE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5A054CB2" w14:textId="77777777" w:rsidR="00683506" w:rsidRDefault="00683506" w:rsidP="0068350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185C3982" w14:textId="77777777" w:rsidR="00683506" w:rsidRDefault="00683506" w:rsidP="00683506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516F8D6" w14:textId="77777777" w:rsidR="00683506" w:rsidRDefault="00683506" w:rsidP="00683506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БС-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D54DD97" w14:textId="43C330F4" w:rsidR="00683506" w:rsidRPr="00683506" w:rsidRDefault="00683506" w:rsidP="00683506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Розмариця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3BC5DE5F" w14:textId="77777777" w:rsidR="00683506" w:rsidRPr="00683506" w:rsidRDefault="00683506" w:rsidP="00683506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14:paraId="30F0A75F" w14:textId="77777777" w:rsidR="00683506" w:rsidRDefault="00683506" w:rsidP="00683506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1B51BE95" w14:textId="77777777" w:rsidR="00683506" w:rsidRDefault="00683506" w:rsidP="00683506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Давидько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Б.,</w:t>
      </w:r>
    </w:p>
    <w:p w14:paraId="2A091027" w14:textId="77777777" w:rsidR="00683506" w:rsidRDefault="00683506" w:rsidP="00683506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ас. Матвійчук О. В.</w:t>
      </w:r>
    </w:p>
    <w:p w14:paraId="38BD8096" w14:textId="77777777" w:rsidR="00683506" w:rsidRDefault="00683506" w:rsidP="00683506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14:paraId="58FABADB" w14:textId="77777777" w:rsidR="00683506" w:rsidRDefault="00683506" w:rsidP="00683506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Зараховано від ___.___._______</w:t>
      </w:r>
    </w:p>
    <w:p w14:paraId="25DF3E86" w14:textId="77777777" w:rsidR="00683506" w:rsidRDefault="00683506" w:rsidP="00683506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</w:p>
    <w:p w14:paraId="006E61CA" w14:textId="77777777" w:rsidR="00683506" w:rsidRDefault="00683506" w:rsidP="00683506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14:paraId="25AA4452" w14:textId="77777777" w:rsidR="00683506" w:rsidRDefault="00683506" w:rsidP="00683506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(підпис викладача)</w:t>
      </w:r>
    </w:p>
    <w:p w14:paraId="100BD1A3" w14:textId="77777777" w:rsidR="00683506" w:rsidRDefault="00683506" w:rsidP="00683506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14:paraId="30762302" w14:textId="77777777" w:rsidR="00683506" w:rsidRDefault="00683506" w:rsidP="00683506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14:paraId="3F29DC2E" w14:textId="77777777" w:rsidR="00683506" w:rsidRPr="00683506" w:rsidRDefault="00683506" w:rsidP="00683506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ru-RU"/>
        </w:rPr>
      </w:pPr>
    </w:p>
    <w:p w14:paraId="43F0A7BD" w14:textId="77777777" w:rsidR="00683506" w:rsidRPr="00683506" w:rsidRDefault="00683506" w:rsidP="00683506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ru-RU"/>
        </w:rPr>
      </w:pPr>
    </w:p>
    <w:p w14:paraId="025FE9B6" w14:textId="77777777" w:rsidR="00683506" w:rsidRPr="00683506" w:rsidRDefault="00683506" w:rsidP="00683506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ru-RU"/>
        </w:rPr>
      </w:pPr>
    </w:p>
    <w:p w14:paraId="34959BBF" w14:textId="77777777" w:rsidR="00683506" w:rsidRPr="00683506" w:rsidRDefault="00683506" w:rsidP="00683506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ru-RU"/>
        </w:rPr>
      </w:pPr>
    </w:p>
    <w:p w14:paraId="6A84C3CE" w14:textId="77777777" w:rsidR="00683506" w:rsidRPr="00683506" w:rsidRDefault="00683506" w:rsidP="00683506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ru-RU"/>
        </w:rPr>
      </w:pPr>
    </w:p>
    <w:p w14:paraId="1E66A52A" w14:textId="77777777" w:rsidR="00683506" w:rsidRDefault="00683506" w:rsidP="006835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Київ-2020</w:t>
      </w:r>
    </w:p>
    <w:p w14:paraId="62DAF534" w14:textId="77777777" w:rsidR="00683506" w:rsidRDefault="00683506" w:rsidP="0068350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4FDBE89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Встановити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14:paraId="15833DCD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застосунку, який був створений у КП 4.</w:t>
      </w:r>
    </w:p>
    <w:p w14:paraId="66E6A581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Зібрати образ за допомогою створеного файлу.</w:t>
      </w:r>
    </w:p>
    <w:p w14:paraId="3968435E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>
        <w:rPr>
          <w:rFonts w:ascii="Times New Roman" w:hAnsi="Times New Roman" w:cs="Times New Roman"/>
          <w:sz w:val="28"/>
          <w:szCs w:val="28"/>
        </w:rPr>
        <w:t>, у якому додати до сервісів необхідні сторонні образи (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>
        <w:rPr>
          <w:rFonts w:ascii="Times New Roman" w:hAnsi="Times New Roman" w:cs="Times New Roman"/>
          <w:sz w:val="28"/>
          <w:szCs w:val="28"/>
        </w:rPr>
        <w:t>) + сервіс із застосунком.</w:t>
      </w:r>
    </w:p>
    <w:p w14:paraId="6FED5080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Запустити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363927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Продемострувати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корректну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роботу застосунку у контейнері.</w:t>
      </w:r>
    </w:p>
    <w:p w14:paraId="013B9AB6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</w:p>
    <w:p w14:paraId="66AAF03D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знаходиться за посиланням:</w:t>
      </w:r>
    </w:p>
    <w:p w14:paraId="156C6FE8" w14:textId="39BC94EB" w:rsidR="00683506" w:rsidRPr="00683506" w:rsidRDefault="00683506" w:rsidP="00683506">
      <w:pPr>
        <w:rPr>
          <w:rFonts w:ascii="Times New Roman" w:hAnsi="Times New Roman" w:cs="Times New Roman"/>
          <w:sz w:val="36"/>
          <w:szCs w:val="36"/>
          <w:u w:val="single"/>
        </w:rPr>
      </w:pPr>
      <w:r w:rsidRPr="00683506">
        <w:rPr>
          <w:sz w:val="28"/>
          <w:szCs w:val="28"/>
          <w:u w:val="single"/>
        </w:rPr>
        <w:t>https://github.com/AlexRull/Web</w:t>
      </w:r>
    </w:p>
    <w:p w14:paraId="7C0DCE5A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Контрольні питання:</w:t>
      </w:r>
    </w:p>
    <w:p w14:paraId="38B23FF1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1) Що таке контейнер? Чи можливе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контейнеру у Windows?</w:t>
      </w:r>
    </w:p>
    <w:p w14:paraId="294BD419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упаковки і запуску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локальних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середовищах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хмарі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невимогливе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ізольоване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спрощує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запускаються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зупиняються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ідеальними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адаптувати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мінливого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2016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операційній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включена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запускають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себе.</w:t>
      </w:r>
    </w:p>
    <w:p w14:paraId="5D148ADD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Що таке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8201A92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собою систему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контейнерами.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упакувати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веб-сайт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оточенням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контейнер,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подальшому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легко і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переносити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масштабувати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оновлювати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A84E86" w14:textId="77777777" w:rsidR="00683506" w:rsidRPr="00683506" w:rsidRDefault="00683506" w:rsidP="006835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3) Що таке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іммутабельність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Як вона використовується у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DD92B59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іммутабельним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стан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609F71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Контейнери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хороші тим, що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іммутабельні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поставляється з файлової системою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copy-on-write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базовий образ може бути змінений тільки в тому випадку, якщо ви самі створили відповідний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D1A60B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Що таке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окрестрація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контейнерів?</w:t>
      </w:r>
    </w:p>
    <w:p w14:paraId="3DDBAE5E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Оркестрація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це координація взаємодії декількох контейнерів. Звичайно, можна працювати і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ніхто не забороняє створити контейнер, в якому будуть запущені всі необхідні процеси. Однак в цьому випадку ви будете позбавлені гнучкості, масштабованості, а також виникнуть питання безпеки, оскільки запущені в одному контейнері процеси не будуть ізольовані і зможуть впливати друг на друга.</w:t>
      </w:r>
    </w:p>
    <w:p w14:paraId="2FBD12BB" w14:textId="77777777" w:rsid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Що таке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60A416BD" w14:textId="5E5A1132" w:rsidR="00F12C76" w:rsidRPr="00683506" w:rsidRDefault="00683506" w:rsidP="00683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це інструмент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використовується для визначення і запуску декількох додатків-контейнерів, в яких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використовується для визначення необхідних для застосування сервісів.</w:t>
      </w:r>
    </w:p>
    <w:sectPr w:rsidR="00F12C76" w:rsidRPr="00683506" w:rsidSect="00683506">
      <w:pgSz w:w="11906" w:h="16838" w:code="9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06"/>
    <w:rsid w:val="00683506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3B33B"/>
  <w15:chartTrackingRefBased/>
  <w15:docId w15:val="{571B46F8-6026-424D-AF05-53250600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506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3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1</cp:revision>
  <dcterms:created xsi:type="dcterms:W3CDTF">2021-01-09T20:17:00Z</dcterms:created>
  <dcterms:modified xsi:type="dcterms:W3CDTF">2021-01-09T20:18:00Z</dcterms:modified>
</cp:coreProperties>
</file>