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70" w:rsidRPr="00F66F86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5A0BF786" wp14:editId="1823B3A3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A91770" w:rsidRPr="00F66F86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A91770" w:rsidRPr="00F66F86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A91770" w:rsidRPr="00F66F86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A91770" w:rsidRPr="00E137AE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A91770" w:rsidRPr="00E137AE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770" w:rsidRPr="00E137AE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770" w:rsidRPr="00E137AE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770" w:rsidRPr="00E137AE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770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770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770" w:rsidRPr="00E137AE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770" w:rsidRPr="00E137AE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770" w:rsidRPr="00E137AE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770" w:rsidRPr="00E137AE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770" w:rsidRPr="00E137AE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770" w:rsidRPr="00E137AE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770" w:rsidRPr="001448B7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3</w:t>
      </w:r>
    </w:p>
    <w:p w:rsidR="00A91770" w:rsidRPr="00E137AE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A91770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A91770" w:rsidRPr="00E137AE" w:rsidRDefault="00A91770" w:rsidP="00A91770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A91770" w:rsidRPr="00E137AE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770" w:rsidRPr="00E137AE" w:rsidRDefault="00A91770" w:rsidP="00A9177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770" w:rsidRPr="00E137AE" w:rsidRDefault="00A91770" w:rsidP="00A9177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A91770" w:rsidRPr="00E137AE" w:rsidRDefault="00A91770" w:rsidP="00A9177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:rsidR="00A91770" w:rsidRPr="00A91770" w:rsidRDefault="00A91770" w:rsidP="00A9177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Розмариця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:rsidR="00A91770" w:rsidRPr="00E137AE" w:rsidRDefault="00A91770" w:rsidP="00A9177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A91770" w:rsidRPr="009F59BE" w:rsidRDefault="00A91770" w:rsidP="00A9177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каф. БМК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 Б.</w:t>
      </w:r>
    </w:p>
    <w:p w:rsidR="00A91770" w:rsidRDefault="00A91770" w:rsidP="00A9177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A91770" w:rsidRDefault="00A91770" w:rsidP="00A9177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A91770" w:rsidRPr="00E137AE" w:rsidRDefault="00A91770" w:rsidP="00A9177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A91770" w:rsidRDefault="00A91770" w:rsidP="00A9177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A91770" w:rsidRDefault="00A91770" w:rsidP="00A9177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A91770" w:rsidRPr="005C122E" w:rsidRDefault="00A91770" w:rsidP="00A9177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A91770" w:rsidRPr="0088161F" w:rsidRDefault="00A91770" w:rsidP="00A9177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A91770" w:rsidRDefault="00A91770" w:rsidP="00A9177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91770" w:rsidRPr="00E137AE" w:rsidRDefault="00A91770" w:rsidP="00A9177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91770" w:rsidRDefault="00A91770" w:rsidP="00A9177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91770" w:rsidRPr="00DC53DC" w:rsidRDefault="00A91770" w:rsidP="00A9177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91770" w:rsidRPr="002B0D9C" w:rsidRDefault="00A91770" w:rsidP="00A91770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2B0D9C">
        <w:rPr>
          <w:rFonts w:ascii="Times New Roman" w:hAnsi="Times New Roman"/>
          <w:sz w:val="32"/>
          <w:szCs w:val="28"/>
        </w:rPr>
        <w:t>20</w:t>
      </w:r>
    </w:p>
    <w:p w:rsidR="00A91770" w:rsidRPr="002B0D9C" w:rsidRDefault="00A91770" w:rsidP="00A91770">
      <w:pPr>
        <w:jc w:val="center"/>
        <w:rPr>
          <w:rFonts w:ascii="Times New Roman" w:hAnsi="Times New Roman"/>
          <w:sz w:val="32"/>
          <w:szCs w:val="28"/>
        </w:rPr>
      </w:pPr>
    </w:p>
    <w:p w:rsidR="00A91770" w:rsidRDefault="00A91770" w:rsidP="00A91770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A91770" w:rsidRDefault="00A91770" w:rsidP="00A91770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:rsidR="00A91770" w:rsidRPr="00EC7FC3" w:rsidRDefault="00A91770" w:rsidP="00A9177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EC7FC3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Підключити по одному CSS та JS файлу. </w:t>
      </w:r>
    </w:p>
    <w:p w:rsidR="00A91770" w:rsidRPr="00EC7FC3" w:rsidRDefault="00A91770" w:rsidP="00A9177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EC7FC3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Додати на сайт програвання одного аудіо- та відеозапису(винести на окрему сторінку). Сторінку виконати як окремий HTML документ у окремому файлі. Зробити можливим перехід між двома сторінками за допомогою посилань. Посилання виконати як елементи навігації у верхній частині сторінки.</w:t>
      </w:r>
    </w:p>
    <w:p w:rsidR="00A91770" w:rsidRPr="00EC7FC3" w:rsidRDefault="00A91770" w:rsidP="00A9177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EC7FC3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Додати посилання на сторінки у соц. мережах в футер сайту. Посилання виконати за допомогою картинок (взяти іконки соц. мереж, не менше 2х).</w:t>
      </w:r>
    </w:p>
    <w:p w:rsidR="00A91770" w:rsidRPr="00EC7FC3" w:rsidRDefault="00A91770" w:rsidP="00A9177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EC7FC3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Додати на сайт список з дисциплінами за попередній семестр та оцінками за них у форматі :{name} - {score}({scoreLetter})</w:t>
      </w:r>
    </w:p>
    <w:p w:rsidR="00A91770" w:rsidRPr="00EC7FC3" w:rsidRDefault="00A91770" w:rsidP="00A9177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EC7FC3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В окремому CSS файлі змінити колір тегу &lt;body&gt; відповідно до варіанту на #{Number mod 16}{number mod 11}{number mod 7}</w:t>
      </w:r>
      <w:r w:rsidRPr="002B0D9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.</w:t>
      </w:r>
    </w:p>
    <w:p w:rsidR="00A91770" w:rsidRDefault="00A91770" w:rsidP="00A91770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>
        <w:rPr>
          <w:rFonts w:ascii="Times New Roman" w:hAnsi="Times New Roman"/>
          <w:b/>
          <w:bCs/>
          <w:sz w:val="28"/>
          <w:szCs w:val="24"/>
          <w:lang w:val="uk-UA"/>
        </w:rPr>
        <w:t>Лістинг програми: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meta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charset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="utf-8"&gt;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Лабораторна робота 3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link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rel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"stylesheet"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href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"css/maincss.css"&gt;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body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onload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startTime()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Сайт-візитка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h3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href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"media.html"&gt;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Фото/відео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h3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h2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"center"&gt;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Карабінський Богдан Сергійович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img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="resources/DSC_1640.jpg"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="150"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="220"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"left"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vspace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"10"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hspace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"25"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alt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="Помилка завантаження зображення"&gt;&lt;/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ul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"square"&gt;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Теорія біомедичних сигналів - 97(A)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Теорія біомедичних сигналів (КР) - 98(A)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Вступ до філософії - 100(A)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Операційні системи - 97(A)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Фізика - 96(A)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Теорія ймовірностей - 85(B)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Алгоритмізація та програмування - 85(B)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Математичний аналіз - 75(C)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ul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Місце навчання: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КПІ ім. Ігоря Сікорського,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  <w:t>Факультет Біомедичної Інженерії (ФБМІ)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моб. тел.: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time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096-231-88-31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time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mark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mail: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var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mailson1xmail@gmail.com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var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mark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footer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h5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href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"https://www.facebook.com/bogdans1x"&gt;&lt;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img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src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"resources/facebook.png"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="32"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="32"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alt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"Facebook"&gt;&lt;/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href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"https://github.com/Son1XI"&gt;&lt;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img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src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"resources/github.png"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="32"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="32"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alt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"Github"&gt;&lt;/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href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"https://www.instagram.com/son1xofficial/?hl=ru"&gt;&lt;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img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src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"resources/instagram.png"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="32"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="32"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alt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"Instagram"&gt;&lt;/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h5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h6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"txt"&gt;&lt;/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h6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h6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Київ - 2020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h6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footer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src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"js/time.js"&gt;&lt;/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spacing w:line="240" w:lineRule="auto"/>
        <w:rPr>
          <w:rFonts w:ascii="Consolas" w:hAnsi="Consolas" w:cs="Consolas"/>
          <w:color w:val="0000FF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meta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charset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="utf-8"&gt;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Фото/відео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link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rel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"stylesheet"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href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"css/maincss.css"&gt;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Медіа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h3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href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"index.html"&gt;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Головна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h3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video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"1280"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"720"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controls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src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"resources/video.mp4"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"video/mp4"&gt;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  <w:t>Браузер не підтримує дане відео.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video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audio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controls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src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"resources/audio.mp3"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"audio/mpeg"&gt;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  <w:t>Браузер не підтримує дане аудіо.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audio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footer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h6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Київ - 2020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i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h6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footer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spacing w:line="240" w:lineRule="auto"/>
        <w:rPr>
          <w:rFonts w:ascii="Consolas" w:hAnsi="Consolas" w:cs="Consolas"/>
          <w:color w:val="0000FF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&gt;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body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{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#451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}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footer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{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}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header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{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}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aa-ET" w:eastAsia="aa-ET"/>
        </w:rPr>
        <w:t>h6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{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FF0000"/>
          <w:sz w:val="19"/>
          <w:szCs w:val="19"/>
          <w:lang w:val="aa-ET" w:eastAsia="aa-ET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;</w:t>
      </w:r>
    </w:p>
    <w:p w:rsidR="00A91770" w:rsidRDefault="00A91770" w:rsidP="00A9177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}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startTime()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{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tm = </w:t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Date();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h = tm.getHours();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m = tm.getMinutes();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s = tm.getSeconds();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  <w:t>m = checkTime(m);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  <w:t>s = checkTime(s);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  <w:t>document.getElementById(</w:t>
      </w:r>
      <w:r>
        <w:rPr>
          <w:rFonts w:ascii="Consolas" w:hAnsi="Consolas" w:cs="Consolas"/>
          <w:color w:val="A31515"/>
          <w:sz w:val="19"/>
          <w:szCs w:val="19"/>
          <w:lang w:val="aa-ET" w:eastAsia="aa-ET"/>
        </w:rPr>
        <w:t>"txt"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).innerHTML = h + </w:t>
      </w:r>
      <w:r>
        <w:rPr>
          <w:rFonts w:ascii="Consolas" w:hAnsi="Consolas" w:cs="Consolas"/>
          <w:color w:val="A31515"/>
          <w:sz w:val="19"/>
          <w:szCs w:val="19"/>
          <w:lang w:val="aa-ET" w:eastAsia="aa-ET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+ m + </w:t>
      </w:r>
      <w:r>
        <w:rPr>
          <w:rFonts w:ascii="Consolas" w:hAnsi="Consolas" w:cs="Consolas"/>
          <w:color w:val="A31515"/>
          <w:sz w:val="19"/>
          <w:szCs w:val="19"/>
          <w:lang w:val="aa-ET" w:eastAsia="aa-ET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+ s;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  <w:t>t = setTimeout(</w:t>
      </w:r>
      <w:r>
        <w:rPr>
          <w:rFonts w:ascii="Consolas" w:hAnsi="Consolas" w:cs="Consolas"/>
          <w:color w:val="A31515"/>
          <w:sz w:val="19"/>
          <w:szCs w:val="19"/>
          <w:lang w:val="aa-ET" w:eastAsia="aa-ET"/>
        </w:rPr>
        <w:t>'startTime()'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, 500);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}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checkTime(i)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{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(i&lt;10)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  <w:t>{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  <w:t xml:space="preserve">i = </w:t>
      </w:r>
      <w:r>
        <w:rPr>
          <w:rFonts w:ascii="Consolas" w:hAnsi="Consolas" w:cs="Consolas"/>
          <w:color w:val="A31515"/>
          <w:sz w:val="19"/>
          <w:szCs w:val="19"/>
          <w:lang w:val="aa-ET" w:eastAsia="aa-ET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+ i;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  <w:t>}</w:t>
      </w:r>
    </w:p>
    <w:p w:rsidR="00A91770" w:rsidRDefault="00A91770" w:rsidP="00A9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 w:eastAsia="aa-ET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ab/>
      </w:r>
      <w:r>
        <w:rPr>
          <w:rFonts w:ascii="Consolas" w:hAnsi="Consolas" w:cs="Consolas"/>
          <w:color w:val="0000FF"/>
          <w:sz w:val="19"/>
          <w:szCs w:val="19"/>
          <w:lang w:val="aa-ET" w:eastAsia="aa-E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 xml:space="preserve"> i;</w:t>
      </w:r>
    </w:p>
    <w:p w:rsidR="00A91770" w:rsidRPr="002139A5" w:rsidRDefault="00A91770" w:rsidP="00A91770">
      <w:pPr>
        <w:spacing w:line="240" w:lineRule="auto"/>
        <w:rPr>
          <w:rFonts w:ascii="Times New Roman" w:hAnsi="Times New Roman"/>
          <w:sz w:val="28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aa-ET" w:eastAsia="aa-ET"/>
        </w:rPr>
        <w:t>}</w:t>
      </w:r>
    </w:p>
    <w:p w:rsidR="000C0867" w:rsidRPr="00BD59F3" w:rsidRDefault="000C0867">
      <w:pPr>
        <w:rPr>
          <w:lang w:val="uk-UA"/>
        </w:rPr>
      </w:pPr>
      <w:bookmarkStart w:id="0" w:name="_GoBack"/>
      <w:bookmarkEnd w:id="0"/>
    </w:p>
    <w:sectPr w:rsidR="000C0867" w:rsidRPr="00BD59F3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67577"/>
    <w:multiLevelType w:val="multilevel"/>
    <w:tmpl w:val="2BE6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70"/>
    <w:rsid w:val="000C0867"/>
    <w:rsid w:val="00A91770"/>
    <w:rsid w:val="00B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7DFB8-FC3E-48A0-8E45-E85DCD76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770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2464</Words>
  <Characters>1405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2020-05-31T18:30:00Z</dcterms:created>
  <dcterms:modified xsi:type="dcterms:W3CDTF">2020-05-31T19:26:00Z</dcterms:modified>
</cp:coreProperties>
</file>