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BC3EB" w14:textId="77777777" w:rsidR="00B671B2" w:rsidRDefault="00B671B2" w:rsidP="00B671B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397F03A" w14:textId="02A291DA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117C81" wp14:editId="4CEB86E3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МІНІСТЕРСТВО ОСВІТИ I НАУКИ УКРАЇНИ</w:t>
      </w:r>
    </w:p>
    <w:p w14:paraId="36E7C374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441FF92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 w:cs="Times New Roman"/>
          <w:sz w:val="28"/>
          <w:szCs w:val="28"/>
        </w:rPr>
        <w:br/>
        <w:t>ІМЕНІ ІГОРЯ СІКОРСЬКОГО»</w:t>
      </w:r>
    </w:p>
    <w:p w14:paraId="22F67A5A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БІОМЕДИЧНОЇ ІНЖЕНЕРІЇ</w:t>
      </w:r>
    </w:p>
    <w:p w14:paraId="64C0A157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БІОМЕДИЧНОЇ КІБЕРНЕТИКИ</w:t>
      </w:r>
    </w:p>
    <w:p w14:paraId="4CFA6DDB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3E554FF0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69E87ACF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16BC4220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4F4180D1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1EF7BECD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215F6F07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65332DFE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777849EE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5CB91570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43784BC5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Розрахунково-графічна робота</w:t>
      </w:r>
    </w:p>
    <w:p w14:paraId="78FF957C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«Веб-технології та веб-дизайн-2.»</w:t>
      </w:r>
    </w:p>
    <w:p w14:paraId="0016BCD9" w14:textId="7BEF844B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03577B9F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4E2E2B60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5C42D43D" w14:textId="77777777" w:rsidR="00B671B2" w:rsidRDefault="00B671B2" w:rsidP="00B671B2">
      <w:pPr>
        <w:spacing w:after="0" w:line="240" w:lineRule="auto"/>
        <w:ind w:left="1134"/>
        <w:jc w:val="center"/>
        <w:rPr>
          <w:rFonts w:ascii="Times New Roman" w:hAnsi="Times New Roman" w:cs="Times New Roman"/>
          <w:sz w:val="28"/>
          <w:szCs w:val="28"/>
        </w:rPr>
      </w:pPr>
    </w:p>
    <w:p w14:paraId="0AD5120A" w14:textId="77777777" w:rsidR="00B671B2" w:rsidRDefault="00B671B2" w:rsidP="00B671B2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14:paraId="2B21AFFF" w14:textId="77777777" w:rsidR="00B671B2" w:rsidRDefault="00B671B2" w:rsidP="00B671B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БС-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669A37A" w14:textId="74E4E3F9" w:rsidR="00B671B2" w:rsidRDefault="00B671B2" w:rsidP="00B671B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Розмариця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5DB150FE" w14:textId="77777777" w:rsidR="00B671B2" w:rsidRDefault="00B671B2" w:rsidP="00B671B2">
      <w:pPr>
        <w:spacing w:after="0" w:line="24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767CF9A9" w14:textId="77777777" w:rsidR="00B671B2" w:rsidRDefault="00B671B2" w:rsidP="00B671B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Давидько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 Б.,</w:t>
      </w:r>
    </w:p>
    <w:p w14:paraId="3382BCFC" w14:textId="77777777" w:rsidR="00B671B2" w:rsidRDefault="00B671B2" w:rsidP="00B671B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ас. Матвійчук О. В.</w:t>
      </w:r>
    </w:p>
    <w:p w14:paraId="3998DB4D" w14:textId="77777777" w:rsidR="00B671B2" w:rsidRDefault="00B671B2" w:rsidP="00B671B2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14:paraId="3821E4F3" w14:textId="77777777" w:rsidR="00B671B2" w:rsidRDefault="00B671B2" w:rsidP="00B671B2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Зараховано від ___.___._______</w:t>
      </w:r>
    </w:p>
    <w:p w14:paraId="07591F2A" w14:textId="77777777" w:rsidR="00B671B2" w:rsidRDefault="00B671B2" w:rsidP="00B671B2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</w:p>
    <w:p w14:paraId="010D3C6B" w14:textId="77777777" w:rsidR="00B671B2" w:rsidRDefault="00B671B2" w:rsidP="00B671B2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</w:t>
      </w:r>
    </w:p>
    <w:p w14:paraId="73D38426" w14:textId="77777777" w:rsidR="00B671B2" w:rsidRDefault="00B671B2" w:rsidP="00B671B2">
      <w:pPr>
        <w:spacing w:after="0" w:line="240" w:lineRule="auto"/>
        <w:ind w:left="6237" w:right="-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(підпис викладача)</w:t>
      </w:r>
    </w:p>
    <w:p w14:paraId="14819740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14:paraId="4A94316A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14:paraId="32388E12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14:paraId="3EAF04DB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14:paraId="5B5A27DD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14:paraId="2CB82F1D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14:paraId="30F43F9B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14:paraId="2538EF82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14:paraId="14490BAC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  <w:lang w:val="en-US"/>
        </w:rPr>
      </w:pPr>
    </w:p>
    <w:p w14:paraId="515176DD" w14:textId="77777777" w:rsidR="00B671B2" w:rsidRDefault="00B671B2" w:rsidP="00B671B2">
      <w:pPr>
        <w:spacing w:after="0" w:line="240" w:lineRule="auto"/>
        <w:ind w:left="6946"/>
        <w:rPr>
          <w:rFonts w:ascii="Times New Roman" w:hAnsi="Times New Roman" w:cs="Times New Roman"/>
          <w:sz w:val="28"/>
          <w:szCs w:val="28"/>
        </w:rPr>
      </w:pPr>
    </w:p>
    <w:p w14:paraId="3D49CAA9" w14:textId="77777777" w:rsidR="00B671B2" w:rsidRDefault="00B671B2" w:rsidP="00B671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Київ-2020</w:t>
      </w:r>
    </w:p>
    <w:p w14:paraId="52F08F15" w14:textId="77777777" w:rsidR="00B671B2" w:rsidRDefault="00B671B2" w:rsidP="00B671B2">
      <w:pPr>
        <w:pStyle w:val="1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Вибір та опис специфікації проекту.</w:t>
      </w:r>
    </w:p>
    <w:p w14:paraId="71AE02BA" w14:textId="77777777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Додатком є онлайн бот для телеграму - онлайн калькулятор для геометричного круга (розрахунок площі, радіусу, діаметру і його довжини по заданими даними). </w:t>
      </w:r>
    </w:p>
    <w:p w14:paraId="3BAB7B34" w14:textId="77777777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буде вибирати круг, вводити доступні йому параметри і вибирати, який параметр йому потрібно знайти (наприклад, площу круга по його радіусу). У відповідь бот має присилати рішення. Буде можливість написати адміністратору.</w:t>
      </w:r>
    </w:p>
    <w:p w14:paraId="3CA24771" w14:textId="77777777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користувачів - може стати великою в робочий час, якщо такий бот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популяризовуватись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Можливості  </w:t>
      </w:r>
      <w:r>
        <w:rPr>
          <w:rFonts w:ascii="Times New Roman" w:hAnsi="Times New Roman" w:cs="Times New Roman"/>
          <w:sz w:val="28"/>
          <w:szCs w:val="28"/>
          <w:lang w:val="en-US"/>
        </w:rPr>
        <w:t>downtime</w:t>
      </w:r>
      <w:r>
        <w:rPr>
          <w:rFonts w:ascii="Times New Roman" w:hAnsi="Times New Roman" w:cs="Times New Roman"/>
          <w:sz w:val="28"/>
          <w:szCs w:val="28"/>
        </w:rPr>
        <w:t xml:space="preserve"> - так як це бот, він має працювати цілодобово, але вимикати його можна краще всього вночі через мінімальну кількість можливих користувачів. інтеграції з іншими сервісами - Це бот для додатку "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" на комп'ютери та смартфони, тому інтеграція з додатком "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". Безпека - боту не будуть надаватись будь-які персональні дані, тому безпека буде на "плечах" додатку "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". Вимоги до тестування - тестування введених даних.</w:t>
      </w:r>
    </w:p>
    <w:p w14:paraId="389B93D1" w14:textId="77777777" w:rsidR="00B671B2" w:rsidRDefault="00B671B2" w:rsidP="00B671B2">
      <w:pPr>
        <w:pStyle w:val="1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 Вибір та обґрунтування технологій для реалізації веб сервісу.</w:t>
      </w:r>
    </w:p>
    <w:p w14:paraId="438283A1" w14:textId="77777777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Вибираю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бо 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високорівнева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мова програмування, яку можна застосовувати і для створення прикладних програм, і для WEB розробки. Продуктивність платформи вельми висока, код відрізняється простою і читабельністю.</w:t>
      </w:r>
    </w:p>
    <w:p w14:paraId="01009501" w14:textId="77777777" w:rsidR="00B671B2" w:rsidRP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був використаний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його зручність в використанні і зв'язок з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60EEDB" w14:textId="77777777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Interpreter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одному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інтерпретаторі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ефективно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одного потоку.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Захисники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стверджують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однопоточні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працюють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набагатое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фективніше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Але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наявність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означає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безлічі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неможливі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сучасному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багатоядерному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багатопоточність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необхідно використати 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multiprocessing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B7F079" w14:textId="77777777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 Опис архітектурних рішень що використовувались в ході розробки проекту</w:t>
      </w:r>
    </w:p>
    <w:p w14:paraId="269117AE" w14:textId="77777777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 реалізований монолітом. Цей вибір обумовлений тим, що додаток не буде масштабним. Він не має великої кількості інтеграцій.  І через реалізацією однією людиною та доступних їй ресурсів він не буде масштабуватись</w:t>
      </w:r>
    </w:p>
    <w:p w14:paraId="2746358B" w14:textId="77777777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UML - </w:t>
      </w:r>
      <w:r>
        <w:rPr>
          <w:rFonts w:ascii="Times New Roman" w:hAnsi="Times New Roman" w:cs="Times New Roman"/>
          <w:sz w:val="28"/>
          <w:szCs w:val="28"/>
        </w:rPr>
        <w:t>діаграма:</w:t>
      </w:r>
    </w:p>
    <w:p w14:paraId="4B80EC56" w14:textId="70A1AC2A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E2219A" wp14:editId="47BE752A">
            <wp:extent cx="4968240" cy="23469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8D17" w14:textId="77777777" w:rsidR="00B671B2" w:rsidRDefault="00B671B2" w:rsidP="00B671B2">
      <w:pPr>
        <w:ind w:left="42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Розгортання програмного продукту</w:t>
      </w:r>
    </w:p>
    <w:p w14:paraId="52EC69C5" w14:textId="77777777" w:rsidR="00B671B2" w:rsidRDefault="00B671B2" w:rsidP="00B671B2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>Скрипт контейнеризації сервісу (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2A2902B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FROM python:3.9.0</w:t>
      </w:r>
    </w:p>
    <w:p w14:paraId="4181A726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>
        <w:rPr>
          <w:rFonts w:ascii="Courier New" w:hAnsi="Courier New" w:cs="Courier New"/>
          <w:sz w:val="24"/>
          <w:szCs w:val="28"/>
          <w:lang w:val="en-US"/>
        </w:rPr>
        <w:t>ADD .</w:t>
      </w:r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/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</w:p>
    <w:p w14:paraId="25F63B5E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WORKDIR /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src</w:t>
      </w:r>
      <w:proofErr w:type="spellEnd"/>
    </w:p>
    <w:p w14:paraId="72504177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RUN pip install -r requirements.txt</w:t>
      </w:r>
    </w:p>
    <w:p w14:paraId="0BEC548A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CMD </w:t>
      </w:r>
      <w:proofErr w:type="spellStart"/>
      <w:r>
        <w:rPr>
          <w:rFonts w:ascii="Courier New" w:hAnsi="Courier New" w:cs="Courier New"/>
          <w:sz w:val="24"/>
          <w:szCs w:val="28"/>
        </w:rPr>
        <w:t>python</w:t>
      </w:r>
      <w:proofErr w:type="spellEnd"/>
      <w:r>
        <w:rPr>
          <w:rFonts w:ascii="Courier New" w:hAnsi="Courier New" w:cs="Courier New"/>
          <w:sz w:val="24"/>
          <w:szCs w:val="28"/>
        </w:rPr>
        <w:t xml:space="preserve"> server_part.py</w:t>
      </w:r>
    </w:p>
    <w:p w14:paraId="0473F19A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4"/>
          <w:szCs w:val="28"/>
        </w:rPr>
      </w:pPr>
    </w:p>
    <w:p w14:paraId="6F084EA6" w14:textId="77777777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</w:t>
      </w:r>
      <w:r>
        <w:rPr>
          <w:rFonts w:ascii="Times New Roman" w:hAnsi="Times New Roman" w:cs="Times New Roman"/>
          <w:sz w:val="28"/>
          <w:szCs w:val="28"/>
        </w:rPr>
        <w:tab/>
        <w:t xml:space="preserve">Скрипт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оркестрації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сервісів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docker-compose.yml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CBE2EDE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version: '3.8'</w:t>
      </w:r>
    </w:p>
    <w:p w14:paraId="1718B82B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services:</w:t>
      </w:r>
    </w:p>
    <w:p w14:paraId="2A5E01F8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web:</w:t>
      </w:r>
    </w:p>
    <w:p w14:paraId="737E5158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build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: .</w:t>
      </w:r>
      <w:proofErr w:type="gramEnd"/>
    </w:p>
    <w:p w14:paraId="50039D65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volumes:</w:t>
      </w:r>
    </w:p>
    <w:p w14:paraId="35BA126B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- .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:/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src</w:t>
      </w:r>
      <w:proofErr w:type="spellEnd"/>
    </w:p>
    <w:p w14:paraId="3E616DD6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depends_on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3ABF71DA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redis_service</w:t>
      </w:r>
      <w:proofErr w:type="spellEnd"/>
    </w:p>
    <w:p w14:paraId="5D7F7A21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env_file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7E7D3E31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redis.env</w:t>
      </w:r>
      <w:proofErr w:type="spellEnd"/>
    </w:p>
    <w:p w14:paraId="25C7E7D2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</w:p>
    <w:p w14:paraId="01152D3F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 </w:t>
      </w:r>
    </w:p>
    <w:p w14:paraId="24758814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redis_service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:</w:t>
      </w:r>
    </w:p>
    <w:p w14:paraId="4BF237F7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image: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</w:p>
    <w:p w14:paraId="2659D5C3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ports:</w:t>
      </w:r>
    </w:p>
    <w:p w14:paraId="5F6A5F86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 </w:t>
      </w:r>
      <w:r>
        <w:rPr>
          <w:rFonts w:ascii="Courier New" w:hAnsi="Courier New" w:cs="Courier New"/>
          <w:sz w:val="28"/>
          <w:szCs w:val="28"/>
        </w:rPr>
        <w:t>- "6379:6379"</w:t>
      </w:r>
    </w:p>
    <w:p w14:paraId="0EDF6EAD" w14:textId="77777777" w:rsidR="00B671B2" w:rsidRDefault="00B671B2" w:rsidP="00B671B2">
      <w:pPr>
        <w:pStyle w:val="1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A591E7" w14:textId="77777777" w:rsidR="00B671B2" w:rsidRDefault="00B671B2" w:rsidP="00B671B2">
      <w:pPr>
        <w:pStyle w:val="1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DB2774" w14:textId="77777777" w:rsidR="00B671B2" w:rsidRDefault="00B671B2" w:rsidP="00B671B2">
      <w:pPr>
        <w:pStyle w:val="1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85737F" w14:textId="77777777" w:rsidR="00B671B2" w:rsidRDefault="00B671B2" w:rsidP="00B671B2">
      <w:pPr>
        <w:pStyle w:val="1"/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Висновки:</w:t>
      </w:r>
    </w:p>
    <w:p w14:paraId="1AAC8743" w14:textId="77777777" w:rsidR="00B671B2" w:rsidRDefault="00B671B2" w:rsidP="00B671B2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Телеграм-бота простіше всього реалізувати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PyTelegramBotApi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тому вибір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вважаю, вірний. Основний сервер реалізований одним файлом через його невеликий розмір (в плані кількості коду). Додаток був розгорнутий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без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7 та 10.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Маштабованість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була протестована через відсутність користувачів. Додаток навряд можна назвати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маштабованим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неоптимізований код.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7CDCAB0" w14:textId="77777777" w:rsidR="00B671B2" w:rsidRDefault="00B671B2" w:rsidP="00B671B2">
      <w:pPr>
        <w:spacing w:after="0"/>
        <w:ind w:left="426"/>
        <w:rPr>
          <w:rFonts w:ascii="Courier New" w:hAnsi="Courier New" w:cs="Courier New"/>
          <w:sz w:val="28"/>
          <w:szCs w:val="28"/>
          <w:lang w:val="ru-RU"/>
        </w:rPr>
      </w:pPr>
    </w:p>
    <w:p w14:paraId="5CE5B3DD" w14:textId="77777777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332196C" w14:textId="77777777" w:rsidR="00B671B2" w:rsidRDefault="00B671B2" w:rsidP="00B671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632E7" w14:textId="77777777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Додаток 1(лістинг програмного коду з найважливішим функціоналом)</w:t>
      </w:r>
    </w:p>
    <w:p w14:paraId="5CDBACB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telebot</w:t>
      </w:r>
      <w:proofErr w:type="spellEnd"/>
    </w:p>
    <w:p w14:paraId="727D0E4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telebot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import types</w:t>
      </w:r>
    </w:p>
    <w:p w14:paraId="42992C3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from requests import get</w:t>
      </w:r>
    </w:p>
    <w:p w14:paraId="0942B21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from PIL import Image</w:t>
      </w:r>
    </w:p>
    <w:p w14:paraId="5EB61FD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from math import sqrt</w:t>
      </w:r>
    </w:p>
    <w:p w14:paraId="0BEFBFD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import Redis</w:t>
      </w:r>
    </w:p>
    <w:p w14:paraId="079F5AF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redis</w:t>
      </w:r>
      <w:proofErr w:type="spellEnd"/>
    </w:p>
    <w:p w14:paraId="0770C67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import time</w:t>
      </w:r>
    </w:p>
    <w:p w14:paraId="0C7A80D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os</w:t>
      </w:r>
      <w:proofErr w:type="spellEnd"/>
    </w:p>
    <w:p w14:paraId="52ACDDF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4CCC393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handle =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open(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"token.txt", "r")</w:t>
      </w:r>
    </w:p>
    <w:p w14:paraId="51BC408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token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handle.readline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()</w:t>
      </w:r>
    </w:p>
    <w:p w14:paraId="3E039E4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bot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telebot.TeleBot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(token)</w:t>
      </w:r>
    </w:p>
    <w:p w14:paraId="2BDC0EF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r = Redis(host=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os.environ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['REDIS_HOST'], port=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os.environ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['REDIS_PORT'])</w:t>
      </w:r>
    </w:p>
    <w:p w14:paraId="343604C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#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os.environ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['REDIS_HOST'] = '127.0.0.1'</w:t>
      </w:r>
    </w:p>
    <w:p w14:paraId="1761F5E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#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os.environ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['REDIS_PORT'] = '6379'</w:t>
      </w:r>
    </w:p>
    <w:p w14:paraId="242252F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redis.REDIS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_PORT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=6379</w:t>
      </w:r>
    </w:p>
    <w:p w14:paraId="53D5973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figure_chose_markup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telebot.types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.ReplyKeyboardMarkup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14:paraId="4417B9E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figure_chose_markup.row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('</w:t>
      </w:r>
      <w:proofErr w:type="spellStart"/>
      <w:r>
        <w:rPr>
          <w:rFonts w:ascii="Courier New" w:hAnsi="Courier New" w:cs="Courier New"/>
          <w:sz w:val="20"/>
          <w:szCs w:val="28"/>
        </w:rPr>
        <w:t>Треугольник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5D43BC5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figure_chose_markup.row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('</w:t>
      </w:r>
      <w:r>
        <w:rPr>
          <w:rFonts w:ascii="Courier New" w:hAnsi="Courier New" w:cs="Courier New"/>
          <w:sz w:val="20"/>
          <w:szCs w:val="28"/>
        </w:rPr>
        <w:t>Круг</w:t>
      </w:r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0A9D454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figure_chose_markup.row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('</w:t>
      </w:r>
      <w:r>
        <w:rPr>
          <w:rFonts w:ascii="Courier New" w:hAnsi="Courier New" w:cs="Courier New"/>
          <w:sz w:val="20"/>
          <w:szCs w:val="28"/>
        </w:rPr>
        <w:t>Квадрат</w:t>
      </w:r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4E76747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315E559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@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bot.message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_handler(commands=['start'])</w:t>
      </w:r>
    </w:p>
    <w:p w14:paraId="0B0563D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start_message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68D3B92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</w:t>
      </w:r>
    </w:p>
    <w:p w14:paraId="1D72A75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         </w:t>
      </w:r>
      <w:r>
        <w:rPr>
          <w:rFonts w:ascii="Courier New" w:hAnsi="Courier New" w:cs="Courier New"/>
          <w:sz w:val="20"/>
          <w:szCs w:val="28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Привет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это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бот для </w:t>
      </w:r>
      <w:proofErr w:type="spellStart"/>
      <w:r>
        <w:rPr>
          <w:rFonts w:ascii="Courier New" w:hAnsi="Courier New" w:cs="Courier New"/>
          <w:sz w:val="20"/>
          <w:szCs w:val="28"/>
        </w:rPr>
        <w:t>вычисления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параметров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геометрических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фигур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8"/>
        </w:rPr>
        <w:t>Чтобы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начать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выберите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фигуру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или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напишите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нам </w:t>
      </w:r>
      <w:proofErr w:type="spellStart"/>
      <w:r>
        <w:rPr>
          <w:rFonts w:ascii="Courier New" w:hAnsi="Courier New" w:cs="Courier New"/>
          <w:sz w:val="20"/>
          <w:szCs w:val="28"/>
        </w:rPr>
        <w:t>сообщение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мы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обязательно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на </w:t>
      </w:r>
      <w:proofErr w:type="spellStart"/>
      <w:r>
        <w:rPr>
          <w:rFonts w:ascii="Courier New" w:hAnsi="Courier New" w:cs="Courier New"/>
          <w:sz w:val="20"/>
          <w:szCs w:val="28"/>
        </w:rPr>
        <w:t>него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ответим</w:t>
      </w:r>
      <w:proofErr w:type="spellEnd"/>
      <w:r>
        <w:rPr>
          <w:rFonts w:ascii="Courier New" w:hAnsi="Courier New" w:cs="Courier New"/>
          <w:sz w:val="20"/>
          <w:szCs w:val="28"/>
        </w:rPr>
        <w:t>:'</w:t>
      </w:r>
    </w:p>
    <w:p w14:paraId="5289B75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             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,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reply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figure_chose_markup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084AD06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929024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#   </w:t>
      </w:r>
      <w:proofErr w:type="spellStart"/>
      <w:r>
        <w:rPr>
          <w:rFonts w:ascii="Courier New" w:hAnsi="Courier New" w:cs="Courier New"/>
          <w:sz w:val="20"/>
          <w:szCs w:val="28"/>
        </w:rPr>
        <w:t>Написать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помощнику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</w:p>
    <w:p w14:paraId="75499DA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>#@bot.message_handler(commands=['admin'])</w:t>
      </w:r>
    </w:p>
    <w:p w14:paraId="2433236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#def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default_test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58E1342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#keyboard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types.InlineKeyboardMarkup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()</w:t>
      </w:r>
    </w:p>
    <w:p w14:paraId="529A95E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#url_button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types.InlineKeyboardButton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(text="</w:t>
      </w:r>
      <w:proofErr w:type="spellStart"/>
      <w:r>
        <w:rPr>
          <w:rFonts w:ascii="Courier New" w:hAnsi="Courier New" w:cs="Courier New"/>
          <w:sz w:val="20"/>
          <w:szCs w:val="28"/>
        </w:rPr>
        <w:t>Написать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помощнику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",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url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="https://t.me/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Vladimir_dolar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")</w:t>
      </w:r>
    </w:p>
    <w:p w14:paraId="0F76BC8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#keyboard.add(url_button)</w:t>
      </w:r>
    </w:p>
    <w:p w14:paraId="592B648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#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_message(message.chat.id, "</w:t>
      </w:r>
      <w:proofErr w:type="spellStart"/>
      <w:r>
        <w:rPr>
          <w:rFonts w:ascii="Courier New" w:hAnsi="Courier New" w:cs="Courier New"/>
          <w:sz w:val="20"/>
          <w:szCs w:val="28"/>
        </w:rPr>
        <w:t>Эта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кнопка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поможет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Вам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связатся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с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помощником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в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решении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Ваших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задач</w:t>
      </w:r>
      <w:r>
        <w:rPr>
          <w:rFonts w:ascii="Courier New" w:hAnsi="Courier New" w:cs="Courier New"/>
          <w:sz w:val="20"/>
          <w:szCs w:val="28"/>
          <w:lang w:val="en-US"/>
        </w:rPr>
        <w:t xml:space="preserve">:",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=keyboard)</w:t>
      </w:r>
    </w:p>
    <w:p w14:paraId="70BD696F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#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Rediska.asd(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message.from_user.id, message)</w:t>
      </w:r>
    </w:p>
    <w:p w14:paraId="2D82BCF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0B980A1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62C84E0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14:paraId="3966406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>@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bot.message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_handler(content_types=["text"])</w:t>
      </w:r>
    </w:p>
    <w:p w14:paraId="22C2864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send_text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1BA6A5E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if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Треугольник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':</w:t>
      </w:r>
    </w:p>
    <w:p w14:paraId="6337E47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Выбери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круг</w:t>
      </w:r>
      <w:r>
        <w:rPr>
          <w:rFonts w:ascii="Courier New" w:hAnsi="Courier New" w:cs="Courier New"/>
          <w:sz w:val="20"/>
          <w:szCs w:val="28"/>
          <w:lang w:val="en-US"/>
        </w:rPr>
        <w:t>',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figure_chose_markup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724476A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elif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== '</w:t>
      </w:r>
      <w:r>
        <w:rPr>
          <w:rFonts w:ascii="Courier New" w:hAnsi="Courier New" w:cs="Courier New"/>
          <w:sz w:val="20"/>
          <w:szCs w:val="28"/>
        </w:rPr>
        <w:t>Круг</w:t>
      </w:r>
      <w:r>
        <w:rPr>
          <w:rFonts w:ascii="Courier New" w:hAnsi="Courier New" w:cs="Courier New"/>
          <w:sz w:val="20"/>
          <w:szCs w:val="28"/>
          <w:lang w:val="en-US"/>
        </w:rPr>
        <w:t>':</w:t>
      </w:r>
    </w:p>
    <w:p w14:paraId="4787F0A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circle_unknown_param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</w:t>
      </w:r>
    </w:p>
    <w:p w14:paraId="4529162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elif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== '</w:t>
      </w:r>
      <w:r>
        <w:rPr>
          <w:rFonts w:ascii="Courier New" w:hAnsi="Courier New" w:cs="Courier New"/>
          <w:sz w:val="20"/>
          <w:szCs w:val="28"/>
        </w:rPr>
        <w:t>Квадрат</w:t>
      </w:r>
      <w:r>
        <w:rPr>
          <w:rFonts w:ascii="Courier New" w:hAnsi="Courier New" w:cs="Courier New"/>
          <w:sz w:val="20"/>
          <w:szCs w:val="28"/>
          <w:lang w:val="en-US"/>
        </w:rPr>
        <w:t>':</w:t>
      </w:r>
    </w:p>
    <w:p w14:paraId="5443D94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Выбери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круг</w:t>
      </w:r>
      <w:r>
        <w:rPr>
          <w:rFonts w:ascii="Courier New" w:hAnsi="Courier New" w:cs="Courier New"/>
          <w:sz w:val="20"/>
          <w:szCs w:val="28"/>
          <w:lang w:val="en-US"/>
        </w:rPr>
        <w:t xml:space="preserve"> ',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figure_chose_markup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49F3E72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else:</w:t>
      </w:r>
    </w:p>
    <w:p w14:paraId="2CF7223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print(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time.ctime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())</w:t>
      </w:r>
    </w:p>
    <w:p w14:paraId="1FE7DB5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print(message.from_user.id)</w:t>
      </w:r>
    </w:p>
    <w:p w14:paraId="1CD75AA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print(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0CBD604F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r.append</w:t>
      </w:r>
      <w:proofErr w:type="spellEnd"/>
      <w:proofErr w:type="gramEnd"/>
      <w:r>
        <w:rPr>
          <w:rFonts w:ascii="Courier New" w:hAnsi="Courier New" w:cs="Courier New"/>
          <w:sz w:val="20"/>
          <w:szCs w:val="28"/>
          <w:lang w:val="en-US"/>
        </w:rPr>
        <w:t>(str(message.from_user.id), str(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+ " | "))</w:t>
      </w:r>
    </w:p>
    <w:p w14:paraId="58246D8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14:paraId="088B6C3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circle_unknown_param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(message):    </w:t>
      </w:r>
    </w:p>
    <w:p w14:paraId="67C2C04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circle_choose_unknown_param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telebot.types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.ReplyKeyboardMarkup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14:paraId="35578F9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circle_choose_unknown_param.row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'r (</w:t>
      </w:r>
      <w:r>
        <w:rPr>
          <w:rFonts w:ascii="Courier New" w:hAnsi="Courier New" w:cs="Courier New"/>
          <w:sz w:val="20"/>
          <w:szCs w:val="28"/>
        </w:rPr>
        <w:t>найти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)', 'd (</w:t>
      </w:r>
      <w:r>
        <w:rPr>
          <w:rFonts w:ascii="Courier New" w:hAnsi="Courier New" w:cs="Courier New"/>
          <w:sz w:val="20"/>
          <w:szCs w:val="28"/>
        </w:rPr>
        <w:t>найти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)' )</w:t>
      </w:r>
    </w:p>
    <w:p w14:paraId="7B2CF40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circle_choose_unknown_param.row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'l (</w:t>
      </w:r>
      <w:r>
        <w:rPr>
          <w:rFonts w:ascii="Courier New" w:hAnsi="Courier New" w:cs="Courier New"/>
          <w:sz w:val="20"/>
          <w:szCs w:val="28"/>
        </w:rPr>
        <w:t>найти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длину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круга</w:t>
      </w:r>
      <w:r>
        <w:rPr>
          <w:rFonts w:ascii="Courier New" w:hAnsi="Courier New" w:cs="Courier New"/>
          <w:sz w:val="20"/>
          <w:szCs w:val="28"/>
          <w:lang w:val="en-US"/>
        </w:rPr>
        <w:t>)', 'S (</w:t>
      </w:r>
      <w:r>
        <w:rPr>
          <w:rFonts w:ascii="Courier New" w:hAnsi="Courier New" w:cs="Courier New"/>
          <w:sz w:val="20"/>
          <w:szCs w:val="28"/>
        </w:rPr>
        <w:t>найти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)')</w:t>
      </w:r>
    </w:p>
    <w:p w14:paraId="069B0F7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photo =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Image.open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('circle.png')</w:t>
      </w:r>
    </w:p>
    <w:p w14:paraId="05ACBDA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_photo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photo)</w:t>
      </w:r>
    </w:p>
    <w:p w14:paraId="4EF50B8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#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_message(message.chat.id, 'photo')</w:t>
      </w:r>
    </w:p>
    <w:p w14:paraId="29C7518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Выбери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неизвестный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параметр</w:t>
      </w:r>
      <w:r>
        <w:rPr>
          <w:rFonts w:ascii="Courier New" w:hAnsi="Courier New" w:cs="Courier New"/>
          <w:sz w:val="20"/>
          <w:szCs w:val="28"/>
          <w:lang w:val="en-US"/>
        </w:rPr>
        <w:t>: ',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circle_choose_unknown_param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5E8F263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34BB0AF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069F810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30262D0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if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== 'r (</w:t>
      </w:r>
      <w:r>
        <w:rPr>
          <w:rFonts w:ascii="Courier New" w:hAnsi="Courier New" w:cs="Courier New"/>
          <w:sz w:val="20"/>
          <w:szCs w:val="28"/>
        </w:rPr>
        <w:t>найти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)':</w:t>
      </w:r>
    </w:p>
    <w:p w14:paraId="439A61E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telebot.types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.ReplyKeyboardMarkup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14:paraId="14AB88A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13A65A6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6FE775F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1DA650D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Выберите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известный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параметр</w:t>
      </w:r>
      <w:r>
        <w:rPr>
          <w:rFonts w:ascii="Courier New" w:hAnsi="Courier New" w:cs="Courier New"/>
          <w:sz w:val="20"/>
          <w:szCs w:val="28"/>
          <w:lang w:val="en-US"/>
        </w:rPr>
        <w:t xml:space="preserve">:',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1077169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circle_radius_by_smth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43AAE00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elif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== 'd (</w:t>
      </w:r>
      <w:r>
        <w:rPr>
          <w:rFonts w:ascii="Courier New" w:hAnsi="Courier New" w:cs="Courier New"/>
          <w:sz w:val="20"/>
          <w:szCs w:val="28"/>
        </w:rPr>
        <w:t>найти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)':</w:t>
      </w:r>
    </w:p>
    <w:p w14:paraId="0D61040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telebot.types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.ReplyKeyboardMarkup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14:paraId="5DE321D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6D96AEB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48B897D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6CA6D1E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Выберите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известный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параметр</w:t>
      </w:r>
      <w:r>
        <w:rPr>
          <w:rFonts w:ascii="Courier New" w:hAnsi="Courier New" w:cs="Courier New"/>
          <w:sz w:val="20"/>
          <w:szCs w:val="28"/>
          <w:lang w:val="en-US"/>
        </w:rPr>
        <w:t xml:space="preserve">:',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56D0465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circle_diametr_by_smth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0F2852E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'l (найти </w:t>
      </w:r>
      <w:proofErr w:type="spellStart"/>
      <w:r>
        <w:rPr>
          <w:rFonts w:ascii="Courier New" w:hAnsi="Courier New" w:cs="Courier New"/>
          <w:sz w:val="20"/>
          <w:szCs w:val="28"/>
        </w:rPr>
        <w:t>длину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круга)':</w:t>
      </w:r>
    </w:p>
    <w:p w14:paraId="190117B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telebot.types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.ReplyKeyboardMarkup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14:paraId="59F7E9B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16CD5B8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5F3D52A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4E98161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Выберите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известный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параметр</w:t>
      </w:r>
      <w:r>
        <w:rPr>
          <w:rFonts w:ascii="Courier New" w:hAnsi="Courier New" w:cs="Courier New"/>
          <w:sz w:val="20"/>
          <w:szCs w:val="28"/>
          <w:lang w:val="en-US"/>
        </w:rPr>
        <w:t xml:space="preserve">:',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3B93AF1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circle_length_by_smth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2BB0FD8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elif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== 'S (</w:t>
      </w:r>
      <w:r>
        <w:rPr>
          <w:rFonts w:ascii="Courier New" w:hAnsi="Courier New" w:cs="Courier New"/>
          <w:sz w:val="20"/>
          <w:szCs w:val="28"/>
        </w:rPr>
        <w:t>найти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)':</w:t>
      </w:r>
    </w:p>
    <w:p w14:paraId="3FFB7E7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telebot.types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.ReplyKeyboardMarkup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(True, True)</w:t>
      </w:r>
    </w:p>
    <w:p w14:paraId="2E2F3AD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64F189B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213C5CF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circle_choose_known_param.row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'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')</w:t>
      </w:r>
    </w:p>
    <w:p w14:paraId="23C7276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Выберите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известный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параметр</w:t>
      </w:r>
      <w:r>
        <w:rPr>
          <w:rFonts w:ascii="Courier New" w:hAnsi="Courier New" w:cs="Courier New"/>
          <w:sz w:val="20"/>
          <w:szCs w:val="28"/>
          <w:lang w:val="en-US"/>
        </w:rPr>
        <w:t xml:space="preserve">:',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reply_markup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circle_choose_known_param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2A3F72AF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circle_square_by_smth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5F1F7C5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14:paraId="55F2DEF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else</w:t>
      </w:r>
      <w:proofErr w:type="spellEnd"/>
      <w:r>
        <w:rPr>
          <w:rFonts w:ascii="Courier New" w:hAnsi="Courier New" w:cs="Courier New"/>
          <w:sz w:val="20"/>
          <w:szCs w:val="28"/>
        </w:rPr>
        <w:t>:</w:t>
      </w:r>
    </w:p>
    <w:p w14:paraId="61617CA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</w:rPr>
        <w:t>bot.send_message</w:t>
      </w:r>
      <w:proofErr w:type="spellEnd"/>
      <w:r>
        <w:rPr>
          <w:rFonts w:ascii="Courier New" w:hAnsi="Courier New" w:cs="Courier New"/>
          <w:sz w:val="20"/>
          <w:szCs w:val="28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Что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-то </w:t>
      </w:r>
      <w:proofErr w:type="spellStart"/>
      <w:r>
        <w:rPr>
          <w:rFonts w:ascii="Courier New" w:hAnsi="Courier New" w:cs="Courier New"/>
          <w:sz w:val="20"/>
          <w:szCs w:val="28"/>
        </w:rPr>
        <w:t>пошло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не так, </w:t>
      </w:r>
      <w:proofErr w:type="spellStart"/>
      <w:r>
        <w:rPr>
          <w:rFonts w:ascii="Courier New" w:hAnsi="Courier New" w:cs="Courier New"/>
          <w:sz w:val="20"/>
          <w:szCs w:val="28"/>
        </w:rPr>
        <w:t>начни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со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8"/>
        </w:rPr>
        <w:t>start</w:t>
      </w:r>
      <w:proofErr w:type="spellEnd"/>
      <w:r>
        <w:rPr>
          <w:rFonts w:ascii="Courier New" w:hAnsi="Courier New" w:cs="Courier New"/>
          <w:sz w:val="20"/>
          <w:szCs w:val="28"/>
        </w:rPr>
        <w:t>')</w:t>
      </w:r>
    </w:p>
    <w:p w14:paraId="73F71BD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</w:p>
    <w:p w14:paraId="69F3911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circle_radius_by_smth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40113F8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70BEC54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длину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):')</w:t>
      </w:r>
    </w:p>
    <w:p w14:paraId="61A4221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circle_radius_by_length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70BBD33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70A20A0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длину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):')</w:t>
      </w:r>
    </w:p>
    <w:p w14:paraId="1367282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circle_radius_by_diametr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777D0F6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13C4C01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^2) *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:')</w:t>
      </w:r>
    </w:p>
    <w:p w14:paraId="7E099B3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circle_radius_by_square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5193EED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else</w:t>
      </w:r>
      <w:proofErr w:type="spellEnd"/>
      <w:r>
        <w:rPr>
          <w:rFonts w:ascii="Courier New" w:hAnsi="Courier New" w:cs="Courier New"/>
          <w:sz w:val="20"/>
          <w:szCs w:val="28"/>
        </w:rPr>
        <w:t>:</w:t>
      </w:r>
    </w:p>
    <w:p w14:paraId="333F472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</w:rPr>
        <w:t>bot.send_message</w:t>
      </w:r>
      <w:proofErr w:type="spellEnd"/>
      <w:r>
        <w:rPr>
          <w:rFonts w:ascii="Courier New" w:hAnsi="Courier New" w:cs="Courier New"/>
          <w:sz w:val="20"/>
          <w:szCs w:val="28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Что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-то </w:t>
      </w:r>
      <w:proofErr w:type="spellStart"/>
      <w:r>
        <w:rPr>
          <w:rFonts w:ascii="Courier New" w:hAnsi="Courier New" w:cs="Courier New"/>
          <w:sz w:val="20"/>
          <w:szCs w:val="28"/>
        </w:rPr>
        <w:t>пошло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не так, </w:t>
      </w:r>
      <w:proofErr w:type="spellStart"/>
      <w:r>
        <w:rPr>
          <w:rFonts w:ascii="Courier New" w:hAnsi="Courier New" w:cs="Courier New"/>
          <w:sz w:val="20"/>
          <w:szCs w:val="28"/>
        </w:rPr>
        <w:t>начни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со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8"/>
        </w:rPr>
        <w:t>start</w:t>
      </w:r>
      <w:proofErr w:type="spellEnd"/>
      <w:r>
        <w:rPr>
          <w:rFonts w:ascii="Courier New" w:hAnsi="Courier New" w:cs="Courier New"/>
          <w:sz w:val="20"/>
          <w:szCs w:val="28"/>
        </w:rPr>
        <w:t>')</w:t>
      </w:r>
    </w:p>
    <w:p w14:paraId="1D99D68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</w:p>
    <w:p w14:paraId="31C88CD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circle_radius_by_length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75D078C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length = 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)/2</w:t>
      </w:r>
    </w:p>
    <w:p w14:paraId="59B69EF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str(length)</w:t>
      </w:r>
    </w:p>
    <w:p w14:paraId="4DFC815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'/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',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)']</w:t>
      </w:r>
    </w:p>
    <w:p w14:paraId="6AFB58E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478F3FE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5D938FF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01067A5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circle_radius_by_diametr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708FB79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diam = 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)/2</w:t>
      </w:r>
    </w:p>
    <w:p w14:paraId="5482015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str(diam)</w:t>
      </w:r>
    </w:p>
    <w:p w14:paraId="1A7AD09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)']</w:t>
      </w:r>
    </w:p>
    <w:p w14:paraId="74A1AE4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79A7260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1C6A540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36264BA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circle_radius_by_square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7631784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square = sqrt(int(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))</w:t>
      </w:r>
    </w:p>
    <w:p w14:paraId="62E0D6A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str(square)</w:t>
      </w:r>
    </w:p>
    <w:p w14:paraId="66976C7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)']</w:t>
      </w:r>
    </w:p>
    <w:p w14:paraId="5A28894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6027ABF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6CFD9CB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58710A5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circle_diametr_by_smth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03A695EF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28D29BA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):')</w:t>
      </w:r>
    </w:p>
    <w:p w14:paraId="32A97D5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circle_diametr_by_radius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2B39D37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647133F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длину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):')</w:t>
      </w:r>
    </w:p>
    <w:p w14:paraId="65E2B6F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circle_diametr_by_length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4591D25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неизвестен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063FE8D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^2) *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:')</w:t>
      </w:r>
    </w:p>
    <w:p w14:paraId="5CD45CA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circle_diametr_by_square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59F2E5E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else</w:t>
      </w:r>
      <w:proofErr w:type="spellEnd"/>
      <w:r>
        <w:rPr>
          <w:rFonts w:ascii="Courier New" w:hAnsi="Courier New" w:cs="Courier New"/>
          <w:sz w:val="20"/>
          <w:szCs w:val="28"/>
        </w:rPr>
        <w:t>:</w:t>
      </w:r>
    </w:p>
    <w:p w14:paraId="566BB9F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</w:rPr>
        <w:t>bot.send_message</w:t>
      </w:r>
      <w:proofErr w:type="spellEnd"/>
      <w:r>
        <w:rPr>
          <w:rFonts w:ascii="Courier New" w:hAnsi="Courier New" w:cs="Courier New"/>
          <w:sz w:val="20"/>
          <w:szCs w:val="28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Что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-то </w:t>
      </w:r>
      <w:proofErr w:type="spellStart"/>
      <w:r>
        <w:rPr>
          <w:rFonts w:ascii="Courier New" w:hAnsi="Courier New" w:cs="Courier New"/>
          <w:sz w:val="20"/>
          <w:szCs w:val="28"/>
        </w:rPr>
        <w:t>пошло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не так, </w:t>
      </w:r>
      <w:proofErr w:type="spellStart"/>
      <w:r>
        <w:rPr>
          <w:rFonts w:ascii="Courier New" w:hAnsi="Courier New" w:cs="Courier New"/>
          <w:sz w:val="20"/>
          <w:szCs w:val="28"/>
        </w:rPr>
        <w:t>начни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со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8"/>
        </w:rPr>
        <w:t>start</w:t>
      </w:r>
      <w:proofErr w:type="spellEnd"/>
      <w:r>
        <w:rPr>
          <w:rFonts w:ascii="Courier New" w:hAnsi="Courier New" w:cs="Courier New"/>
          <w:sz w:val="20"/>
          <w:szCs w:val="28"/>
        </w:rPr>
        <w:t>')</w:t>
      </w:r>
    </w:p>
    <w:p w14:paraId="7DC9549F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</w:p>
    <w:p w14:paraId="2FC0648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circle_diametr_by_radius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02DE5AC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radius = 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)*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2</w:t>
      </w:r>
    </w:p>
    <w:p w14:paraId="274C565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str(radius)</w:t>
      </w:r>
    </w:p>
    <w:p w14:paraId="3697F76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)']</w:t>
      </w:r>
    </w:p>
    <w:p w14:paraId="7EFA3D8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6118009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70DCA8C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5C44C6E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circle_diametr_by_length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558F13EF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length = 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6CFCA25F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str(length)</w:t>
      </w:r>
    </w:p>
    <w:p w14:paraId="32EDFB9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'/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',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)']</w:t>
      </w:r>
    </w:p>
    <w:p w14:paraId="6ED9AB0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2F83A10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67C4A5A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E143FB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circle_diametr_by_square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69DD9BA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square = (sqrt(int(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))*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2</w:t>
      </w:r>
    </w:p>
    <w:p w14:paraId="75A97B2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str(square)</w:t>
      </w:r>
    </w:p>
    <w:p w14:paraId="01E79D4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)']</w:t>
      </w:r>
    </w:p>
    <w:p w14:paraId="2D89998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12D325F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49632F8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7D22D82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3CCB646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61D69BC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0123FB0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5C617F6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circle_length_by_smth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2360653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4416A32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):')</w:t>
      </w:r>
    </w:p>
    <w:p w14:paraId="337ECCC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circle_length_by_radius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22833A4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1F5E6D1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):')</w:t>
      </w:r>
    </w:p>
    <w:p w14:paraId="048AC10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circle_length_by_diametr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5A1CD91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1FC0A77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^2) *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:')</w:t>
      </w:r>
    </w:p>
    <w:p w14:paraId="3CE43EF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circle_length_by_square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1B515EC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else</w:t>
      </w:r>
      <w:proofErr w:type="spellEnd"/>
      <w:r>
        <w:rPr>
          <w:rFonts w:ascii="Courier New" w:hAnsi="Courier New" w:cs="Courier New"/>
          <w:sz w:val="20"/>
          <w:szCs w:val="28"/>
        </w:rPr>
        <w:t>:</w:t>
      </w:r>
    </w:p>
    <w:p w14:paraId="1BAED81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</w:rPr>
        <w:t>bot.send_message</w:t>
      </w:r>
      <w:proofErr w:type="spellEnd"/>
      <w:r>
        <w:rPr>
          <w:rFonts w:ascii="Courier New" w:hAnsi="Courier New" w:cs="Courier New"/>
          <w:sz w:val="20"/>
          <w:szCs w:val="28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Что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-то </w:t>
      </w:r>
      <w:proofErr w:type="spellStart"/>
      <w:r>
        <w:rPr>
          <w:rFonts w:ascii="Courier New" w:hAnsi="Courier New" w:cs="Courier New"/>
          <w:sz w:val="20"/>
          <w:szCs w:val="28"/>
        </w:rPr>
        <w:t>пошло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не так, </w:t>
      </w:r>
      <w:proofErr w:type="spellStart"/>
      <w:r>
        <w:rPr>
          <w:rFonts w:ascii="Courier New" w:hAnsi="Courier New" w:cs="Courier New"/>
          <w:sz w:val="20"/>
          <w:szCs w:val="28"/>
        </w:rPr>
        <w:t>начни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со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8"/>
        </w:rPr>
        <w:t>start</w:t>
      </w:r>
      <w:proofErr w:type="spellEnd"/>
      <w:r>
        <w:rPr>
          <w:rFonts w:ascii="Courier New" w:hAnsi="Courier New" w:cs="Courier New"/>
          <w:sz w:val="20"/>
          <w:szCs w:val="28"/>
        </w:rPr>
        <w:t>')</w:t>
      </w:r>
    </w:p>
    <w:p w14:paraId="1DA46FE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</w:p>
    <w:p w14:paraId="4865B55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circle_length_by_radius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00EA2B2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radius = 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)*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2</w:t>
      </w:r>
    </w:p>
    <w:p w14:paraId="3285AC7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str(radius)</w:t>
      </w:r>
    </w:p>
    <w:p w14:paraId="4D36276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круга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',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)']</w:t>
      </w:r>
    </w:p>
    <w:p w14:paraId="3192550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55D59F8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7F56B72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3CBDC96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circle_length_by_diametr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57E389A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4F245F00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diametr_text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415D579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круга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diametr_text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',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)']</w:t>
      </w:r>
    </w:p>
    <w:p w14:paraId="34F63ED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65D5385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3FDF159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C4CB76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circle_length_by_square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5624809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square = sqrt((int(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)*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4))</w:t>
      </w:r>
    </w:p>
    <w:p w14:paraId="51663E6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str(square)</w:t>
      </w:r>
    </w:p>
    <w:p w14:paraId="5A75DB6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r>
        <w:rPr>
          <w:rFonts w:ascii="Courier New" w:hAnsi="Courier New" w:cs="Courier New"/>
          <w:sz w:val="20"/>
          <w:szCs w:val="28"/>
        </w:rPr>
        <w:t>круга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square_text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)']</w:t>
      </w:r>
    </w:p>
    <w:p w14:paraId="766FB9CA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3737686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63AC1D9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5CF8073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3239AF4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6A054E7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circle_square_by_smth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68A1179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07137B5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радиус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):')</w:t>
      </w:r>
    </w:p>
    <w:p w14:paraId="1170616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circle_square_by_radius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1F554BE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264D286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диаметр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):')</w:t>
      </w:r>
    </w:p>
    <w:p w14:paraId="791377D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circle_square_by_diametr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7AEA5CE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elif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== '</w:t>
      </w:r>
      <w:proofErr w:type="spellStart"/>
      <w:r>
        <w:rPr>
          <w:rFonts w:ascii="Courier New" w:hAnsi="Courier New" w:cs="Courier New"/>
          <w:sz w:val="20"/>
          <w:szCs w:val="28"/>
        </w:rPr>
        <w:t>Длина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8"/>
        </w:rPr>
        <w:t>неизвестна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</w:rPr>
        <w:t>':</w:t>
      </w:r>
    </w:p>
    <w:p w14:paraId="0BFC1C3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Введите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длину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):')</w:t>
      </w:r>
    </w:p>
    <w:p w14:paraId="61D2FFEF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bot.register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_next_step_handler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(message,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circle_square_by_length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76B1562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else</w:t>
      </w:r>
      <w:proofErr w:type="spellEnd"/>
      <w:r>
        <w:rPr>
          <w:rFonts w:ascii="Courier New" w:hAnsi="Courier New" w:cs="Courier New"/>
          <w:sz w:val="20"/>
          <w:szCs w:val="28"/>
        </w:rPr>
        <w:t>:</w:t>
      </w:r>
    </w:p>
    <w:p w14:paraId="0C4215D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8"/>
        </w:rPr>
        <w:t>bot.send_message</w:t>
      </w:r>
      <w:proofErr w:type="spellEnd"/>
      <w:r>
        <w:rPr>
          <w:rFonts w:ascii="Courier New" w:hAnsi="Courier New" w:cs="Courier New"/>
          <w:sz w:val="20"/>
          <w:szCs w:val="28"/>
        </w:rPr>
        <w:t>(message.chat.id, '</w:t>
      </w:r>
      <w:proofErr w:type="spellStart"/>
      <w:r>
        <w:rPr>
          <w:rFonts w:ascii="Courier New" w:hAnsi="Courier New" w:cs="Courier New"/>
          <w:sz w:val="20"/>
          <w:szCs w:val="28"/>
        </w:rPr>
        <w:t>Что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-то </w:t>
      </w:r>
      <w:proofErr w:type="spellStart"/>
      <w:r>
        <w:rPr>
          <w:rFonts w:ascii="Courier New" w:hAnsi="Courier New" w:cs="Courier New"/>
          <w:sz w:val="20"/>
          <w:szCs w:val="28"/>
        </w:rPr>
        <w:t>пошло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не так, </w:t>
      </w:r>
      <w:proofErr w:type="spellStart"/>
      <w:r>
        <w:rPr>
          <w:rFonts w:ascii="Courier New" w:hAnsi="Courier New" w:cs="Courier New"/>
          <w:sz w:val="20"/>
          <w:szCs w:val="28"/>
        </w:rPr>
        <w:t>начни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со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8"/>
        </w:rPr>
        <w:t>start</w:t>
      </w:r>
      <w:proofErr w:type="spellEnd"/>
      <w:r>
        <w:rPr>
          <w:rFonts w:ascii="Courier New" w:hAnsi="Courier New" w:cs="Courier New"/>
          <w:sz w:val="20"/>
          <w:szCs w:val="28"/>
        </w:rPr>
        <w:t>')</w:t>
      </w:r>
    </w:p>
    <w:p w14:paraId="5E4BC712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</w:p>
    <w:p w14:paraId="1C20D6B5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circle_square_by_radius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32D99713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radius = (int(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))*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*2</w:t>
      </w:r>
    </w:p>
    <w:p w14:paraId="60858C0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str(radius)</w:t>
      </w:r>
    </w:p>
    <w:p w14:paraId="7E5966A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radius_text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',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^2)']</w:t>
      </w:r>
    </w:p>
    <w:p w14:paraId="46C4999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</w:rPr>
        <w:t>answer</w:t>
      </w:r>
      <w:proofErr w:type="spellEnd"/>
      <w:r>
        <w:rPr>
          <w:rFonts w:ascii="Courier New" w:hAnsi="Courier New" w:cs="Courier New"/>
          <w:sz w:val="20"/>
          <w:szCs w:val="28"/>
        </w:rPr>
        <w:t xml:space="preserve"> = ''.</w:t>
      </w:r>
      <w:proofErr w:type="spellStart"/>
      <w:r>
        <w:rPr>
          <w:rFonts w:ascii="Courier New" w:hAnsi="Courier New" w:cs="Courier New"/>
          <w:sz w:val="20"/>
          <w:szCs w:val="28"/>
        </w:rPr>
        <w:t>join</w:t>
      </w:r>
      <w:proofErr w:type="spellEnd"/>
      <w:r>
        <w:rPr>
          <w:rFonts w:ascii="Courier New" w:hAnsi="Courier New" w:cs="Courier New"/>
          <w:sz w:val="20"/>
          <w:szCs w:val="28"/>
        </w:rPr>
        <w:t>(</w:t>
      </w:r>
      <w:proofErr w:type="spellStart"/>
      <w:r>
        <w:rPr>
          <w:rFonts w:ascii="Courier New" w:hAnsi="Courier New" w:cs="Courier New"/>
          <w:sz w:val="20"/>
          <w:szCs w:val="28"/>
        </w:rPr>
        <w:t>answer</w:t>
      </w:r>
      <w:proofErr w:type="spellEnd"/>
      <w:r>
        <w:rPr>
          <w:rFonts w:ascii="Courier New" w:hAnsi="Courier New" w:cs="Courier New"/>
          <w:sz w:val="20"/>
          <w:szCs w:val="28"/>
        </w:rPr>
        <w:t>)</w:t>
      </w:r>
    </w:p>
    <w:p w14:paraId="7F443BC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77B6DF1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3D9886F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circle_square_by_diametr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1F7F5C7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(int(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)/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2)*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*2</w:t>
      </w:r>
    </w:p>
    <w:p w14:paraId="740B492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diametr_text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diametr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)</w:t>
      </w:r>
    </w:p>
    <w:p w14:paraId="700223A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diametr_text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 '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',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^2)']</w:t>
      </w:r>
    </w:p>
    <w:p w14:paraId="1D1F7AD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5BB85F9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4B38541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AFEB23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circle_square_by_length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(message):</w:t>
      </w:r>
    </w:p>
    <w:p w14:paraId="28081391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length = ((int(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message.text</w:t>
      </w:r>
      <w:proofErr w:type="spellEnd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))*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*2)/4</w:t>
      </w:r>
    </w:p>
    <w:p w14:paraId="58E379D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 = str(length)</w:t>
      </w:r>
    </w:p>
    <w:p w14:paraId="29C70B7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['</w:t>
      </w:r>
      <w:r>
        <w:rPr>
          <w:rFonts w:ascii="Courier New" w:hAnsi="Courier New" w:cs="Courier New"/>
          <w:sz w:val="20"/>
          <w:szCs w:val="28"/>
        </w:rPr>
        <w:t>Ваша</w:t>
      </w:r>
      <w:r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8"/>
        </w:rPr>
        <w:t>площадь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 xml:space="preserve">:    ', </w:t>
      </w:r>
      <w:proofErr w:type="spellStart"/>
      <w:r>
        <w:rPr>
          <w:rFonts w:ascii="Courier New" w:hAnsi="Courier New" w:cs="Courier New"/>
          <w:sz w:val="20"/>
          <w:szCs w:val="28"/>
          <w:lang w:val="en-US"/>
        </w:rPr>
        <w:t>length_text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,'</w:t>
      </w:r>
      <w:r>
        <w:rPr>
          <w:rFonts w:ascii="Courier New" w:hAnsi="Courier New" w:cs="Courier New"/>
          <w:sz w:val="20"/>
          <w:szCs w:val="28"/>
        </w:rPr>
        <w:t>π</w:t>
      </w:r>
      <w:r>
        <w:rPr>
          <w:rFonts w:ascii="Courier New" w:hAnsi="Courier New" w:cs="Courier New"/>
          <w:sz w:val="20"/>
          <w:szCs w:val="28"/>
          <w:lang w:val="en-US"/>
        </w:rPr>
        <w:t>', ' (</w:t>
      </w:r>
      <w:r>
        <w:rPr>
          <w:rFonts w:ascii="Courier New" w:hAnsi="Courier New" w:cs="Courier New"/>
          <w:sz w:val="20"/>
          <w:szCs w:val="28"/>
        </w:rPr>
        <w:t>см</w:t>
      </w:r>
      <w:r>
        <w:rPr>
          <w:rFonts w:ascii="Courier New" w:hAnsi="Courier New" w:cs="Courier New"/>
          <w:sz w:val="20"/>
          <w:szCs w:val="28"/>
          <w:lang w:val="en-US"/>
        </w:rPr>
        <w:t>^2)']</w:t>
      </w:r>
    </w:p>
    <w:p w14:paraId="540FE1E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answer = '</w:t>
      </w:r>
      <w:proofErr w:type="gramStart"/>
      <w:r>
        <w:rPr>
          <w:rFonts w:ascii="Courier New" w:hAnsi="Courier New" w:cs="Courier New"/>
          <w:sz w:val="20"/>
          <w:szCs w:val="28"/>
          <w:lang w:val="en-US"/>
        </w:rPr>
        <w:t>'.join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(answer)</w:t>
      </w:r>
    </w:p>
    <w:p w14:paraId="005AE0B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 w:val="20"/>
          <w:szCs w:val="28"/>
          <w:lang w:val="en-US"/>
        </w:rPr>
        <w:t>_message</w:t>
      </w:r>
      <w:proofErr w:type="spellEnd"/>
      <w:r>
        <w:rPr>
          <w:rFonts w:ascii="Courier New" w:hAnsi="Courier New" w:cs="Courier New"/>
          <w:sz w:val="20"/>
          <w:szCs w:val="28"/>
          <w:lang w:val="en-US"/>
        </w:rPr>
        <w:t>(message.chat.id, answer)</w:t>
      </w:r>
    </w:p>
    <w:p w14:paraId="396BBF5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75987E4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</w:p>
    <w:p w14:paraId="7630E31F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  <w:lang w:val="en-US"/>
        </w:rPr>
      </w:pPr>
      <w:r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C86162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 w:val="20"/>
          <w:szCs w:val="28"/>
        </w:rPr>
      </w:pPr>
      <w:proofErr w:type="spellStart"/>
      <w:r>
        <w:rPr>
          <w:rFonts w:ascii="Courier New" w:hAnsi="Courier New" w:cs="Courier New"/>
          <w:sz w:val="20"/>
          <w:szCs w:val="28"/>
        </w:rPr>
        <w:t>bot.polling</w:t>
      </w:r>
      <w:proofErr w:type="spellEnd"/>
      <w:r>
        <w:rPr>
          <w:rFonts w:ascii="Courier New" w:hAnsi="Courier New" w:cs="Courier New"/>
          <w:sz w:val="20"/>
          <w:szCs w:val="28"/>
        </w:rPr>
        <w:t>()</w:t>
      </w:r>
    </w:p>
    <w:p w14:paraId="4F0D5DD7" w14:textId="77777777" w:rsidR="00B671B2" w:rsidRDefault="00B671B2" w:rsidP="00B671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Додаток 2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обробники веб запитів)</w:t>
      </w:r>
    </w:p>
    <w:p w14:paraId="4ED5E25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</w:rPr>
      </w:pPr>
    </w:p>
    <w:p w14:paraId="7E59DAC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</w:rPr>
      </w:pPr>
      <w:proofErr w:type="spellStart"/>
      <w:r>
        <w:rPr>
          <w:rFonts w:ascii="Courier New" w:hAnsi="Courier New" w:cs="Courier New"/>
          <w:szCs w:val="28"/>
        </w:rPr>
        <w:t>import</w:t>
      </w:r>
      <w:proofErr w:type="spellEnd"/>
      <w:r>
        <w:rPr>
          <w:rFonts w:ascii="Courier New" w:hAnsi="Courier New" w:cs="Courier New"/>
          <w:szCs w:val="28"/>
        </w:rPr>
        <w:t xml:space="preserve"> </w:t>
      </w:r>
      <w:proofErr w:type="spellStart"/>
      <w:r>
        <w:rPr>
          <w:rFonts w:ascii="Courier New" w:hAnsi="Courier New" w:cs="Courier New"/>
          <w:szCs w:val="28"/>
        </w:rPr>
        <w:t>telebot</w:t>
      </w:r>
      <w:proofErr w:type="spellEnd"/>
    </w:p>
    <w:p w14:paraId="582B120E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Cs w:val="28"/>
          <w:lang w:val="en-US"/>
        </w:rPr>
        <w:t>redis</w:t>
      </w:r>
      <w:proofErr w:type="spellEnd"/>
    </w:p>
    <w:p w14:paraId="0760966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</w:p>
    <w:p w14:paraId="1F76B5CD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handle = </w:t>
      </w:r>
      <w:proofErr w:type="gramStart"/>
      <w:r>
        <w:rPr>
          <w:rFonts w:ascii="Courier New" w:hAnsi="Courier New" w:cs="Courier New"/>
          <w:szCs w:val="28"/>
          <w:lang w:val="en-US"/>
        </w:rPr>
        <w:t>open(</w:t>
      </w:r>
      <w:proofErr w:type="gramEnd"/>
      <w:r>
        <w:rPr>
          <w:rFonts w:ascii="Courier New" w:hAnsi="Courier New" w:cs="Courier New"/>
          <w:szCs w:val="28"/>
          <w:lang w:val="en-US"/>
        </w:rPr>
        <w:t>"token.txt", "r")</w:t>
      </w:r>
    </w:p>
    <w:p w14:paraId="28293EC8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token =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handle.readline</w:t>
      </w:r>
      <w:proofErr w:type="spellEnd"/>
      <w:proofErr w:type="gramEnd"/>
      <w:r>
        <w:rPr>
          <w:rFonts w:ascii="Courier New" w:hAnsi="Courier New" w:cs="Courier New"/>
          <w:szCs w:val="28"/>
          <w:lang w:val="en-US"/>
        </w:rPr>
        <w:t>()</w:t>
      </w:r>
    </w:p>
    <w:p w14:paraId="515A592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redis.Redis</w:t>
      </w:r>
      <w:proofErr w:type="spellEnd"/>
      <w:proofErr w:type="gramEnd"/>
      <w:r>
        <w:rPr>
          <w:rFonts w:ascii="Courier New" w:hAnsi="Courier New" w:cs="Courier New"/>
          <w:szCs w:val="28"/>
          <w:lang w:val="en-US"/>
        </w:rPr>
        <w:t>(host='127.0.0.1', port=6379)</w:t>
      </w:r>
    </w:p>
    <w:p w14:paraId="121BB0A6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bot =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telebot.TeleBot</w:t>
      </w:r>
      <w:proofErr w:type="spellEnd"/>
      <w:proofErr w:type="gramEnd"/>
      <w:r>
        <w:rPr>
          <w:rFonts w:ascii="Courier New" w:hAnsi="Courier New" w:cs="Courier New"/>
          <w:szCs w:val="28"/>
          <w:lang w:val="en-US"/>
        </w:rPr>
        <w:t>(token)</w:t>
      </w:r>
    </w:p>
    <w:p w14:paraId="4B54849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</w:p>
    <w:p w14:paraId="046FFFE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</w:p>
    <w:p w14:paraId="57B939B4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#for getting from </w:t>
      </w:r>
      <w:proofErr w:type="spellStart"/>
      <w:r>
        <w:rPr>
          <w:rFonts w:ascii="Courier New" w:hAnsi="Courier New" w:cs="Courier New"/>
          <w:szCs w:val="28"/>
          <w:lang w:val="en-US"/>
        </w:rPr>
        <w:t>redis</w:t>
      </w:r>
      <w:proofErr w:type="spellEnd"/>
    </w:p>
    <w:p w14:paraId="77E780BC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#r.get('IP'</w:t>
      </w:r>
      <w:proofErr w:type="gramStart"/>
      <w:r>
        <w:rPr>
          <w:rFonts w:ascii="Courier New" w:hAnsi="Courier New" w:cs="Courier New"/>
          <w:szCs w:val="28"/>
          <w:lang w:val="en-US"/>
        </w:rPr>
        <w:t>).decode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("utf-8")   </w:t>
      </w:r>
    </w:p>
    <w:p w14:paraId="07429E0B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</w:p>
    <w:p w14:paraId="21B5B549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#for sending messages</w:t>
      </w:r>
    </w:p>
    <w:p w14:paraId="52F86837" w14:textId="77777777" w:rsidR="00B671B2" w:rsidRDefault="00B671B2" w:rsidP="00B671B2">
      <w:pPr>
        <w:spacing w:after="0" w:line="240" w:lineRule="auto"/>
        <w:ind w:left="426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>#</w:t>
      </w:r>
      <w:proofErr w:type="gramStart"/>
      <w:r>
        <w:rPr>
          <w:rFonts w:ascii="Courier New" w:hAnsi="Courier New" w:cs="Courier New"/>
          <w:szCs w:val="28"/>
          <w:lang w:val="en-US"/>
        </w:rPr>
        <w:t>bot.send</w:t>
      </w:r>
      <w:proofErr w:type="gramEnd"/>
      <w:r>
        <w:rPr>
          <w:rFonts w:ascii="Courier New" w:hAnsi="Courier New" w:cs="Courier New"/>
          <w:szCs w:val="28"/>
          <w:lang w:val="en-US"/>
        </w:rPr>
        <w:t>_message(IP, 'message')</w:t>
      </w:r>
    </w:p>
    <w:p w14:paraId="1EC2F6C0" w14:textId="77777777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  <w:lang w:val="en-US"/>
        </w:rPr>
      </w:pPr>
    </w:p>
    <w:p w14:paraId="3880E563" w14:textId="77777777" w:rsidR="00B671B2" w:rsidRDefault="00B671B2" w:rsidP="00B671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3ECE54D" w14:textId="77777777" w:rsidR="00B671B2" w:rsidRDefault="00B671B2" w:rsidP="00B671B2">
      <w:pPr>
        <w:spacing w:after="0"/>
        <w:ind w:left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Додаток 3 (робота додатку)</w:t>
      </w:r>
    </w:p>
    <w:p w14:paraId="722588BF" w14:textId="77777777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24FBF60F" w14:textId="4B7A9C13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FE862" wp14:editId="4034FA7E">
            <wp:extent cx="3756660" cy="4853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5BDD" w14:textId="77777777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41A012E3" w14:textId="6E28ADED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2F6D5" wp14:editId="4F4A3D90">
            <wp:extent cx="5939790" cy="75819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173FE" w14:textId="77777777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</w:p>
    <w:p w14:paraId="13CBB5D6" w14:textId="2051C2E2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F40D56" wp14:editId="510AA466">
            <wp:extent cx="5939790" cy="787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8F10" w14:textId="04CB44D1" w:rsidR="00B671B2" w:rsidRDefault="00B671B2" w:rsidP="00B671B2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B092C8" wp14:editId="56E0AFF6">
            <wp:extent cx="4130040" cy="12801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8A35" w14:textId="77777777" w:rsidR="00F12C76" w:rsidRDefault="00F12C76" w:rsidP="006C0B77">
      <w:pPr>
        <w:spacing w:after="0"/>
        <w:ind w:firstLine="709"/>
        <w:jc w:val="both"/>
      </w:pPr>
    </w:p>
    <w:sectPr w:rsidR="00F12C76" w:rsidSect="00B671B2">
      <w:pgSz w:w="11906" w:h="16838" w:code="9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895"/>
    <w:multiLevelType w:val="multilevel"/>
    <w:tmpl w:val="70EECD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B2"/>
    <w:rsid w:val="006C0B77"/>
    <w:rsid w:val="008242FF"/>
    <w:rsid w:val="00870751"/>
    <w:rsid w:val="00922C48"/>
    <w:rsid w:val="00B671B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26EB4"/>
  <w15:chartTrackingRefBased/>
  <w15:docId w15:val="{AB0573DF-5B3E-4C5D-AF62-8D3730D8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71B2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671B2"/>
    <w:pPr>
      <w:spacing w:after="0" w:line="276" w:lineRule="auto"/>
    </w:pPr>
    <w:rPr>
      <w:rFonts w:ascii="Arial" w:eastAsia="Arial" w:hAnsi="Arial" w:cs="Arial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1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2177</Words>
  <Characters>12410</Characters>
  <Application>Microsoft Office Word</Application>
  <DocSecurity>0</DocSecurity>
  <Lines>103</Lines>
  <Paragraphs>29</Paragraphs>
  <ScaleCrop>false</ScaleCrop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1</cp:revision>
  <dcterms:created xsi:type="dcterms:W3CDTF">2021-01-09T20:42:00Z</dcterms:created>
  <dcterms:modified xsi:type="dcterms:W3CDTF">2021-01-09T20:43:00Z</dcterms:modified>
</cp:coreProperties>
</file>