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C22" w:rsidRDefault="00E552DD" w:rsidP="00905C22">
      <w:pPr>
        <w:spacing w:after="14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ERIALA:</w:t>
      </w:r>
      <w:r w:rsidR="00905C22">
        <w:rPr>
          <w:sz w:val="32"/>
          <w:szCs w:val="32"/>
        </w:rPr>
        <w:t xml:space="preserve"> NOOREM TARKVARAARENDAJA</w:t>
      </w:r>
    </w:p>
    <w:p w:rsidR="00403824" w:rsidRDefault="00403824" w:rsidP="00403824">
      <w:pPr>
        <w:spacing w:after="140" w:line="2880" w:lineRule="exact"/>
        <w:jc w:val="center"/>
        <w:rPr>
          <w:sz w:val="32"/>
          <w:szCs w:val="32"/>
        </w:rPr>
      </w:pPr>
    </w:p>
    <w:p w:rsidR="00905C22" w:rsidRPr="00403824" w:rsidRDefault="00136003" w:rsidP="00403824">
      <w:pPr>
        <w:spacing w:after="140" w:line="48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Food </w:t>
      </w:r>
      <w:r w:rsidR="00A50DC6">
        <w:rPr>
          <w:b/>
          <w:sz w:val="52"/>
          <w:szCs w:val="52"/>
        </w:rPr>
        <w:t>Devourer</w:t>
      </w:r>
    </w:p>
    <w:p w:rsidR="00905C22" w:rsidRPr="00403824" w:rsidRDefault="00905C22" w:rsidP="00403824">
      <w:pPr>
        <w:spacing w:after="140" w:line="360" w:lineRule="auto"/>
        <w:jc w:val="center"/>
        <w:rPr>
          <w:sz w:val="44"/>
          <w:szCs w:val="32"/>
        </w:rPr>
      </w:pPr>
      <w:r w:rsidRPr="00403824">
        <w:rPr>
          <w:sz w:val="44"/>
          <w:szCs w:val="32"/>
        </w:rPr>
        <w:t>PROJEKT</w:t>
      </w:r>
    </w:p>
    <w:p w:rsidR="00905C22" w:rsidRDefault="00905C22" w:rsidP="00403824">
      <w:pPr>
        <w:spacing w:after="216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AINE: PROGRAMMEERIMISE ALUSED</w:t>
      </w:r>
    </w:p>
    <w:p w:rsidR="00905C22" w:rsidRDefault="00905C22" w:rsidP="00403824">
      <w:pPr>
        <w:spacing w:after="140"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  <w:lang w:val="et-EE"/>
        </w:rPr>
        <w:t>ÜHM</w:t>
      </w:r>
      <w:r>
        <w:rPr>
          <w:sz w:val="32"/>
          <w:szCs w:val="32"/>
        </w:rPr>
        <w:t>: JPTVR18</w:t>
      </w:r>
    </w:p>
    <w:p w:rsidR="00905C22" w:rsidRDefault="00905C22" w:rsidP="00403824">
      <w:pPr>
        <w:spacing w:after="4392"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Aleksander </w:t>
      </w:r>
      <w:proofErr w:type="spellStart"/>
      <w:r>
        <w:rPr>
          <w:sz w:val="32"/>
          <w:szCs w:val="32"/>
        </w:rPr>
        <w:t>Russovit</w:t>
      </w:r>
      <w:proofErr w:type="spellEnd"/>
      <w:r>
        <w:rPr>
          <w:sz w:val="32"/>
          <w:szCs w:val="32"/>
          <w:lang w:val="et-EE"/>
        </w:rPr>
        <w:t>š</w:t>
      </w:r>
    </w:p>
    <w:p w:rsidR="00905C22" w:rsidRDefault="00905C22" w:rsidP="005611F9">
      <w:pPr>
        <w:spacing w:after="140" w:line="240" w:lineRule="auto"/>
        <w:rPr>
          <w:sz w:val="32"/>
          <w:szCs w:val="32"/>
          <w:lang w:val="et-EE"/>
        </w:rPr>
      </w:pPr>
    </w:p>
    <w:p w:rsidR="005611F9" w:rsidRDefault="003659CC" w:rsidP="003659CC">
      <w:pPr>
        <w:pStyle w:val="1"/>
      </w:pPr>
      <w:bookmarkStart w:id="0" w:name="_Toc8713712"/>
      <w:proofErr w:type="spellStart"/>
      <w:r>
        <w:lastRenderedPageBreak/>
        <w:t>Sissekord</w:t>
      </w:r>
      <w:bookmarkStart w:id="1" w:name="_GoBack"/>
      <w:bookmarkEnd w:id="0"/>
      <w:bookmarkEnd w:id="1"/>
      <w:proofErr w:type="spellEnd"/>
    </w:p>
    <w:p w:rsidR="005611F9" w:rsidRDefault="005611F9" w:rsidP="003659CC">
      <w:pPr>
        <w:pStyle w:val="1"/>
      </w:pPr>
    </w:p>
    <w:p w:rsidR="005611F9" w:rsidRDefault="005611F9">
      <w:pPr>
        <w:pStyle w:val="11"/>
        <w:tabs>
          <w:tab w:val="right" w:leader="dot" w:pos="9345"/>
        </w:tabs>
        <w:rPr>
          <w:rFonts w:eastAsiaTheme="minorEastAsia"/>
          <w:noProof/>
          <w:lang w:val="ru-RU"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713712" w:history="1">
        <w:r w:rsidRPr="00247CBA">
          <w:rPr>
            <w:rStyle w:val="ac"/>
            <w:noProof/>
          </w:rPr>
          <w:t>Sissekord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611F9" w:rsidRDefault="005611F9">
      <w:pPr>
        <w:pStyle w:val="11"/>
        <w:tabs>
          <w:tab w:val="right" w:leader="dot" w:pos="9345"/>
        </w:tabs>
        <w:rPr>
          <w:rFonts w:eastAsiaTheme="minorEastAsia"/>
          <w:noProof/>
          <w:lang w:val="ru-RU" w:eastAsia="ru-RU"/>
        </w:rPr>
      </w:pPr>
      <w:hyperlink w:anchor="_Toc8713713" w:history="1">
        <w:r w:rsidRPr="00247CBA">
          <w:rPr>
            <w:rStyle w:val="ac"/>
            <w:noProof/>
          </w:rPr>
          <w:t>Eesmärgid ja ülesandeid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11F9" w:rsidRDefault="005611F9">
      <w:pPr>
        <w:pStyle w:val="11"/>
        <w:tabs>
          <w:tab w:val="right" w:leader="dot" w:pos="9345"/>
        </w:tabs>
        <w:rPr>
          <w:rFonts w:eastAsiaTheme="minorEastAsia"/>
          <w:noProof/>
          <w:lang w:val="ru-RU" w:eastAsia="ru-RU"/>
        </w:rPr>
      </w:pPr>
      <w:hyperlink w:anchor="_Toc8713714" w:history="1">
        <w:r w:rsidRPr="00247CBA">
          <w:rPr>
            <w:rStyle w:val="ac"/>
            <w:noProof/>
          </w:rPr>
          <w:t>Kasutajajuhend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11F9" w:rsidRDefault="005611F9">
      <w:pPr>
        <w:pStyle w:val="11"/>
        <w:tabs>
          <w:tab w:val="right" w:leader="dot" w:pos="9345"/>
        </w:tabs>
        <w:rPr>
          <w:rFonts w:eastAsiaTheme="minorEastAsia"/>
          <w:noProof/>
          <w:lang w:val="ru-RU" w:eastAsia="ru-RU"/>
        </w:rPr>
      </w:pPr>
      <w:hyperlink w:anchor="_Toc8713715" w:history="1">
        <w:r w:rsidRPr="00247CBA">
          <w:rPr>
            <w:rStyle w:val="ac"/>
            <w:noProof/>
          </w:rPr>
          <w:t>Programmerijajuhend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11F9" w:rsidRDefault="005611F9">
      <w:pPr>
        <w:pStyle w:val="11"/>
        <w:tabs>
          <w:tab w:val="right" w:leader="dot" w:pos="9345"/>
        </w:tabs>
        <w:rPr>
          <w:rFonts w:eastAsiaTheme="minorEastAsia"/>
          <w:noProof/>
          <w:lang w:val="ru-RU" w:eastAsia="ru-RU"/>
        </w:rPr>
      </w:pPr>
      <w:hyperlink w:anchor="_Toc8713716" w:history="1">
        <w:r w:rsidRPr="00247CBA">
          <w:rPr>
            <w:rStyle w:val="ac"/>
            <w:noProof/>
          </w:rPr>
          <w:t>Kõige huvitavam lahendused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11F9" w:rsidRDefault="005611F9">
      <w:pPr>
        <w:pStyle w:val="11"/>
        <w:tabs>
          <w:tab w:val="right" w:leader="dot" w:pos="9345"/>
        </w:tabs>
        <w:rPr>
          <w:rFonts w:eastAsiaTheme="minorEastAsia"/>
          <w:noProof/>
          <w:lang w:val="ru-RU" w:eastAsia="ru-RU"/>
        </w:rPr>
      </w:pPr>
      <w:hyperlink w:anchor="_Toc8713717" w:history="1">
        <w:r w:rsidRPr="00247CBA">
          <w:rPr>
            <w:rStyle w:val="ac"/>
            <w:noProof/>
          </w:rPr>
          <w:t>Järeldus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64B1" w:rsidRDefault="005611F9" w:rsidP="003659CC">
      <w:pPr>
        <w:pStyle w:val="1"/>
      </w:pPr>
      <w:r>
        <w:fldChar w:fldCharType="end"/>
      </w:r>
      <w:r w:rsidR="00D464B1">
        <w:br w:type="page"/>
      </w:r>
    </w:p>
    <w:p w:rsidR="00136003" w:rsidRDefault="005C4FC9" w:rsidP="003659CC">
      <w:pPr>
        <w:pStyle w:val="1"/>
      </w:pPr>
      <w:bookmarkStart w:id="2" w:name="_Toc8713713"/>
      <w:proofErr w:type="spellStart"/>
      <w:r>
        <w:lastRenderedPageBreak/>
        <w:t>Eesmärgid</w:t>
      </w:r>
      <w:proofErr w:type="spellEnd"/>
      <w:r>
        <w:t xml:space="preserve"> ja </w:t>
      </w:r>
      <w:proofErr w:type="spellStart"/>
      <w:r>
        <w:t>ülesandeid</w:t>
      </w:r>
      <w:bookmarkEnd w:id="2"/>
      <w:proofErr w:type="spellEnd"/>
    </w:p>
    <w:p w:rsidR="005C4FC9" w:rsidRDefault="005C4FC9" w:rsidP="005C4FC9"/>
    <w:p w:rsidR="000C41AC" w:rsidRDefault="000C41AC" w:rsidP="00736EB5"/>
    <w:p w:rsidR="005C4FC9" w:rsidRDefault="000C41AC" w:rsidP="005C4FC9">
      <w:pPr>
        <w:pStyle w:val="a9"/>
        <w:numPr>
          <w:ilvl w:val="0"/>
          <w:numId w:val="2"/>
        </w:numPr>
      </w:pPr>
      <w:r>
        <w:t xml:space="preserve">Ma </w:t>
      </w:r>
      <w:proofErr w:type="spellStart"/>
      <w:r>
        <w:t>tahaksin</w:t>
      </w:r>
      <w:proofErr w:type="spellEnd"/>
      <w:r>
        <w:t xml:space="preserve">, et </w:t>
      </w:r>
      <w:proofErr w:type="spellStart"/>
      <w:r>
        <w:t>minu</w:t>
      </w:r>
      <w:proofErr w:type="spellEnd"/>
      <w:r>
        <w:t xml:space="preserve"> </w:t>
      </w:r>
      <w:proofErr w:type="spellStart"/>
      <w:r>
        <w:t>kood</w:t>
      </w:r>
      <w:proofErr w:type="spellEnd"/>
      <w:r>
        <w:t xml:space="preserve"> ja </w:t>
      </w:r>
      <w:proofErr w:type="spellStart"/>
      <w:r>
        <w:t>mäng</w:t>
      </w:r>
      <w:proofErr w:type="spellEnd"/>
      <w:r>
        <w:t xml:space="preserve"> </w:t>
      </w:r>
      <w:proofErr w:type="spellStart"/>
      <w:r>
        <w:t>töötab</w:t>
      </w:r>
      <w:proofErr w:type="spellEnd"/>
      <w:r>
        <w:t xml:space="preserve"> pole </w:t>
      </w:r>
      <w:proofErr w:type="spellStart"/>
      <w:r>
        <w:t>vigu</w:t>
      </w:r>
      <w:proofErr w:type="spellEnd"/>
      <w:r>
        <w:t>.</w:t>
      </w:r>
    </w:p>
    <w:p w:rsidR="000C41AC" w:rsidRDefault="000C41AC" w:rsidP="000C41AC">
      <w:pPr>
        <w:pStyle w:val="a9"/>
      </w:pPr>
    </w:p>
    <w:p w:rsidR="009C01C1" w:rsidRDefault="000C41AC" w:rsidP="005C4FC9">
      <w:pPr>
        <w:pStyle w:val="a9"/>
        <w:numPr>
          <w:ilvl w:val="0"/>
          <w:numId w:val="2"/>
        </w:numPr>
        <w:rPr>
          <w:lang w:val="et-EE"/>
        </w:rPr>
        <w:sectPr w:rsidR="009C01C1" w:rsidSect="00346F6F">
          <w:headerReference w:type="default" r:id="rId8"/>
          <w:footerReference w:type="default" r:id="rId9"/>
          <w:footerReference w:type="first" r:id="rId10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  <w:r>
        <w:t xml:space="preserve">Ma </w:t>
      </w:r>
      <w:proofErr w:type="spellStart"/>
      <w:r>
        <w:t>tahaksin</w:t>
      </w:r>
      <w:proofErr w:type="spellEnd"/>
      <w:r>
        <w:t xml:space="preserve">, et </w:t>
      </w:r>
      <w:proofErr w:type="spellStart"/>
      <w:r>
        <w:t>minu</w:t>
      </w:r>
      <w:proofErr w:type="spellEnd"/>
      <w:r>
        <w:t xml:space="preserve"> </w:t>
      </w:r>
      <w:r>
        <w:rPr>
          <w:lang w:val="et-EE"/>
        </w:rPr>
        <w:t>tegelane täitis kõik funktsioonid antud koodis.</w:t>
      </w:r>
    </w:p>
    <w:p w:rsidR="00136003" w:rsidRDefault="00D449F2" w:rsidP="003659CC">
      <w:pPr>
        <w:pStyle w:val="1"/>
      </w:pPr>
      <w:bookmarkStart w:id="3" w:name="_Toc8713714"/>
      <w:proofErr w:type="spellStart"/>
      <w:r>
        <w:lastRenderedPageBreak/>
        <w:t>Kasutajajuhend</w:t>
      </w:r>
      <w:bookmarkEnd w:id="3"/>
      <w:proofErr w:type="spellEnd"/>
    </w:p>
    <w:p w:rsidR="00D449F2" w:rsidRDefault="00D449F2" w:rsidP="00D449F2"/>
    <w:p w:rsidR="00D449F2" w:rsidRPr="00D449F2" w:rsidRDefault="00266BF7" w:rsidP="00D449F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96C2C2" wp14:editId="17BA46C6">
                <wp:simplePos x="0" y="0"/>
                <wp:positionH relativeFrom="column">
                  <wp:posOffset>3796665</wp:posOffset>
                </wp:positionH>
                <wp:positionV relativeFrom="paragraph">
                  <wp:posOffset>293370</wp:posOffset>
                </wp:positionV>
                <wp:extent cx="295275" cy="238125"/>
                <wp:effectExtent l="0" t="0" r="9525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Default="00266BF7" w:rsidP="00266BF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6C2C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298.95pt;margin-top:23.1pt;width:23.2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NcXAIAAIIEAAAOAAAAZHJzL2Uyb0RvYy54bWysVLFu2zAQ3Qv0HwjutWzFdhLBcuA6cFEg&#10;SAI4RWaaoiwBFI8laUvu1r2/0H/o0KFbf8H5ox4p2XHTTkUXisc7Pt67d6fJVVNJshXGlqBSOuj1&#10;KRGKQ1aqdUo/PCzeXFBiHVMZk6BESnfC0qvp61eTWicihgJkJgxBEGWTWqe0cE4nUWR5ISpme6CF&#10;QmcOpmIOTbOOMsNqRK9kFPf746gGk2kDXFiLp9etk04Dfp4L7u7y3ApHZEoxNxdWE9aVX6PphCVr&#10;w3RR8i4N9g9ZVKxU+OgR6po5Rjam/AOqKrkBC7nrcagiyPOSi8AB2Qz6L9gsC6ZF4ILFsfpYJvv/&#10;YPnt9t6QMkPtxpQoVqFG+6/7b/vv+5/7H0+fn74QdGCVam0TDF5qDHfNW2jwxuHc4qEn3+Sm8l+k&#10;RdCP9d4daywaRzgexpej+HxECUdXfHYxiEceJXq+rI117wRUxG9SalDCUFm2vbGuDT2E+LcsyDJb&#10;lFIGw7eNmEtDtgwFly6kiOC/RUlF6pSOz0b9AKzAX2+RpcJcPNWWkt+5ZtV0/FeQ7ZC+gbaNrOaL&#10;EpO8YdbdM4N9g4xxFtwdLrkEfAS6HSUFmE9/O/fxKCd6KamxD1NqP26YEZTI9wqFvhwMh75xgzEc&#10;ncdomFPP6tSjNtUckPkAp07zsPXxTh62uYHqEUdm5l9FF1Mc304pd+ZgzF07Hzh0XMxmIQybVTN3&#10;o5aae3Bfay/CQ/PIjO6UcijxLRx6liUvBGtj/U0Fs42DvAxq+hK3de0qj40e+qEbSj9Jp3aIev51&#10;TH8BAAD//wMAUEsDBBQABgAIAAAAIQAYUBb/3gAAAAkBAAAPAAAAZHJzL2Rvd25yZXYueG1sTI9B&#10;boMwEEX3lXoHayp1EzWGlJCEYqI0Ug8QkgMYPDUUPEbYBHr7uqt2OfpP/7/Jj4vp2R1H11oSEK8j&#10;YEi1VS1pAbfrx8semPOSlOwtoYBvdHAsHh9ymSk70wXvpdcslJDLpIDG+yHj3NUNGunWdkAK2acd&#10;jfThHDVXo5xDuen5JopSbmRLYaGRA54brLtyMgLKS3Va6XL6uq6adzrPty6OdSfE89NyegPmcfF/&#10;MPzqB3UoglNlJ1KO9QK2h90hoAKSdAMsAGmSJMAqAfvXHfAi5/8/KH4AAAD//wMAUEsBAi0AFAAG&#10;AAgAAAAhALaDOJL+AAAA4QEAABMAAAAAAAAAAAAAAAAAAAAAAFtDb250ZW50X1R5cGVzXS54bWxQ&#10;SwECLQAUAAYACAAAACEAOP0h/9YAAACUAQAACwAAAAAAAAAAAAAAAAAvAQAAX3JlbHMvLnJlbHNQ&#10;SwECLQAUAAYACAAAACEAjKcDXFwCAACCBAAADgAAAAAAAAAAAAAAAAAuAgAAZHJzL2Uyb0RvYy54&#10;bWxQSwECLQAUAAYACAAAACEAGFAW/94AAAAJAQAADwAAAAAAAAAAAAAAAAC2BAAAZHJzL2Rvd25y&#10;ZXYueG1sUEsFBgAAAAAEAAQA8wAAAMEFAAAAAA==&#10;" fillcolor="white [3201]" stroked="f" strokeweight=".5pt">
                <v:textbox>
                  <w:txbxContent>
                    <w:p w:rsidR="00266BF7" w:rsidRDefault="00266BF7" w:rsidP="00266BF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293370</wp:posOffset>
                </wp:positionV>
                <wp:extent cx="1638300" cy="28575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>
                            <w:pPr>
                              <w:rPr>
                                <w:lang w:val="et-EE"/>
                              </w:rPr>
                            </w:pPr>
                            <w:r>
                              <w:rPr>
                                <w:lang w:val="et-EE"/>
                              </w:rPr>
                              <w:t>PAREMALE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27" type="#_x0000_t202" style="position:absolute;margin-left:334.95pt;margin-top:23.1pt;width:129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9cqWgIAAIgEAAAOAAAAZHJzL2Uyb0RvYy54bWysVMtuEzEU3SPxD5b3dPLoI0SdVKFVEVLV&#10;VmpR147Hk4zk8TW2k5myY88v9B9YsGDHL6R/xLEnSUthhdh4rn3f59w7xydtrdlKOV+RyXl/r8eZ&#10;MpKKysxz/vH2/M2IMx+EKYQmo3J+rzw/mbx+ddzYsRrQgnShHEMQ48eNzfkiBDvOMi8XqhZ+j6wy&#10;UJbkahFwdfOscKJB9Fpng17vMGvIFdaRVN7j9axT8kmKX5ZKhquy9CownXPUFtLp0jmLZzY5FuO5&#10;E3ZRyU0Z4h+qqEVlkHQX6kwEwZau+iNUXUlHnsqwJ6nOqCwrqVIP6Kbfe9HNzUJYlXoBON7uYPL/&#10;L6y8XF07VhU5HwAeI2pwtH5Yf1t/X/9c/3j88viVQQGUGuvHML6xMA/tO2rB9vbd4zE235aujl+0&#10;xaBHwPsdxqoNTEanw+Fo2INKQjcYHRwdpPDZk7d1PrxXVLMo5NyBwwStWF34gEpgujWJyTzpqjiv&#10;tE6XODfqVDu2EmBch1QjPH6z0oY1OT8cInV0MhTdu8jaIEHstespSqGdtQmhXb8zKu4Bg6NunLyV&#10;5xVqvRA+XAuH+UF72IlwhaPUhFy0kThbkPv8t/doD1qh5azBPObcf1oKpzjTHwwIf9vf30fYkC77&#10;B0eRLvdcM3uuMcv6lABAH9tnZRKjfdBbsXRU32F1pjErVMJI5M552IqnodsSrJ5U02kywshaES7M&#10;jZUxdMQuMnHb3glnN3QFEH1J28kV4xesdbYd6tNloLJKlEacO1Q38GPcE9Ob1Yz79PyerJ5+IJNf&#10;AAAA//8DAFBLAwQUAAYACAAAACEAeog5duAAAAAJAQAADwAAAGRycy9kb3ducmV2LnhtbEyPTU+D&#10;QBCG7yb+h82YeDF2KVUqyNIY40fizdJqvG3ZEYjsLGG3gP/e8aS3+XjyzjP5ZradGHHwrSMFy0UE&#10;AqlypqVawa58vLwB4YMmoztHqOAbPWyK05NcZ8ZN9IrjNtSCQ8hnWkETQp9J6asGrfYL1yPx7tMN&#10;Vgduh1qaQU8cbjsZR1EirW6JLzS6x/sGq6/t0Sr4uKjfX/z8tJ9W16v+4Xks12+mVOr8bL67BRFw&#10;Dn8w/OqzOhTsdHBHMl50CpIkTRlVcJXEIBhI4zUPDlwsY5BFLv9/UPwAAAD//wMAUEsBAi0AFAAG&#10;AAgAAAAhALaDOJL+AAAA4QEAABMAAAAAAAAAAAAAAAAAAAAAAFtDb250ZW50X1R5cGVzXS54bWxQ&#10;SwECLQAUAAYACAAAACEAOP0h/9YAAACUAQAACwAAAAAAAAAAAAAAAAAvAQAAX3JlbHMvLnJlbHNQ&#10;SwECLQAUAAYACAAAACEA65vXKloCAACIBAAADgAAAAAAAAAAAAAAAAAuAgAAZHJzL2Uyb0RvYy54&#10;bWxQSwECLQAUAAYACAAAACEAeog5duAAAAAJAQAADwAAAAAAAAAAAAAAAAC0BAAAZHJzL2Rvd25y&#10;ZXYueG1sUEsFBgAAAAAEAAQA8wAAAMEFAAAAAA==&#10;" fillcolor="white [3201]" stroked="f" strokeweight=".5pt">
                <v:textbox>
                  <w:txbxContent>
                    <w:p w:rsidR="00266BF7" w:rsidRPr="00266BF7" w:rsidRDefault="00266BF7">
                      <w:pPr>
                        <w:rPr>
                          <w:lang w:val="et-EE"/>
                        </w:rPr>
                      </w:pPr>
                      <w:r>
                        <w:rPr>
                          <w:lang w:val="et-EE"/>
                        </w:rPr>
                        <w:t>PAREMALE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3368041</wp:posOffset>
                </wp:positionH>
                <wp:positionV relativeFrom="paragraph">
                  <wp:posOffset>293370</wp:posOffset>
                </wp:positionV>
                <wp:extent cx="342900" cy="43815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>
                            <w:pPr>
                              <w:rPr>
                                <w:b/>
                                <w:lang w:val="et-EE"/>
                              </w:rPr>
                            </w:pPr>
                            <w:r>
                              <w:rPr>
                                <w:b/>
                                <w:lang w:val="et-E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5" o:spid="_x0000_s1028" type="#_x0000_t202" style="position:absolute;margin-left:265.2pt;margin-top:23.1pt;width:27pt;height:34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L4XAIAAIcEAAAOAAAAZHJzL2Uyb0RvYy54bWysVM1OGzEQvlfqO1i+l01CoBCxQSmIqhIC&#10;pFBxdrzeZCWvx7Wd7NJb730F3qGHHnrrK4Q36mdvAintqerFO+MZz8/3zezJaVtrtlLOV2Ry3t/r&#10;caaMpKIy85x/vL14c8SZD8IUQpNROb9Xnp+OX786aexIDWhBulCOIYjxo8bmfBGCHWWZlwtVC79H&#10;VhkYS3K1CFDdPCucaBC91tmg1zvMGnKFdSSV97g974x8nOKXpZLhuiy9CkznHLWFdLp0zuKZjU/E&#10;aO6EXVRyU4b4hypqURkkfQp1LoJgS1f9EaqupCNPZdiTVGdUlpVUqQd00++96Ga6EFalXgCOt08w&#10;+f8XVl6tbhyrCnB3wJkRNThaP6y/rb+vf65/PH55/MpgAEqN9SM4Ty3cQ/uOWrzY3ntcxubb0tXx&#10;i7YY7MD7/glj1QYmcbk/HBz3YJEwDfeP+geJg+z5sXU+vFdUsyjk3IHChKxYXfqAQuC6dYm5POmq&#10;uKi0TkocG3WmHVsJEK5DKhEvfvPShjU5P9xH6vjIUHzeRdYGCWKrXUtRCu2sTQANtu3OqLgHCo66&#10;afJWXlSo9VL4cCMcxgftYSXCNY5SE3LRRuJsQe7z3+6jP1iFlbMG45hz/2kpnOJMfzDg+7g/HMb5&#10;Tcrw4O0Aitu1zHYtZlmfEQDoY/msTGL0D3orlo7qO2zOJGaFSRiJ3DkPW/EsdEuCzZNqMklOmFgr&#10;wqWZWhlDR+wiE7ftnXB2Q1cAz1e0HVwxesFa59uhPlkGKqtEacS5Q3UDP6Y9Mb3ZzLhOu3ryev5/&#10;jH8BAAD//wMAUEsDBBQABgAIAAAAIQA/7nod4QAAAAoBAAAPAAAAZHJzL2Rvd25yZXYueG1sTI/L&#10;TsQwDEX3SPxDZCQ2iEmnj2FUmo4Q4iGxY8pD7DKNaSsap2oybfl7zAqWto+uzy12i+3FhKPvHClY&#10;ryIQSLUzHTUKXqr7yy0IHzQZ3TtCBd/oYVeenhQ6N26mZ5z2oREcQj7XCtoQhlxKX7dotV+5AYlv&#10;n260OvA4NtKMeuZw28s4ijbS6o74Q6sHvG2x/tofrYKPi+b9yS8Pr3OSJcPd41RdvZlKqfOz5eYa&#10;RMAl/MHwq8/qULLTwR3JeNEryJIoZVRBuolBMJBtU14cmFxnMciykP8rlD8AAAD//wMAUEsBAi0A&#10;FAAGAAgAAAAhALaDOJL+AAAA4QEAABMAAAAAAAAAAAAAAAAAAAAAAFtDb250ZW50X1R5cGVzXS54&#10;bWxQSwECLQAUAAYACAAAACEAOP0h/9YAAACUAQAACwAAAAAAAAAAAAAAAAAvAQAAX3JlbHMvLnJl&#10;bHNQSwECLQAUAAYACAAAACEAFd7S+FwCAACHBAAADgAAAAAAAAAAAAAAAAAuAgAAZHJzL2Uyb0Rv&#10;Yy54bWxQSwECLQAUAAYACAAAACEAP+56HeEAAAAKAQAADwAAAAAAAAAAAAAAAAC2BAAAZHJzL2Rv&#10;d25yZXYueG1sUEsFBgAAAAAEAAQA8wAAAMQFAAAAAA==&#10;" fillcolor="white [3201]" stroked="f" strokeweight=".5pt">
                <v:textbox>
                  <w:txbxContent>
                    <w:p w:rsidR="00266BF7" w:rsidRPr="00266BF7" w:rsidRDefault="00266BF7">
                      <w:pPr>
                        <w:rPr>
                          <w:b/>
                          <w:lang w:val="et-EE"/>
                        </w:rPr>
                      </w:pPr>
                      <w:r>
                        <w:rPr>
                          <w:b/>
                          <w:lang w:val="et-EE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136003" w:rsidRPr="00136003" w:rsidRDefault="00266BF7" w:rsidP="00D449F2">
      <w:pPr>
        <w:tabs>
          <w:tab w:val="left" w:pos="1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64135</wp:posOffset>
                </wp:positionV>
                <wp:extent cx="2343150" cy="3238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49F2" w:rsidRDefault="00D449F2" w:rsidP="00D449F2">
                            <w:pPr>
                              <w:ind w:left="720" w:firstLine="720"/>
                            </w:pPr>
                            <w:r>
                              <w:t>PAREMALE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6" o:spid="_x0000_s1029" type="#_x0000_t202" style="position:absolute;margin-left:37.95pt;margin-top:5.05pt;width:184.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GRWwIAAIgEAAAOAAAAZHJzL2Uyb0RvYy54bWysVM1uEzEQviPxDpbvdPPXUqJuqtCqCKlq&#10;K6WoZ8frTVbyeoztZLfcuPMKvAMHDtx4hfSN+OxN2lA4IS7eGc94fr5vZk9O21qztXK+IpPz/kGP&#10;M2UkFZVZ5PzD7cWrY858EKYQmozK+b3y/HTy8sVJY8dqQEvShXIMQYwfNzbnyxDsOMu8XKpa+AOy&#10;ysBYkqtFgOoWWeFEg+i1zga93lHWkCusI6m8x+15Z+STFL8slQzXZelVYDrnqC2k06VzHs9sciLG&#10;CyfsspLbMsQ/VFGLyiDpY6hzEQRbueqPUHUlHXkqw4GkOqOyrKRKPaCbfu9ZN7OlsCr1AnC8fYTJ&#10;/7+w8mp941hV5PyIMyNqULT5uvm2+b75ufnx8PnhCzuKGDXWj+E6s3AO7VtqwfXu3uMytt6Wro5f&#10;NMVgB9r3jwirNjCJy8FwNOwfwiRhGw6Gx5ARPnt6bZ0P7xTVLAo5d2AwASvWlz50rjuXmMyTroqL&#10;SuukxKlRZ9qxtQDfOqQaEfw3L21Yg3aHSB0fGYrPu8jaoJbYa9dTlEI7bxM+w12/cyruAYOjbpi8&#10;lRcVar0UPtwIh+lBe9iIcI2j1IRctJU4W5L79Lf76A9SYeWswTTm3H9cCac40+8N6H7TH43i+CZl&#10;dPh6AMXtW+b7FrOqzwgA9LF7ViYx+ge9E0tH9R0WZxqzwiSMRO6cy+B2ylnotgSrJ9V0mtwwslaE&#10;SzOzMgaP6EUubts74eyWsACqr2g3uWL8jLfOt8N9ugpUVonUiHSH65YAjHsai+1qxn3a15PX0w9k&#10;8gsAAP//AwBQSwMEFAAGAAgAAAAhAJQCeHHbAAAACAEAAA8AAABkcnMvZG93bnJldi54bWxMj8FO&#10;wzAQRO9I/IO1SFwq6hiFAiFOVSrxAU37AU5s7JB4HcVOE/6e5QTHnRnNvin3qx/Y1UyxCyhBbDNg&#10;BtugO7QSLuePhxdgMSnUaghoJHybCPvq9qZUhQ4Lnsy1TpZRCcZCSXApjQXnsXXGq7gNo0HyPsPk&#10;VaJzslxPaqFyP/DHLNtxrzqkD06N5uhM29ezl1CfmsPG1vPXeePe8bhceiFsL+X93Xp4A5bMmv7C&#10;8ItP6FARUxNm1JENEp6fXilJeiaAkZ/nOQmNhJ0QwKuS/x9Q/QAAAP//AwBQSwECLQAUAAYACAAA&#10;ACEAtoM4kv4AAADhAQAAEwAAAAAAAAAAAAAAAAAAAAAAW0NvbnRlbnRfVHlwZXNdLnhtbFBLAQIt&#10;ABQABgAIAAAAIQA4/SH/1gAAAJQBAAALAAAAAAAAAAAAAAAAAC8BAABfcmVscy8ucmVsc1BLAQIt&#10;ABQABgAIAAAAIQCZjDGRWwIAAIgEAAAOAAAAAAAAAAAAAAAAAC4CAABkcnMvZTJvRG9jLnhtbFBL&#10;AQItABQABgAIAAAAIQCUAnhx2wAAAAgBAAAPAAAAAAAAAAAAAAAAALUEAABkcnMvZG93bnJldi54&#10;bWxQSwUGAAAAAAQABADzAAAAvQUAAAAA&#10;" fillcolor="white [3201]" stroked="f" strokeweight=".5pt">
                <v:textbox>
                  <w:txbxContent>
                    <w:p w:rsidR="00D449F2" w:rsidRDefault="00D449F2" w:rsidP="00D449F2">
                      <w:pPr>
                        <w:ind w:left="720" w:firstLine="720"/>
                      </w:pPr>
                      <w:r>
                        <w:t>PAREMALE</w:t>
                      </w:r>
                    </w:p>
                  </w:txbxContent>
                </v:textbox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F8B3D" wp14:editId="765D847D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496800" cy="284400"/>
                <wp:effectExtent l="0" t="19050" r="36830" b="40005"/>
                <wp:wrapNone/>
                <wp:docPr id="11" name="Стрелка: вле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6800" cy="284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C6" w:rsidRDefault="00A50DC6" w:rsidP="00A50D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F8B3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11" o:spid="_x0000_s1030" type="#_x0000_t66" style="position:absolute;margin-left:0;margin-top:3.55pt;width:39.1pt;height:22.4pt;flip:x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CApQIAAGAFAAAOAAAAZHJzL2Uyb0RvYy54bWysVM1u1DAQviPxDpbvNNnVtrRRs9WqVQGp&#10;KhUt6tnr2I2FYxvbu8lyQrwJb4CQegGJZ9i+EWM7CaWUCyIHayYz83l+vvHhUddItGbWCa1KPNnJ&#10;MWKK6kqomxK/vTp9to+R80RVRGrFSrxhDh/Nnz45bE3BprrWsmIWAYhyRWtKXHtviixztGYNcTva&#10;MAVGrm1DPKj2JqssaQG9kdk0z/eyVtvKWE2Zc/D3JBnxPOJzzqh/zbljHskSQ24+njaey3Bm80NS&#10;3FhiakH7NMg/ZNEQoeDSEeqEeIJWVvwB1QhqtdPc71DdZJpzQVmsAaqZ5A+quayJYbEWaI4zY5vc&#10;/4Ol5+sLi0QFs5tgpEgDM9p+vvt093F7u/2+/bb9UqDtV5Bu4fyBwAk61hpXQOClubC95kAM5Xfc&#10;NohLYV4CYGwIlIi62O/N2G/WeUTh5+xgbz+HqVAwTfdnM5ABL0swAc5Y518w3aAglFgy7hfW6jYi&#10;k/WZ88l/8IPgkFvKJkp+I1lAkuoN41An3DqN0ZFh7FhatCbAjepdStfVpGLp124OX5/Q6B3Ti2AB&#10;lQspR9weIDD3d9yUY+8bwlgk5hiY/y2hFDh6xxu18mNgI5S2jwVLH+cEneTJf2hMakfojO+WXZz7&#10;bJjoUlcb4ILVaUmcoacC2n5GnL8gFrYCJgWb7l/DwaVuS6x7CaNa2w+P/Q/+QFawYtTClpXYvV8R&#10;yzCSrxTQ+GACU4e1jMps9/kUFHvfsrxvUavmWMOwgKmQXRSDv5eDyK1uruFBWIRbwUQUhbtLTL0d&#10;lGOfth+eFMoWi+gGq2iIP1OXhg60DYy66q6JNT33PJD2XA8bSYoH7Eu+YUJKL1ZecxGpGTqd+tpP&#10;ANY4Uqh/csI7cV+PXr8exvlPAAAA//8DAFBLAwQUAAYACAAAACEALQFfytwAAAAEAQAADwAAAGRy&#10;cy9kb3ducmV2LnhtbEyPT0vDQBTE74LfYXmCN7tJoLZN81JEkCJ6sFHo9TX7TKL7J2Y3beqndz3p&#10;cZhh5jfFZjJaHHnwnbMI6SwBwbZ2qrMNwtvrw80ShA9kFWlnGeHMHjbl5UVBuXInu+NjFRoRS6zP&#10;CaENoc+l9HXLhvzM9Wyj9+4GQyHKoZFqoFMsN1pmSXIrDXU2LrTU833L9Wc1GgT59F196f7xPH8Z&#10;P6r6mbb7VbZFvL6a7tYgAk/hLwy/+BEdysh0cKNVXmiEeCQgLFIQ0VwsMxAHhHm6AlkW8j98+QMA&#10;AP//AwBQSwECLQAUAAYACAAAACEAtoM4kv4AAADhAQAAEwAAAAAAAAAAAAAAAAAAAAAAW0NvbnRl&#10;bnRfVHlwZXNdLnhtbFBLAQItABQABgAIAAAAIQA4/SH/1gAAAJQBAAALAAAAAAAAAAAAAAAAAC8B&#10;AABfcmVscy8ucmVsc1BLAQItABQABgAIAAAAIQDrsfCApQIAAGAFAAAOAAAAAAAAAAAAAAAAAC4C&#10;AABkcnMvZTJvRG9jLnhtbFBLAQItABQABgAIAAAAIQAtAV/K3AAAAAQBAAAPAAAAAAAAAAAAAAAA&#10;AP8EAABkcnMvZG93bnJldi54bWxQSwUGAAAAAAQABADzAAAACAYAAAAA&#10;" adj="6183" fillcolor="black [3200]" strokecolor="black [1600]" strokeweight="1pt">
                <v:textbox>
                  <w:txbxContent>
                    <w:p w:rsidR="00A50DC6" w:rsidRDefault="00A50DC6" w:rsidP="00A50DC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9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45085</wp:posOffset>
                </wp:positionV>
                <wp:extent cx="561975" cy="228600"/>
                <wp:effectExtent l="0" t="0" r="9525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49F2" w:rsidRDefault="00D449F2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" o:spid="_x0000_s1031" type="#_x0000_t202" style="position:absolute;margin-left:70.95pt;margin-top:3.55pt;width:44.2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5++XgIAAIcEAAAOAAAAZHJzL2Uyb0RvYy54bWysVEtu2zAQ3RfoHQjua9muP4lgOXAduChg&#10;JAGcImuaoiwBFIclaUvurvteIXfooovuegXnRh1SluOmXRXdUJwP5/PejCZXdSnJThhbgEpor9Ol&#10;RCgOaaE2Cf14v3hzQYl1TKVMghIJ3QtLr6avX00qHYs+5CBTYQgGUTaudEJz53QcRZbnomS2A1oo&#10;NGZgSuZQNJsoNazC6KWM+t3uKKrApNoAF9ai9rox0mmIn2WCu9sss8IRmVCszYXThHPtz2g6YfHG&#10;MJ0X/FgG+4cqSlYoTHoKdc0cI1tT/BGqLLgBC5nrcCgjyLKCi9ADdtPrvuhmlTMtQi8IjtUnmOz/&#10;C8tvdneGFGlCx5QoViJFh8fDt8P3w8/Dj6cvT1/J2GNUaRuj60qjs6vfQY1ct3qLSt96nZnSf7Ep&#10;gnZEe39CWNSOcFQOR73L8ZASjqZ+/2LUDQxEz4+1se69gJL4S0INEhhwZbuldVgIurYuPpcFWaSL&#10;Qsog+KERc2nIjiHd0oUS8cVvXlKRKqGjt8NuCKzAP28iS4UJfKtNS/7m6nUd4Bm27a4h3SMKBppZ&#10;spovCqx1yay7YwaHBxvHhXC3eGQSMBccb5TkYD7/Te/9kVO0UlLhMCbUftoyIyiRHxSyfdkbDPz0&#10;BmEwHPdRMOeW9blFbcs5IAA9XD3Nw9X7O9leMwPlA+7NzGdFE1MccyeUO9MKc9csCW4eF7NZcMOJ&#10;1cwt1UpzH9xD7rm4rx+Y0UfCHDJ9A+3gsvgFb42vf6lgtnWQFYFUj3SD65EAnPbA9XEz/Tqdy8Hr&#10;+f8x/QUAAP//AwBQSwMEFAAGAAgAAAAhADLT9SrcAAAACAEAAA8AAABkcnMvZG93bnJldi54bWxM&#10;j0FugzAURPeVegfrV+omaowTlKYUE6WReoCQHMBgx1DwN8Im0Nv3d9UuRzOaeZMfFtezuxlD61GC&#10;WCfADNZet2glXC+fL3tgISrUqvdoJHybAIfi8SFXmfYzns29jJZRCYZMSWhiHDLOQ90Yp8LaDwbJ&#10;u/nRqUhytFyPaqZy1/NNkuy4Uy3SQqMGc2pM3ZWTk1Ceq+PKltPXZdV84Gm+dkLYTsrnp+X4Diya&#10;Jf6F4Ref0KEgpspPqAPrSafijaISXgUw8jfbJAVWSUi3AniR8/8Hih8AAAD//wMAUEsBAi0AFAAG&#10;AAgAAAAhALaDOJL+AAAA4QEAABMAAAAAAAAAAAAAAAAAAAAAAFtDb250ZW50X1R5cGVzXS54bWxQ&#10;SwECLQAUAAYACAAAACEAOP0h/9YAAACUAQAACwAAAAAAAAAAAAAAAAAvAQAAX3JlbHMvLnJlbHNQ&#10;SwECLQAUAAYACAAAACEAge+fvl4CAACHBAAADgAAAAAAAAAAAAAAAAAuAgAAZHJzL2Uyb0RvYy54&#10;bWxQSwECLQAUAAYACAAAACEAMtP1KtwAAAAIAQAADwAAAAAAAAAAAAAAAAC4BAAAZHJzL2Rvd25y&#10;ZXYueG1sUEsFBgAAAAAEAAQA8wAAAMEFAAAAAA==&#10;" fillcolor="white [3201]" stroked="f" strokeweight=".5pt">
                <v:textbox>
                  <w:txbxContent>
                    <w:p w:rsidR="00D449F2" w:rsidRDefault="00D449F2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136003" w:rsidRDefault="00136003" w:rsidP="00D449F2">
      <w:pPr>
        <w:spacing w:after="140" w:line="240" w:lineRule="auto"/>
        <w:ind w:left="720" w:hanging="720"/>
        <w:rPr>
          <w:sz w:val="32"/>
          <w:szCs w:val="32"/>
        </w:rPr>
      </w:pPr>
    </w:p>
    <w:p w:rsidR="00D449F2" w:rsidRPr="00D449F2" w:rsidRDefault="00266BF7" w:rsidP="00D449F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259080</wp:posOffset>
                </wp:positionV>
                <wp:extent cx="295275" cy="276225"/>
                <wp:effectExtent l="0" t="0" r="9525" b="952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>
                            <w:pPr>
                              <w:rPr>
                                <w:b/>
                                <w:lang w:val="et-EE"/>
                              </w:rPr>
                            </w:pPr>
                            <w:r w:rsidRPr="00266BF7">
                              <w:rPr>
                                <w:b/>
                                <w:lang w:val="et-E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8" o:spid="_x0000_s1032" type="#_x0000_t202" style="position:absolute;margin-left:266.7pt;margin-top:20.4pt;width:23.2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bpXQIAAIcEAAAOAAAAZHJzL2Uyb0RvYy54bWysVMGO0zAQvSPxD5bvNG1ou2zUdFW6KkKq&#10;dlfqoj27jtNEcjzGdpuUG3d+gX/gwIEbv9D9I8ZO0y0LJ8TFGXvGzzPvzWRy1VSS7ISxJaiUDnp9&#10;SoTikJVqk9IP94tXbyixjqmMSVAipXth6dX05YtJrRMRQwEyE4YgiLJJrVNaOKeTKLK8EBWzPdBC&#10;oTMHUzGHW7OJMsNqRK9kFPf746gGk2kDXFiLp9etk04Dfp4L7m7z3ApHZEoxNxdWE9a1X6PphCUb&#10;w3RR8mMa7B+yqFip8NET1DVzjGxN+QdUVXIDFnLX41BFkOclF6EGrGbQf1bNqmBahFqQHKtPNNn/&#10;B8tvdneGlFlKY1RKsQo1Onw9fDt8P/w8/Hj8/PiFoANZqrVNMHilMdw1b6FBtbtzi4e++CY3lf9i&#10;WQT9yPf+xLFoHOF4GF+O4osRJRxd8cU4jkceJXq6rI117wRUxBspNShhYJbtlta1oV2If8uCLLNF&#10;KWXY+LYRc2nIjqHg0oUUEfy3KKlIndLx61E/ACvw11tkqTAXX2pbkrdcs24CQeOu3DVke2TBQNtN&#10;VvNFibkumXV3zGD7YOE4Eu4Wl1wCvgVHi5ICzKe/nft4VBW9lNTYjim1H7fMCErke4V6Xw6GQ9+/&#10;YTMcXcS4Meee9blHbas5IAEDHD7Ng+njnezM3ED1gJMz86+iiymOb6fUdebctUOCk8fFbBaCsGM1&#10;c0u10txDe8K9EvfNAzP6KJdDnW+ga1yWPFOtjfU3Fcy2DvIySOp5blk90o/dHpriOJl+nM73Ierp&#10;/zH9BQAA//8DAFBLAwQUAAYACAAAACEAoAHgveEAAAAJAQAADwAAAGRycy9kb3ducmV2LnhtbEyP&#10;TU+DQBCG7yb+h82YeDF2UcC2yNAY40fizdJqvG3ZFYjsLGG3gP/e8aTHyTx53+fNN7PtxGgG3zpC&#10;uFpEIAxVTrdUI+zKx8sVCB8UadU5MgjfxsOmOD3JVabdRK9m3IZacAj5TCE0IfSZlL5qjFV+4XpD&#10;/Pt0g1WBz6GWelATh9tOXkfRjbSqJW5oVG/uG1N9bY8W4eOifn/x89N+itO4f3gey+WbLhHPz+a7&#10;WxDBzOEPhl99VoeCnQ7uSNqLDiGN44RRhCTiCQyky/UaxAFhlcQgi1z+X1D8AAAA//8DAFBLAQIt&#10;ABQABgAIAAAAIQC2gziS/gAAAOEBAAATAAAAAAAAAAAAAAAAAAAAAABbQ29udGVudF9UeXBlc10u&#10;eG1sUEsBAi0AFAAGAAgAAAAhADj9If/WAAAAlAEAAAsAAAAAAAAAAAAAAAAALwEAAF9yZWxzLy5y&#10;ZWxzUEsBAi0AFAAGAAgAAAAhAN+mFuldAgAAhwQAAA4AAAAAAAAAAAAAAAAALgIAAGRycy9lMm9E&#10;b2MueG1sUEsBAi0AFAAGAAgAAAAhAKAB4L3hAAAACQEAAA8AAAAAAAAAAAAAAAAAtwQAAGRycy9k&#10;b3ducmV2LnhtbFBLBQYAAAAABAAEAPMAAADFBQAAAAA=&#10;" fillcolor="white [3201]" stroked="f" strokeweight=".5pt">
                <v:textbox>
                  <w:txbxContent>
                    <w:p w:rsidR="00266BF7" w:rsidRPr="00266BF7" w:rsidRDefault="00266BF7">
                      <w:pPr>
                        <w:rPr>
                          <w:b/>
                          <w:lang w:val="et-EE"/>
                        </w:rPr>
                      </w:pPr>
                      <w:r w:rsidRPr="00266BF7">
                        <w:rPr>
                          <w:b/>
                          <w:lang w:val="et-EE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73F3FD" wp14:editId="6E63F1B8">
                <wp:simplePos x="0" y="0"/>
                <wp:positionH relativeFrom="column">
                  <wp:posOffset>3787140</wp:posOffset>
                </wp:positionH>
                <wp:positionV relativeFrom="paragraph">
                  <wp:posOffset>268605</wp:posOffset>
                </wp:positionV>
                <wp:extent cx="295275" cy="238125"/>
                <wp:effectExtent l="0" t="0" r="9525" b="952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Default="00266BF7" w:rsidP="00266BF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F3FD" id="Надпись 25" o:spid="_x0000_s1033" type="#_x0000_t202" style="position:absolute;margin-left:298.2pt;margin-top:21.15pt;width:23.2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6GXgIAAIkEAAAOAAAAZHJzL2Uyb0RvYy54bWysVEtu2zAQ3RfoHQjuG9lKnI8ROXATpCgQ&#10;JAGcImuaomIBFIclaUvprvteoXfooovuegXnRn2k7CRNuyq6oTgfzue9GR2fdI1mK+V8Tabgw50B&#10;Z8pIKmtzV/APN+dvDjnzQZhSaDKq4PfK85PJ61fHrR2rnBakS+UYghg/bm3BFyHYcZZ5uVCN8Dtk&#10;lYGxIteIANHdZaUTLaI3OssHg/2sJVdaR1J5D+1Zb+STFL+qlAxXVeVVYLrgqC2k06VzHs9scizG&#10;d07YRS03ZYh/qKIRtUHSx1BnIgi2dPUfoZpaOvJUhR1JTUZVVUuVekA3w8GLbmYLYVXqBeB4+wiT&#10;/39h5eXq2rG6LHg+4syIBhytv66/rb+vf65/PHx++MJgAEqt9WM4zyzcQ/eWOrC91XsoY/Nd5Zr4&#10;RVsMduB9/4ix6gKTUOZHo/wAqSRM+e7hsI+ePT22zod3ihoWLwV3oDAhK1YXPqAQuG5dYi5Pui7P&#10;a62TEMdGnWrHVgKE65BKxIvfvLRhbcH3d0eDFNhQfN5H1gYJYqt9S/EWunmXADrYtjun8h4oOOqn&#10;yVt5XqPWC+HDtXAYHzSOlQhXOCpNyEWbG2cLcp/+po/+YBVWzlqMY8H9x6VwijP93oDvo+HeXpzf&#10;JOyNDnII7rll/txils0pAYAhls/KdI3+QW+vlaPmFpszjVlhEkYid8FlcFvhNPRrgt2TajpNbphZ&#10;K8KFmVkZg0fIIxc33a1wdkNYANOXtB1dMX7BW+8bXxqaLgNVdSI1It3juiEA85643uxmXKjncvJ6&#10;+oNMfgEAAP//AwBQSwMEFAAGAAgAAAAhANv3dz/eAAAACQEAAA8AAABkcnMvZG93bnJldi54bWxM&#10;j0FugzAQRfeVegdrKnUTNQZKaSCYKI3UA4TkAAa7NgGPETaB3r7uql2O/tP/b8rDagZyl5PrLDKI&#10;txEQia0VHSoG18vnyw6I8xwFHyxKBt/SwaF6fCh5IeyCZ3mvvSKhBF3BGWjvx4JS12ppuNvaUWLI&#10;vuxkuA/npKiY+BLKzUCTKMqo4R2GBc1HedKy7evZMKjPzXGj6vl22egPPC3XPo5Vz9jz03rcA/Fy&#10;9X8w/OoHdaiCU2NnFI4MDN7yLA0ogzR5BRKALE1yIA2D93wHtCrp/w+qHwAAAP//AwBQSwECLQAU&#10;AAYACAAAACEAtoM4kv4AAADhAQAAEwAAAAAAAAAAAAAAAAAAAAAAW0NvbnRlbnRfVHlwZXNdLnht&#10;bFBLAQItABQABgAIAAAAIQA4/SH/1gAAAJQBAAALAAAAAAAAAAAAAAAAAC8BAABfcmVscy8ucmVs&#10;c1BLAQItABQABgAIAAAAIQBpQk6GXgIAAIkEAAAOAAAAAAAAAAAAAAAAAC4CAABkcnMvZTJvRG9j&#10;LnhtbFBLAQItABQABgAIAAAAIQDb93c/3gAAAAkBAAAPAAAAAAAAAAAAAAAAALgEAABkcnMvZG93&#10;bnJldi54bWxQSwUGAAAAAAQABADzAAAAwwUAAAAA&#10;" fillcolor="white [3201]" stroked="f" strokeweight=".5pt">
                <v:textbox>
                  <w:txbxContent>
                    <w:p w:rsidR="00266BF7" w:rsidRDefault="00266BF7" w:rsidP="00266BF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E6AD58" wp14:editId="2394FC96">
                <wp:simplePos x="0" y="0"/>
                <wp:positionH relativeFrom="column">
                  <wp:posOffset>4253865</wp:posOffset>
                </wp:positionH>
                <wp:positionV relativeFrom="paragraph">
                  <wp:posOffset>278130</wp:posOffset>
                </wp:positionV>
                <wp:extent cx="1638300" cy="28575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 w:rsidP="00266BF7">
                            <w:pPr>
                              <w:rPr>
                                <w:lang w:val="et-EE"/>
                              </w:rPr>
                            </w:pPr>
                            <w:r>
                              <w:rPr>
                                <w:lang w:val="et-EE"/>
                              </w:rPr>
                              <w:t>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AD58" id="Надпись 21" o:spid="_x0000_s1034" type="#_x0000_t202" style="position:absolute;margin-left:334.95pt;margin-top:21.9pt;width:129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rZXQIAAIgEAAAOAAAAZHJzL2Uyb0RvYy54bWysVEtu2zAQ3RfoHQjuG/mTj2tEDtwEKQoE&#10;SQCnyJqmKFsAxWFJ2lK6675XyB266KK7XsG5UR8pO0nTropuqBnOcD7vzej4pK01WyvnKzI57+/1&#10;OFNGUlGZRc4/3py/GXHmgzCF0GRUzu+U5yeT16+OGztWA1qSLpRjCGL8uLE5X4Zgx1nm5VLVwu+R&#10;VQbGklwtAlS3yAonGkSvdTbo9Q6zhlxhHUnlPW7POiOfpPhlqWS4KkuvAtM5R20hnS6d83hmk2Mx&#10;Xjhhl5XcliH+oYpaVAZJH0OdiSDYylV/hKor6chTGfYk1RmVZSVV6gHd9HsvupkthVWpF4Dj7SNM&#10;/v+FlZfra8eqIueDPmdG1OBoc7/5tvm++bn58fDl4SuDASg11o/hPLNwD+07asH27t7jMjbflq6O&#10;X7TFYAfed48YqzYwGR8dDkfDHkwStsHo4OggkZA9vbbOh/eKahaFnDtwmKAV6wsfUAlcdy4xmSdd&#10;FeeV1kmJc6NOtWNrAcZ1SDXixW9e2rAm54dDpI6PDMXnXWRtkCD22vUUpdDO24TQaNfvnIo7wOCo&#10;Gydv5XmFWi+ED9fCYX7QHnYiXOEoNSEXbSXOluQ+/+0++oNWWDlrMI85959WwinO9AcDwt/29/fj&#10;ACdl/+BoAMU9t8yfW8yqPiUAAE5RXRKjf9A7sXRU32J1pjErTMJI5M552ImnodsSrJ5U02lywsha&#10;ES7MzMoYOmIXmbhpb4WzW7oCiL6k3eSK8QvWOt8O9ekqUFklSiPOHapb+DHuientasZ9eq4nr6cf&#10;yOQXAAAA//8DAFBLAwQUAAYACAAAACEAgaLZA+AAAAAJAQAADwAAAGRycy9kb3ducmV2LnhtbEyP&#10;TU+EMBCG7yb+h2ZMvBi3uCgLyLAxxo/Em4sf8dalIxBpS2gX8N87nvQ4M0/eed5iu5heTDT6zlmE&#10;i1UEgmztdGcbhJfq/jwF4YOyWvXOEsI3ediWx0eFyrWb7TNNu9AIDrE+VwhtCEMupa9bMsqv3ECW&#10;b59uNCrwODZSj2rmcNPLdRQl0qjO8odWDXTbUv21OxiEj7Pm/ckvD69zfBUPd49TtXnTFeLpyXJz&#10;DSLQEv5g+NVndSjZae8OVnvRIyRJljGKcBlzBQay9YYXe4Q0TUGWhfzfoPwBAAD//wMAUEsBAi0A&#10;FAAGAAgAAAAhALaDOJL+AAAA4QEAABMAAAAAAAAAAAAAAAAAAAAAAFtDb250ZW50X1R5cGVzXS54&#10;bWxQSwECLQAUAAYACAAAACEAOP0h/9YAAACUAQAACwAAAAAAAAAAAAAAAAAvAQAAX3JlbHMvLnJl&#10;bHNQSwECLQAUAAYACAAAACEAaoGK2V0CAACIBAAADgAAAAAAAAAAAAAAAAAuAgAAZHJzL2Uyb0Rv&#10;Yy54bWxQSwECLQAUAAYACAAAACEAgaLZA+AAAAAJAQAADwAAAAAAAAAAAAAAAAC3BAAAZHJzL2Rv&#10;d25yZXYueG1sUEsFBgAAAAAEAAQA8wAAAMQFAAAAAA==&#10;" fillcolor="white [3201]" stroked="f" strokeweight=".5pt">
                <v:textbox>
                  <w:txbxContent>
                    <w:p w:rsidR="00266BF7" w:rsidRPr="00266BF7" w:rsidRDefault="00266BF7" w:rsidP="00266BF7">
                      <w:pPr>
                        <w:rPr>
                          <w:lang w:val="et-EE"/>
                        </w:rPr>
                      </w:pPr>
                      <w:r>
                        <w:rPr>
                          <w:lang w:val="et-EE"/>
                        </w:rPr>
                        <w:t>ALLA</w:t>
                      </w:r>
                    </w:p>
                  </w:txbxContent>
                </v:textbox>
              </v:shape>
            </w:pict>
          </mc:Fallback>
        </mc:AlternateContent>
      </w:r>
      <w:r w:rsidR="00663B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287655</wp:posOffset>
                </wp:positionV>
                <wp:extent cx="1819275" cy="276225"/>
                <wp:effectExtent l="0" t="0" r="9525" b="95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3B12" w:rsidRDefault="00663B12">
                            <w:r>
                              <w:t>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" o:spid="_x0000_s1035" type="#_x0000_t202" style="position:absolute;margin-left:109.95pt;margin-top:22.65pt;width:143.2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qbXgIAAIgEAAAOAAAAZHJzL2Uyb0RvYy54bWysVMGO2jAQvVfqP1i+l0AK7BIRVpQVVSW0&#10;uxJb7dk4DkRyPK5tSOit9/7C/kMPPfTWX2D/qGMnsHTbU9WL4/GMn2fem8n4qi4l2QljC1Ap7XW6&#10;lAjFISvUOqUf7+dvLimxjqmMSVAipXth6dXk9atxpRMRwwZkJgxBEGWTSqd045xOosjyjSiZ7YAW&#10;Cp05mJI5NM06ygyrEL2UUdztDqMKTKYNcGEtnl43TjoJ+HkuuLvNcysckSnF3FxYTVhXfo0mY5as&#10;DdObgrdpsH/IomSFwkdPUNfMMbI1xR9QZcENWMhdh0MZQZ4XXIQasJpe90U1yw3TItSC5Fh9osn+&#10;P1h+s7szpMhSOqJEsRIlOjwevh2+H34efjx9efpKRp6jStsEQ5cag139DmrU+nhu8dCXXuem9F8s&#10;iqAf2d6fGBa1I9xfuuyN4osBJRx98cUwjgceJnq+rY117wWUxG9SalDBQCzbLaxrQo8h/jELssjm&#10;hZTB8F0jZtKQHUO9pQs5IvhvUVKRKqXDt4NuAFbgrzfIUmEuvtamJr9z9apu+Wl5WEG2RxoMNM1k&#10;NZ8XmOuCWXfHDHYPVo4T4W5xySXgW9DuKNmA+fy3cx+PoqKXkgq7MaX205YZQYn8oFDuUa/f9+0b&#10;jP7gIkbDnHtW5x61LWeABPRw9jQPWx/v5HGbGygfcHCm/lV0McXx7ZRyZ47GzDVTgqPHxXQawrBl&#10;NXMLtdTcg3vKvRb39QMzuhXModQ3cOxclrzQrYn1NxVMtw7yIojqmW54bQXAdg9t0Y6mn6dzO0Q9&#10;/0AmvwAAAP//AwBQSwMEFAAGAAgAAAAhAEVBjr/eAAAACQEAAA8AAABkcnMvZG93bnJldi54bWxM&#10;j0FugzAQRfeVegdrKnUTNYY0iQjFRGmkHiAkBzB4alPwGGET6O3rrtrl6D/9/6Y4LrZndxx960hA&#10;uk6AITVOtaQF3K4fLxkwHyQp2TtCAd/o4Vg+PhQyV26mC96roFksIZ9LASaEIefcNwat9Gs3IMXs&#10;041WhniOmqtRzrHc9nyTJHtuZUtxwcgBzwabrpqsgOpSn1a6mr6uK/NO5/nWpanuhHh+Wk5vwAIu&#10;4Q+GX/2oDmV0qt1EyrNewCY9HCIqYLt7BRaBXbLfAqsFZFkGvCz4/w/KHwAAAP//AwBQSwECLQAU&#10;AAYACAAAACEAtoM4kv4AAADhAQAAEwAAAAAAAAAAAAAAAAAAAAAAW0NvbnRlbnRfVHlwZXNdLnht&#10;bFBLAQItABQABgAIAAAAIQA4/SH/1gAAAJQBAAALAAAAAAAAAAAAAAAAAC8BAABfcmVscy8ucmVs&#10;c1BLAQItABQABgAIAAAAIQAwpBqbXgIAAIgEAAAOAAAAAAAAAAAAAAAAAC4CAABkcnMvZTJvRG9j&#10;LnhtbFBLAQItABQABgAIAAAAIQBFQY6/3gAAAAkBAAAPAAAAAAAAAAAAAAAAALgEAABkcnMvZG93&#10;bnJldi54bWxQSwUGAAAAAAQABADzAAAAwwUAAAAA&#10;" fillcolor="white [3201]" stroked="f" strokeweight=".5pt">
                <v:textbox>
                  <w:txbxContent>
                    <w:p w:rsidR="00663B12" w:rsidRDefault="00663B12">
                      <w:r>
                        <w:t>ALLA</w:t>
                      </w:r>
                    </w:p>
                  </w:txbxContent>
                </v:textbox>
              </v:shape>
            </w:pict>
          </mc:Fallback>
        </mc:AlternateContent>
      </w:r>
      <w:r w:rsidR="00663B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278130</wp:posOffset>
                </wp:positionV>
                <wp:extent cx="476250" cy="257175"/>
                <wp:effectExtent l="0" t="0" r="0" b="952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49F2" w:rsidRDefault="00D449F2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" o:spid="_x0000_s1036" type="#_x0000_t202" style="position:absolute;margin-left:73.2pt;margin-top:21.9pt;width:37.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TQWwIAAIgEAAAOAAAAZHJzL2Uyb0RvYy54bWysVMuO0zAU3SPxD5b3NE3pY4iajkpHRUjV&#10;zEgdNGvXcZpIjq+x3SZlx55f4B9YsGDHL3T+iGunLwZWiI3j+/B9nHNvxtdNJclWGFuCSmnc6VIi&#10;FIesVOuUfniYv7qixDqmMiZBiZTuhKXXk5cvxrVORA8KkJkwBIMom9Q6pYVzOokiywtRMdsBLRQa&#10;czAVcyiadZQZVmP0Ska9bncY1WAybYALa1F70xrpJMTPc8HdXZ5b4YhMKdbmwmnCufJnNBmzZG2Y&#10;Lkp+KIP9QxUVKxUmPYW6YY6RjSn/CFWV3ICF3HU4VBHkeclF6AG7ibvPulkWTIvQC4Jj9Qkm+//C&#10;8tvtvSFlllIkSrEKKdp/3X/bf9//3P94+vz0hVx5jGptE3RdanR2zVtokOuj3qLSt97kpvJfbIqg&#10;HdHenRAWjSMclf3RsDdAC0dTbzCKRwMfJTo/1sa6dwIq4i8pNUhgwJVtF9a1rkcXn8uCLLN5KWUQ&#10;/NCImTRky5Bu6UKJGPw3L6lIndLhayzDP1Lgn7eRpcJafKttS/7mmlUT4InDrHjVCrIdwmCgHSar&#10;+bzEYhfMuntmcHqwP9wId4dHLgGTweFGSQHm09/03h9JRSslNU5jSu3HDTOCEvleId1v4n7fj28Q&#10;+oNRDwVzaVldWtSmmgEiEOPuaR6u3t/J4zU3UD3i4kx9VjQxxTF3SrkzR2Hm2i3B1eNiOg1uOLKa&#10;uYVaau6De/g8GQ/NIzP6wJhDqm/hOLkseUZc69sCP904yMvA6hnXAwM47mEuDqvp9+lSDl7nH8jk&#10;FwAAAP//AwBQSwMEFAAGAAgAAAAhAPrNojncAAAACQEAAA8AAABkcnMvZG93bnJldi54bWxMj8Fu&#10;gzAQRO+V+g/WVuolSgwERRHFRGmkfkBIPsBg16bgNcIm0L/v9tQeZ/ZpdqY8rW5gDz2FzqOAdJcA&#10;09h61aERcL99bI/AQpSo5OBRC/jWAU7V81MpC+UXvOpHHQ2jEAyFFGBjHAvOQ2u1k2HnR410+/ST&#10;k5HkZLia5ELhbuBZkhy4kx3SBytHfbG67evZCaivzXlj6vnrtrHveFnufZqaXojXl/X8BizqNf7B&#10;8FufqkNFnRo/owpsIJ0fckIF5HuaQECWpWQ0Ao75HnhV8v8Lqh8AAAD//wMAUEsBAi0AFAAGAAgA&#10;AAAhALaDOJL+AAAA4QEAABMAAAAAAAAAAAAAAAAAAAAAAFtDb250ZW50X1R5cGVzXS54bWxQSwEC&#10;LQAUAAYACAAAACEAOP0h/9YAAACUAQAACwAAAAAAAAAAAAAAAAAvAQAAX3JlbHMvLnJlbHNQSwEC&#10;LQAUAAYACAAAACEAhNjU0FsCAACIBAAADgAAAAAAAAAAAAAAAAAuAgAAZHJzL2Uyb0RvYy54bWxQ&#10;SwECLQAUAAYACAAAACEA+s2iOdwAAAAJAQAADwAAAAAAAAAAAAAAAAC1BAAAZHJzL2Rvd25yZXYu&#10;eG1sUEsFBgAAAAAEAAQA8wAAAL4FAAAAAA==&#10;" fillcolor="white [3201]" stroked="f" strokeweight=".5pt">
                <v:textbox>
                  <w:txbxContent>
                    <w:p w:rsidR="00D449F2" w:rsidRDefault="00D449F2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449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6B628" wp14:editId="150704E9">
                <wp:simplePos x="0" y="0"/>
                <wp:positionH relativeFrom="margin">
                  <wp:align>left</wp:align>
                </wp:positionH>
                <wp:positionV relativeFrom="paragraph">
                  <wp:posOffset>277812</wp:posOffset>
                </wp:positionV>
                <wp:extent cx="496800" cy="284400"/>
                <wp:effectExtent l="0" t="7938" r="28893" b="28892"/>
                <wp:wrapNone/>
                <wp:docPr id="5" name="Стрелка: вле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6800" cy="284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A3B6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5" o:spid="_x0000_s1026" type="#_x0000_t66" style="position:absolute;margin-left:0;margin-top:21.85pt;width:39.1pt;height:22.4pt;rotation:-90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rHngIAAFEFAAAOAAAAZHJzL2Uyb0RvYy54bWysVMFu2zAMvQ/YPwi6r46DpGuNOkXQosOA&#10;oi3WDj2rslQbk0VNUuJkp2F/sj8YBvSyAfuG9I9GSY7bdT0N88GgRPKRfCR1cLhqFVkK6xrQJc13&#10;RpQIzaFq9G1J31+dvNqjxHmmK6ZAi5KuhaOHs5cvDjpTiDHUoCphCYJoV3SmpLX3psgyx2vRMrcD&#10;RmhUSrAt83i0t1llWYforcrGo9Fu1oGtjAUunMPb46Sks4gvpeD+XEonPFElxdx8/Nv4vwn/bHbA&#10;ilvLTN3wPg32D1m0rNEYdIA6Zp6RhW3+gmobbsGB9Dsc2gykbLiINWA1+ehJNZc1MyLWguQ4M9Dk&#10;/h8sP1teWNJUJZ1SolmLLdp8vf9y/3lzt/m5+bH5VpDNd5Tu8P+LTANfnXEFul2aC9ufHIqh+JW0&#10;LbGAJOe72Bz8IidYJVlFytcD5WLlCcfLyf7uHpoRjqrx3mSCMoJmCStgGuv8GwEtCUJJlZB+bi10&#10;EZktT51P9ls7dA4JppSi5NdKBCSl3wmJpWLUcfSOQyaOlCVLhuNRfcjTdc0qka6msYYUYLCO6UWw&#10;gCobpQbcHiAM75+4CaK3DW4izubgmIgaQjwklBwH6xgRtB8c20aDfa4a5fOeSZnst8QkOgIzN1Ct&#10;sfmxYdgCZ/hJgySfMucvmMU1wEtcbX+OP6mgKyn0EiU12E/P3Qd7nE7UUtLhWpXUfVwwKyhRbzXO&#10;7X6OPcY9jIfJ9PUYD/ax5uaxRi/aI8DW5DG7KAZ7r7aitNBe4wswD1FRxTTH2CXl3m4PRz6tO74h&#10;XMzn0Qx3zzB/qi8ND+CB1TA/V6trZk0/aR5H9Ay2K8iKJ7OWbIOnhvnCg2ziID7w2vONexsHpn9j&#10;wsPw+BytHl7C2W8AAAD//wMAUEsDBBQABgAIAAAAIQDk5dbw3wAAAAgBAAAPAAAAZHJzL2Rvd25y&#10;ZXYueG1sTI/NTsMwEITvSLyDtUjcqN1ITasQp6r4E4JTC5U4usniRLXXIXbb0KdnOcFxdkaz35TL&#10;0TtxxCF2gTRMJwoEUh2ajqyG97fHmwWImAw1xgVCDd8YYVldXpSmaMKJ1njcJCu4hGJhNLQp9YWU&#10;sW7RmzgJPRJ7n2HwJrEcrGwGc+Jy72SmVC696Yg/tKbHuxbr/ebgNdiv++e0f7KLl/X29fygPly9&#10;Om+1vr4aV7cgEo7pLwy/+IwOFTPtwoGaKBzrfM5JDdmcJ7GfT2cgdnxXswxkVcr/A6ofAAAA//8D&#10;AFBLAQItABQABgAIAAAAIQC2gziS/gAAAOEBAAATAAAAAAAAAAAAAAAAAAAAAABbQ29udGVudF9U&#10;eXBlc10ueG1sUEsBAi0AFAAGAAgAAAAhADj9If/WAAAAlAEAAAsAAAAAAAAAAAAAAAAALwEAAF9y&#10;ZWxzLy5yZWxzUEsBAi0AFAAGAAgAAAAhAO876seeAgAAUQUAAA4AAAAAAAAAAAAAAAAALgIAAGRy&#10;cy9lMm9Eb2MueG1sUEsBAi0AFAAGAAgAAAAhAOTl1vDfAAAACAEAAA8AAAAAAAAAAAAAAAAA+AQA&#10;AGRycy9kb3ducmV2LnhtbFBLBQYAAAAABAAEAPMAAAAEBgAAAAA=&#10;" adj="6183" fillcolor="black [3200]" strokecolor="black [1600]" strokeweight="1pt">
                <w10:wrap anchorx="margin"/>
              </v:shape>
            </w:pict>
          </mc:Fallback>
        </mc:AlternateContent>
      </w:r>
      <w:r w:rsidR="00D449F2">
        <w:rPr>
          <w:sz w:val="32"/>
          <w:szCs w:val="32"/>
        </w:rPr>
        <w:tab/>
      </w:r>
    </w:p>
    <w:p w:rsidR="00D449F2" w:rsidRPr="00D449F2" w:rsidRDefault="00D449F2" w:rsidP="00D449F2">
      <w:pPr>
        <w:rPr>
          <w:sz w:val="32"/>
          <w:szCs w:val="32"/>
        </w:rPr>
      </w:pPr>
    </w:p>
    <w:p w:rsidR="00D449F2" w:rsidRPr="00D449F2" w:rsidRDefault="00266BF7" w:rsidP="00D449F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241935</wp:posOffset>
                </wp:positionV>
                <wp:extent cx="285750" cy="295275"/>
                <wp:effectExtent l="0" t="0" r="0" b="952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>
                            <w:pPr>
                              <w:rPr>
                                <w:b/>
                                <w:lang w:val="et-EE"/>
                              </w:rPr>
                            </w:pPr>
                            <w:r w:rsidRPr="00266BF7">
                              <w:rPr>
                                <w:b/>
                                <w:lang w:val="et-E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9" o:spid="_x0000_s1037" type="#_x0000_t202" style="position:absolute;margin-left:266.7pt;margin-top:19.05pt;width:22.5pt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cfmXQIAAIgEAAAOAAAAZHJzL2Uyb0RvYy54bWysVM2O2jAQvlfqO1i+l0AKyxIRVpQVVSW0&#10;uxJb7dk4DonkeFzbkNBb732FfYceeuitr8C+UccOsHTbU9WLM+MZz8/3zWR81VSSbIWxJaiU9jpd&#10;SoTikJVqndKP9/M3l5RYx1TGJCiR0p2w9Gry+tW41omIoQCZCUMwiLJJrVNaOKeTKLK8EBWzHdBC&#10;oTEHUzGHqllHmWE1Rq9kFHe7F1ENJtMGuLAWb69bI52E+HkuuLvNcysckSnF2lw4TThX/owmY5as&#10;DdNFyQ9lsH+oomKlwqSnUNfMMbIx5R+hqpIbsJC7DocqgjwvuQg9YDe97otulgXTIvSC4Fh9gsn+&#10;v7D8ZntnSJmlNB5RoliFHO0f99/23/c/9z+evjx9JWhAlGptE3ReanR3zTtokO3jvcVL33yTm8p/&#10;sS2CdsR7d8JYNI5wvIwvB8MBWjia4tEgHg58lOj5sTbWvRdQES+k1CCFAVm2XVjXuh5dfC4Lsszm&#10;pZRB8WMjZtKQLUPCpQslYvDfvKQidUov3mIZ/pEC/7yNLBXW4lttW/KSa1ZNAKh36ncF2Q5hMNCO&#10;k9V8XmKxC2bdHTM4P9gf7oS7xSOXgMngIFFSgPn8t3vvj7SilZIa5zGl9tOGGUGJ/KCQ8FGv3/cD&#10;HJT+YBijYs4tq3OL2lQzQAR6uH2aB9H7O3kUcwPVA67O1GdFE1Mcc6fUHcWZa7cEV4+L6TQ44chq&#10;5hZqqbkP7cHzVNw3D8zoA18Oib6B4+Sy5AVtrW8L+3TjIC8Dpx7oFtUD/jjuYSoOq+n36VwPXs8/&#10;kMkvAAAA//8DAFBLAwQUAAYACAAAACEAYOK+YOEAAAAJAQAADwAAAGRycy9kb3ducmV2LnhtbEyP&#10;TU+DQBCG7yb+h82YeDF2qZSWIENjjB+JN4ut8bZlRyCyu4TdAv57x5MeZ+bJO8+bb2fTiZEG3zqL&#10;sFxEIMhWTre2RngrH69TED4oq1XnLCF8k4dtcX6Wq0y7yb7SuAu14BDrM4XQhNBnUvqqIaP8wvVk&#10;+fbpBqMCj0Mt9aAmDjedvImitTSqtfyhUT3dN1R97U4G4eOqfn/x89N+ipO4f3gey81Bl4iXF/Pd&#10;LYhAc/iD4Vef1aFgp6M7We1Fh5DE8YpRhDhdgmAg2aS8OCKkqzXIIpf/GxQ/AAAA//8DAFBLAQIt&#10;ABQABgAIAAAAIQC2gziS/gAAAOEBAAATAAAAAAAAAAAAAAAAAAAAAABbQ29udGVudF9UeXBlc10u&#10;eG1sUEsBAi0AFAAGAAgAAAAhADj9If/WAAAAlAEAAAsAAAAAAAAAAAAAAAAALwEAAF9yZWxzLy5y&#10;ZWxzUEsBAi0AFAAGAAgAAAAhAPnxx+ZdAgAAiAQAAA4AAAAAAAAAAAAAAAAALgIAAGRycy9lMm9E&#10;b2MueG1sUEsBAi0AFAAGAAgAAAAhAGDivmDhAAAACQEAAA8AAAAAAAAAAAAAAAAAtwQAAGRycy9k&#10;b3ducmV2LnhtbFBLBQYAAAAABAAEAPMAAADFBQAAAAA=&#10;" fillcolor="white [3201]" stroked="f" strokeweight=".5pt">
                <v:textbox>
                  <w:txbxContent>
                    <w:p w:rsidR="00266BF7" w:rsidRPr="00266BF7" w:rsidRDefault="00266BF7">
                      <w:pPr>
                        <w:rPr>
                          <w:b/>
                          <w:lang w:val="et-EE"/>
                        </w:rPr>
                      </w:pPr>
                      <w:r w:rsidRPr="00266BF7">
                        <w:rPr>
                          <w:b/>
                          <w:lang w:val="et-E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515A1C" wp14:editId="16FAB865">
                <wp:simplePos x="0" y="0"/>
                <wp:positionH relativeFrom="column">
                  <wp:posOffset>3787140</wp:posOffset>
                </wp:positionH>
                <wp:positionV relativeFrom="paragraph">
                  <wp:posOffset>232410</wp:posOffset>
                </wp:positionV>
                <wp:extent cx="295275" cy="238125"/>
                <wp:effectExtent l="0" t="0" r="9525" b="952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Default="00266BF7" w:rsidP="00266BF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5A1C" id="Надпись 26" o:spid="_x0000_s1038" type="#_x0000_t202" style="position:absolute;margin-left:298.2pt;margin-top:18.3pt;width:23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ypYAIAAIoEAAAOAAAAZHJzL2Uyb0RvYy54bWysVLFu2zAQ3Qv0HwjutSzFdhLBcuA6cFEg&#10;SAI4RWaaomwBFI8laUvu1r2/0H/o0KFbf8H5ox4py3HTTkUXisc7Pt69d6fxVVNJshXGlqAyGvf6&#10;lAjFIS/VKqMfHuZvLiixjqmcSVAiozth6dXk9atxrVORwBpkLgxBEGXTWmd07ZxOo8jytaiY7YEW&#10;Cp0FmIo5NM0qyg2rEb2SUdLvj6IaTK4NcGEtnl63TjoJ+EUhuLsrCisckRnF3FxYTViXfo0mY5au&#10;DNPrkh/SYP+QRcVKhY8eoa6ZY2Rjyj+gqpIbsFC4HocqgqIouQg1YDVx/0U1izXTItSC5Fh9pMn+&#10;P1h+u703pMwzmowoUaxCjfZf99/23/c/9z+ePj99IehAlmptUwxeaAx3zVtoUO3u3OKhL74pTOW/&#10;WBZBP/K9O3IsGkc4HiaXw+R8SAlHV3J2ESdDjxI9X9bGuncCKuI3GTUoYWCWbW+sa0O7EP+WBVnm&#10;81LKYPi2ETNpyJah4NKFFBH8tyipSJ3R0dmwH4AV+OstslSYiy+1LcnvXLNsAkFx0tW7hHyHNBho&#10;28lqPi8x2Rtm3T0z2D9YOc6Eu8OlkICPwWFHyRrMp7+d+3iUFb2U1NiPGbUfN8wISuR7hYJfxoOB&#10;b+BgDIbnCRrm1LM89ahNNQNkIMbp0zxsfbyT3bYwUD3i6Ez9q+hiiuPbGeXOdMbMtXOCw8fFdBrC&#10;sGk1czdqobkH95x7MR6aR2b0QTGHUt9C17ssfSFcG+tvKphuHBRlUNVT3fJ6UAAbPvTFYTj9RJ3a&#10;Ier5FzL5BQAA//8DAFBLAwQUAAYACAAAACEAOktOgt4AAAAJAQAADwAAAGRycy9kb3ducmV2Lnht&#10;bEyPQW6DMBBF95V6B2sqdRM1hpS4CcVEaaQeICQHMNixKXiMsAn09nVX7XL0n/5/UxwW25O7Gn3r&#10;kEO6ToAobJxsUXO4Xj5fdkB8EChF71Bx+FYeDuXjQyFy6WY8q3sVNIkl6HPBwYQw5JT6xigr/NoN&#10;CmN2c6MVIZ6jpnIUcyy3Pd0kCaNWtBgXjBjUyaimqybLoTrXx5Wupq/Lynzgab52aao7zp+fluM7&#10;kKCW8AfDr35UhzI61W5C6UnPYbtnWUQ5vDIGJAIs2+yB1BzeshRoWdD/H5Q/AAAA//8DAFBLAQIt&#10;ABQABgAIAAAAIQC2gziS/gAAAOEBAAATAAAAAAAAAAAAAAAAAAAAAABbQ29udGVudF9UeXBlc10u&#10;eG1sUEsBAi0AFAAGAAgAAAAhADj9If/WAAAAlAEAAAsAAAAAAAAAAAAAAAAALwEAAF9yZWxzLy5y&#10;ZWxzUEsBAi0AFAAGAAgAAAAhAM5sDKlgAgAAigQAAA4AAAAAAAAAAAAAAAAALgIAAGRycy9lMm9E&#10;b2MueG1sUEsBAi0AFAAGAAgAAAAhADpLToLeAAAACQEAAA8AAAAAAAAAAAAAAAAAugQAAGRycy9k&#10;b3ducmV2LnhtbFBLBQYAAAAABAAEAPMAAADFBQAAAAA=&#10;" fillcolor="white [3201]" stroked="f" strokeweight=".5pt">
                <v:textbox>
                  <w:txbxContent>
                    <w:p w:rsidR="00266BF7" w:rsidRDefault="00266BF7" w:rsidP="00266BF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235DBE" wp14:editId="55D0284D">
                <wp:simplePos x="0" y="0"/>
                <wp:positionH relativeFrom="column">
                  <wp:posOffset>4253865</wp:posOffset>
                </wp:positionH>
                <wp:positionV relativeFrom="paragraph">
                  <wp:posOffset>211455</wp:posOffset>
                </wp:positionV>
                <wp:extent cx="1638300" cy="28575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 w:rsidP="00266BF7">
                            <w:pPr>
                              <w:rPr>
                                <w:lang w:val="et-EE"/>
                              </w:rPr>
                            </w:pPr>
                            <w:r>
                              <w:rPr>
                                <w:lang w:val="et-EE"/>
                              </w:rPr>
                              <w:t>VASAKULE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5DBE" id="Надпись 22" o:spid="_x0000_s1039" type="#_x0000_t202" style="position:absolute;margin-left:334.95pt;margin-top:16.65pt;width:129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6ZrXgIAAIkEAAAOAAAAZHJzL2Uyb0RvYy54bWysVEtu2zAQ3RfoHQjuG/mTj2tYDtwEKQoE&#10;SYCkyJqmKFsAxWFJ2lK6675XyB266KK7XsG5UR8pO0nTropuqBnOcD7vzWhy3NaarZXzFZmc9/d6&#10;nCkjqajMIucfb87ejDjzQZhCaDIq53fK8+Pp61eTxo7VgJakC+UYghg/bmzOlyHYcZZ5uVS18Htk&#10;lYGxJFeLANUtssKJBtFrnQ16vcOsIVdYR1J5j9vTzsinKX5ZKhkuy9KrwHTOUVtIp0vnPJ7ZdCLG&#10;CyfsspLbMsQ/VFGLyiDpY6hTEQRbueqPUHUlHXkqw56kOqOyrKRKPaCbfu9FN9dLYVXqBeB4+wiT&#10;/39h5cX6yrGqyPlgwJkRNTja3G++bb5vfm5+PHx5+MpgAEqN9WM4X1u4h/YdtWB7d+9xGZtvS1fH&#10;L9pisAPvu0eMVRuYjI8Oh6NhDyYJ22B0cHSQSMieXlvnw3tFNYtCzh04TNCK9bkPqASuO5eYzJOu&#10;irNK66TEuVEn2rG1AOM6pBrx4jcvbViT88MhUsdHhuLzLrI2SBB77XqKUmjnbUKoP9w1PKfiDjg4&#10;6ubJW3lWodhz4cOVcBgg9IelCJc4Sk1IRluJsyW5z3+7j/7gFVbOGgxkzv2nlXCKM/3BgPG3/f39&#10;OMFJ2T84GkBxzy3z5xazqk8ICPSxflYmMfoHvRNLR/UtdmcWs8IkjETunIedeBK6NcHuSTWbJSfM&#10;rBXh3FxbGUNH8CIVN+2tcHbLVwDTF7QbXTF+QVvn28E+WwUqq8RpBLpDdYs/5j1Rvd3NuFDP9eT1&#10;9AeZ/gIAAP//AwBQSwMEFAAGAAgAAAAhAH+BI+fhAAAACQEAAA8AAABkcnMvZG93bnJldi54bWxM&#10;j8tOwzAQRfdI/QdrKrFB1KEWSRPiVAjxkLqj4SF2buwmUeNxFLtJ+HuGFSxn5ujOufl2th0bzeBb&#10;hxJuVhEwg5XTLdYS3sqn6w0wHxRq1Tk0Er6Nh22xuMhVpt2Er2bch5pRCPpMSWhC6DPOfdUYq/zK&#10;9QbpdnSDVYHGoeZ6UBOF246voyjmVrVIHxrVm4fGVKf92Ur4uqo/d35+fp/EregfX8Yy+dCllJfL&#10;+f4OWDBz+IPhV5/UoSCngzuj9qyTEMdpSqgEIQQwAtJ1QouDhGQjgBc5/9+g+AEAAP//AwBQSwEC&#10;LQAUAAYACAAAACEAtoM4kv4AAADhAQAAEwAAAAAAAAAAAAAAAAAAAAAAW0NvbnRlbnRfVHlwZXNd&#10;LnhtbFBLAQItABQABgAIAAAAIQA4/SH/1gAAAJQBAAALAAAAAAAAAAAAAAAAAC8BAABfcmVscy8u&#10;cmVsc1BLAQItABQABgAIAAAAIQDzj6ZrXgIAAIkEAAAOAAAAAAAAAAAAAAAAAC4CAABkcnMvZTJv&#10;RG9jLnhtbFBLAQItABQABgAIAAAAIQB/gSPn4QAAAAkBAAAPAAAAAAAAAAAAAAAAALgEAABkcnMv&#10;ZG93bnJldi54bWxQSwUGAAAAAAQABADzAAAAxgUAAAAA&#10;" fillcolor="white [3201]" stroked="f" strokeweight=".5pt">
                <v:textbox>
                  <w:txbxContent>
                    <w:p w:rsidR="00266BF7" w:rsidRPr="00266BF7" w:rsidRDefault="00266BF7" w:rsidP="00266BF7">
                      <w:pPr>
                        <w:rPr>
                          <w:lang w:val="et-EE"/>
                        </w:rPr>
                      </w:pPr>
                      <w:r>
                        <w:rPr>
                          <w:lang w:val="et-EE"/>
                        </w:rPr>
                        <w:t>VASAKULE</w:t>
                      </w:r>
                    </w:p>
                  </w:txbxContent>
                </v:textbox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496800" cy="284400"/>
                <wp:effectExtent l="19050" t="19050" r="17780" b="40005"/>
                <wp:wrapNone/>
                <wp:docPr id="3" name="Стрелка: вле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0" cy="284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A4E6" id="Стрелка: влево 3" o:spid="_x0000_s1026" type="#_x0000_t66" style="position:absolute;margin-left:0;margin-top:18.45pt;width:39.1pt;height:22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KMlAIAAEIFAAAOAAAAZHJzL2Uyb0RvYy54bWysVM1u1DAQviPxDpbvNNnttrRRs9WqVRFS&#10;VSpa1LPr2E2E7TG2d7PLCfEmvAFC6gUknmH7RoydbFpKuSBycGY8P575/I0PDpdakYVwvgFT0tFW&#10;TokwHKrG3JT03eXJiz1KfGCmYgqMKOlKeHo4ff7soLWFGEMNqhKOYBLji9aWtA7BFlnmeS0081tg&#10;hUGjBKdZQNXdZJVjLWbXKhvn+W7WgqusAy68x93jzkinKb+Ugoc3UnoRiCop1hbS6tJ6HddsesCK&#10;G8ds3fC+DPYPVWjWGDx0SHXMAiNz1/yRSjfcgQcZtjjoDKRsuEg9YDej/FE3FzWzIvWC4Hg7wOT/&#10;X1p+tjh3pKlKuk2JYRqvaP3l7vPdp/Xt+sf6+/prQdbfULrF9SfZjni11hcYdmHPXa95FGPzS+l0&#10;/GNbZJkwXg0Yi2UgHDcn+7t7Od4ER9N4bzJBGbNk98HW+fBKgCZRKKkSMsycgzbByxanPnT+Gz8M&#10;jhV1NSQprJSIZSjzVkjsDU8dp+jEKnGkHFkw5EP1ftRt16wS3dZOjl9f0OCdykvJYlbZKDXk7RNE&#10;tv6et6ux941hIpFxCMz/VlAXOHinE8GEIVA3BtxTwSqM+sJl578BpoMjInMN1Qpv20E3Bt7ykwZB&#10;PmU+nDOHvMd7wVkOb3CRCtqSQi9RUoP7+NR+9Ec6opWSFueopP7DnDlBiXptkKj7I7xjHLykTHZe&#10;jlFxDy3XDy1mro8Ar2aEr4blSYz+QW1E6UBf4cjP4qloYobj2SXlwW2Uo9DNNz4aXMxmyQ2HzbJw&#10;ai4sj8kjqpE/l8sr5mzPtIAUPYPNzLHiEdc63xhpYDYPIJtExHtce7xxUBNh+kclvgQP9eR1//RN&#10;fwEAAP//AwBQSwMEFAAGAAgAAAAhAEavq9DbAAAABQEAAA8AAABkcnMvZG93bnJldi54bWxMjzFP&#10;wzAUhHck/oP1kLpRp63UpiEvVYUES1lIO3R044cdET9HsdsEfj1mgvF0p7vvyt3kOnGjIbSeERbz&#10;DARx43XLBuF0fHnMQYSoWKvOMyF8UYBddX9XqkL7kd/pVkcjUgmHQiHYGPtCytBYcirMfU+cvA8/&#10;OBWTHIzUgxpTuevkMsvW0qmW04JVPT1baj7rq0No6rdgXr+ng7Ons3aHeu8zMyLOHqb9E4hIU/wL&#10;wy9+QocqMV38lXUQHUI6EhFW6y2I5G7yJYgLQr7YgKxK+Z+++gEAAP//AwBQSwECLQAUAAYACAAA&#10;ACEAtoM4kv4AAADhAQAAEwAAAAAAAAAAAAAAAAAAAAAAW0NvbnRlbnRfVHlwZXNdLnhtbFBLAQIt&#10;ABQABgAIAAAAIQA4/SH/1gAAAJQBAAALAAAAAAAAAAAAAAAAAC8BAABfcmVscy8ucmVsc1BLAQIt&#10;ABQABgAIAAAAIQAuaQKMlAIAAEIFAAAOAAAAAAAAAAAAAAAAAC4CAABkcnMvZTJvRG9jLnhtbFBL&#10;AQItABQABgAIAAAAIQBGr6vQ2wAAAAUBAAAPAAAAAAAAAAAAAAAAAO4EAABkcnMvZG93bnJldi54&#10;bWxQSwUGAAAAAAQABADzAAAA9gUAAAAA&#10;" adj="6183" fillcolor="black [3200]" strokecolor="black [1600]" strokeweight="1pt">
                <w10:wrap anchorx="margin"/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192405</wp:posOffset>
                </wp:positionV>
                <wp:extent cx="1495425" cy="323850"/>
                <wp:effectExtent l="0" t="0" r="9525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DC6" w:rsidRPr="00A50DC6" w:rsidRDefault="00A50DC6">
                            <w:r w:rsidRPr="00A50DC6">
                              <w:t>VASAKULE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40" type="#_x0000_t202" style="position:absolute;margin-left:103.95pt;margin-top:15.15pt;width:117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nCWgIAAIkEAAAOAAAAZHJzL2Uyb0RvYy54bWysVMtOGzEU3VfqP1jel8mTQsQEpSCqSgiQ&#10;oGLteDzJSB5f13YyQ3fd9xf4hy666K6/EP6ox54EKO2q6sZz7fs+5945Om5rzdbK+YpMzvt7Pc6U&#10;kVRUZpHzjzdnbw4480GYQmgyKud3yvPj6etXR42dqAEtSRfKMQQxftLYnC9DsJMs83KpauH3yCoD&#10;ZUmuFgFXt8gKJxpEr3U26PX2s4ZcYR1J5T1eTzsln6b4ZalkuCxLrwLTOUdtIZ0unfN4ZtMjMVk4&#10;YZeV3JYh/qGKWlQGSR9DnYog2MpVf4SqK+nIUxn2JNUZlWUlVeoB3fR7L7q5XgqrUi8Ax9tHmPz/&#10;Cysv1leOVQW4AzxG1OBoc7/5tvm++bn58fDl4SuDAig11k9gfG1hHtp31MJj9+7xGJtvS1fHL9pi&#10;0CPg3SPGqg1MRqfR4Xg0GHMmoRsOhgfjFD578rbOh/eKahaFnDtwmKAV63MfUAlMdyYxmSddFWeV&#10;1ukS50adaMfWAozrkGqEx29W2rAm5/tDpI5OhqJ7F1kbJIi9dj1FKbTztkNotGt4TsUdcHDUzZO3&#10;8qxCsefChyvhMEBoHUsRLnGUmpCMthJnS3Kf//Ye7cErtJw1GMic+08r4RRn+oMB44f90ShOcLqM&#10;xm8HuLjnmvlzjVnVJwQE+lg/K5MY7YPeiaWj+ha7M4tZoRJGInfOw048Cd2aYPekms2SEWbWinBu&#10;rq2MoSN4kYqb9lY4u+UrgOkL2o2umLygrbPtYJ+tApVV4jQC3aG6xR/znqje7mZcqOf3ZPX0B5n+&#10;AgAA//8DAFBLAwQUAAYACAAAACEA/PemYOEAAAAJAQAADwAAAGRycy9kb3ducmV2LnhtbEyPy07D&#10;MBBF90j8gzVIbBB1WgdaQiYVQjwkdjQ8xM6NhyQiHkexm4S/x6xgObpH957Jt7PtxEiDbx0jLBcJ&#10;COLKmZZrhJfy/nwDwgfNRneOCeGbPGyL46NcZ8ZN/EzjLtQilrDPNEITQp9J6auGrPYL1xPH7NMN&#10;Vod4DrU0g55iue3kKkkupdUtx4VG93TbUPW1O1iEj7P6/cnPD6+TulD93eNYrt9MiXh6Mt9cgwg0&#10;hz8YfvWjOhTRae8ObLzoEFbJ+iqiCCpRICKQpioFsUfYLBXIIpf/Pyh+AAAA//8DAFBLAQItABQA&#10;BgAIAAAAIQC2gziS/gAAAOEBAAATAAAAAAAAAAAAAAAAAAAAAABbQ29udGVudF9UeXBlc10ueG1s&#10;UEsBAi0AFAAGAAgAAAAhADj9If/WAAAAlAEAAAsAAAAAAAAAAAAAAAAALwEAAF9yZWxzLy5yZWxz&#10;UEsBAi0AFAAGAAgAAAAhAJKCucJaAgAAiQQAAA4AAAAAAAAAAAAAAAAALgIAAGRycy9lMm9Eb2Mu&#10;eG1sUEsBAi0AFAAGAAgAAAAhAPz3pmDhAAAACQEAAA8AAAAAAAAAAAAAAAAAtAQAAGRycy9kb3du&#10;cmV2LnhtbFBLBQYAAAAABAAEAPMAAADCBQAAAAA=&#10;" fillcolor="white [3201]" stroked="f" strokeweight=".5pt">
                <v:textbox>
                  <w:txbxContent>
                    <w:p w:rsidR="00A50DC6" w:rsidRPr="00A50DC6" w:rsidRDefault="00A50DC6">
                      <w:r w:rsidRPr="00A50DC6">
                        <w:t>VASAKULE</w:t>
                      </w:r>
                    </w:p>
                  </w:txbxContent>
                </v:textbox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213360</wp:posOffset>
                </wp:positionV>
                <wp:extent cx="485775" cy="226695"/>
                <wp:effectExtent l="0" t="0" r="9525" b="19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DC6" w:rsidRDefault="00A50DC6" w:rsidP="00A50DC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41" type="#_x0000_t202" style="position:absolute;margin-left:73.2pt;margin-top:16.8pt;width:38.25pt;height:1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14XgIAAIgEAAAOAAAAZHJzL2Uyb0RvYy54bWysVEtu2zAQ3RfoHQjua9mq7SSC5cB14KKA&#10;kQRwiqxpirIEUByWpC25u+57hdyhiy666xWcG3VI+de0q6IbmvPR48x7Mx5dN5UkG2FsCSqlvU6X&#10;EqE4ZKVapfTjw+zNJSXWMZUxCUqkdCssvR6/fjWqdSJiKEBmwhAEUTapdUoL53QSRZYXomK2A1oo&#10;DOZgKubQNKsoM6xG9EpGcbc7jGowmTbAhbXovWmDdBzw81xwd5fnVjgiU4q1uXCacC79GY1HLFkZ&#10;pouS78tg/1BFxUqFjx6hbphjZG3KP6CqkhuwkLsOhyqCPC+5CD1gN73ui24WBdMi9ILkWH2kyf4/&#10;WH67uTekzFIaU6JYhRLtnnbfdt93P3c/nr88fyWx56jWNsHUhcZk17yDBrU++C06fetNbir/i00R&#10;jCPb2yPDonGEo7N/Obi4GFDCMRTHw+HVwKNEp4+1se69gIr4S0oNChh4ZZu5dW3qIcW/ZUGW2ayU&#10;Mhh+aMRUGrJhKLd0oUQE/y1LKlKndPh20A3ACvznLbJUWItvtW3J31yzbAI9vVCpdy0h2yINBtph&#10;sprPSix2zqy7ZwanBzvHjXB3eOQS8DHY3ygpwHz+m9/no6gYpaTGaUyp/bRmRlAiPyiU+6rX7/vx&#10;DUZ/cBGjYc4jy/OIWldTQAZ6uHuah6vPd/JwzQ1Uj7g4E/8qhpji+HZKuTMHY+raLcHV42IyCWk4&#10;spq5uVpo7sE9516Mh+aRGb1XzKHUt3CYXJa8EK7N9V8qmKwd5GVQ9cTrXgEc9zAX+9X0+3Ruh6zT&#10;H8j4FwAAAP//AwBQSwMEFAAGAAgAAAAhALDdlTzdAAAACQEAAA8AAABkcnMvZG93bnJldi54bWxM&#10;j01ugzAQhfeVegdrInUTNeYnQg3FRGmkHiAkBzB4igl4jLAJ9PZ1V+3yaT69901xXM3AHji5zpKA&#10;eBcBQ2qs6qgVcLt+vr4Bc16SkoMlFPCNDo7l81Mhc2UXuuCj8i0LJeRyKUB7P+acu0ajkW5nR6Rw&#10;+7KTkT7EqeVqkksoNwNPoijjRnYUFrQc8ayx6avZCKgu9WnbVvP9utUfdF5ufRy3vRAvm/X0Dszj&#10;6v9g+NUP6lAGp9rOpBwbQt5n+4AKSNMMWACSJDkAqwVkhxR4WfD/H5Q/AAAA//8DAFBLAQItABQA&#10;BgAIAAAAIQC2gziS/gAAAOEBAAATAAAAAAAAAAAAAAAAAAAAAABbQ29udGVudF9UeXBlc10ueG1s&#10;UEsBAi0AFAAGAAgAAAAhADj9If/WAAAAlAEAAAsAAAAAAAAAAAAAAAAALwEAAF9yZWxzLy5yZWxz&#10;UEsBAi0AFAAGAAgAAAAhAMXkrXheAgAAiAQAAA4AAAAAAAAAAAAAAAAALgIAAGRycy9lMm9Eb2Mu&#10;eG1sUEsBAi0AFAAGAAgAAAAhALDdlTzdAAAACQEAAA8AAAAAAAAAAAAAAAAAuAQAAGRycy9kb3du&#10;cmV2LnhtbFBLBQYAAAAABAAEAPMAAADCBQAAAAA=&#10;" fillcolor="white [3201]" stroked="f" strokeweight=".5pt">
                <v:textbox>
                  <w:txbxContent>
                    <w:p w:rsidR="00A50DC6" w:rsidRDefault="00A50DC6" w:rsidP="00A50DC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D449F2" w:rsidRPr="00D449F2" w:rsidRDefault="00D449F2" w:rsidP="00D449F2">
      <w:pPr>
        <w:rPr>
          <w:sz w:val="32"/>
          <w:szCs w:val="32"/>
        </w:rPr>
      </w:pPr>
    </w:p>
    <w:p w:rsidR="003659CC" w:rsidRPr="00D449F2" w:rsidRDefault="003659CC" w:rsidP="003659C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2AD85A" wp14:editId="18BAC4B9">
                <wp:simplePos x="0" y="0"/>
                <wp:positionH relativeFrom="column">
                  <wp:posOffset>4268042</wp:posOffset>
                </wp:positionH>
                <wp:positionV relativeFrom="paragraph">
                  <wp:posOffset>289471</wp:posOffset>
                </wp:positionV>
                <wp:extent cx="691116" cy="2857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1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Default="00266BF7" w:rsidP="00266BF7">
                            <w:pPr>
                              <w:rPr>
                                <w:lang w:val="et-EE"/>
                              </w:rPr>
                            </w:pPr>
                            <w:r>
                              <w:rPr>
                                <w:lang w:val="et-EE"/>
                              </w:rPr>
                              <w:t>ÜLES</w:t>
                            </w:r>
                          </w:p>
                          <w:p w:rsidR="003659CC" w:rsidRPr="00266BF7" w:rsidRDefault="003659CC" w:rsidP="00266BF7">
                            <w:pPr>
                              <w:rPr>
                                <w:lang w:val="et-E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D85A" id="Надпись 23" o:spid="_x0000_s1042" type="#_x0000_t202" style="position:absolute;margin-left:336.05pt;margin-top:22.8pt;width:54.4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KcXQIAAIgEAAAOAAAAZHJzL2Uyb0RvYy54bWysVEtu2zAQ3RfoHQjuG1nO37AcuAlSFAiS&#10;AEmRNU1RtgCKw5K0pXTXfa/QO3TRRXe9gnOjPlJ2kqZdFd1QM5zhfN6b0fikazRbKedrMgXPdwac&#10;KSOprM284B9uz98cceaDMKXQZFTB75XnJ5PXr8atHakhLUiXyjEEMX7U2oIvQrCjLPNyoRrhd8gq&#10;A2NFrhEBqptnpRMtojc6Gw4GB1lLrrSOpPIet2e9kU9S/KpSMlxVlVeB6YKjtpBOl85ZPLPJWIzm&#10;TthFLTdliH+oohG1QdLHUGciCLZ09R+hmlo68lSFHUlNRlVVS5V6QDf54EU3NwthVeoF4Hj7CJP/&#10;f2Hl5erasbos+HCXMyMacLT+uv62/r7+uf7x8PnhC4MBKLXWj+B8Y+EeurfUge3tvcdlbL6rXBO/&#10;aIvBDrzvHzFWXWASlwfHeZ4fcCZhGh7tH+4nDrKnx9b58E5Rw6JQcAcKE7JideEDCoHr1iXm8qTr&#10;8rzWOilxbNSpdmwlQLgOqUS8+M1LG9aikF2kjo8Mxed9ZG2QILbatxSl0M26BBCq3uAwo/IeMDjq&#10;x8lbeV6j2Avhw7VwmB90jp0IVzgqTUhGG4mzBblPf7uP/qAVVs5azGPB/celcIoz/d6A8ON8by8O&#10;cFL29g+HUNxzy+y5xSybUwICObbPyiRG/6C3YuWoucPqTGNWmISRyF3wsBVPQ78lWD2pptPkhJG1&#10;IlyYGytj6AhepOK2uxPObvgKIPqStpMrRi9o63172KfLQFWdOI1A96hu8Me4J6o3qxn36bmevJ5+&#10;IJNfAAAA//8DAFBLAwQUAAYACAAAACEAUXg9k+IAAAAJAQAADwAAAGRycy9kb3ducmV2LnhtbEyP&#10;y07DMBBF90j8gzVIbBB12tKkDZlUCPGQ2NG0IHZuPCQR8TiK3ST8PWYFy9E9uvdMtp1MKwbqXWMZ&#10;YT6LQBCXVjdcIeyLx+s1COcVa9VaJoRvcrDNz88ylWo78isNO1+JUMIuVQi1910qpStrMsrNbEcc&#10;sk/bG+XD2VdS92oM5aaViyiKpVENh4VadXRfU/m1OxmEj6vq/cVNT4dxuVp2D89DkbzpAvHyYrq7&#10;BeFp8n8w/OoHdciD09GeWDvRIsTJYh5QhJtVDCIAyTragDgibKIYZJ7J/x/kPwAAAP//AwBQSwEC&#10;LQAUAAYACAAAACEAtoM4kv4AAADhAQAAEwAAAAAAAAAAAAAAAAAAAAAAW0NvbnRlbnRfVHlwZXNd&#10;LnhtbFBLAQItABQABgAIAAAAIQA4/SH/1gAAAJQBAAALAAAAAAAAAAAAAAAAAC8BAABfcmVscy8u&#10;cmVsc1BLAQItABQABgAIAAAAIQA1qsKcXQIAAIgEAAAOAAAAAAAAAAAAAAAAAC4CAABkcnMvZTJv&#10;RG9jLnhtbFBLAQItABQABgAIAAAAIQBReD2T4gAAAAkBAAAPAAAAAAAAAAAAAAAAALcEAABkcnMv&#10;ZG93bnJldi54bWxQSwUGAAAAAAQABADzAAAAxgUAAAAA&#10;" fillcolor="white [3201]" stroked="f" strokeweight=".5pt">
                <v:textbox>
                  <w:txbxContent>
                    <w:p w:rsidR="00266BF7" w:rsidRDefault="00266BF7" w:rsidP="00266BF7">
                      <w:pPr>
                        <w:rPr>
                          <w:lang w:val="et-EE"/>
                        </w:rPr>
                      </w:pPr>
                      <w:r>
                        <w:rPr>
                          <w:lang w:val="et-EE"/>
                        </w:rPr>
                        <w:t>ÜLES</w:t>
                      </w:r>
                    </w:p>
                    <w:p w:rsidR="003659CC" w:rsidRPr="00266BF7" w:rsidRDefault="003659CC" w:rsidP="00266BF7">
                      <w:pPr>
                        <w:rPr>
                          <w:lang w:val="et-E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6B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300990</wp:posOffset>
                </wp:positionV>
                <wp:extent cx="257175" cy="276225"/>
                <wp:effectExtent l="0" t="0" r="9525" b="952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>
                            <w:pPr>
                              <w:rPr>
                                <w:b/>
                                <w:lang w:val="et-EE"/>
                              </w:rPr>
                            </w:pPr>
                            <w:r w:rsidRPr="00266BF7">
                              <w:rPr>
                                <w:b/>
                                <w:lang w:val="et-EE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1" o:spid="_x0000_s1043" type="#_x0000_t202" style="position:absolute;margin-left:266.7pt;margin-top:23.7pt;width:20.2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GRfXgIAAIgEAAAOAAAAZHJzL2Uyb0RvYy54bWysVM2O0zAQviPxDpbvNE22PxA1XZWuipBW&#10;uyt10Z5dx2kjOR5ju03KjTuvwDtw4MCNV+i+EWOn6ZaFE+LijD3jzzPfN5PJZVNJshPGlqAyGvf6&#10;lAjFIS/VOqMf7hevXlNiHVM5k6BERvfC0svpyxeTWqcigQ3IXBiCIMqmtc7oxjmdRpHlG1Ex2wMt&#10;FDoLMBVzuDXrKDesRvRKRkm/P4pqMLk2wIW1eHrVOuk04BeF4O62KKxwRGYUc3NhNWFd+TWaTli6&#10;NkxvSn5Mg/1DFhUrFT56grpijpGtKf+AqkpuwELhehyqCIqi5CLUgNXE/WfVLDdMi1ALkmP1iSb7&#10;/2D5ze7OkDLP6EVMiWIVanT4evh2+H74efjx+PnxC0EHslRrm2LwUmO4a95Cg2p35xYPffFNYSr/&#10;xbII+pHv/Ylj0TjC8TAZjuPxkBKOrmQ8SpKhR4meLmtj3TsBFfFGRg1KGJhlu2vr2tAuxL9lQZb5&#10;opQybHzbiLk0ZMdQcOlCigj+W5RUpM7o6GLYD8AK/PUWWSrMxZfaluQt16yaQFA87updQb5HGgy0&#10;7WQ1X5SY7DWz7o4Z7B+sHGfC3eJSSMDH4GhRsgHz6W/nPh5lRS8lNfZjRu3HLTOCEvleoeBv4sHA&#10;N3DYDIbjBDfm3LM696htNQdkADXF7ILp453szMJA9YCjM/Ovoospjm9n1HXm3LVTgqPHxWwWgrBl&#10;NXPXaqm5h/aMeynumwdm9FEvh0LfQNe5LH0mWxvrbyqYbR0UZdDUE92yeuQf2z10xXE0/Tyd70PU&#10;0w9k+gsAAP//AwBQSwMEFAAGAAgAAAAhAKfgxGPhAAAACQEAAA8AAABkcnMvZG93bnJldi54bWxM&#10;j01PhDAQhu8m/odmTLwYtyiLCDJsjFE38ebiR7x16QhEOiW0C/jvrSc9TSbz5J3nLTaL6cVEo+ss&#10;I1ysIhDEtdUdNwgv1cP5NQjnFWvVWyaEb3KwKY+PCpVrO/MzTTvfiBDCLlcIrfdDLqWrWzLKrexA&#10;HG6fdjTKh3VspB7VHMJNLy+j6Eoa1XH40KqB7lqqv3YHg/Bx1rw/ueXxdY6TeLjfTlX6pivE05Pl&#10;9gaEp8X/wfCrH9ShDE57e2DtRI+QxPE6oAjrNMwAJGmcgdgjZFEGsizk/wblDwAAAP//AwBQSwEC&#10;LQAUAAYACAAAACEAtoM4kv4AAADhAQAAEwAAAAAAAAAAAAAAAAAAAAAAW0NvbnRlbnRfVHlwZXNd&#10;LnhtbFBLAQItABQABgAIAAAAIQA4/SH/1gAAAJQBAAALAAAAAAAAAAAAAAAAAC8BAABfcmVscy8u&#10;cmVsc1BLAQItABQABgAIAAAAIQC+eGRfXgIAAIgEAAAOAAAAAAAAAAAAAAAAAC4CAABkcnMvZTJv&#10;RG9jLnhtbFBLAQItABQABgAIAAAAIQCn4MRj4QAAAAkBAAAPAAAAAAAAAAAAAAAAALgEAABkcnMv&#10;ZG93bnJldi54bWxQSwUGAAAAAAQABADzAAAAxgUAAAAA&#10;" fillcolor="white [3201]" stroked="f" strokeweight=".5pt">
                <v:textbox>
                  <w:txbxContent>
                    <w:p w:rsidR="00266BF7" w:rsidRPr="00266BF7" w:rsidRDefault="00266BF7">
                      <w:pPr>
                        <w:rPr>
                          <w:b/>
                          <w:lang w:val="et-EE"/>
                        </w:rPr>
                      </w:pPr>
                      <w:r w:rsidRPr="00266BF7">
                        <w:rPr>
                          <w:b/>
                          <w:lang w:val="et-EE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266B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1C7D82" wp14:editId="4207BB85">
                <wp:simplePos x="0" y="0"/>
                <wp:positionH relativeFrom="column">
                  <wp:posOffset>3796665</wp:posOffset>
                </wp:positionH>
                <wp:positionV relativeFrom="paragraph">
                  <wp:posOffset>300990</wp:posOffset>
                </wp:positionV>
                <wp:extent cx="295275" cy="238125"/>
                <wp:effectExtent l="0" t="0" r="9525" b="952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Default="00266BF7" w:rsidP="00266BF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C7D82" id="Надпись 27" o:spid="_x0000_s1044" type="#_x0000_t202" style="position:absolute;margin-left:298.95pt;margin-top:23.7pt;width:23.2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87YAIAAIoEAAAOAAAAZHJzL2Uyb0RvYy54bWysVMGO2jAQvVfqP1i+l0AWFhYRVpQVVSW0&#10;uxJb7dk4DonkeFzbkNBb7/2F/kMPPfTWX2D/qGOHsHTbU9WL4/GMn2fem8nkui4l2QljC1AJ7XW6&#10;lAjFIS3UJqEfHhZvRpRYx1TKJCiR0L2w9Hr6+tWk0mMRQw4yFYYgiLLjSic0d06Po8jyXJTMdkAL&#10;hc4MTMkcmmYTpYZViF7KKO52L6MKTKoNcGEtnt40TjoN+FkmuLvLMisckQnF3FxYTVjXfo2mEzbe&#10;GKbzgh/TYP+QRckKhY+eoG6YY2Rrij+gyoIbsJC5DocygiwruAg1YDW97otqVjnTItSC5Fh9osn+&#10;P1h+u7s3pEgTGg8pUaxEjQ5fD98O3w8/Dz+ePj99IehAliptxxi80hju6rdQo9rtucVDX3ydmdJ/&#10;sSyCfuR7f+JY1I5wPIyvBvFwQAlHV3wx6sUDjxI9X9bGuncCSuI3CTUoYWCW7ZbWNaFtiH/LgizS&#10;RSFlMHzbiLk0ZMdQcOlCigj+W5RUpEro5cWgG4AV+OsNslSYiy+1KcnvXL2uA0G9UVvvGtI90mCg&#10;aSer+aLAZJfMuntmsH+wcpwJd4dLJgEfg+OOkhzMp7+d+3iUFb2UVNiPCbUft8wISuR7hYJf9fp9&#10;38DB6A+GMRrm3LM+96htOQdkoIfTp3nY+ngn221moHzE0Zn5V9HFFMe3E8qdaY25a+YEh4+L2SyE&#10;YdNq5pZqpbkH95x7MR7qR2b0UTGHUt9C27ts/EK4JtbfVDDbOsiKoKqnuuH1qAA2fOiL43D6iTq3&#10;Q9TzL2T6CwAA//8DAFBLAwQUAAYACAAAACEA/gAfw94AAAAJAQAADwAAAGRycy9kb3ducmV2Lnht&#10;bEyPQW6DMBBF95V6B2sidRMlhspNAsFEaaQeICQHMNi1KXiMsAn09nVX7W5G8/Tn/eK02J481Ohb&#10;hxzSbQJEYeNki5rD/faxOQDxQaAUvUPF4Vt5OJXPT4XIpZvxqh5V0CSGoM8FBxPCkFPqG6Os8Fs3&#10;KIy3TzdaEeI6aipHMcdw29PXJNlRK1qMH4wY1MWopqsmy6G61ue1rqav29q842W+d2mqO85fVsv5&#10;CCSoJfzB8Ksf1aGMTrWbUHrSc3jL9llEObA9AxKBHWNxqDkcWAa0LOj/BuUPAAAA//8DAFBLAQIt&#10;ABQABgAIAAAAIQC2gziS/gAAAOEBAAATAAAAAAAAAAAAAAAAAAAAAABbQ29udGVudF9UeXBlc10u&#10;eG1sUEsBAi0AFAAGAAgAAAAhADj9If/WAAAAlAEAAAsAAAAAAAAAAAAAAAAALwEAAF9yZWxzLy5y&#10;ZWxzUEsBAi0AFAAGAAgAAAAhANhu3ztgAgAAigQAAA4AAAAAAAAAAAAAAAAALgIAAGRycy9lMm9E&#10;b2MueG1sUEsBAi0AFAAGAAgAAAAhAP4AH8PeAAAACQEAAA8AAAAAAAAAAAAAAAAAugQAAGRycy9k&#10;b3ducmV2LnhtbFBLBQYAAAAABAAEAPMAAADFBQAAAAA=&#10;" fillcolor="white [3201]" stroked="f" strokeweight=".5pt">
                <v:textbox>
                  <w:txbxContent>
                    <w:p w:rsidR="00266BF7" w:rsidRDefault="00266BF7" w:rsidP="00266BF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339090</wp:posOffset>
                </wp:positionV>
                <wp:extent cx="942975" cy="247650"/>
                <wp:effectExtent l="0" t="0" r="9525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DC6" w:rsidRPr="00A50DC6" w:rsidRDefault="00A50DC6">
                            <w:pPr>
                              <w:rPr>
                                <w:lang w:val="et-EE"/>
                              </w:rPr>
                            </w:pPr>
                            <w:r>
                              <w:rPr>
                                <w:lang w:val="et-EE"/>
                              </w:rPr>
                              <w:t>ÜLES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4" o:spid="_x0000_s1045" type="#_x0000_t202" style="position:absolute;margin-left:106.2pt;margin-top:26.7pt;width:74.2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6gcXQIAAIgEAAAOAAAAZHJzL2Uyb0RvYy54bWysVM1uEzEQviPxDpbvdJOQtiTqpgqtipCq&#10;tlKKena83mQlr8fYTnbLjTuvwDtw4MCNV0jfiM/epA2FE+LinfGM5+f7ZvbktK01WyvnKzI57x/0&#10;OFNGUlGZRc4/3F68esOZD8IUQpNROb9Xnp9OXr44aexYDWhJulCOIYjx48bmfBmCHWeZl0tVC39A&#10;VhkYS3K1CFDdIiucaBC91tmg1zvKGnKFdSSV97g974x8kuKXpZLhuiy9CkznHLWFdLp0zuOZTU7E&#10;eOGEXVZyW4b4hypqURkkfQx1LoJgK1f9EaqupCNPZTiQVGdUlpVUqQd00+8962a2FFalXgCOt48w&#10;+f8XVl6tbxyrCnA35MyIGhxtvm6+bb5vfm5+PHx++MJgAEqN9WM4zyzcQ/uWWrzY3Xtcxubb0tXx&#10;i7YY7MD7/hFj1QYmcTkaDkbHh5xJmAbD46PDxEH29Ng6H94pqlkUcu5AYUJWrC99QCFw3bnEXJ50&#10;VVxUWicljo06046tBQjXIZWIF795acOanB+9Rur4yFB83kXWBgliq11LUQrtvO0AGu36nVNxDxgc&#10;dePkrbyoUOyl8OFGOMwPOsdOhGscpSYko63E2ZLcp7/dR3/QCitnDeYx5/7jSjjFmX5vQPioPxzG&#10;AU7K8PB4AMXtW+b7FrOqzwgI9LF9ViYx+ge9E0tH9R1WZxqzwiSMRO6ch514FrotwepJNZ0mJ4ys&#10;FeHSzKyMoSN4kYrb9k44u+UrgOgr2k2uGD+jrfPtYJ+uApVV4jQC3aG6xR/jnqjermbcp309eT39&#10;QCa/AAAA//8DAFBLAwQUAAYACAAAACEAahB6DOEAAAAJAQAADwAAAGRycy9kb3ducmV2LnhtbEyP&#10;TU/DMAyG70j8h8hIXBBL17KxdXUnhPiQuLEC025ZE9qKxqmarC3/HnOCk2W9j14/zraTbcVget84&#10;QpjPIhCGSqcbqhDeisfrFQgfFGnVOjII38bDNj8/y1Sq3UivZtiFSnAJ+VQh1CF0qZS+rI1VfuY6&#10;Q5x9ut6qwGtfSd2rkcttK+MoWkqrGuILterMfW3Kr93JIhyuqv2Ln57ex2SRdA/PQ3H7oQvEy4vp&#10;bgMimCn8wfCrz+qQs9PRnUh70SLE8/iGUYRFwpOBZBmtQRwR1hzIPJP/P8h/AAAA//8DAFBLAQIt&#10;ABQABgAIAAAAIQC2gziS/gAAAOEBAAATAAAAAAAAAAAAAAAAAAAAAABbQ29udGVudF9UeXBlc10u&#10;eG1sUEsBAi0AFAAGAAgAAAAhADj9If/WAAAAlAEAAAsAAAAAAAAAAAAAAAAALwEAAF9yZWxzLy5y&#10;ZWxzUEsBAi0AFAAGAAgAAAAhAHYLqBxdAgAAiAQAAA4AAAAAAAAAAAAAAAAALgIAAGRycy9lMm9E&#10;b2MueG1sUEsBAi0AFAAGAAgAAAAhAGoQegzhAAAACQEAAA8AAAAAAAAAAAAAAAAAtwQAAGRycy9k&#10;b3ducmV2LnhtbFBLBQYAAAAABAAEAPMAAADFBQAAAAA=&#10;" fillcolor="white [3201]" stroked="f" strokeweight=".5pt">
                <v:textbox>
                  <w:txbxContent>
                    <w:p w:rsidR="00A50DC6" w:rsidRPr="00A50DC6" w:rsidRDefault="00A50DC6">
                      <w:pPr>
                        <w:rPr>
                          <w:lang w:val="et-EE"/>
                        </w:rPr>
                      </w:pPr>
                      <w:r>
                        <w:rPr>
                          <w:lang w:val="et-EE"/>
                        </w:rPr>
                        <w:t>ÜLES</w:t>
                      </w:r>
                    </w:p>
                  </w:txbxContent>
                </v:textbox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358140</wp:posOffset>
                </wp:positionV>
                <wp:extent cx="457200" cy="219075"/>
                <wp:effectExtent l="0" t="0" r="0" b="952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DC6" w:rsidRDefault="00A50DC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2" o:spid="_x0000_s1046" type="#_x0000_t202" style="position:absolute;margin-left:74.7pt;margin-top:28.2pt;width:36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5hXAIAAIoEAAAOAAAAZHJzL2Uyb0RvYy54bWysVM1uEzEQviPxDpbvZJOQtDTKpgqpgpCi&#10;tlKKena83mQlr8eMneyGG3degXfgwIEbr5C+EWNv/iicEBevPTP+PPN9Mzu8rkvNNgpdASblnVab&#10;M2UkZIVZpvzDw/TVG86cFyYTGoxK+VY5fj16+WJY2YHqwgp0ppARiHGDyqZ85b0dJImTK1UK1wKr&#10;DDlzwFJ4OuIyyVBUhF7qpNtuXyQVYGYRpHKOrDeNk48ifp4r6e/y3CnPdMopNx9XjOsirMloKAZL&#10;FHZVyH0a4h+yKEVh6NEj1I3wgq2x+AOqLCSCg9y3JJQJ5HkhVayBqum0n1UzXwmrYi1EjrNHmtz/&#10;g5W3m3tkRUbadTkzoiSNdl9333bfdz93P54+P31h5CCWKusGFDy3FO7rt1DTjYPdkTEUX+dYhi+V&#10;xchPfG+PHKvaM0nGXv+SdONMkqvbuWpf9gNKcrps0fl3CkoWNilHkjAyKzYz55vQQ0h4y4Eusmmh&#10;dTyEtlETjWwjSHDtY4oE/luUNqxK+cXrfjsCGwjXG2RtKJdQalNS2Pl6UUeCurFbgmkB2ZZoQGja&#10;yVk5LSjZmXD+XiD1D9VHM+HvaMk10GOw33G2Avz0N3uIJ1nJy1lF/Zhy93EtUHGm3xsS/KrT64UG&#10;jodIImd47lmce8y6nAAx0KHpszJu6TJ6fdjmCOUjjc44vEouYSS9nXLp8XCY+GZOaPikGo9jGDWt&#10;FX5m5lYG8MB5EOOhfhRo94p5kvoWDr0rBs+Ea2LDTQPjtYe8iKqeeN0rQA0f+2I/nGGizs8x6vQL&#10;Gf0CAAD//wMAUEsDBBQABgAIAAAAIQBzb71+3AAAAAkBAAAPAAAAZHJzL2Rvd25yZXYueG1sTI9B&#10;boMwEEX3lXoHayp1EzUGlEaBYqI0Ug8QkgMY7NoUPEbYBHr7Tlftaubrf/15Ux5XN7C7nkLnUUC6&#10;TYBpbL3q0Ai4XT9eDsBClKjk4FEL+NYBjtXjQykL5Re86HsdDaMSDIUUYGMcC85Da7WTYetHjeR9&#10;+snJSHIyXE1yoXI38CxJ9tzJDumClaM+W9329ewE1JfmtDH1/HXd2Hc8L7c+TU0vxPPTenoDFvUa&#10;/8Lwi0/oUBFT42dUgQ2kd/mOogJe9zQpkGUpLY2APMmBVyX//0H1AwAA//8DAFBLAQItABQABgAI&#10;AAAAIQC2gziS/gAAAOEBAAATAAAAAAAAAAAAAAAAAAAAAABbQ29udGVudF9UeXBlc10ueG1sUEsB&#10;Ai0AFAAGAAgAAAAhADj9If/WAAAAlAEAAAsAAAAAAAAAAAAAAAAALwEAAF9yZWxzLy5yZWxzUEsB&#10;Ai0AFAAGAAgAAAAhAA78nmFcAgAAigQAAA4AAAAAAAAAAAAAAAAALgIAAGRycy9lMm9Eb2MueG1s&#10;UEsBAi0AFAAGAAgAAAAhAHNvvX7cAAAACQEAAA8AAAAAAAAAAAAAAAAAtgQAAGRycy9kb3ducmV2&#10;LnhtbFBLBQYAAAAABAAEAPMAAAC/BQAAAAA=&#10;" fillcolor="white [3201]" stroked="f" strokeweight=".5pt">
                <v:textbox>
                  <w:txbxContent>
                    <w:p w:rsidR="00A50DC6" w:rsidRDefault="00A50DC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449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285750" cy="495300"/>
                <wp:effectExtent l="19050" t="19050" r="38100" b="19050"/>
                <wp:wrapNone/>
                <wp:docPr id="4" name="Стрелка: ввер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95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5242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4" o:spid="_x0000_s1026" type="#_x0000_t68" style="position:absolute;margin-left:0;margin-top:14.7pt;width:22.5pt;height:3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AelwIAAEAFAAAOAAAAZHJzL2Uyb0RvYy54bWysVM1OGzEQvlfqO1i+l92kSYEVGxSBqCoh&#10;iAoVZ+O12VW9tjt2sklPCKkP0jeoKnFpXyJ5o469m4VSeqmaSF6PZ+abH3/jg8NlrchCgKuMzulg&#10;J6VEaG6KSt/k9MPlyas9SpxnumDKaJHTlXD0cPLyxUFjMzE0pVGFAIIg2mWNzWnpvc2SxPFS1Mzt&#10;GCs0KqWBmnkU4SYpgDWIXqtkmKZvksZAYcFw4RyeHrdKOon4Ugruz6V0whOVU8zNxxXieh3WZHLA&#10;shtgtqx4lwb7hyxqVmkM2kMdM8/IHKo/oOqKg3FG+h1u6sRIWXERa8BqBumTai5KZkWsBZvjbN8m&#10;9/9g+dliBqQqcjqiRLMar2j9dXO3uV3fr3+uf6y/ZWT9Hf/3m9vNFzIK/Wqsy9Dtws6gkxxuQ/FL&#10;CXX4YllkGXu86nsslp5wPBzujXfHeBMcVaP98es03kHy4GzB+bfC1CRscjq3UwDTxOayxanzGBOt&#10;t1YohHzaDOLOr5QISSj9XkisLMSM3pFT4kgBWTBkQ/Fx0B6XrBDt0TjFXygRA/TWUYpgAVVWSvW4&#10;HUDg6u+4LURnG9xEpGLvmP4todaxt44Rjfa9Y11pA885Kz/oEpet/bYxbTtCZ65NscK7BtMOgbP8&#10;pMIWnzLnZwyQ9XgrOMn+HBepTJNT0+0oKQ18fu482CMZUUtJg1OUU/dpzkBQot5ppOn+YDQKYxeF&#10;0Xh3iAI81lw/1uh5fWTwagb4Zlget8Heq+1WgqmvcOCnISqqmOYYO6fcw1Y48u1045PBxXQazXDU&#10;LPOn+sLyAB66GvhzubxiYDueeSTomdlOHMuecK21DZ7aTOfeyCoS8aGvXb9xTCNhuiclvAOP5Wj1&#10;8PBNfgEAAP//AwBQSwMEFAAGAAgAAAAhAB/h2eLbAAAABgEAAA8AAABkcnMvZG93bnJldi54bWxM&#10;j8FOwzAQRO9I/IO1SNyo0yoFGuJUbaVKHFAFhQ9w4iWOaq+j2G3Sv2c5wXE0o5k35XryTlxwiF0g&#10;BfNZBgKpCaajVsHX5/7hGURMmox2gVDBFSOsq9ubUhcmjPSBl2NqBZdQLLQCm1JfSBkbi17HWeiR&#10;2PsOg9eJ5dBKM+iRy72Tiyx7lF53xAtW97iz2JyOZ6/Ad9fDuDpYt9zs36Pf1m/tax2Vur+bNi8g&#10;Ek7pLwy/+IwOFTPV4UwmCqeAjyQFi1UOgt18ybrmVPaUg6xK+R+/+gEAAP//AwBQSwECLQAUAAYA&#10;CAAAACEAtoM4kv4AAADhAQAAEwAAAAAAAAAAAAAAAAAAAAAAW0NvbnRlbnRfVHlwZXNdLnhtbFBL&#10;AQItABQABgAIAAAAIQA4/SH/1gAAAJQBAAALAAAAAAAAAAAAAAAAAC8BAABfcmVscy8ucmVsc1BL&#10;AQItABQABgAIAAAAIQDXXxAelwIAAEAFAAAOAAAAAAAAAAAAAAAAAC4CAABkcnMvZTJvRG9jLnht&#10;bFBLAQItABQABgAIAAAAIQAf4dni2wAAAAYBAAAPAAAAAAAAAAAAAAAAAPEEAABkcnMvZG93bnJl&#10;di54bWxQSwUGAAAAAAQABADzAAAA+QUAAAAA&#10;" adj="6231" fillcolor="black [3200]" strokecolor="black [1600]" strokeweight="1pt">
                <w10:wrap anchorx="margin"/>
              </v:shape>
            </w:pict>
          </mc:Fallback>
        </mc:AlternateContent>
      </w:r>
    </w:p>
    <w:p w:rsidR="003659CC" w:rsidRPr="00D449F2" w:rsidRDefault="003659CC" w:rsidP="003659CC">
      <w:pPr>
        <w:rPr>
          <w:sz w:val="32"/>
          <w:szCs w:val="32"/>
        </w:rPr>
      </w:pPr>
    </w:p>
    <w:p w:rsidR="003659CC" w:rsidRPr="00D449F2" w:rsidRDefault="003659CC" w:rsidP="003659CC">
      <w:pPr>
        <w:rPr>
          <w:sz w:val="32"/>
          <w:szCs w:val="32"/>
        </w:rPr>
      </w:pPr>
    </w:p>
    <w:p w:rsidR="003659CC" w:rsidRDefault="003659CC" w:rsidP="003659CC">
      <w:pPr>
        <w:rPr>
          <w:sz w:val="32"/>
          <w:szCs w:val="32"/>
        </w:rPr>
        <w:sectPr w:rsidR="003659CC" w:rsidSect="00A50DC6">
          <w:headerReference w:type="default" r:id="rId11"/>
          <w:footerReference w:type="default" r:id="rId12"/>
          <w:pgSz w:w="11906" w:h="16838" w:code="9"/>
          <w:pgMar w:top="1134" w:right="850" w:bottom="1134" w:left="1701" w:header="720" w:footer="720" w:gutter="0"/>
          <w:cols w:num="2" w:space="720"/>
          <w:docGrid w:linePitch="360"/>
        </w:sectPr>
      </w:pPr>
    </w:p>
    <w:p w:rsidR="00D449F2" w:rsidRDefault="003659CC" w:rsidP="003659CC">
      <w:pPr>
        <w:pStyle w:val="1"/>
      </w:pPr>
      <w:bookmarkStart w:id="4" w:name="_Toc8713715"/>
      <w:proofErr w:type="spellStart"/>
      <w:r>
        <w:lastRenderedPageBreak/>
        <w:t>Programmerijajuhend</w:t>
      </w:r>
      <w:bookmarkEnd w:id="4"/>
      <w:proofErr w:type="spellEnd"/>
    </w:p>
    <w:p w:rsidR="00F75D77" w:rsidRDefault="00F75D77" w:rsidP="00F75D77"/>
    <w:p w:rsidR="00F75D77" w:rsidRDefault="00F75D77" w:rsidP="00F75D77">
      <w:pPr>
        <w:sectPr w:rsidR="00F75D77" w:rsidSect="00A50DC6">
          <w:headerReference w:type="default" r:id="rId13"/>
          <w:footerReference w:type="default" r:id="rId14"/>
          <w:pgSz w:w="11906" w:h="16838" w:code="9"/>
          <w:pgMar w:top="1134" w:right="850" w:bottom="1134" w:left="1701" w:header="720" w:footer="720" w:gutter="0"/>
          <w:cols w:num="2" w:space="720"/>
          <w:docGrid w:linePitch="360"/>
        </w:sectPr>
      </w:pPr>
    </w:p>
    <w:p w:rsidR="00F75D77" w:rsidRDefault="00F75D77" w:rsidP="00F75D77">
      <w:pPr>
        <w:pStyle w:val="1"/>
      </w:pPr>
      <w:bookmarkStart w:id="5" w:name="_Toc8713716"/>
      <w:proofErr w:type="spellStart"/>
      <w:r>
        <w:lastRenderedPageBreak/>
        <w:t>Kõige</w:t>
      </w:r>
      <w:proofErr w:type="spellEnd"/>
      <w:r>
        <w:t xml:space="preserve"> </w:t>
      </w:r>
      <w:proofErr w:type="spellStart"/>
      <w:r>
        <w:t>huvitavam</w:t>
      </w:r>
      <w:proofErr w:type="spellEnd"/>
      <w:r>
        <w:t xml:space="preserve"> </w:t>
      </w:r>
      <w:proofErr w:type="spellStart"/>
      <w:r>
        <w:t>lahendused</w:t>
      </w:r>
      <w:bookmarkEnd w:id="5"/>
      <w:proofErr w:type="spellEnd"/>
    </w:p>
    <w:p w:rsidR="00330717" w:rsidRDefault="00330717" w:rsidP="00F75D77">
      <w:pPr>
        <w:sectPr w:rsidR="00330717" w:rsidSect="00330717">
          <w:headerReference w:type="default" r:id="rId15"/>
          <w:footerReference w:type="default" r:id="rId16"/>
          <w:pgSz w:w="11906" w:h="16838" w:code="9"/>
          <w:pgMar w:top="1134" w:right="850" w:bottom="1134" w:left="1701" w:header="720" w:footer="720" w:gutter="0"/>
          <w:cols w:space="720"/>
          <w:docGrid w:linePitch="360"/>
        </w:sectPr>
      </w:pPr>
    </w:p>
    <w:p w:rsidR="00F75D77" w:rsidRDefault="00F75D77" w:rsidP="00F75D77"/>
    <w:p w:rsidR="00736EB5" w:rsidRDefault="00736EB5" w:rsidP="00736EB5">
      <w:pPr>
        <w:ind w:left="720" w:hanging="720"/>
        <w:sectPr w:rsidR="00736EB5" w:rsidSect="00330717">
          <w:type w:val="continuous"/>
          <w:pgSz w:w="11906" w:h="16838" w:code="9"/>
          <w:pgMar w:top="1134" w:right="850" w:bottom="1134" w:left="1701" w:header="720" w:footer="720" w:gutter="0"/>
          <w:cols w:num="2"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40E5DCE">
            <wp:simplePos x="0" y="0"/>
            <wp:positionH relativeFrom="margin">
              <wp:posOffset>-60960</wp:posOffset>
            </wp:positionH>
            <wp:positionV relativeFrom="paragraph">
              <wp:posOffset>3950970</wp:posOffset>
            </wp:positionV>
            <wp:extent cx="5071110" cy="2581275"/>
            <wp:effectExtent l="0" t="0" r="0" b="9525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CA4CD45">
            <wp:simplePos x="0" y="0"/>
            <wp:positionH relativeFrom="margin">
              <wp:align>left</wp:align>
            </wp:positionH>
            <wp:positionV relativeFrom="paragraph">
              <wp:posOffset>1750695</wp:posOffset>
            </wp:positionV>
            <wp:extent cx="5045075" cy="1694815"/>
            <wp:effectExtent l="0" t="0" r="3175" b="63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77">
        <w:rPr>
          <w:noProof/>
        </w:rPr>
        <w:drawing>
          <wp:inline distT="0" distB="0" distL="0" distR="0" wp14:anchorId="6AD5756D" wp14:editId="5AB95722">
            <wp:extent cx="3248025" cy="1647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1197" cy="167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77" w:rsidRDefault="00736EB5" w:rsidP="00736EB5">
      <w:pPr>
        <w:pStyle w:val="1"/>
      </w:pPr>
      <w:bookmarkStart w:id="6" w:name="_Toc8713717"/>
      <w:proofErr w:type="spellStart"/>
      <w:r>
        <w:lastRenderedPageBreak/>
        <w:t>Järeldus</w:t>
      </w:r>
      <w:bookmarkEnd w:id="6"/>
      <w:proofErr w:type="spellEnd"/>
    </w:p>
    <w:p w:rsidR="00FB687B" w:rsidRDefault="00FB687B" w:rsidP="00FB687B"/>
    <w:p w:rsidR="00FB687B" w:rsidRPr="00FB687B" w:rsidRDefault="00330717" w:rsidP="00330717">
      <w:r w:rsidRPr="00330717">
        <w:t xml:space="preserve">Ma </w:t>
      </w:r>
      <w:proofErr w:type="spellStart"/>
      <w:r w:rsidRPr="00330717">
        <w:t>usun</w:t>
      </w:r>
      <w:proofErr w:type="spellEnd"/>
      <w:r w:rsidRPr="00330717">
        <w:t xml:space="preserve">, et ma </w:t>
      </w:r>
      <w:proofErr w:type="spellStart"/>
      <w:r w:rsidRPr="00330717">
        <w:t>olen</w:t>
      </w:r>
      <w:proofErr w:type="spellEnd"/>
      <w:r w:rsidRPr="00330717">
        <w:t xml:space="preserve"> </w:t>
      </w:r>
      <w:proofErr w:type="spellStart"/>
      <w:r w:rsidRPr="00330717">
        <w:t>saavutanud</w:t>
      </w:r>
      <w:proofErr w:type="spellEnd"/>
      <w:r w:rsidRPr="00330717">
        <w:t xml:space="preserve"> </w:t>
      </w:r>
      <w:proofErr w:type="spellStart"/>
      <w:proofErr w:type="gramStart"/>
      <w:r w:rsidRPr="00330717">
        <w:t>oma</w:t>
      </w:r>
      <w:proofErr w:type="spellEnd"/>
      <w:r w:rsidRPr="00330717">
        <w:t xml:space="preserve"> </w:t>
      </w:r>
      <w:r>
        <w:t xml:space="preserve"> </w:t>
      </w:r>
      <w:proofErr w:type="spellStart"/>
      <w:r w:rsidRPr="00330717">
        <w:t>eesmärgid</w:t>
      </w:r>
      <w:proofErr w:type="spellEnd"/>
      <w:proofErr w:type="gramEnd"/>
      <w:r w:rsidRPr="00330717">
        <w:t xml:space="preserve"> ja </w:t>
      </w:r>
      <w:proofErr w:type="spellStart"/>
      <w:r w:rsidRPr="00330717">
        <w:t>ülesanded</w:t>
      </w:r>
      <w:proofErr w:type="spellEnd"/>
      <w:r w:rsidRPr="00330717">
        <w:t xml:space="preserve">. </w:t>
      </w:r>
      <w:proofErr w:type="spellStart"/>
      <w:r w:rsidRPr="00330717">
        <w:t>Mäng</w:t>
      </w:r>
      <w:proofErr w:type="spellEnd"/>
      <w:r w:rsidRPr="00330717">
        <w:t xml:space="preserve"> ja </w:t>
      </w:r>
      <w:proofErr w:type="spellStart"/>
      <w:r w:rsidRPr="00330717">
        <w:t>kood</w:t>
      </w:r>
      <w:proofErr w:type="spellEnd"/>
      <w:r w:rsidRPr="00330717">
        <w:t xml:space="preserve"> </w:t>
      </w:r>
      <w:proofErr w:type="spellStart"/>
      <w:r w:rsidRPr="00330717">
        <w:t>töötab</w:t>
      </w:r>
      <w:proofErr w:type="spellEnd"/>
      <w:r w:rsidRPr="00330717">
        <w:t xml:space="preserve"> </w:t>
      </w:r>
      <w:proofErr w:type="spellStart"/>
      <w:r w:rsidRPr="00330717">
        <w:t>ilma</w:t>
      </w:r>
      <w:proofErr w:type="spellEnd"/>
      <w:r w:rsidRPr="00330717">
        <w:t xml:space="preserve"> </w:t>
      </w:r>
      <w:proofErr w:type="spellStart"/>
      <w:r w:rsidRPr="00330717">
        <w:t>vigadeta</w:t>
      </w:r>
      <w:proofErr w:type="spellEnd"/>
      <w:r w:rsidRPr="00330717">
        <w:t xml:space="preserve">. </w:t>
      </w:r>
      <w:proofErr w:type="spellStart"/>
      <w:r w:rsidRPr="00330717">
        <w:t>Tulevikus</w:t>
      </w:r>
      <w:proofErr w:type="spellEnd"/>
      <w:r w:rsidRPr="00330717">
        <w:t xml:space="preserve"> </w:t>
      </w:r>
      <w:proofErr w:type="spellStart"/>
      <w:r w:rsidRPr="00330717">
        <w:t>võib</w:t>
      </w:r>
      <w:proofErr w:type="spellEnd"/>
      <w:r w:rsidRPr="00330717">
        <w:t xml:space="preserve">-olla ma teen </w:t>
      </w:r>
      <w:proofErr w:type="spellStart"/>
      <w:r w:rsidRPr="00330717">
        <w:t>objektide</w:t>
      </w:r>
      <w:proofErr w:type="spellEnd"/>
      <w:r w:rsidRPr="00330717">
        <w:t xml:space="preserve"> </w:t>
      </w:r>
      <w:proofErr w:type="spellStart"/>
      <w:r w:rsidRPr="00330717">
        <w:t>asemel</w:t>
      </w:r>
      <w:proofErr w:type="spellEnd"/>
      <w:r w:rsidRPr="00330717">
        <w:t xml:space="preserve"> on </w:t>
      </w:r>
      <w:proofErr w:type="spellStart"/>
      <w:r w:rsidRPr="00330717">
        <w:t>pildid</w:t>
      </w:r>
      <w:proofErr w:type="spellEnd"/>
      <w:r w:rsidRPr="00330717">
        <w:t>.</w:t>
      </w:r>
      <w:r>
        <w:t xml:space="preserve"> </w:t>
      </w:r>
      <w:r w:rsidRPr="00330717">
        <w:t xml:space="preserve">Ma </w:t>
      </w:r>
      <w:proofErr w:type="spellStart"/>
      <w:r w:rsidRPr="00330717">
        <w:t>põhimõtteliselt</w:t>
      </w:r>
      <w:proofErr w:type="spellEnd"/>
      <w:r w:rsidRPr="00330717">
        <w:t xml:space="preserve"> </w:t>
      </w:r>
      <w:proofErr w:type="spellStart"/>
      <w:r w:rsidRPr="00330717">
        <w:t>rahul</w:t>
      </w:r>
      <w:proofErr w:type="spellEnd"/>
      <w:r w:rsidRPr="00330717">
        <w:t xml:space="preserve"> </w:t>
      </w:r>
      <w:proofErr w:type="spellStart"/>
      <w:r w:rsidRPr="00330717">
        <w:t>oma</w:t>
      </w:r>
      <w:proofErr w:type="spellEnd"/>
      <w:r w:rsidRPr="00330717">
        <w:t xml:space="preserve"> </w:t>
      </w:r>
      <w:proofErr w:type="spellStart"/>
      <w:r w:rsidRPr="00330717">
        <w:t>tehtud</w:t>
      </w:r>
      <w:proofErr w:type="spellEnd"/>
      <w:r w:rsidRPr="00330717">
        <w:t xml:space="preserve"> tööga.</w:t>
      </w:r>
    </w:p>
    <w:sectPr w:rsidR="00FB687B" w:rsidRPr="00FB687B" w:rsidSect="00330717">
      <w:headerReference w:type="default" r:id="rId20"/>
      <w:footerReference w:type="default" r:id="rId21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709" w:rsidRDefault="00A95709" w:rsidP="00E552DD">
      <w:pPr>
        <w:spacing w:after="0" w:line="240" w:lineRule="auto"/>
      </w:pPr>
      <w:r>
        <w:separator/>
      </w:r>
    </w:p>
  </w:endnote>
  <w:endnote w:type="continuationSeparator" w:id="0">
    <w:p w:rsidR="00A95709" w:rsidRDefault="00A95709" w:rsidP="00E5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559102"/>
      <w:docPartObj>
        <w:docPartGallery w:val="Page Numbers (Bottom of Page)"/>
        <w:docPartUnique/>
      </w:docPartObj>
    </w:sdtPr>
    <w:sdtContent>
      <w:p w:rsidR="005611F9" w:rsidRDefault="005611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5611F9" w:rsidRPr="005611F9" w:rsidRDefault="005611F9" w:rsidP="005611F9">
    <w:pPr>
      <w:pStyle w:val="a5"/>
      <w:jc w:val="center"/>
      <w:rPr>
        <w:sz w:val="32"/>
        <w:szCs w:val="32"/>
        <w:lang w:val="et-EE"/>
      </w:rPr>
    </w:pPr>
    <w:r w:rsidRPr="005611F9">
      <w:rPr>
        <w:sz w:val="32"/>
        <w:szCs w:val="32"/>
      </w:rPr>
      <w:t>J</w:t>
    </w:r>
    <w:proofErr w:type="spellStart"/>
    <w:r w:rsidRPr="005611F9">
      <w:rPr>
        <w:sz w:val="32"/>
        <w:szCs w:val="32"/>
        <w:lang w:val="et-EE"/>
      </w:rPr>
      <w:t>õhvi</w:t>
    </w:r>
    <w:proofErr w:type="spellEnd"/>
    <w:r w:rsidRPr="005611F9">
      <w:rPr>
        <w:sz w:val="32"/>
        <w:szCs w:val="32"/>
        <w:lang w:val="et-EE"/>
      </w:rPr>
      <w:t xml:space="preserve">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1F9" w:rsidRPr="00346F6F" w:rsidRDefault="00346F6F" w:rsidP="00346F6F">
    <w:pPr>
      <w:pStyle w:val="a5"/>
      <w:jc w:val="center"/>
      <w:rPr>
        <w:sz w:val="36"/>
        <w:szCs w:val="36"/>
        <w:lang w:val="et-EE"/>
      </w:rPr>
    </w:pPr>
    <w:r w:rsidRPr="00346F6F">
      <w:rPr>
        <w:sz w:val="36"/>
        <w:szCs w:val="36"/>
        <w:lang w:val="et-EE"/>
      </w:rPr>
      <w:t>Jõhvi 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5714999"/>
      <w:docPartObj>
        <w:docPartGallery w:val="Page Numbers (Bottom of Page)"/>
        <w:docPartUnique/>
      </w:docPartObj>
    </w:sdtPr>
    <w:sdtContent>
      <w:p w:rsidR="005611F9" w:rsidRDefault="005611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5611F9" w:rsidRPr="005611F9" w:rsidRDefault="005611F9" w:rsidP="005611F9">
    <w:pPr>
      <w:pStyle w:val="a5"/>
      <w:jc w:val="center"/>
      <w:rPr>
        <w:sz w:val="32"/>
        <w:szCs w:val="32"/>
        <w:lang w:val="et-EE"/>
      </w:rPr>
    </w:pPr>
    <w:r w:rsidRPr="005611F9">
      <w:rPr>
        <w:sz w:val="32"/>
        <w:szCs w:val="32"/>
      </w:rPr>
      <w:t>J</w:t>
    </w:r>
    <w:proofErr w:type="spellStart"/>
    <w:r w:rsidRPr="005611F9">
      <w:rPr>
        <w:sz w:val="32"/>
        <w:szCs w:val="32"/>
        <w:lang w:val="et-EE"/>
      </w:rPr>
      <w:t>õhvi</w:t>
    </w:r>
    <w:proofErr w:type="spellEnd"/>
    <w:r w:rsidRPr="005611F9">
      <w:rPr>
        <w:sz w:val="32"/>
        <w:szCs w:val="32"/>
        <w:lang w:val="et-EE"/>
      </w:rPr>
      <w:t xml:space="preserve"> 2019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942259"/>
      <w:docPartObj>
        <w:docPartGallery w:val="Page Numbers (Bottom of Page)"/>
        <w:docPartUnique/>
      </w:docPartObj>
    </w:sdtPr>
    <w:sdtContent>
      <w:p w:rsidR="005611F9" w:rsidRDefault="005611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5611F9" w:rsidRPr="005611F9" w:rsidRDefault="005611F9" w:rsidP="005611F9">
    <w:pPr>
      <w:pStyle w:val="a5"/>
      <w:jc w:val="center"/>
      <w:rPr>
        <w:sz w:val="32"/>
        <w:szCs w:val="32"/>
        <w:lang w:val="et-EE"/>
      </w:rPr>
    </w:pPr>
    <w:r w:rsidRPr="005611F9">
      <w:rPr>
        <w:sz w:val="32"/>
        <w:szCs w:val="32"/>
      </w:rPr>
      <w:t>J</w:t>
    </w:r>
    <w:proofErr w:type="spellStart"/>
    <w:r w:rsidRPr="005611F9">
      <w:rPr>
        <w:sz w:val="32"/>
        <w:szCs w:val="32"/>
        <w:lang w:val="et-EE"/>
      </w:rPr>
      <w:t>õhvi</w:t>
    </w:r>
    <w:proofErr w:type="spellEnd"/>
    <w:r w:rsidRPr="005611F9">
      <w:rPr>
        <w:sz w:val="32"/>
        <w:szCs w:val="32"/>
        <w:lang w:val="et-EE"/>
      </w:rPr>
      <w:t xml:space="preserve"> 2019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6565045"/>
      <w:docPartObj>
        <w:docPartGallery w:val="Page Numbers (Bottom of Page)"/>
        <w:docPartUnique/>
      </w:docPartObj>
    </w:sdtPr>
    <w:sdtContent>
      <w:p w:rsidR="005611F9" w:rsidRDefault="005611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5611F9" w:rsidRPr="005611F9" w:rsidRDefault="005611F9" w:rsidP="005611F9">
    <w:pPr>
      <w:pStyle w:val="a5"/>
      <w:jc w:val="center"/>
      <w:rPr>
        <w:sz w:val="32"/>
        <w:szCs w:val="32"/>
        <w:lang w:val="et-EE"/>
      </w:rPr>
    </w:pPr>
    <w:r w:rsidRPr="005611F9">
      <w:rPr>
        <w:sz w:val="32"/>
        <w:szCs w:val="32"/>
      </w:rPr>
      <w:t>J</w:t>
    </w:r>
    <w:proofErr w:type="spellStart"/>
    <w:r w:rsidRPr="005611F9">
      <w:rPr>
        <w:sz w:val="32"/>
        <w:szCs w:val="32"/>
        <w:lang w:val="et-EE"/>
      </w:rPr>
      <w:t>õhvi</w:t>
    </w:r>
    <w:proofErr w:type="spellEnd"/>
    <w:r w:rsidRPr="005611F9">
      <w:rPr>
        <w:sz w:val="32"/>
        <w:szCs w:val="32"/>
        <w:lang w:val="et-EE"/>
      </w:rPr>
      <w:t xml:space="preserve"> 2019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739799"/>
      <w:docPartObj>
        <w:docPartGallery w:val="Page Numbers (Bottom of Page)"/>
        <w:docPartUnique/>
      </w:docPartObj>
    </w:sdtPr>
    <w:sdtContent>
      <w:p w:rsidR="005611F9" w:rsidRDefault="005611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5611F9" w:rsidRPr="005611F9" w:rsidRDefault="005611F9" w:rsidP="005611F9">
    <w:pPr>
      <w:pStyle w:val="a5"/>
      <w:jc w:val="center"/>
      <w:rPr>
        <w:sz w:val="32"/>
        <w:szCs w:val="32"/>
        <w:lang w:val="et-EE"/>
      </w:rPr>
    </w:pPr>
    <w:r w:rsidRPr="005611F9">
      <w:rPr>
        <w:sz w:val="32"/>
        <w:szCs w:val="32"/>
      </w:rPr>
      <w:t>J</w:t>
    </w:r>
    <w:proofErr w:type="spellStart"/>
    <w:r w:rsidRPr="005611F9">
      <w:rPr>
        <w:sz w:val="32"/>
        <w:szCs w:val="32"/>
        <w:lang w:val="et-EE"/>
      </w:rPr>
      <w:t>õhvi</w:t>
    </w:r>
    <w:proofErr w:type="spellEnd"/>
    <w:r w:rsidRPr="005611F9">
      <w:rPr>
        <w:sz w:val="32"/>
        <w:szCs w:val="32"/>
        <w:lang w:val="et-EE"/>
      </w:rPr>
      <w:t xml:space="preserve">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709" w:rsidRDefault="00A95709" w:rsidP="00E552DD">
      <w:pPr>
        <w:spacing w:after="0" w:line="240" w:lineRule="auto"/>
      </w:pPr>
      <w:r>
        <w:separator/>
      </w:r>
    </w:p>
  </w:footnote>
  <w:footnote w:type="continuationSeparator" w:id="0">
    <w:p w:rsidR="00A95709" w:rsidRDefault="00A95709" w:rsidP="00E55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2DD" w:rsidRPr="00E552DD" w:rsidRDefault="00E552DD" w:rsidP="00E552DD">
    <w:pPr>
      <w:jc w:val="center"/>
      <w:rPr>
        <w:sz w:val="28"/>
        <w:szCs w:val="28"/>
      </w:rPr>
    </w:pPr>
    <w:r w:rsidRPr="00E552DD">
      <w:rPr>
        <w:sz w:val="28"/>
        <w:szCs w:val="28"/>
      </w:rPr>
      <w:t>IDA-VIRUMAA KUTSEHARIDUSKESKUS</w:t>
    </w:r>
  </w:p>
  <w:p w:rsidR="00E552DD" w:rsidRDefault="00E552D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1F9" w:rsidRPr="00E552DD" w:rsidRDefault="005611F9" w:rsidP="00E552DD">
    <w:pPr>
      <w:jc w:val="center"/>
      <w:rPr>
        <w:sz w:val="28"/>
        <w:szCs w:val="28"/>
      </w:rPr>
    </w:pPr>
    <w:r w:rsidRPr="00E552DD">
      <w:rPr>
        <w:sz w:val="28"/>
        <w:szCs w:val="28"/>
      </w:rPr>
      <w:t>IDA-VIRUMAA KUTSEHARIDUSKESKUS</w:t>
    </w:r>
  </w:p>
  <w:p w:rsidR="005611F9" w:rsidRDefault="005611F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1F9" w:rsidRPr="00E552DD" w:rsidRDefault="005611F9" w:rsidP="00E552DD">
    <w:pPr>
      <w:jc w:val="center"/>
      <w:rPr>
        <w:sz w:val="28"/>
        <w:szCs w:val="28"/>
      </w:rPr>
    </w:pPr>
    <w:r w:rsidRPr="00E552DD">
      <w:rPr>
        <w:sz w:val="28"/>
        <w:szCs w:val="28"/>
      </w:rPr>
      <w:t>IDA-VIRUMAA KUTSEHARIDUSKESKUS</w:t>
    </w:r>
  </w:p>
  <w:p w:rsidR="005611F9" w:rsidRDefault="005611F9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1F9" w:rsidRPr="00E552DD" w:rsidRDefault="005611F9" w:rsidP="00E552DD">
    <w:pPr>
      <w:jc w:val="center"/>
      <w:rPr>
        <w:sz w:val="28"/>
        <w:szCs w:val="28"/>
      </w:rPr>
    </w:pPr>
    <w:r w:rsidRPr="00E552DD">
      <w:rPr>
        <w:sz w:val="28"/>
        <w:szCs w:val="28"/>
      </w:rPr>
      <w:t>IDA-VIRUMAA KUTSEHARIDUSKESKUS</w:t>
    </w:r>
  </w:p>
  <w:p w:rsidR="005611F9" w:rsidRDefault="005611F9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1F9" w:rsidRPr="00E552DD" w:rsidRDefault="005611F9" w:rsidP="00E552DD">
    <w:pPr>
      <w:jc w:val="center"/>
      <w:rPr>
        <w:sz w:val="28"/>
        <w:szCs w:val="28"/>
      </w:rPr>
    </w:pPr>
    <w:r w:rsidRPr="00E552DD">
      <w:rPr>
        <w:sz w:val="28"/>
        <w:szCs w:val="28"/>
      </w:rPr>
      <w:t>IDA-VIRUMAA KUTSEHARIDUSKESKUS</w:t>
    </w:r>
  </w:p>
  <w:p w:rsidR="005611F9" w:rsidRDefault="0056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30.5pt;height:24pt;visibility:visible;mso-wrap-style:square" o:bullet="t">
        <v:imagedata r:id="rId1" o:title=""/>
      </v:shape>
    </w:pict>
  </w:numPicBullet>
  <w:abstractNum w:abstractNumId="0" w15:restartNumberingAfterBreak="0">
    <w:nsid w:val="05583106"/>
    <w:multiLevelType w:val="hybridMultilevel"/>
    <w:tmpl w:val="0ABADEDC"/>
    <w:lvl w:ilvl="0" w:tplc="ECF06CDE">
      <w:numFmt w:val="bullet"/>
      <w:lvlText w:val="-"/>
      <w:lvlJc w:val="left"/>
      <w:pPr>
        <w:ind w:left="927" w:hanging="360"/>
      </w:pPr>
      <w:rPr>
        <w:rFonts w:ascii="Century Gothic" w:eastAsiaTheme="minorHAnsi" w:hAnsi="Century Gothi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33A4FF1"/>
    <w:multiLevelType w:val="hybridMultilevel"/>
    <w:tmpl w:val="10468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05ED5"/>
    <w:multiLevelType w:val="hybridMultilevel"/>
    <w:tmpl w:val="90CC84D0"/>
    <w:lvl w:ilvl="0" w:tplc="E672279A">
      <w:numFmt w:val="bullet"/>
      <w:lvlText w:val="-"/>
      <w:lvlJc w:val="left"/>
      <w:pPr>
        <w:ind w:left="420" w:hanging="360"/>
      </w:pPr>
      <w:rPr>
        <w:rFonts w:ascii="Century Gothic" w:eastAsiaTheme="minorHAnsi" w:hAnsi="Century Gothi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D7747C0"/>
    <w:multiLevelType w:val="hybridMultilevel"/>
    <w:tmpl w:val="A800AFCA"/>
    <w:lvl w:ilvl="0" w:tplc="807C7FE2">
      <w:numFmt w:val="bullet"/>
      <w:lvlText w:val="-"/>
      <w:lvlJc w:val="left"/>
      <w:pPr>
        <w:ind w:left="1560" w:hanging="360"/>
      </w:pPr>
      <w:rPr>
        <w:rFonts w:ascii="Century Gothic" w:eastAsiaTheme="minorHAnsi" w:hAnsi="Century Gothi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3FB662B3"/>
    <w:multiLevelType w:val="hybridMultilevel"/>
    <w:tmpl w:val="1DFA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19D"/>
    <w:rsid w:val="00005486"/>
    <w:rsid w:val="000C41AC"/>
    <w:rsid w:val="00136003"/>
    <w:rsid w:val="00266BF7"/>
    <w:rsid w:val="00330717"/>
    <w:rsid w:val="00346F6F"/>
    <w:rsid w:val="003659CC"/>
    <w:rsid w:val="003B42EF"/>
    <w:rsid w:val="00403824"/>
    <w:rsid w:val="00470A45"/>
    <w:rsid w:val="00494000"/>
    <w:rsid w:val="005611F9"/>
    <w:rsid w:val="00590365"/>
    <w:rsid w:val="005C4FC9"/>
    <w:rsid w:val="00663B12"/>
    <w:rsid w:val="00736EB5"/>
    <w:rsid w:val="00905C22"/>
    <w:rsid w:val="009C01C1"/>
    <w:rsid w:val="00A43A13"/>
    <w:rsid w:val="00A50DC6"/>
    <w:rsid w:val="00A95709"/>
    <w:rsid w:val="00B7036C"/>
    <w:rsid w:val="00CB7429"/>
    <w:rsid w:val="00D0319D"/>
    <w:rsid w:val="00D449F2"/>
    <w:rsid w:val="00D464B1"/>
    <w:rsid w:val="00E552DD"/>
    <w:rsid w:val="00F75D77"/>
    <w:rsid w:val="00FB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946A5"/>
  <w15:chartTrackingRefBased/>
  <w15:docId w15:val="{DEA7D549-DFD8-478D-B13F-0DAD6BAF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5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2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2DD"/>
  </w:style>
  <w:style w:type="paragraph" w:styleId="a5">
    <w:name w:val="footer"/>
    <w:basedOn w:val="a"/>
    <w:link w:val="a6"/>
    <w:uiPriority w:val="99"/>
    <w:unhideWhenUsed/>
    <w:rsid w:val="00E552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2DD"/>
  </w:style>
  <w:style w:type="paragraph" w:styleId="a7">
    <w:name w:val="Title"/>
    <w:basedOn w:val="a"/>
    <w:next w:val="a"/>
    <w:link w:val="a8"/>
    <w:uiPriority w:val="10"/>
    <w:qFormat/>
    <w:rsid w:val="00136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36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5C4FC9"/>
    <w:pPr>
      <w:ind w:left="720"/>
      <w:contextualSpacing/>
    </w:pPr>
  </w:style>
  <w:style w:type="paragraph" w:styleId="aa">
    <w:name w:val="No Spacing"/>
    <w:uiPriority w:val="1"/>
    <w:qFormat/>
    <w:rsid w:val="003659C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65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65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611F9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611F9"/>
    <w:pPr>
      <w:spacing w:after="100"/>
    </w:pPr>
  </w:style>
  <w:style w:type="character" w:styleId="ac">
    <w:name w:val="Hyperlink"/>
    <w:basedOn w:val="a0"/>
    <w:uiPriority w:val="99"/>
    <w:unhideWhenUsed/>
    <w:rsid w:val="00561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8F0D4-CB96-4A8C-BEBB-E8995B972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163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Aleksander Russovitš</cp:lastModifiedBy>
  <cp:revision>5</cp:revision>
  <dcterms:created xsi:type="dcterms:W3CDTF">2019-05-08T04:58:00Z</dcterms:created>
  <dcterms:modified xsi:type="dcterms:W3CDTF">2019-05-14T05:16:00Z</dcterms:modified>
</cp:coreProperties>
</file>