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AF4A34" w:rsidRPr="00AF4A34" w:rsidRDefault="00B955D2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№3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анализ алгоритмов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AF4A34" w:rsidRPr="00B955D2" w:rsidRDefault="00B955D2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Потоки в сети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Pr="00AF4A3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8422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842247" w:rsidRDefault="00842247" w:rsidP="00931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9314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Рыжиков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</w:t>
            </w:r>
            <w:r w:rsidR="009314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842247" w:rsidP="00AF4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Размочаева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 В.</w:t>
            </w:r>
          </w:p>
        </w:tc>
      </w:tr>
    </w:tbl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:rsidR="00AF4A34" w:rsidRPr="00AF4A34" w:rsidRDefault="00AF4A34" w:rsidP="00AF4A3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:rsidR="00AF4A34" w:rsidRPr="00AF4A34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алгоритм Форда-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найти максимальный поток в сети, а также фактическую величину потока, протекающего через каждое ребро</w:t>
      </w:r>
      <w:r w:rsidR="00AF4A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431BC" w:rsidRP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иант</w:t>
      </w: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314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F21226" w:rsidRPr="00F212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</w:t>
      </w:r>
      <w:proofErr w:type="gramStart"/>
      <w:r w:rsidR="00F21226" w:rsidRPr="00F21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 в </w:t>
      </w:r>
      <w:r w:rsidR="00F21226">
        <w:rPr>
          <w:rFonts w:ascii="Times New Roman" w:eastAsia="Times New Roman" w:hAnsi="Times New Roman" w:cs="Times New Roman"/>
          <w:sz w:val="28"/>
          <w:szCs w:val="28"/>
          <w:lang w:eastAsia="ru-RU"/>
        </w:rPr>
        <w:t>гл</w:t>
      </w:r>
      <w:proofErr w:type="gramEnd"/>
      <w:r w:rsidR="00F21226">
        <w:rPr>
          <w:rFonts w:ascii="Times New Roman" w:eastAsia="Times New Roman" w:hAnsi="Times New Roman" w:cs="Times New Roman"/>
          <w:sz w:val="28"/>
          <w:szCs w:val="28"/>
          <w:lang w:eastAsia="ru-RU"/>
        </w:rPr>
        <w:t>убину. Рекурсивная реализация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B955D2" w:rsidRPr="00B955D2" w:rsidRDefault="00B955D2" w:rsidP="00B955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55D2" w:rsidRPr="00B955D2" w:rsidRDefault="00B955D2" w:rsidP="00B955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B955D2" w:rsidRDefault="00B955D2" w:rsidP="00B955D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данные: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ориентированных </w:t>
      </w:r>
      <w:r w:rsid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рёбер графа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исток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сток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ребро графа</w:t>
      </w:r>
    </w:p>
    <w:p w:rsidR="003E2BBF" w:rsidRP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3E2BBF" w:rsidRDefault="003E2BBF" w:rsidP="003E2BB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</w:t>
      </w:r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величина максимального потока</w:t>
      </w:r>
    </w:p>
    <w:p w:rsidR="003E2BBF" w:rsidRP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фактической величиной протекающего потока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фактической величиной протекающего потока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B955D2" w:rsidRPr="00B955D2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:rsid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входных данных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9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3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f 4</w:t>
      </w: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выходных данных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b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8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d f 4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5F82" w:rsidRDefault="00685F8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1BC" w:rsidRPr="004431BC" w:rsidRDefault="004431BC" w:rsidP="004431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алгоритма.</w:t>
      </w:r>
    </w:p>
    <w:p w:rsidR="00685F82" w:rsidRDefault="004431BC" w:rsidP="004F3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начале работы алгоритму на вход подается</w:t>
      </w: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 для поиска максимального потока, вершина-исток и вершина-сток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графа</w:t>
      </w: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F3E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чего производится поиск в ширину в графе.</w:t>
      </w:r>
    </w:p>
    <w:p w:rsidR="004F3E59" w:rsidRDefault="004F3E59" w:rsidP="004F3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каждом этапе поиска в ширину с помощью очереди находится путь от истока к стоку. Из ребер пути находится ребро с минимальным весом. Из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всех ребер пути</w:t>
      </w:r>
      <w:r w:rsidR="0085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истока к стоку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вычитается </w:t>
      </w:r>
      <w:r w:rsidR="008505B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 минимального ребра пути, а к ребрам пути от стока к истоку вес минимального ребра прибавляется (если такой вершины не существует, то она достраивается). К переменной, отвечающей за максимальный поток в графе, прибавляется вес минимального ребра пути.</w:t>
      </w:r>
    </w:p>
    <w:p w:rsidR="008505B7" w:rsidRDefault="008505B7" w:rsidP="00E300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 поиска в ширину и изменения ребер графа осуществляется до тех пор, пока поиск в ширину возможен</w:t>
      </w:r>
      <w:r w:rsidR="00E30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Результатом является значение переменной, отвечающей за максимальный поток в графе. Фактический поток через ребра определяется как разность между первоначальным ребром и ребром, после преобразований.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85F82" w:rsidRPr="004431BC" w:rsidRDefault="00685F82" w:rsidP="004431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консоль выводится результат работы алгоритма и промежуточные результаты, такие как текущие вершины</w:t>
      </w:r>
      <w:r w:rsidR="00E30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поиска в ширину и их соседи</w:t>
      </w:r>
      <w:r w:rsidR="00C4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расстоянием до 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4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найденный путь, преобразованный граф.</w:t>
      </w:r>
    </w:p>
    <w:p w:rsidR="0046362C" w:rsidRDefault="004431BC" w:rsidP="0046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ожность алгоритма по операциям: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052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 w:rsidR="00052B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52B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52B87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ребер в графе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6362C" w:rsidRPr="0046362C" w:rsidRDefault="00052B87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максимальный поток</w:t>
      </w:r>
    </w:p>
    <w:p w:rsidR="0046362C" w:rsidRPr="0046362C" w:rsidRDefault="004431BC" w:rsidP="0046362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сть алгоритма по памяти: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222F45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222F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вершин,</w:t>
      </w:r>
    </w:p>
    <w:p w:rsidR="0046362C" w:rsidRPr="0046362C" w:rsidRDefault="0046362C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ребер</w:t>
      </w:r>
    </w:p>
    <w:p w:rsidR="00B17BC4" w:rsidRDefault="00B17BC4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5376" w:rsidRPr="00F25376" w:rsidRDefault="00B17BC4" w:rsidP="0084224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B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функций и структур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F95E46" w:rsidRPr="00050489" w:rsidRDefault="00050489" w:rsidP="00842247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050489">
        <w:rPr>
          <w:rFonts w:ascii="Consolas" w:eastAsia="Times New Roman" w:hAnsi="Consolas" w:cs="Times New Roman"/>
          <w:sz w:val="24"/>
          <w:szCs w:val="24"/>
          <w:lang w:eastAsia="ru-RU"/>
        </w:rPr>
        <w:t>class</w:t>
      </w:r>
      <w:proofErr w:type="spellEnd"/>
      <w:r w:rsidRPr="0005048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proofErr w:type="spellStart"/>
      <w:r w:rsidRPr="00050489">
        <w:rPr>
          <w:rFonts w:ascii="Consolas" w:eastAsia="Times New Roman" w:hAnsi="Consolas" w:cs="Times New Roman"/>
          <w:sz w:val="24"/>
          <w:szCs w:val="24"/>
          <w:lang w:eastAsia="ru-RU"/>
        </w:rPr>
        <w:t>Path</w:t>
      </w:r>
      <w:proofErr w:type="spellEnd"/>
    </w:p>
    <w:p w:rsidR="00F25376" w:rsidRDefault="00B17BC4" w:rsidP="008422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данных, используемая для хранения</w:t>
      </w:r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путей</w:t>
      </w:r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графа.</w:t>
      </w:r>
      <w:proofErr w:type="gramStart"/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End"/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Хранит имя вершины из которой идём в </w:t>
      </w:r>
      <w:proofErr w:type="gramStart"/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вершину</w:t>
      </w:r>
      <w:proofErr w:type="gramEnd"/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которую идём и пропускную способность пути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42247" w:rsidRDefault="00842247" w:rsidP="008422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0DFA" w:rsidRPr="00760DFA" w:rsidRDefault="00760DFA" w:rsidP="00760DFA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bool</w:t>
      </w:r>
      <w:proofErr w:type="gram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findPath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::vector&lt;Path&gt; *paths, 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::vector&lt;Path *&gt; *local, 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::vector&lt;Path *&gt; *local2, char 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myPoint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, char *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endPoint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:rsidR="00DD6522" w:rsidRDefault="003507B9" w:rsidP="00DD65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поиска в графе в 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вход принимает 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 путей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указатель на вектор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 w:rsidR="00B0795A"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указатель на вектор</w:t>
      </w:r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посещенных путей</w:t>
      </w:r>
      <w:r w:rsidR="00B0795A"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имя </w:t>
      </w:r>
      <w:proofErr w:type="gramStart"/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вершины</w:t>
      </w:r>
      <w:proofErr w:type="gramEnd"/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которую нужно обработать и конечную вершину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0795A" w:rsidRPr="00B0795A" w:rsidRDefault="00B0795A" w:rsidP="00DD6522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B0795A">
        <w:rPr>
          <w:rFonts w:ascii="Consolas" w:eastAsia="Times New Roman" w:hAnsi="Consolas" w:cs="Times New Roman"/>
          <w:sz w:val="24"/>
          <w:szCs w:val="24"/>
          <w:lang w:eastAsia="ru-RU"/>
        </w:rPr>
        <w:t>void</w:t>
      </w:r>
      <w:proofErr w:type="spellEnd"/>
      <w:r w:rsidRPr="00B0795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proofErr w:type="spellStart"/>
      <w:r w:rsidRPr="00B0795A">
        <w:rPr>
          <w:rFonts w:ascii="Consolas" w:eastAsia="Times New Roman" w:hAnsi="Consolas" w:cs="Times New Roman"/>
          <w:sz w:val="24"/>
          <w:szCs w:val="24"/>
          <w:lang w:eastAsia="ru-RU"/>
        </w:rPr>
        <w:t>findMin</w:t>
      </w:r>
      <w:proofErr w:type="spellEnd"/>
      <w:r w:rsidRPr="00B0795A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spellStart"/>
      <w:r w:rsidRPr="00B0795A">
        <w:rPr>
          <w:rFonts w:ascii="Consolas" w:eastAsia="Times New Roman" w:hAnsi="Consolas" w:cs="Times New Roman"/>
          <w:sz w:val="24"/>
          <w:szCs w:val="24"/>
          <w:lang w:eastAsia="ru-RU"/>
        </w:rPr>
        <w:t>std</w:t>
      </w:r>
      <w:proofErr w:type="spellEnd"/>
      <w:r w:rsidRPr="00B0795A">
        <w:rPr>
          <w:rFonts w:ascii="Consolas" w:eastAsia="Times New Roman" w:hAnsi="Consolas" w:cs="Times New Roman"/>
          <w:sz w:val="24"/>
          <w:szCs w:val="24"/>
          <w:lang w:eastAsia="ru-RU"/>
        </w:rPr>
        <w:t>::</w:t>
      </w:r>
      <w:proofErr w:type="spellStart"/>
      <w:r w:rsidRPr="00B0795A">
        <w:rPr>
          <w:rFonts w:ascii="Consolas" w:eastAsia="Times New Roman" w:hAnsi="Consolas" w:cs="Times New Roman"/>
          <w:sz w:val="24"/>
          <w:szCs w:val="24"/>
          <w:lang w:eastAsia="ru-RU"/>
        </w:rPr>
        <w:t>vector</w:t>
      </w:r>
      <w:proofErr w:type="spellEnd"/>
      <w:r w:rsidRPr="00B0795A">
        <w:rPr>
          <w:rFonts w:ascii="Consolas" w:eastAsia="Times New Roman" w:hAnsi="Consolas" w:cs="Times New Roman"/>
          <w:sz w:val="24"/>
          <w:szCs w:val="24"/>
          <w:lang w:eastAsia="ru-RU"/>
        </w:rPr>
        <w:t>&lt;</w:t>
      </w:r>
      <w:proofErr w:type="spellStart"/>
      <w:r w:rsidRPr="00B0795A">
        <w:rPr>
          <w:rFonts w:ascii="Consolas" w:eastAsia="Times New Roman" w:hAnsi="Consolas" w:cs="Times New Roman"/>
          <w:sz w:val="24"/>
          <w:szCs w:val="24"/>
          <w:lang w:eastAsia="ru-RU"/>
        </w:rPr>
        <w:t>Path</w:t>
      </w:r>
      <w:proofErr w:type="spellEnd"/>
      <w:r w:rsidRPr="00B0795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*&gt; *</w:t>
      </w:r>
      <w:proofErr w:type="spellStart"/>
      <w:r w:rsidRPr="00B0795A">
        <w:rPr>
          <w:rFonts w:ascii="Consolas" w:eastAsia="Times New Roman" w:hAnsi="Consolas" w:cs="Times New Roman"/>
          <w:sz w:val="24"/>
          <w:szCs w:val="24"/>
          <w:lang w:eastAsia="ru-RU"/>
        </w:rPr>
        <w:t>local</w:t>
      </w:r>
      <w:proofErr w:type="spellEnd"/>
      <w:r w:rsidRPr="00B0795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proofErr w:type="spellStart"/>
      <w:r w:rsidRPr="00B0795A">
        <w:rPr>
          <w:rFonts w:ascii="Consolas" w:eastAsia="Times New Roman" w:hAnsi="Consolas" w:cs="Times New Roman"/>
          <w:sz w:val="24"/>
          <w:szCs w:val="24"/>
          <w:lang w:eastAsia="ru-RU"/>
        </w:rPr>
        <w:t>int</w:t>
      </w:r>
      <w:proofErr w:type="spellEnd"/>
      <w:r w:rsidRPr="00B0795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*</w:t>
      </w:r>
      <w:proofErr w:type="spellStart"/>
      <w:r w:rsidRPr="00B0795A">
        <w:rPr>
          <w:rFonts w:ascii="Consolas" w:eastAsia="Times New Roman" w:hAnsi="Consolas" w:cs="Times New Roman"/>
          <w:sz w:val="24"/>
          <w:szCs w:val="24"/>
          <w:lang w:eastAsia="ru-RU"/>
        </w:rPr>
        <w:t>maxFlow</w:t>
      </w:r>
      <w:proofErr w:type="spellEnd"/>
      <w:r w:rsidRPr="00B0795A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</w:p>
    <w:p w:rsidR="00B0795A" w:rsidRPr="00B0795A" w:rsidRDefault="00B0795A" w:rsidP="00B079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gramStart"/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</w:t>
      </w:r>
      <w:proofErr w:type="gramEnd"/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 минимальную разность между пропускной способностью и значением потока среди всех посещённых вершин</w:t>
      </w:r>
      <w:r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0795A" w:rsidRDefault="00B0795A" w:rsidP="00B0795A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bool</w:t>
      </w:r>
      <w:proofErr w:type="gramEnd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isVisitedPath</w:t>
      </w:r>
      <w:proofErr w:type="spellEnd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::vector&lt;Path *&gt; *local, char element)</w:t>
      </w:r>
    </w:p>
    <w:p w:rsidR="00B0795A" w:rsidRPr="00B0795A" w:rsidRDefault="00B0795A" w:rsidP="00B079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 минимальную разность между пропускной способностью и значением потока среди всех посещённых вершин</w:t>
      </w:r>
      <w:r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2EB3" w:rsidRDefault="00C42EB3" w:rsidP="008422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2E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Тестирование.</w:t>
      </w: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a b 7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9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3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f 4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</w:t>
      </w:r>
      <w:r w:rsidRPr="00CF32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12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b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c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d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f 8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 e 2</w:t>
      </w:r>
    </w:p>
    <w:p w:rsidR="0054260F" w:rsidRPr="001445C5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r w:rsidRPr="00144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</w:t>
      </w:r>
      <w:r w:rsidRPr="00144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4</w:t>
      </w:r>
    </w:p>
    <w:p w:rsidR="000715BB" w:rsidRPr="001445C5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144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r w:rsidRPr="00144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2</w:t>
      </w:r>
    </w:p>
    <w:p w:rsidR="0054260F" w:rsidRPr="001445C5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715BB" w:rsidRDefault="000715BB" w:rsidP="000715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FF2C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F2C7D" w:rsidRP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0715BB" w:rsidRPr="001445C5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F2C7D" w:rsidRPr="001445C5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</w:p>
    <w:p w:rsidR="000715BB" w:rsidRPr="001445C5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</w:p>
    <w:p w:rsidR="000715BB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4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d 1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g 1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e 2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3</w:t>
      </w:r>
    </w:p>
    <w:p w:rsidR="00FF2C7D" w:rsidRPr="001445C5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d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</w:t>
      </w:r>
    </w:p>
    <w:p w:rsidR="00FF2C7D" w:rsidRPr="001445C5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</w:p>
    <w:p w:rsidR="00FF2C7D" w:rsidRPr="001445C5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</w:p>
    <w:p w:rsidR="00FF2C7D" w:rsidRP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FF2C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FF2C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</w:t>
      </w:r>
    </w:p>
    <w:p w:rsidR="000715BB" w:rsidRDefault="000715BB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b 0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c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d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g 0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e 2</w:t>
      </w:r>
    </w:p>
    <w:p w:rsidR="00FF2C7D" w:rsidRPr="001445C5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r w:rsidRPr="00144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</w:t>
      </w:r>
      <w:r w:rsidRPr="00144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0</w:t>
      </w:r>
    </w:p>
    <w:p w:rsidR="00FF2C7D" w:rsidRPr="001445C5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r w:rsidRPr="00144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144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1</w:t>
      </w:r>
    </w:p>
    <w:p w:rsidR="00E87F70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8422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h</w:t>
      </w:r>
      <w:r w:rsidRPr="008422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3</w:t>
      </w:r>
    </w:p>
    <w:p w:rsidR="00E87F70" w:rsidRPr="00842247" w:rsidRDefault="00E87F70" w:rsidP="00E87F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2247" w:rsidRDefault="00E87F70" w:rsidP="0084224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7F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Выводы.</w:t>
      </w:r>
    </w:p>
    <w:p w:rsidR="002D4F13" w:rsidRDefault="00E87F70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алгоритм Форда-</w:t>
      </w:r>
      <w:proofErr w:type="spellStart"/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находит максимальный поток в сети, а также фактическую величину потока, протекающего через каждое ребро</w:t>
      </w:r>
      <w:r w:rsid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P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1 код</w:t>
      </w:r>
    </w:p>
    <w:p w:rsidR="00F21226" w:rsidRPr="00F21226" w:rsidRDefault="00F21226" w:rsidP="00F212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2122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&gt;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&lt;vector&gt;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&lt;algorithm&gt;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Path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nameFrom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nameOut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bandwidth) : </w:t>
      </w:r>
      <w:proofErr w:type="spellStart"/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bandwidth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(bandwidth) {}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flow)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Path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flow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flow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nameFrom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nameOut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bandwidth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flow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nameFrom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char </w:t>
      </w:r>
      <w:proofErr w:type="spellStart"/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nameOut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bandwidth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flow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findMin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*&gt; *local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 = local-&gt;front()-&gt;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*path : *local)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(Min &gt; (path-&gt;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- 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Min = 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- 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*path : *local)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 Min)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*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Min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comp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a.getNameOut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b.getNameOut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comp2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*a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*b)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- a-&gt;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&lt;= (b-&gt;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- b-&gt;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isVisitedPath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*&gt; *local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element){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*path : *local){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(element == 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findPath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Path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*paths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*&gt; *local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*&gt; *local2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myPoint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*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*&gt;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localPaths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localPaths.reserve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&amp;path: *paths)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localPaths.emplace_back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(&amp;path)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::sort(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localPaths.begin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localPaths.end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comp2)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*path :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localPaths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&lt; 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isVisitedPath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(local2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local2-&gt;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emplace_back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findPath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(paths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local2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local-&gt;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emplace_back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return true;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local2-&gt;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pop_back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startPoint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count = 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'a'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'e'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*&gt; 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local.reserve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*&gt; local2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local.reserve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Path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paths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paths.reserve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startPoint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while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(count != 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start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end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paths.emplace_back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Path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(start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weight))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count--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findPath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(&amp;paths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&amp;local2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startPoint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findMin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(&amp;local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local.clear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local2.clear()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::sort(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paths.begin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paths.end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: paths)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path.getNameOut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Приложение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proofErr w:type="spellEnd"/>
    </w:p>
    <w:p w:rsidR="00F21226" w:rsidRP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98.75pt">
            <v:imagedata r:id="rId7" o:title="uml3"/>
          </v:shape>
        </w:pict>
      </w:r>
      <w:bookmarkStart w:id="0" w:name="_GoBack"/>
      <w:bookmarkEnd w:id="0"/>
    </w:p>
    <w:sectPr w:rsidR="00F21226" w:rsidRPr="00F21226" w:rsidSect="001445C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6AF" w:rsidRDefault="003156AF" w:rsidP="001445C5">
      <w:pPr>
        <w:spacing w:after="0" w:line="240" w:lineRule="auto"/>
      </w:pPr>
      <w:r>
        <w:separator/>
      </w:r>
    </w:p>
  </w:endnote>
  <w:endnote w:type="continuationSeparator" w:id="0">
    <w:p w:rsidR="003156AF" w:rsidRDefault="003156AF" w:rsidP="0014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2622881"/>
      <w:docPartObj>
        <w:docPartGallery w:val="Page Numbers (Bottom of Page)"/>
        <w:docPartUnique/>
      </w:docPartObj>
    </w:sdtPr>
    <w:sdtEndPr/>
    <w:sdtContent>
      <w:p w:rsidR="001445C5" w:rsidRDefault="001445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02F">
          <w:rPr>
            <w:noProof/>
          </w:rPr>
          <w:t>10</w:t>
        </w:r>
        <w:r>
          <w:fldChar w:fldCharType="end"/>
        </w:r>
      </w:p>
    </w:sdtContent>
  </w:sdt>
  <w:p w:rsidR="001445C5" w:rsidRDefault="001445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6AF" w:rsidRDefault="003156AF" w:rsidP="001445C5">
      <w:pPr>
        <w:spacing w:after="0" w:line="240" w:lineRule="auto"/>
      </w:pPr>
      <w:r>
        <w:separator/>
      </w:r>
    </w:p>
  </w:footnote>
  <w:footnote w:type="continuationSeparator" w:id="0">
    <w:p w:rsidR="003156AF" w:rsidRDefault="003156AF" w:rsidP="00144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018"/>
    <w:rsid w:val="00050489"/>
    <w:rsid w:val="00052B87"/>
    <w:rsid w:val="000715BB"/>
    <w:rsid w:val="000C6B68"/>
    <w:rsid w:val="000E202F"/>
    <w:rsid w:val="001445C5"/>
    <w:rsid w:val="001A500D"/>
    <w:rsid w:val="001C4A44"/>
    <w:rsid w:val="00222F45"/>
    <w:rsid w:val="002D4F13"/>
    <w:rsid w:val="003156AF"/>
    <w:rsid w:val="003507B9"/>
    <w:rsid w:val="003C2A7D"/>
    <w:rsid w:val="003E2BBF"/>
    <w:rsid w:val="004431BC"/>
    <w:rsid w:val="0046362C"/>
    <w:rsid w:val="004B508A"/>
    <w:rsid w:val="004F3E59"/>
    <w:rsid w:val="0054260F"/>
    <w:rsid w:val="005A6E8A"/>
    <w:rsid w:val="005C5161"/>
    <w:rsid w:val="00646B25"/>
    <w:rsid w:val="006726D1"/>
    <w:rsid w:val="00685F82"/>
    <w:rsid w:val="006938C5"/>
    <w:rsid w:val="007111A6"/>
    <w:rsid w:val="00760DFA"/>
    <w:rsid w:val="007B552A"/>
    <w:rsid w:val="00842247"/>
    <w:rsid w:val="008505B7"/>
    <w:rsid w:val="00855018"/>
    <w:rsid w:val="00931452"/>
    <w:rsid w:val="009F7B6A"/>
    <w:rsid w:val="00A215FA"/>
    <w:rsid w:val="00AF4A34"/>
    <w:rsid w:val="00B0795A"/>
    <w:rsid w:val="00B17BC4"/>
    <w:rsid w:val="00B6104C"/>
    <w:rsid w:val="00B955D2"/>
    <w:rsid w:val="00C42EB3"/>
    <w:rsid w:val="00C455C1"/>
    <w:rsid w:val="00CA1656"/>
    <w:rsid w:val="00CF326C"/>
    <w:rsid w:val="00D65922"/>
    <w:rsid w:val="00DD6522"/>
    <w:rsid w:val="00E135A0"/>
    <w:rsid w:val="00E30092"/>
    <w:rsid w:val="00E87F70"/>
    <w:rsid w:val="00F21226"/>
    <w:rsid w:val="00F25376"/>
    <w:rsid w:val="00F26739"/>
    <w:rsid w:val="00F95E46"/>
    <w:rsid w:val="00F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95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4C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45C5"/>
  </w:style>
  <w:style w:type="paragraph" w:styleId="a5">
    <w:name w:val="footer"/>
    <w:basedOn w:val="a"/>
    <w:link w:val="a6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45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95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4C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45C5"/>
  </w:style>
  <w:style w:type="paragraph" w:styleId="a5">
    <w:name w:val="footer"/>
    <w:basedOn w:val="a"/>
    <w:link w:val="a6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4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</cp:lastModifiedBy>
  <cp:revision>2</cp:revision>
  <cp:lastPrinted>2020-04-02T20:09:00Z</cp:lastPrinted>
  <dcterms:created xsi:type="dcterms:W3CDTF">2020-04-02T20:09:00Z</dcterms:created>
  <dcterms:modified xsi:type="dcterms:W3CDTF">2020-04-02T20:09:00Z</dcterms:modified>
</cp:coreProperties>
</file>