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51B03C8" w:rsidP="0CAE8EE0" w:rsidRDefault="651B03C8" w14:paraId="066168B7" w14:textId="3546F756">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s-ES"/>
        </w:rPr>
      </w:pPr>
      <w:r w:rsidRPr="0CAE8EE0" w:rsidR="651B03C8">
        <w:rPr>
          <w:rFonts w:ascii="Aptos" w:hAnsi="Aptos" w:eastAsia="Aptos" w:cs="Aptos"/>
          <w:noProof w:val="0"/>
          <w:sz w:val="24"/>
          <w:szCs w:val="24"/>
          <w:lang w:val="es-ES"/>
        </w:rPr>
        <w:t>Esquema Tema1. Introducción a los Sistemas de Gestión Empresarial.</w:t>
      </w:r>
    </w:p>
    <w:p w:rsidR="651B03C8" w:rsidP="0CAE8EE0" w:rsidRDefault="651B03C8" w14:paraId="2A49B8FC" w14:textId="2B40FF21">
      <w:pPr>
        <w:pStyle w:val="Normal"/>
        <w:bidi w:val="0"/>
        <w:spacing w:before="0" w:beforeAutospacing="off" w:after="160" w:afterAutospacing="off" w:line="279" w:lineRule="auto"/>
        <w:ind w:left="0" w:right="0"/>
        <w:jc w:val="left"/>
      </w:pPr>
      <w:r w:rsidRPr="0CAE8EE0" w:rsidR="651B03C8">
        <w:rPr>
          <w:rFonts w:ascii="Aptos" w:hAnsi="Aptos" w:eastAsia="Aptos" w:cs="Aptos"/>
          <w:noProof w:val="0"/>
          <w:sz w:val="24"/>
          <w:szCs w:val="24"/>
          <w:lang w:val="es-ES"/>
        </w:rPr>
        <w:t>1. La Empresa</w:t>
      </w:r>
    </w:p>
    <w:p w:rsidR="651B03C8" w:rsidP="0CAE8EE0" w:rsidRDefault="651B03C8" w14:paraId="0F9E12E8" w14:textId="18B30D53">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1.1. Definición</w:t>
      </w:r>
    </w:p>
    <w:p w:rsidR="4E77DBA4" w:rsidP="0CAE8EE0" w:rsidRDefault="4E77DBA4" w14:paraId="780AD230" w14:textId="0049FAD7">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4E77DBA4">
        <w:rPr>
          <w:rFonts w:ascii="Aptos" w:hAnsi="Aptos" w:eastAsia="Aptos" w:cs="Aptos"/>
          <w:noProof w:val="0"/>
          <w:sz w:val="24"/>
          <w:szCs w:val="24"/>
          <w:lang w:val="es-ES"/>
        </w:rPr>
        <w:t>Es una entidad que trabaja para satisfacer las necesidades de los consumidores</w:t>
      </w:r>
    </w:p>
    <w:p w:rsidR="651B03C8" w:rsidP="0CAE8EE0" w:rsidRDefault="651B03C8" w14:paraId="20FE2BD0" w14:textId="6815BD7D">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1.2. Objetivos</w:t>
      </w:r>
    </w:p>
    <w:p w:rsidR="4BAC9511" w:rsidP="0CAE8EE0" w:rsidRDefault="4BAC9511" w14:paraId="13A93681" w14:textId="793FDB9B">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4BAC9511">
        <w:rPr>
          <w:rFonts w:ascii="Aptos" w:hAnsi="Aptos" w:eastAsia="Aptos" w:cs="Aptos"/>
          <w:noProof w:val="0"/>
          <w:sz w:val="24"/>
          <w:szCs w:val="24"/>
          <w:lang w:val="es-ES"/>
        </w:rPr>
        <w:t>El objetivo principal es obtener beneficios económicos a cambio de los servicios o productos ofertados por la empresa</w:t>
      </w:r>
    </w:p>
    <w:p w:rsidR="651B03C8" w:rsidP="0CAE8EE0" w:rsidRDefault="651B03C8" w14:paraId="63032137" w14:textId="7B16E23E">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1.3. Funciones</w:t>
      </w:r>
    </w:p>
    <w:p w:rsidR="148E0583" w:rsidP="0CAE8EE0" w:rsidRDefault="148E0583" w14:paraId="63A301F8" w14:textId="3930192D">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148E0583">
        <w:rPr>
          <w:rFonts w:ascii="Aptos" w:hAnsi="Aptos" w:eastAsia="Aptos" w:cs="Aptos"/>
          <w:noProof w:val="0"/>
          <w:sz w:val="24"/>
          <w:szCs w:val="24"/>
          <w:lang w:val="es-ES"/>
        </w:rPr>
        <w:t>Satisfacer las necesidades de los consumidores</w:t>
      </w:r>
    </w:p>
    <w:p w:rsidR="148E0583" w:rsidP="0CAE8EE0" w:rsidRDefault="148E0583" w14:paraId="2FE3F33C" w14:textId="0373859A">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148E0583">
        <w:rPr>
          <w:rFonts w:ascii="Aptos" w:hAnsi="Aptos" w:eastAsia="Aptos" w:cs="Aptos"/>
          <w:noProof w:val="0"/>
          <w:sz w:val="24"/>
          <w:szCs w:val="24"/>
          <w:lang w:val="es-ES"/>
        </w:rPr>
        <w:t>Desarrollar un servicio o producto llamativo y/o exc</w:t>
      </w:r>
      <w:r w:rsidRPr="0CAE8EE0" w:rsidR="483581BC">
        <w:rPr>
          <w:rFonts w:ascii="Aptos" w:hAnsi="Aptos" w:eastAsia="Aptos" w:cs="Aptos"/>
          <w:noProof w:val="0"/>
          <w:sz w:val="24"/>
          <w:szCs w:val="24"/>
          <w:lang w:val="es-ES"/>
        </w:rPr>
        <w:t>l</w:t>
      </w:r>
      <w:r w:rsidRPr="0CAE8EE0" w:rsidR="148E0583">
        <w:rPr>
          <w:rFonts w:ascii="Aptos" w:hAnsi="Aptos" w:eastAsia="Aptos" w:cs="Aptos"/>
          <w:noProof w:val="0"/>
          <w:sz w:val="24"/>
          <w:szCs w:val="24"/>
          <w:lang w:val="es-ES"/>
        </w:rPr>
        <w:t>usivo, único para ofrecer</w:t>
      </w:r>
    </w:p>
    <w:p w:rsidR="11F480AE" w:rsidP="0CAE8EE0" w:rsidRDefault="11F480AE" w14:paraId="29599722" w14:textId="3375D54F">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11F480AE">
        <w:rPr>
          <w:rFonts w:ascii="Aptos" w:hAnsi="Aptos" w:eastAsia="Aptos" w:cs="Aptos"/>
          <w:noProof w:val="0"/>
          <w:sz w:val="24"/>
          <w:szCs w:val="24"/>
          <w:lang w:val="es-ES"/>
        </w:rPr>
        <w:t>Llevar a cabo labores de recursos humanos en la empleabilidad de personas que puedan aportar al producto o servicio ofertado y la estructura en general de la empresa</w:t>
      </w:r>
    </w:p>
    <w:p w:rsidR="651B03C8" w:rsidP="0CAE8EE0" w:rsidRDefault="651B03C8" w14:paraId="741D5F64" w14:textId="6B0C00A2">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1.4. Áreas</w:t>
      </w:r>
    </w:p>
    <w:p w:rsidR="6305826A" w:rsidP="0CAE8EE0" w:rsidRDefault="6305826A" w14:paraId="095F0A77" w14:textId="6B8AD419">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6305826A">
        <w:rPr>
          <w:rFonts w:ascii="Aptos" w:hAnsi="Aptos" w:eastAsia="Aptos" w:cs="Aptos"/>
          <w:noProof w:val="0"/>
          <w:sz w:val="24"/>
          <w:szCs w:val="24"/>
          <w:lang w:val="es-ES"/>
        </w:rPr>
        <w:t>Según la actividad a la que se dediquen existen 3 tipos:</w:t>
      </w:r>
    </w:p>
    <w:p w:rsidR="6305826A" w:rsidP="0CAE8EE0" w:rsidRDefault="6305826A" w14:paraId="4A09D47A" w14:textId="2D9CDF21">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6305826A">
        <w:rPr>
          <w:rFonts w:ascii="Aptos" w:hAnsi="Aptos" w:eastAsia="Aptos" w:cs="Aptos"/>
          <w:noProof w:val="0"/>
          <w:sz w:val="24"/>
          <w:szCs w:val="24"/>
          <w:lang w:val="es-ES"/>
        </w:rPr>
        <w:t>Sector 1º agricultura</w:t>
      </w:r>
    </w:p>
    <w:p w:rsidR="6305826A" w:rsidP="0CAE8EE0" w:rsidRDefault="6305826A" w14:paraId="73F7526F" w14:textId="40C1187B">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6305826A">
        <w:rPr>
          <w:rFonts w:ascii="Aptos" w:hAnsi="Aptos" w:eastAsia="Aptos" w:cs="Aptos"/>
          <w:noProof w:val="0"/>
          <w:sz w:val="24"/>
          <w:szCs w:val="24"/>
          <w:lang w:val="es-ES"/>
        </w:rPr>
        <w:t>Sector 2º industria</w:t>
      </w:r>
    </w:p>
    <w:p w:rsidR="6305826A" w:rsidP="0CAE8EE0" w:rsidRDefault="6305826A" w14:paraId="537D4156" w14:textId="08BD6EED">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6305826A">
        <w:rPr>
          <w:rFonts w:ascii="Aptos" w:hAnsi="Aptos" w:eastAsia="Aptos" w:cs="Aptos"/>
          <w:noProof w:val="0"/>
          <w:sz w:val="24"/>
          <w:szCs w:val="24"/>
          <w:lang w:val="es-ES"/>
        </w:rPr>
        <w:t>Sector 3º Servicios</w:t>
      </w:r>
    </w:p>
    <w:p w:rsidR="6305826A" w:rsidP="0CAE8EE0" w:rsidRDefault="6305826A" w14:paraId="27392188" w14:textId="21E8DBFB">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6305826A">
        <w:rPr>
          <w:rFonts w:ascii="Aptos" w:hAnsi="Aptos" w:eastAsia="Aptos" w:cs="Aptos"/>
          <w:noProof w:val="0"/>
          <w:sz w:val="24"/>
          <w:szCs w:val="24"/>
          <w:lang w:val="es-ES"/>
        </w:rPr>
        <w:t>Según su gestión se pueden clasificar en:</w:t>
      </w:r>
    </w:p>
    <w:p w:rsidR="6305826A" w:rsidP="0CAE8EE0" w:rsidRDefault="6305826A" w14:paraId="18D9CF16" w14:textId="1FE005D8">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6305826A">
        <w:rPr>
          <w:rFonts w:ascii="Aptos" w:hAnsi="Aptos" w:eastAsia="Aptos" w:cs="Aptos"/>
          <w:noProof w:val="0"/>
          <w:sz w:val="24"/>
          <w:szCs w:val="24"/>
          <w:lang w:val="es-ES"/>
        </w:rPr>
        <w:t>Empresas individuales</w:t>
      </w:r>
    </w:p>
    <w:p w:rsidR="6305826A" w:rsidP="0CAE8EE0" w:rsidRDefault="6305826A" w14:paraId="5F2B37FC" w14:textId="657D6C9D">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6305826A">
        <w:rPr>
          <w:rFonts w:ascii="Aptos" w:hAnsi="Aptos" w:eastAsia="Aptos" w:cs="Aptos"/>
          <w:noProof w:val="0"/>
          <w:sz w:val="24"/>
          <w:szCs w:val="24"/>
          <w:lang w:val="es-ES"/>
        </w:rPr>
        <w:t>Sociedades anónimas</w:t>
      </w:r>
    </w:p>
    <w:p w:rsidR="6305826A" w:rsidP="0CAE8EE0" w:rsidRDefault="6305826A" w14:paraId="480FFDC1" w14:textId="13F6352E">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6305826A">
        <w:rPr>
          <w:rFonts w:ascii="Aptos" w:hAnsi="Aptos" w:eastAsia="Aptos" w:cs="Aptos"/>
          <w:noProof w:val="0"/>
          <w:sz w:val="24"/>
          <w:szCs w:val="24"/>
          <w:lang w:val="es-ES"/>
        </w:rPr>
        <w:t>Sociedades de responsabilidad limitada</w:t>
      </w:r>
    </w:p>
    <w:p w:rsidR="6305826A" w:rsidP="0CAE8EE0" w:rsidRDefault="6305826A" w14:paraId="455C93B7" w14:textId="30A85958">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6305826A">
        <w:rPr>
          <w:rFonts w:ascii="Aptos" w:hAnsi="Aptos" w:eastAsia="Aptos" w:cs="Aptos"/>
          <w:noProof w:val="0"/>
          <w:sz w:val="24"/>
          <w:szCs w:val="24"/>
          <w:lang w:val="es-ES"/>
        </w:rPr>
        <w:t>Cooperativas</w:t>
      </w:r>
    </w:p>
    <w:p w:rsidR="6305826A" w:rsidP="0CAE8EE0" w:rsidRDefault="6305826A" w14:paraId="1296A369" w14:textId="2DA0AB51">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6305826A">
        <w:rPr>
          <w:rFonts w:ascii="Aptos" w:hAnsi="Aptos" w:eastAsia="Aptos" w:cs="Aptos"/>
          <w:noProof w:val="0"/>
          <w:sz w:val="24"/>
          <w:szCs w:val="24"/>
          <w:lang w:val="es-ES"/>
        </w:rPr>
        <w:t xml:space="preserve">Según su tamaño </w:t>
      </w:r>
      <w:r w:rsidRPr="0CAE8EE0" w:rsidR="6305826A">
        <w:rPr>
          <w:rFonts w:ascii="Aptos" w:hAnsi="Aptos" w:eastAsia="Aptos" w:cs="Aptos"/>
          <w:noProof w:val="0"/>
          <w:sz w:val="24"/>
          <w:szCs w:val="24"/>
          <w:lang w:val="es-ES"/>
        </w:rPr>
        <w:t>tenemos</w:t>
      </w:r>
      <w:r w:rsidRPr="0CAE8EE0" w:rsidR="6305826A">
        <w:rPr>
          <w:rFonts w:ascii="Aptos" w:hAnsi="Aptos" w:eastAsia="Aptos" w:cs="Aptos"/>
          <w:noProof w:val="0"/>
          <w:sz w:val="24"/>
          <w:szCs w:val="24"/>
          <w:lang w:val="es-ES"/>
        </w:rPr>
        <w:t xml:space="preserve"> 2 tipos de empresas</w:t>
      </w:r>
    </w:p>
    <w:p w:rsidR="6305826A" w:rsidP="0CAE8EE0" w:rsidRDefault="6305826A" w14:paraId="0B2F1829" w14:textId="6DBA8B1C">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6305826A">
        <w:rPr>
          <w:rFonts w:ascii="Aptos" w:hAnsi="Aptos" w:eastAsia="Aptos" w:cs="Aptos"/>
          <w:noProof w:val="0"/>
          <w:sz w:val="24"/>
          <w:szCs w:val="24"/>
          <w:lang w:val="es-ES"/>
        </w:rPr>
        <w:t>Grandes empresas</w:t>
      </w:r>
    </w:p>
    <w:p w:rsidR="6305826A" w:rsidP="0CAE8EE0" w:rsidRDefault="6305826A" w14:paraId="31279DAA" w14:textId="5ABB4BF1">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6305826A">
        <w:rPr>
          <w:rFonts w:ascii="Aptos" w:hAnsi="Aptos" w:eastAsia="Aptos" w:cs="Aptos"/>
          <w:noProof w:val="0"/>
          <w:sz w:val="24"/>
          <w:szCs w:val="24"/>
          <w:lang w:val="es-ES"/>
        </w:rPr>
        <w:t>Pymes</w:t>
      </w:r>
    </w:p>
    <w:p w:rsidR="651B03C8" w:rsidP="0CAE8EE0" w:rsidRDefault="651B03C8" w14:paraId="4A298F65" w14:textId="42335559">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1.5. Crecimiento</w:t>
      </w:r>
    </w:p>
    <w:p w:rsidR="7012A618" w:rsidP="0CAE8EE0" w:rsidRDefault="7012A618" w14:paraId="51608002" w14:textId="62A76A46">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7012A618">
        <w:rPr>
          <w:rFonts w:ascii="Aptos" w:hAnsi="Aptos" w:eastAsia="Aptos" w:cs="Aptos"/>
          <w:noProof w:val="0"/>
          <w:sz w:val="24"/>
          <w:szCs w:val="24"/>
          <w:lang w:val="es-ES"/>
        </w:rPr>
        <w:t xml:space="preserve">Proceso que una compañía emplea para mejorar sus estrategias y </w:t>
      </w:r>
      <w:r>
        <w:tab/>
      </w:r>
      <w:r>
        <w:tab/>
      </w:r>
      <w:r w:rsidRPr="0CAE8EE0" w:rsidR="7012A618">
        <w:rPr>
          <w:rFonts w:ascii="Aptos" w:hAnsi="Aptos" w:eastAsia="Aptos" w:cs="Aptos"/>
          <w:noProof w:val="0"/>
          <w:sz w:val="24"/>
          <w:szCs w:val="24"/>
          <w:lang w:val="es-ES"/>
        </w:rPr>
        <w:t xml:space="preserve">alcanzar el </w:t>
      </w:r>
      <w:r w:rsidRPr="0CAE8EE0" w:rsidR="25121F8D">
        <w:rPr>
          <w:rFonts w:ascii="Aptos" w:hAnsi="Aptos" w:eastAsia="Aptos" w:cs="Aptos"/>
          <w:noProof w:val="0"/>
          <w:sz w:val="24"/>
          <w:szCs w:val="24"/>
          <w:lang w:val="es-ES"/>
        </w:rPr>
        <w:t>é</w:t>
      </w:r>
      <w:r w:rsidRPr="0CAE8EE0" w:rsidR="7012A618">
        <w:rPr>
          <w:rFonts w:ascii="Aptos" w:hAnsi="Aptos" w:eastAsia="Aptos" w:cs="Aptos"/>
          <w:noProof w:val="0"/>
          <w:sz w:val="24"/>
          <w:szCs w:val="24"/>
          <w:lang w:val="es-ES"/>
        </w:rPr>
        <w:t xml:space="preserve">xito en determinados aspectos, según sus objetivos </w:t>
      </w:r>
      <w:r>
        <w:tab/>
      </w:r>
      <w:r>
        <w:tab/>
      </w:r>
      <w:r w:rsidRPr="0CAE8EE0" w:rsidR="7012A618">
        <w:rPr>
          <w:rFonts w:ascii="Aptos" w:hAnsi="Aptos" w:eastAsia="Aptos" w:cs="Aptos"/>
          <w:noProof w:val="0"/>
          <w:sz w:val="24"/>
          <w:szCs w:val="24"/>
          <w:lang w:val="es-ES"/>
        </w:rPr>
        <w:t>actuales</w:t>
      </w:r>
    </w:p>
    <w:p w:rsidR="0CAE8EE0" w:rsidP="0CAE8EE0" w:rsidRDefault="0CAE8EE0" w14:paraId="19DC3153" w14:textId="30A77D51">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p>
    <w:p w:rsidR="651B03C8" w:rsidP="0CAE8EE0" w:rsidRDefault="651B03C8" w14:paraId="500E30A5" w14:textId="77E221B3">
      <w:pPr>
        <w:pStyle w:val="Normal"/>
        <w:bidi w:val="0"/>
        <w:spacing w:before="0" w:beforeAutospacing="off" w:after="160" w:afterAutospacing="off" w:line="279" w:lineRule="auto"/>
        <w:ind w:left="0" w:right="0"/>
        <w:jc w:val="left"/>
      </w:pPr>
      <w:r w:rsidRPr="0CAE8EE0" w:rsidR="651B03C8">
        <w:rPr>
          <w:rFonts w:ascii="Aptos" w:hAnsi="Aptos" w:eastAsia="Aptos" w:cs="Aptos"/>
          <w:noProof w:val="0"/>
          <w:sz w:val="24"/>
          <w:szCs w:val="24"/>
          <w:lang w:val="es-ES"/>
        </w:rPr>
        <w:t>2. ERP</w:t>
      </w:r>
    </w:p>
    <w:p w:rsidR="1BF33669" w:rsidP="0CAE8EE0" w:rsidRDefault="1BF33669" w14:paraId="7F02D704" w14:textId="59583D1E">
      <w:pPr>
        <w:pStyle w:val="Normal"/>
        <w:bidi w:val="0"/>
        <w:spacing w:before="0" w:beforeAutospacing="off" w:after="160" w:afterAutospacing="off" w:line="279" w:lineRule="auto"/>
        <w:ind w:left="0" w:right="0"/>
        <w:jc w:val="left"/>
        <w:rPr>
          <w:rFonts w:ascii="Aptos" w:hAnsi="Aptos" w:eastAsia="Aptos" w:cs="Aptos"/>
          <w:noProof w:val="0"/>
          <w:sz w:val="24"/>
          <w:szCs w:val="24"/>
          <w:lang w:val="es-ES"/>
        </w:rPr>
      </w:pPr>
      <w:r w:rsidRPr="0CAE8EE0" w:rsidR="1BF33669">
        <w:rPr>
          <w:rFonts w:ascii="Aptos" w:hAnsi="Aptos" w:eastAsia="Aptos" w:cs="Aptos"/>
          <w:noProof w:val="0"/>
          <w:sz w:val="24"/>
          <w:szCs w:val="24"/>
          <w:lang w:val="es-ES"/>
        </w:rPr>
        <w:t xml:space="preserve">El termino </w:t>
      </w:r>
      <w:r w:rsidRPr="0CAE8EE0" w:rsidR="1BF33669">
        <w:rPr>
          <w:rFonts w:ascii="Aptos" w:hAnsi="Aptos" w:eastAsia="Aptos" w:cs="Aptos"/>
          <w:noProof w:val="0"/>
          <w:sz w:val="24"/>
          <w:szCs w:val="24"/>
          <w:lang w:val="es-ES"/>
        </w:rPr>
        <w:t>erp</w:t>
      </w:r>
      <w:r w:rsidRPr="0CAE8EE0" w:rsidR="1BF33669">
        <w:rPr>
          <w:rFonts w:ascii="Aptos" w:hAnsi="Aptos" w:eastAsia="Aptos" w:cs="Aptos"/>
          <w:noProof w:val="0"/>
          <w:sz w:val="24"/>
          <w:szCs w:val="24"/>
          <w:lang w:val="es-ES"/>
        </w:rPr>
        <w:t xml:space="preserve"> hace referencia a la planificación de recursos empresariales</w:t>
      </w:r>
      <w:r w:rsidRPr="0CAE8EE0" w:rsidR="1F44D685">
        <w:rPr>
          <w:rFonts w:ascii="Aptos" w:hAnsi="Aptos" w:eastAsia="Aptos" w:cs="Aptos"/>
          <w:noProof w:val="0"/>
          <w:sz w:val="24"/>
          <w:szCs w:val="24"/>
          <w:lang w:val="es-ES"/>
        </w:rPr>
        <w:t xml:space="preserve"> a </w:t>
      </w:r>
      <w:r>
        <w:tab/>
      </w:r>
      <w:r w:rsidRPr="0CAE8EE0" w:rsidR="1F44D685">
        <w:rPr>
          <w:rFonts w:ascii="Aptos" w:hAnsi="Aptos" w:eastAsia="Aptos" w:cs="Aptos"/>
          <w:noProof w:val="0"/>
          <w:sz w:val="24"/>
          <w:szCs w:val="24"/>
          <w:lang w:val="es-ES"/>
        </w:rPr>
        <w:t>través de un software</w:t>
      </w:r>
    </w:p>
    <w:p w:rsidR="651B03C8" w:rsidP="0CAE8EE0" w:rsidRDefault="651B03C8" w14:paraId="67C0D1B3" w14:textId="163B60A8">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2.1. Características</w:t>
      </w:r>
    </w:p>
    <w:p w:rsidR="33F81CBD" w:rsidP="0CAE8EE0" w:rsidRDefault="33F81CBD" w14:paraId="2FF90015" w14:textId="44A02BE2">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3F81CBD">
        <w:rPr>
          <w:rFonts w:ascii="Aptos" w:hAnsi="Aptos" w:eastAsia="Aptos" w:cs="Aptos"/>
          <w:noProof w:val="0"/>
          <w:sz w:val="24"/>
          <w:szCs w:val="24"/>
          <w:lang w:val="es-ES"/>
        </w:rPr>
        <w:t>Debe propiciar la automatización</w:t>
      </w:r>
    </w:p>
    <w:p w:rsidR="33F81CBD" w:rsidP="0CAE8EE0" w:rsidRDefault="33F81CBD" w14:paraId="664B73EE" w14:textId="5F84249B">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33F81CBD">
        <w:rPr>
          <w:rFonts w:ascii="Aptos" w:hAnsi="Aptos" w:eastAsia="Aptos" w:cs="Aptos"/>
          <w:noProof w:val="0"/>
          <w:sz w:val="24"/>
          <w:szCs w:val="24"/>
          <w:lang w:val="es-ES"/>
        </w:rPr>
        <w:t>Tener la capacidad de integración</w:t>
      </w:r>
    </w:p>
    <w:p w:rsidR="33F81CBD" w:rsidP="0CAE8EE0" w:rsidRDefault="33F81CBD" w14:paraId="69F6E0A4" w14:textId="777F5F64">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33F81CBD">
        <w:rPr>
          <w:rFonts w:ascii="Aptos" w:hAnsi="Aptos" w:eastAsia="Aptos" w:cs="Aptos"/>
          <w:noProof w:val="0"/>
          <w:sz w:val="24"/>
          <w:szCs w:val="24"/>
          <w:lang w:val="es-ES"/>
        </w:rPr>
        <w:t>Sincronización en tiempo real</w:t>
      </w:r>
    </w:p>
    <w:p w:rsidR="33F81CBD" w:rsidP="0CAE8EE0" w:rsidRDefault="33F81CBD" w14:paraId="183511B7" w14:textId="4383E499">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33F81CBD">
        <w:rPr>
          <w:rFonts w:ascii="Aptos" w:hAnsi="Aptos" w:eastAsia="Aptos" w:cs="Aptos"/>
          <w:noProof w:val="0"/>
          <w:sz w:val="24"/>
          <w:szCs w:val="24"/>
          <w:lang w:val="es-ES"/>
        </w:rPr>
        <w:t>Una interfaz intuitiva</w:t>
      </w:r>
    </w:p>
    <w:p w:rsidR="33F81CBD" w:rsidP="0CAE8EE0" w:rsidRDefault="33F81CBD" w14:paraId="303FB774" w14:textId="76748157">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33F81CBD">
        <w:rPr>
          <w:rFonts w:ascii="Aptos" w:hAnsi="Aptos" w:eastAsia="Aptos" w:cs="Aptos"/>
          <w:noProof w:val="0"/>
          <w:sz w:val="24"/>
          <w:szCs w:val="24"/>
          <w:lang w:val="es-ES"/>
        </w:rPr>
        <w:t>Adaptable</w:t>
      </w:r>
    </w:p>
    <w:p w:rsidR="33F81CBD" w:rsidP="0CAE8EE0" w:rsidRDefault="33F81CBD" w14:paraId="504C11F0" w14:textId="77020261">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33F81CBD">
        <w:rPr>
          <w:rFonts w:ascii="Aptos" w:hAnsi="Aptos" w:eastAsia="Aptos" w:cs="Aptos"/>
          <w:noProof w:val="0"/>
          <w:sz w:val="24"/>
          <w:szCs w:val="24"/>
          <w:lang w:val="es-ES"/>
        </w:rPr>
        <w:t>Base de datos común</w:t>
      </w:r>
    </w:p>
    <w:p w:rsidR="33F81CBD" w:rsidP="0CAE8EE0" w:rsidRDefault="33F81CBD" w14:paraId="69F1E63C" w14:textId="516525F8">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33F81CBD">
        <w:rPr>
          <w:rFonts w:ascii="Aptos" w:hAnsi="Aptos" w:eastAsia="Aptos" w:cs="Aptos"/>
          <w:noProof w:val="0"/>
          <w:sz w:val="24"/>
          <w:szCs w:val="24"/>
          <w:lang w:val="es-ES"/>
        </w:rPr>
        <w:t>Módulos</w:t>
      </w:r>
    </w:p>
    <w:p w:rsidR="33F81CBD" w:rsidP="0CAE8EE0" w:rsidRDefault="33F81CBD" w14:paraId="0EF1F662" w14:textId="0A1F8826">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33F81CBD">
        <w:rPr>
          <w:rFonts w:ascii="Aptos" w:hAnsi="Aptos" w:eastAsia="Aptos" w:cs="Aptos"/>
          <w:noProof w:val="0"/>
          <w:sz w:val="24"/>
          <w:szCs w:val="24"/>
          <w:lang w:val="es-ES"/>
        </w:rPr>
        <w:t>Análisis de datos</w:t>
      </w:r>
    </w:p>
    <w:p w:rsidR="33F81CBD" w:rsidP="0CAE8EE0" w:rsidRDefault="33F81CBD" w14:paraId="1AF586A6" w14:textId="561D4AFB">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33F81CBD">
        <w:rPr>
          <w:rFonts w:ascii="Aptos" w:hAnsi="Aptos" w:eastAsia="Aptos" w:cs="Aptos"/>
          <w:noProof w:val="0"/>
          <w:sz w:val="24"/>
          <w:szCs w:val="24"/>
          <w:lang w:val="es-ES"/>
        </w:rPr>
        <w:t>Crecer con tu negocio</w:t>
      </w:r>
    </w:p>
    <w:p w:rsidR="33F81CBD" w:rsidP="0CAE8EE0" w:rsidRDefault="33F81CBD" w14:paraId="10D533FA" w14:textId="452B2B59">
      <w:pPr>
        <w:pStyle w:val="Normal"/>
        <w:bidi w:val="0"/>
        <w:spacing w:before="0" w:beforeAutospacing="off" w:after="160" w:afterAutospacing="off" w:line="279" w:lineRule="auto"/>
        <w:ind w:left="1416" w:right="0"/>
        <w:jc w:val="left"/>
        <w:rPr>
          <w:rFonts w:ascii="Aptos" w:hAnsi="Aptos" w:eastAsia="Aptos" w:cs="Aptos"/>
          <w:noProof w:val="0"/>
          <w:sz w:val="24"/>
          <w:szCs w:val="24"/>
          <w:lang w:val="es-ES"/>
        </w:rPr>
      </w:pPr>
      <w:r w:rsidRPr="0CAE8EE0" w:rsidR="33F81CBD">
        <w:rPr>
          <w:rFonts w:ascii="Aptos" w:hAnsi="Aptos" w:eastAsia="Aptos" w:cs="Aptos"/>
          <w:noProof w:val="0"/>
          <w:sz w:val="24"/>
          <w:szCs w:val="24"/>
          <w:lang w:val="es-ES"/>
        </w:rPr>
        <w:t>Fácil</w:t>
      </w:r>
      <w:r w:rsidRPr="0CAE8EE0" w:rsidR="33F81CBD">
        <w:rPr>
          <w:rFonts w:ascii="Aptos" w:hAnsi="Aptos" w:eastAsia="Aptos" w:cs="Aptos"/>
          <w:noProof w:val="0"/>
          <w:sz w:val="24"/>
          <w:szCs w:val="24"/>
          <w:lang w:val="es-ES"/>
        </w:rPr>
        <w:t xml:space="preserve"> o </w:t>
      </w:r>
      <w:r w:rsidRPr="0CAE8EE0" w:rsidR="33F81CBD">
        <w:rPr>
          <w:rFonts w:ascii="Aptos" w:hAnsi="Aptos" w:eastAsia="Aptos" w:cs="Aptos"/>
          <w:noProof w:val="0"/>
          <w:sz w:val="24"/>
          <w:szCs w:val="24"/>
          <w:lang w:val="es-ES"/>
        </w:rPr>
        <w:t>cero mantenimiento</w:t>
      </w:r>
    </w:p>
    <w:p w:rsidR="651B03C8" w:rsidP="0CAE8EE0" w:rsidRDefault="651B03C8" w14:paraId="42DC7159" w14:textId="05E0AB41">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2.2. ERP vs Departamentos</w:t>
      </w:r>
    </w:p>
    <w:p w:rsidR="5D42E686" w:rsidP="0CAE8EE0" w:rsidRDefault="5D42E686" w14:paraId="1B398039" w14:textId="7AF240FB">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5D42E686">
        <w:rPr>
          <w:rFonts w:ascii="Aptos" w:hAnsi="Aptos" w:eastAsia="Aptos" w:cs="Aptos"/>
          <w:noProof w:val="0"/>
          <w:sz w:val="24"/>
          <w:szCs w:val="24"/>
          <w:lang w:val="es-ES"/>
        </w:rPr>
        <w:t>Un ERP es una herramienta que integra y coordina los procesos y datos de los diferentes departamentos de una empresa en una sola plataforma. Los departamentos, por otro lado, son las unidades funcionales dentro de la empresa que se encargan de áreas específicas del negocio. El ERP facilita la comunicación y la eficiencia entre estos departamentos, contribuyendo al funcionamiento armonioso de la organización en su conjunto.</w:t>
      </w:r>
    </w:p>
    <w:p w:rsidR="651B03C8" w:rsidP="0CAE8EE0" w:rsidRDefault="651B03C8" w14:paraId="7BFE3F09" w14:textId="57692477">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2.3. Historia y Evolución</w:t>
      </w:r>
    </w:p>
    <w:p w:rsidR="38D2E2F3" w:rsidP="0CAE8EE0" w:rsidRDefault="38D2E2F3" w14:paraId="79C46405" w14:textId="7E2F5120">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8D2E2F3">
        <w:rPr>
          <w:rFonts w:ascii="Aptos" w:hAnsi="Aptos" w:eastAsia="Aptos" w:cs="Aptos"/>
          <w:noProof w:val="0"/>
          <w:sz w:val="24"/>
          <w:szCs w:val="24"/>
          <w:lang w:val="es-ES"/>
        </w:rPr>
        <w:t>El ERP o software de gestión nace en 1960, programas básicos para gestionar y controlar inventarios</w:t>
      </w:r>
    </w:p>
    <w:p w:rsidR="38D2E2F3" w:rsidP="0CAE8EE0" w:rsidRDefault="38D2E2F3" w14:paraId="2DD7AC7D" w14:textId="00FD950F">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8D2E2F3">
        <w:rPr>
          <w:rFonts w:ascii="Aptos" w:hAnsi="Aptos" w:eastAsia="Aptos" w:cs="Aptos"/>
          <w:noProof w:val="0"/>
          <w:sz w:val="24"/>
          <w:szCs w:val="24"/>
          <w:lang w:val="es-ES"/>
        </w:rPr>
        <w:t xml:space="preserve">Entre el 70 y el 80 se desarrolla un sistema para gestionar la producción bajo el nombre de MRP y posteriormente el </w:t>
      </w:r>
      <w:r w:rsidRPr="0CAE8EE0" w:rsidR="1F24BBC5">
        <w:rPr>
          <w:rFonts w:ascii="Aptos" w:hAnsi="Aptos" w:eastAsia="Aptos" w:cs="Aptos"/>
          <w:noProof w:val="0"/>
          <w:sz w:val="24"/>
          <w:szCs w:val="24"/>
          <w:lang w:val="es-ES"/>
        </w:rPr>
        <w:t>sistema de planificación de recursos manufactureros o segunda parte del MRP</w:t>
      </w:r>
    </w:p>
    <w:p w:rsidR="1F24BBC5" w:rsidP="0CAE8EE0" w:rsidRDefault="1F24BBC5" w14:paraId="6E3369C5" w14:textId="6FB6E0A1">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1F24BBC5">
        <w:rPr>
          <w:rFonts w:ascii="Aptos" w:hAnsi="Aptos" w:eastAsia="Aptos" w:cs="Aptos"/>
          <w:noProof w:val="0"/>
          <w:sz w:val="24"/>
          <w:szCs w:val="24"/>
          <w:lang w:val="es-ES"/>
        </w:rPr>
        <w:t>1990, el MRP o ERP es funcional para controlar inventarios, producciones, gestiones administrativas y RRHH</w:t>
      </w:r>
    </w:p>
    <w:p w:rsidR="1F24BBC5" w:rsidP="0CAE8EE0" w:rsidRDefault="1F24BBC5" w14:paraId="388F55E1" w14:textId="743566AD">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1F24BBC5">
        <w:rPr>
          <w:rFonts w:ascii="Aptos" w:hAnsi="Aptos" w:eastAsia="Aptos" w:cs="Aptos"/>
          <w:noProof w:val="0"/>
          <w:sz w:val="24"/>
          <w:szCs w:val="24"/>
          <w:lang w:val="es-ES"/>
        </w:rPr>
        <w:t xml:space="preserve">2000 Gartner declara que el concepto ERP ya </w:t>
      </w:r>
      <w:r w:rsidRPr="0CAE8EE0" w:rsidR="738BA733">
        <w:rPr>
          <w:rFonts w:ascii="Aptos" w:hAnsi="Aptos" w:eastAsia="Aptos" w:cs="Aptos"/>
          <w:noProof w:val="0"/>
          <w:sz w:val="24"/>
          <w:szCs w:val="24"/>
          <w:lang w:val="es-ES"/>
        </w:rPr>
        <w:t>e</w:t>
      </w:r>
      <w:r w:rsidRPr="0CAE8EE0" w:rsidR="1F24BBC5">
        <w:rPr>
          <w:rFonts w:ascii="Aptos" w:hAnsi="Aptos" w:eastAsia="Aptos" w:cs="Aptos"/>
          <w:noProof w:val="0"/>
          <w:sz w:val="24"/>
          <w:szCs w:val="24"/>
          <w:lang w:val="es-ES"/>
        </w:rPr>
        <w:t xml:space="preserve">s un producto terminado, se </w:t>
      </w:r>
      <w:r w:rsidRPr="0CAE8EE0" w:rsidR="02523F06">
        <w:rPr>
          <w:rFonts w:ascii="Aptos" w:hAnsi="Aptos" w:eastAsia="Aptos" w:cs="Aptos"/>
          <w:noProof w:val="0"/>
          <w:sz w:val="24"/>
          <w:szCs w:val="24"/>
          <w:lang w:val="es-ES"/>
        </w:rPr>
        <w:t>incluía</w:t>
      </w:r>
      <w:r w:rsidRPr="0CAE8EE0" w:rsidR="1F24BBC5">
        <w:rPr>
          <w:rFonts w:ascii="Aptos" w:hAnsi="Aptos" w:eastAsia="Aptos" w:cs="Aptos"/>
          <w:noProof w:val="0"/>
          <w:sz w:val="24"/>
          <w:szCs w:val="24"/>
          <w:lang w:val="es-ES"/>
        </w:rPr>
        <w:t xml:space="preserve"> software basado en internet con acceso a tiempo real de la información y recursos de la empresa, posteriores actualizaciones han </w:t>
      </w:r>
      <w:r w:rsidRPr="0CAE8EE0" w:rsidR="3BFC7270">
        <w:rPr>
          <w:rFonts w:ascii="Aptos" w:hAnsi="Aptos" w:eastAsia="Aptos" w:cs="Aptos"/>
          <w:noProof w:val="0"/>
          <w:sz w:val="24"/>
          <w:szCs w:val="24"/>
          <w:lang w:val="es-ES"/>
        </w:rPr>
        <w:t>especializado los ERP en sectores y tipos de negocios para ofrecer a los clientes funciones particulares</w:t>
      </w:r>
    </w:p>
    <w:p w:rsidR="3BFC7270" w:rsidP="0CAE8EE0" w:rsidRDefault="3BFC7270" w14:paraId="3F13E8D0" w14:textId="21A8B7B6">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BFC7270">
        <w:rPr>
          <w:rFonts w:ascii="Aptos" w:hAnsi="Aptos" w:eastAsia="Aptos" w:cs="Aptos"/>
          <w:noProof w:val="0"/>
          <w:sz w:val="24"/>
          <w:szCs w:val="24"/>
          <w:lang w:val="es-ES"/>
        </w:rPr>
        <w:t xml:space="preserve">2006-2017 Se pasa la ERP a la nube y mejora en funcionalidad y precio </w:t>
      </w:r>
      <w:r w:rsidRPr="0CAE8EE0" w:rsidR="5B7CE744">
        <w:rPr>
          <w:rFonts w:ascii="Aptos" w:hAnsi="Aptos" w:eastAsia="Aptos" w:cs="Aptos"/>
          <w:noProof w:val="0"/>
          <w:sz w:val="24"/>
          <w:szCs w:val="24"/>
          <w:lang w:val="es-ES"/>
        </w:rPr>
        <w:t>volviéndose</w:t>
      </w:r>
      <w:r w:rsidRPr="0CAE8EE0" w:rsidR="3BFC7270">
        <w:rPr>
          <w:rFonts w:ascii="Aptos" w:hAnsi="Aptos" w:eastAsia="Aptos" w:cs="Aptos"/>
          <w:noProof w:val="0"/>
          <w:sz w:val="24"/>
          <w:szCs w:val="24"/>
          <w:lang w:val="es-ES"/>
        </w:rPr>
        <w:t xml:space="preserve"> más accesible para un mayor número de personas y empresas</w:t>
      </w:r>
    </w:p>
    <w:p w:rsidR="651B03C8" w:rsidP="0CAE8EE0" w:rsidRDefault="651B03C8" w14:paraId="625C4C93" w14:textId="7727C546">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2.4. Ventajas</w:t>
      </w:r>
    </w:p>
    <w:p w:rsidR="16E0DF15" w:rsidP="0CAE8EE0" w:rsidRDefault="16E0DF15" w14:paraId="79FAB71B" w14:textId="1311022C">
      <w:pPr>
        <w:pStyle w:val="Normal"/>
        <w:bidi w:val="0"/>
        <w:spacing w:before="0" w:beforeAutospacing="off" w:after="160" w:afterAutospacing="off" w:line="279" w:lineRule="auto"/>
        <w:ind w:left="708" w:right="0"/>
        <w:jc w:val="left"/>
        <w:rPr>
          <w:rFonts w:ascii="Aptos" w:hAnsi="Aptos" w:eastAsia="Aptos" w:cs="Aptos"/>
          <w:noProof w:val="0"/>
          <w:sz w:val="24"/>
          <w:szCs w:val="24"/>
          <w:highlight w:val="yellow"/>
          <w:lang w:val="es-ES"/>
        </w:rPr>
      </w:pPr>
      <w:r w:rsidRPr="0CAE8EE0" w:rsidR="16E0DF15">
        <w:rPr>
          <w:rFonts w:ascii="Aptos" w:hAnsi="Aptos" w:eastAsia="Aptos" w:cs="Aptos"/>
          <w:noProof w:val="0"/>
          <w:sz w:val="24"/>
          <w:szCs w:val="24"/>
          <w:highlight w:val="yellow"/>
          <w:lang w:val="es-ES"/>
        </w:rPr>
        <w:t>Brinda una mejor gestión del capital humano para desarrollar el talento de los empleados</w:t>
      </w:r>
    </w:p>
    <w:p w:rsidR="16E0DF15" w:rsidP="0CAE8EE0" w:rsidRDefault="16E0DF15" w14:paraId="3575DC91" w14:textId="5534ACB2">
      <w:pPr>
        <w:pStyle w:val="Normal"/>
        <w:bidi w:val="0"/>
        <w:spacing w:before="0" w:beforeAutospacing="off" w:after="160" w:afterAutospacing="off" w:line="279" w:lineRule="auto"/>
        <w:ind w:left="708" w:right="0"/>
        <w:jc w:val="left"/>
        <w:rPr>
          <w:rFonts w:ascii="Aptos" w:hAnsi="Aptos" w:eastAsia="Aptos" w:cs="Aptos"/>
          <w:noProof w:val="0"/>
          <w:sz w:val="24"/>
          <w:szCs w:val="24"/>
          <w:highlight w:val="yellow"/>
          <w:lang w:val="es-ES"/>
        </w:rPr>
      </w:pPr>
      <w:r w:rsidRPr="0CAE8EE0" w:rsidR="16E0DF15">
        <w:rPr>
          <w:rFonts w:ascii="Aptos" w:hAnsi="Aptos" w:eastAsia="Aptos" w:cs="Aptos"/>
          <w:noProof w:val="0"/>
          <w:sz w:val="24"/>
          <w:szCs w:val="24"/>
          <w:highlight w:val="yellow"/>
          <w:lang w:val="es-ES"/>
        </w:rPr>
        <w:t>Ofrece mayor control financiero al manejar los ingresos, facturación y cuentas por cobrar</w:t>
      </w:r>
    </w:p>
    <w:p w:rsidR="16E0DF15" w:rsidP="0CAE8EE0" w:rsidRDefault="16E0DF15" w14:paraId="29AA3AC1" w14:textId="58C75256">
      <w:pPr>
        <w:pStyle w:val="Normal"/>
        <w:bidi w:val="0"/>
        <w:spacing w:before="0" w:beforeAutospacing="off" w:after="160" w:afterAutospacing="off" w:line="279" w:lineRule="auto"/>
        <w:ind w:left="708" w:right="0"/>
        <w:jc w:val="left"/>
        <w:rPr>
          <w:rFonts w:ascii="Aptos" w:hAnsi="Aptos" w:eastAsia="Aptos" w:cs="Aptos"/>
          <w:noProof w:val="0"/>
          <w:sz w:val="24"/>
          <w:szCs w:val="24"/>
          <w:highlight w:val="yellow"/>
          <w:lang w:val="es-ES"/>
        </w:rPr>
      </w:pPr>
      <w:r w:rsidRPr="0CAE8EE0" w:rsidR="16E0DF15">
        <w:rPr>
          <w:rFonts w:ascii="Aptos" w:hAnsi="Aptos" w:eastAsia="Aptos" w:cs="Aptos"/>
          <w:noProof w:val="0"/>
          <w:sz w:val="24"/>
          <w:szCs w:val="24"/>
          <w:highlight w:val="yellow"/>
          <w:lang w:val="es-ES"/>
        </w:rPr>
        <w:t>Facilita las relaciones con proveedores y clientes, pedidos, precios y entregas</w:t>
      </w:r>
    </w:p>
    <w:p w:rsidR="16E0DF15" w:rsidP="0CAE8EE0" w:rsidRDefault="16E0DF15" w14:paraId="069A623B" w14:textId="45FBD5EC">
      <w:pPr>
        <w:pStyle w:val="Normal"/>
        <w:bidi w:val="0"/>
        <w:spacing w:before="0" w:beforeAutospacing="off" w:after="160" w:afterAutospacing="off" w:line="279" w:lineRule="auto"/>
        <w:ind w:left="708" w:right="0"/>
        <w:jc w:val="left"/>
        <w:rPr>
          <w:rFonts w:ascii="Aptos" w:hAnsi="Aptos" w:eastAsia="Aptos" w:cs="Aptos"/>
          <w:noProof w:val="0"/>
          <w:sz w:val="24"/>
          <w:szCs w:val="24"/>
          <w:highlight w:val="yellow"/>
          <w:lang w:val="es-ES"/>
        </w:rPr>
      </w:pPr>
      <w:r w:rsidRPr="0CAE8EE0" w:rsidR="16E0DF15">
        <w:rPr>
          <w:rFonts w:ascii="Aptos" w:hAnsi="Aptos" w:eastAsia="Aptos" w:cs="Aptos"/>
          <w:noProof w:val="0"/>
          <w:sz w:val="24"/>
          <w:szCs w:val="24"/>
          <w:highlight w:val="yellow"/>
          <w:lang w:val="es-ES"/>
        </w:rPr>
        <w:t>Optimiza el manejo de almacenes y stock para evitar sobreproducción y gastos de almacenaje</w:t>
      </w:r>
    </w:p>
    <w:p w:rsidR="16E0DF15" w:rsidP="0CAE8EE0" w:rsidRDefault="16E0DF15" w14:paraId="28365772" w14:textId="591178CE">
      <w:pPr>
        <w:pStyle w:val="Normal"/>
        <w:bidi w:val="0"/>
        <w:spacing w:before="0" w:beforeAutospacing="off" w:after="160" w:afterAutospacing="off" w:line="279" w:lineRule="auto"/>
        <w:ind w:left="708" w:right="0"/>
        <w:jc w:val="left"/>
        <w:rPr>
          <w:rFonts w:ascii="Aptos" w:hAnsi="Aptos" w:eastAsia="Aptos" w:cs="Aptos"/>
          <w:noProof w:val="0"/>
          <w:sz w:val="24"/>
          <w:szCs w:val="24"/>
          <w:highlight w:val="yellow"/>
          <w:lang w:val="es-ES"/>
        </w:rPr>
      </w:pPr>
      <w:r w:rsidRPr="0CAE8EE0" w:rsidR="16E0DF15">
        <w:rPr>
          <w:rFonts w:ascii="Aptos" w:hAnsi="Aptos" w:eastAsia="Aptos" w:cs="Aptos"/>
          <w:noProof w:val="0"/>
          <w:sz w:val="24"/>
          <w:szCs w:val="24"/>
          <w:highlight w:val="yellow"/>
          <w:lang w:val="es-ES"/>
        </w:rPr>
        <w:t>Provee de datos relevantes para el área de marketing</w:t>
      </w:r>
    </w:p>
    <w:p w:rsidR="16E0DF15" w:rsidP="0CAE8EE0" w:rsidRDefault="16E0DF15" w14:paraId="356EC94A" w14:textId="3AA0500E">
      <w:pPr>
        <w:pStyle w:val="Normal"/>
        <w:bidi w:val="0"/>
        <w:spacing w:before="0" w:beforeAutospacing="off" w:after="160" w:afterAutospacing="off" w:line="279" w:lineRule="auto"/>
        <w:ind w:left="708" w:right="0"/>
        <w:jc w:val="left"/>
        <w:rPr>
          <w:rFonts w:ascii="Aptos" w:hAnsi="Aptos" w:eastAsia="Aptos" w:cs="Aptos"/>
          <w:noProof w:val="0"/>
          <w:sz w:val="24"/>
          <w:szCs w:val="24"/>
          <w:highlight w:val="yellow"/>
          <w:lang w:val="es-ES"/>
        </w:rPr>
      </w:pPr>
      <w:r w:rsidRPr="0CAE8EE0" w:rsidR="16E0DF15">
        <w:rPr>
          <w:rFonts w:ascii="Aptos" w:hAnsi="Aptos" w:eastAsia="Aptos" w:cs="Aptos"/>
          <w:noProof w:val="0"/>
          <w:sz w:val="24"/>
          <w:szCs w:val="24"/>
          <w:highlight w:val="yellow"/>
          <w:lang w:val="es-ES"/>
        </w:rPr>
        <w:t>Genera mayor control de ventas en línea, al brindar mayor visibilidad de las transacciones</w:t>
      </w:r>
    </w:p>
    <w:p w:rsidR="0CAE8EE0" w:rsidP="0CAE8EE0" w:rsidRDefault="0CAE8EE0" w14:paraId="320D8541" w14:textId="29EEC47C">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p>
    <w:p w:rsidR="16E0DF15" w:rsidP="0CAE8EE0" w:rsidRDefault="16E0DF15" w14:paraId="3DC804DD" w14:textId="69A28794">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16E0DF15">
        <w:rPr>
          <w:rFonts w:ascii="Aptos" w:hAnsi="Aptos" w:eastAsia="Aptos" w:cs="Aptos"/>
          <w:noProof w:val="0"/>
          <w:sz w:val="24"/>
          <w:szCs w:val="24"/>
          <w:lang w:val="es-ES"/>
        </w:rPr>
        <w:t>Mejora la toma de decisiones</w:t>
      </w:r>
    </w:p>
    <w:p w:rsidR="16E0DF15" w:rsidP="0CAE8EE0" w:rsidRDefault="16E0DF15" w14:paraId="054E16BA" w14:textId="558B5AE6">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16E0DF15">
        <w:rPr>
          <w:rFonts w:ascii="Aptos" w:hAnsi="Aptos" w:eastAsia="Aptos" w:cs="Aptos"/>
          <w:noProof w:val="0"/>
          <w:sz w:val="24"/>
          <w:szCs w:val="24"/>
          <w:lang w:val="es-ES"/>
        </w:rPr>
        <w:t>Elimina duplicidades</w:t>
      </w:r>
    </w:p>
    <w:p w:rsidR="16E0DF15" w:rsidP="0CAE8EE0" w:rsidRDefault="16E0DF15" w14:paraId="5EE305A0" w14:textId="49F2B590">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16E0DF15">
        <w:rPr>
          <w:rFonts w:ascii="Aptos" w:hAnsi="Aptos" w:eastAsia="Aptos" w:cs="Aptos"/>
          <w:noProof w:val="0"/>
          <w:sz w:val="24"/>
          <w:szCs w:val="24"/>
          <w:lang w:val="es-ES"/>
        </w:rPr>
        <w:t>Incrementa la flexibilidad y agilidad de la organización</w:t>
      </w:r>
    </w:p>
    <w:p w:rsidR="16E0DF15" w:rsidP="0CAE8EE0" w:rsidRDefault="16E0DF15" w14:paraId="2CCC70E3" w14:textId="02BA8DBB">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16E0DF15">
        <w:rPr>
          <w:rFonts w:ascii="Aptos" w:hAnsi="Aptos" w:eastAsia="Aptos" w:cs="Aptos"/>
          <w:noProof w:val="0"/>
          <w:sz w:val="24"/>
          <w:szCs w:val="24"/>
          <w:lang w:val="es-ES"/>
        </w:rPr>
        <w:t>Permite la automatización de procesos</w:t>
      </w:r>
    </w:p>
    <w:p w:rsidR="16E0DF15" w:rsidP="0CAE8EE0" w:rsidRDefault="16E0DF15" w14:paraId="1444377E" w14:textId="53E75CBF">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16E0DF15">
        <w:rPr>
          <w:rFonts w:ascii="Aptos" w:hAnsi="Aptos" w:eastAsia="Aptos" w:cs="Aptos"/>
          <w:noProof w:val="0"/>
          <w:sz w:val="24"/>
          <w:szCs w:val="24"/>
          <w:lang w:val="es-ES"/>
        </w:rPr>
        <w:t>Brinda información de la empresa en tiempo real</w:t>
      </w:r>
    </w:p>
    <w:p w:rsidR="16E0DF15" w:rsidP="0CAE8EE0" w:rsidRDefault="16E0DF15" w14:paraId="28AAFA12" w14:textId="69862258">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16E0DF15">
        <w:rPr>
          <w:rFonts w:ascii="Aptos" w:hAnsi="Aptos" w:eastAsia="Aptos" w:cs="Aptos"/>
          <w:noProof w:val="0"/>
          <w:sz w:val="24"/>
          <w:szCs w:val="24"/>
          <w:lang w:val="es-ES"/>
        </w:rPr>
        <w:t>Mejora la atención al cliente</w:t>
      </w:r>
    </w:p>
    <w:p w:rsidR="16E0DF15" w:rsidP="0CAE8EE0" w:rsidRDefault="16E0DF15" w14:paraId="1607A1DD" w14:textId="020159F0">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16E0DF15">
        <w:rPr>
          <w:rFonts w:ascii="Aptos" w:hAnsi="Aptos" w:eastAsia="Aptos" w:cs="Aptos"/>
          <w:noProof w:val="0"/>
          <w:sz w:val="24"/>
          <w:szCs w:val="24"/>
          <w:lang w:val="es-ES"/>
        </w:rPr>
        <w:t>Aumenta el control de todos los procesos productivos</w:t>
      </w:r>
    </w:p>
    <w:p w:rsidR="16E0DF15" w:rsidP="0CAE8EE0" w:rsidRDefault="16E0DF15" w14:paraId="34246DA2" w14:textId="7D965BBA">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16E0DF15">
        <w:rPr>
          <w:rFonts w:ascii="Aptos" w:hAnsi="Aptos" w:eastAsia="Aptos" w:cs="Aptos"/>
          <w:noProof w:val="0"/>
          <w:sz w:val="24"/>
          <w:szCs w:val="24"/>
          <w:lang w:val="es-ES"/>
        </w:rPr>
        <w:t>Ofrece mayor seguridad de la información</w:t>
      </w:r>
    </w:p>
    <w:p w:rsidR="16E0DF15" w:rsidP="0CAE8EE0" w:rsidRDefault="16E0DF15" w14:paraId="4F3CA3EF" w14:textId="6E633EF7">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16E0DF15">
        <w:rPr>
          <w:rFonts w:ascii="Aptos" w:hAnsi="Aptos" w:eastAsia="Aptos" w:cs="Aptos"/>
          <w:noProof w:val="0"/>
          <w:sz w:val="24"/>
          <w:szCs w:val="24"/>
          <w:lang w:val="es-ES"/>
        </w:rPr>
        <w:t xml:space="preserve">Unifica la información de la </w:t>
      </w:r>
      <w:r w:rsidRPr="0CAE8EE0" w:rsidR="16E0DF15">
        <w:rPr>
          <w:rFonts w:ascii="Aptos" w:hAnsi="Aptos" w:eastAsia="Aptos" w:cs="Aptos"/>
          <w:noProof w:val="0"/>
          <w:sz w:val="24"/>
          <w:szCs w:val="24"/>
          <w:lang w:val="es-ES"/>
        </w:rPr>
        <w:t>empresa</w:t>
      </w:r>
      <w:r w:rsidRPr="0CAE8EE0" w:rsidR="16E0DF15">
        <w:rPr>
          <w:rFonts w:ascii="Aptos" w:hAnsi="Aptos" w:eastAsia="Aptos" w:cs="Aptos"/>
          <w:noProof w:val="0"/>
          <w:sz w:val="24"/>
          <w:szCs w:val="24"/>
          <w:lang w:val="es-ES"/>
        </w:rPr>
        <w:t xml:space="preserve"> y suprime barreras</w:t>
      </w:r>
    </w:p>
    <w:p w:rsidR="16E0DF15" w:rsidP="0CAE8EE0" w:rsidRDefault="16E0DF15" w14:paraId="52117C41" w14:textId="0BF8B2D4">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16E0DF15">
        <w:rPr>
          <w:rFonts w:ascii="Aptos" w:hAnsi="Aptos" w:eastAsia="Aptos" w:cs="Aptos"/>
          <w:noProof w:val="0"/>
          <w:sz w:val="24"/>
          <w:szCs w:val="24"/>
          <w:lang w:val="es-ES"/>
        </w:rPr>
        <w:t>Multiplica el retorno de la inversión</w:t>
      </w:r>
    </w:p>
    <w:p w:rsidR="0CAE8EE0" w:rsidP="0CAE8EE0" w:rsidRDefault="0CAE8EE0" w14:paraId="0D2241A0" w14:textId="183439A3">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p>
    <w:p w:rsidR="651B03C8" w:rsidP="0CAE8EE0" w:rsidRDefault="651B03C8" w14:paraId="3AF8DAF9" w14:textId="1F5D8D06">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2.5. Desventajas</w:t>
      </w:r>
    </w:p>
    <w:p w:rsidR="543B4E04" w:rsidP="0CAE8EE0" w:rsidRDefault="543B4E04" w14:paraId="3DAB555A" w14:textId="71AD8799">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543B4E04">
        <w:rPr>
          <w:rFonts w:ascii="Aptos" w:hAnsi="Aptos" w:eastAsia="Aptos" w:cs="Aptos"/>
          <w:noProof w:val="0"/>
          <w:sz w:val="24"/>
          <w:szCs w:val="24"/>
          <w:lang w:val="es-ES"/>
        </w:rPr>
        <w:t xml:space="preserve">Tiene un costo </w:t>
      </w:r>
      <w:r w:rsidRPr="0CAE8EE0" w:rsidR="543B4E04">
        <w:rPr>
          <w:rFonts w:ascii="Aptos" w:hAnsi="Aptos" w:eastAsia="Aptos" w:cs="Aptos"/>
          <w:noProof w:val="0"/>
          <w:sz w:val="24"/>
          <w:szCs w:val="24"/>
          <w:lang w:val="es-ES"/>
        </w:rPr>
        <w:t>inicial</w:t>
      </w:r>
      <w:r w:rsidRPr="0CAE8EE0" w:rsidR="543B4E04">
        <w:rPr>
          <w:rFonts w:ascii="Aptos" w:hAnsi="Aptos" w:eastAsia="Aptos" w:cs="Aptos"/>
          <w:noProof w:val="0"/>
          <w:sz w:val="24"/>
          <w:szCs w:val="24"/>
          <w:lang w:val="es-ES"/>
        </w:rPr>
        <w:t xml:space="preserve"> alto</w:t>
      </w:r>
    </w:p>
    <w:p w:rsidR="543B4E04" w:rsidP="0CAE8EE0" w:rsidRDefault="543B4E04" w14:paraId="32398CFE" w14:textId="3CFEBBC9">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543B4E04">
        <w:rPr>
          <w:rFonts w:ascii="Aptos" w:hAnsi="Aptos" w:eastAsia="Aptos" w:cs="Aptos"/>
          <w:noProof w:val="0"/>
          <w:sz w:val="24"/>
          <w:szCs w:val="24"/>
          <w:lang w:val="es-ES"/>
        </w:rPr>
        <w:t>Conlleva tiempo de adaptación y de preparación de los trabajadores</w:t>
      </w:r>
    </w:p>
    <w:p w:rsidR="543B4E04" w:rsidP="0CAE8EE0" w:rsidRDefault="543B4E04" w14:paraId="7351D02C" w14:textId="09DF9FD2">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543B4E04">
        <w:rPr>
          <w:rFonts w:ascii="Aptos" w:hAnsi="Aptos" w:eastAsia="Aptos" w:cs="Aptos"/>
          <w:noProof w:val="0"/>
          <w:sz w:val="24"/>
          <w:szCs w:val="24"/>
          <w:lang w:val="es-ES"/>
        </w:rPr>
        <w:t>Requiere actualizaciones constantes</w:t>
      </w:r>
    </w:p>
    <w:p w:rsidR="543B4E04" w:rsidP="0CAE8EE0" w:rsidRDefault="543B4E04" w14:paraId="24A366DA" w14:textId="007380DD">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543B4E04">
        <w:rPr>
          <w:rFonts w:ascii="Aptos" w:hAnsi="Aptos" w:eastAsia="Aptos" w:cs="Aptos"/>
          <w:noProof w:val="0"/>
          <w:sz w:val="24"/>
          <w:szCs w:val="24"/>
          <w:lang w:val="es-ES"/>
        </w:rPr>
        <w:t>Demanda de una inversión de capital adicional</w:t>
      </w:r>
    </w:p>
    <w:p w:rsidR="543B4E04" w:rsidP="0CAE8EE0" w:rsidRDefault="543B4E04" w14:paraId="09301645" w14:textId="22D80F93">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543B4E04">
        <w:rPr>
          <w:rFonts w:ascii="Aptos" w:hAnsi="Aptos" w:eastAsia="Aptos" w:cs="Aptos"/>
          <w:noProof w:val="0"/>
          <w:sz w:val="24"/>
          <w:szCs w:val="24"/>
          <w:lang w:val="es-ES"/>
        </w:rPr>
        <w:t>Exige un equipo considerable de desarrollo</w:t>
      </w:r>
    </w:p>
    <w:p w:rsidR="543B4E04" w:rsidP="0CAE8EE0" w:rsidRDefault="543B4E04" w14:paraId="2188800E" w14:textId="47C60E8C">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543B4E04">
        <w:rPr>
          <w:rFonts w:ascii="Aptos" w:hAnsi="Aptos" w:eastAsia="Aptos" w:cs="Aptos"/>
          <w:noProof w:val="0"/>
          <w:sz w:val="24"/>
          <w:szCs w:val="24"/>
          <w:lang w:val="es-ES"/>
        </w:rPr>
        <w:t>Implica rediseñar los esquemas y procesos de trabajo</w:t>
      </w:r>
    </w:p>
    <w:p w:rsidR="543B4E04" w:rsidP="0CAE8EE0" w:rsidRDefault="543B4E04" w14:paraId="687E2226" w14:textId="6056346F">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543B4E04">
        <w:rPr>
          <w:rFonts w:ascii="Aptos" w:hAnsi="Aptos" w:eastAsia="Aptos" w:cs="Aptos"/>
          <w:noProof w:val="0"/>
          <w:sz w:val="24"/>
          <w:szCs w:val="24"/>
          <w:lang w:val="es-ES"/>
        </w:rPr>
        <w:t>Los beneficios no son inmediatos</w:t>
      </w:r>
    </w:p>
    <w:p w:rsidR="651B03C8" w:rsidP="0CAE8EE0" w:rsidRDefault="651B03C8" w14:paraId="494130E2" w14:textId="3FFC1FA6">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2.6. Tipo</w:t>
      </w:r>
    </w:p>
    <w:p w:rsidR="30C4A353" w:rsidP="0CAE8EE0" w:rsidRDefault="30C4A353" w14:paraId="56042422" w14:textId="4B083E83">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0C4A353">
        <w:rPr>
          <w:rFonts w:ascii="Aptos" w:hAnsi="Aptos" w:eastAsia="Aptos" w:cs="Aptos"/>
          <w:noProof w:val="0"/>
          <w:sz w:val="24"/>
          <w:szCs w:val="24"/>
          <w:lang w:val="es-ES"/>
        </w:rPr>
        <w:t>ERP de RRHH</w:t>
      </w:r>
    </w:p>
    <w:p w:rsidR="30C4A353" w:rsidP="0CAE8EE0" w:rsidRDefault="30C4A353" w14:paraId="5215D76C" w14:textId="2851EB2A">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0C4A353">
        <w:rPr>
          <w:rFonts w:ascii="Aptos" w:hAnsi="Aptos" w:eastAsia="Aptos" w:cs="Aptos"/>
          <w:noProof w:val="0"/>
          <w:sz w:val="24"/>
          <w:szCs w:val="24"/>
          <w:lang w:val="es-ES"/>
        </w:rPr>
        <w:t>ERP de contabilidad y facturación</w:t>
      </w:r>
    </w:p>
    <w:p w:rsidR="30C4A353" w:rsidP="0CAE8EE0" w:rsidRDefault="30C4A353" w14:paraId="71C8ACA2" w14:textId="46D74938">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0C4A353">
        <w:rPr>
          <w:rFonts w:ascii="Aptos" w:hAnsi="Aptos" w:eastAsia="Aptos" w:cs="Aptos"/>
          <w:noProof w:val="0"/>
          <w:sz w:val="24"/>
          <w:szCs w:val="24"/>
          <w:lang w:val="es-ES"/>
        </w:rPr>
        <w:t>ERP de gestión de proyectos</w:t>
      </w:r>
    </w:p>
    <w:p w:rsidR="30C4A353" w:rsidP="0CAE8EE0" w:rsidRDefault="30C4A353" w14:paraId="145D7172" w14:textId="25E10A72">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0C4A353">
        <w:rPr>
          <w:rFonts w:ascii="Aptos" w:hAnsi="Aptos" w:eastAsia="Aptos" w:cs="Aptos"/>
          <w:noProof w:val="0"/>
          <w:sz w:val="24"/>
          <w:szCs w:val="24"/>
          <w:lang w:val="es-ES"/>
        </w:rPr>
        <w:t>Software para gestión de clientes</w:t>
      </w:r>
    </w:p>
    <w:p w:rsidR="30C4A353" w:rsidP="0CAE8EE0" w:rsidRDefault="30C4A353" w14:paraId="3C8F104C" w14:textId="0E982E18">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0C4A353">
        <w:rPr>
          <w:rFonts w:ascii="Aptos" w:hAnsi="Aptos" w:eastAsia="Aptos" w:cs="Aptos"/>
          <w:noProof w:val="0"/>
          <w:sz w:val="24"/>
          <w:szCs w:val="24"/>
          <w:lang w:val="es-ES"/>
        </w:rPr>
        <w:t>ERP logístico</w:t>
      </w:r>
    </w:p>
    <w:p w:rsidR="30C4A353" w:rsidP="0CAE8EE0" w:rsidRDefault="30C4A353" w14:paraId="0C181DDE" w14:textId="5E3BD4DC">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0C4A353">
        <w:rPr>
          <w:rFonts w:ascii="Aptos" w:hAnsi="Aptos" w:eastAsia="Aptos" w:cs="Aptos"/>
          <w:noProof w:val="0"/>
          <w:sz w:val="24"/>
          <w:szCs w:val="24"/>
          <w:lang w:val="es-ES"/>
        </w:rPr>
        <w:t>ERP online</w:t>
      </w:r>
    </w:p>
    <w:p w:rsidR="30C4A353" w:rsidP="0CAE8EE0" w:rsidRDefault="30C4A353" w14:paraId="04541D7E" w14:textId="7991029D">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0C4A353">
        <w:rPr>
          <w:rFonts w:ascii="Aptos" w:hAnsi="Aptos" w:eastAsia="Aptos" w:cs="Aptos"/>
          <w:noProof w:val="0"/>
          <w:sz w:val="24"/>
          <w:szCs w:val="24"/>
          <w:lang w:val="es-ES"/>
        </w:rPr>
        <w:t>Multiplataforma</w:t>
      </w:r>
    </w:p>
    <w:p w:rsidR="30C4A353" w:rsidP="0CAE8EE0" w:rsidRDefault="30C4A353" w14:paraId="68032334" w14:textId="28475121">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0C4A353">
        <w:rPr>
          <w:rFonts w:ascii="Aptos" w:hAnsi="Aptos" w:eastAsia="Aptos" w:cs="Aptos"/>
          <w:noProof w:val="0"/>
          <w:sz w:val="24"/>
          <w:szCs w:val="24"/>
          <w:lang w:val="es-ES"/>
        </w:rPr>
        <w:t>Local</w:t>
      </w:r>
    </w:p>
    <w:p w:rsidR="30C4A353" w:rsidP="0CAE8EE0" w:rsidRDefault="30C4A353" w14:paraId="7236953B" w14:textId="27DF652E">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0C4A353">
        <w:rPr>
          <w:rFonts w:ascii="Aptos" w:hAnsi="Aptos" w:eastAsia="Aptos" w:cs="Aptos"/>
          <w:noProof w:val="0"/>
          <w:sz w:val="24"/>
          <w:szCs w:val="24"/>
          <w:lang w:val="es-ES"/>
        </w:rPr>
        <w:t>En la nube</w:t>
      </w:r>
    </w:p>
    <w:p w:rsidR="30C4A353" w:rsidP="0CAE8EE0" w:rsidRDefault="30C4A353" w14:paraId="428719AE" w14:textId="3B312E85">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0C4A353">
        <w:rPr>
          <w:rFonts w:ascii="Aptos" w:hAnsi="Aptos" w:eastAsia="Aptos" w:cs="Aptos"/>
          <w:noProof w:val="0"/>
          <w:sz w:val="24"/>
          <w:szCs w:val="24"/>
          <w:lang w:val="es-ES"/>
        </w:rPr>
        <w:t>Para autónomos</w:t>
      </w:r>
    </w:p>
    <w:p w:rsidR="30C4A353" w:rsidP="0CAE8EE0" w:rsidRDefault="30C4A353" w14:paraId="78A48453" w14:textId="584193B3">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0C4A353">
        <w:rPr>
          <w:rFonts w:ascii="Aptos" w:hAnsi="Aptos" w:eastAsia="Aptos" w:cs="Aptos"/>
          <w:noProof w:val="0"/>
          <w:sz w:val="24"/>
          <w:szCs w:val="24"/>
          <w:lang w:val="es-ES"/>
        </w:rPr>
        <w:t>Para pymes</w:t>
      </w:r>
    </w:p>
    <w:p w:rsidR="30C4A353" w:rsidP="0CAE8EE0" w:rsidRDefault="30C4A353" w14:paraId="71AD8F05" w14:textId="28DBCE38">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0C4A353">
        <w:rPr>
          <w:rFonts w:ascii="Aptos" w:hAnsi="Aptos" w:eastAsia="Aptos" w:cs="Aptos"/>
          <w:noProof w:val="0"/>
          <w:sz w:val="24"/>
          <w:szCs w:val="24"/>
          <w:lang w:val="es-ES"/>
        </w:rPr>
        <w:t>Para grandes empresas</w:t>
      </w:r>
    </w:p>
    <w:p w:rsidR="30C4A353" w:rsidP="0CAE8EE0" w:rsidRDefault="30C4A353" w14:paraId="76E1088B" w14:textId="100E2D6E">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0C4A353">
        <w:rPr>
          <w:rFonts w:ascii="Aptos" w:hAnsi="Aptos" w:eastAsia="Aptos" w:cs="Aptos"/>
          <w:noProof w:val="0"/>
          <w:sz w:val="24"/>
          <w:szCs w:val="24"/>
          <w:lang w:val="es-ES"/>
        </w:rPr>
        <w:t>A medida</w:t>
      </w:r>
    </w:p>
    <w:p w:rsidR="30C4A353" w:rsidP="0CAE8EE0" w:rsidRDefault="30C4A353" w14:paraId="176C70F6" w14:textId="68FDB66B">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30C4A353">
        <w:rPr>
          <w:rFonts w:ascii="Aptos" w:hAnsi="Aptos" w:eastAsia="Aptos" w:cs="Aptos"/>
          <w:noProof w:val="0"/>
          <w:sz w:val="24"/>
          <w:szCs w:val="24"/>
          <w:lang w:val="es-ES"/>
        </w:rPr>
        <w:t>Predefinidos</w:t>
      </w:r>
    </w:p>
    <w:p w:rsidR="651B03C8" w:rsidP="0CAE8EE0" w:rsidRDefault="651B03C8" w14:paraId="151289CF" w14:textId="527627F1">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2.7. Elección del ERP</w:t>
      </w:r>
    </w:p>
    <w:p w:rsidR="0095A878" w:rsidP="0CAE8EE0" w:rsidRDefault="0095A878" w14:paraId="4BD515CB" w14:textId="0D4786DD">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CAE8EE0" w:rsidR="0095A878">
        <w:rPr>
          <w:rFonts w:ascii="Aptos" w:hAnsi="Aptos" w:eastAsia="Aptos" w:cs="Aptos"/>
          <w:noProof w:val="0"/>
          <w:sz w:val="24"/>
          <w:szCs w:val="24"/>
          <w:lang w:val="es-ES"/>
        </w:rPr>
        <w:t>La elección del ERP debe de ser acorde a los objetivos y funcionalidad de la empresa</w:t>
      </w:r>
    </w:p>
    <w:p w:rsidR="651B03C8" w:rsidP="0CAE8EE0" w:rsidRDefault="651B03C8" w14:paraId="71BE25AE" w14:textId="4E2E6475">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2.8. Ejemplos.</w:t>
      </w:r>
    </w:p>
    <w:p w:rsidR="18A7F862" w:rsidP="0CAE8EE0" w:rsidRDefault="18A7F862" w14:paraId="39C12E72" w14:textId="139A23A9">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D6BDE10" w:rsidR="18A7F862">
        <w:rPr>
          <w:rFonts w:ascii="Aptos" w:hAnsi="Aptos" w:eastAsia="Aptos" w:cs="Aptos"/>
          <w:noProof w:val="0"/>
          <w:sz w:val="24"/>
          <w:szCs w:val="24"/>
          <w:lang w:val="es-ES"/>
        </w:rPr>
        <w:t>Ejemplos</w:t>
      </w:r>
    </w:p>
    <w:p w:rsidR="5FFD8CD2" w:rsidP="0D6BDE10" w:rsidRDefault="5FFD8CD2" w14:paraId="6A5A613F" w14:textId="2B241429">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r w:rsidRPr="0D6BDE10" w:rsidR="5FFD8CD2">
        <w:rPr>
          <w:rFonts w:ascii="Aptos" w:hAnsi="Aptos" w:eastAsia="Aptos" w:cs="Aptos"/>
          <w:noProof w:val="0"/>
          <w:sz w:val="24"/>
          <w:szCs w:val="24"/>
          <w:lang w:val="es-ES"/>
        </w:rPr>
        <w:t>SAP ERP: Uno de los líderes en el mercado, SAP ofrece una solución completa y altamente configurable para grandes empresas, abarcando finanzas, logística, producción, y más.</w:t>
      </w:r>
    </w:p>
    <w:p w:rsidR="5FFD8CD2" w:rsidP="0D6BDE10" w:rsidRDefault="5FFD8CD2" w14:paraId="34E8D197" w14:textId="1220E17B">
      <w:pPr>
        <w:pStyle w:val="Normal"/>
        <w:bidi w:val="0"/>
        <w:spacing w:before="0" w:beforeAutospacing="off" w:after="160" w:afterAutospacing="off" w:line="279" w:lineRule="auto"/>
        <w:ind w:left="708" w:right="0"/>
        <w:jc w:val="left"/>
      </w:pPr>
      <w:r w:rsidRPr="0D6BDE10" w:rsidR="5FFD8CD2">
        <w:rPr>
          <w:rFonts w:ascii="Aptos" w:hAnsi="Aptos" w:eastAsia="Aptos" w:cs="Aptos"/>
          <w:noProof w:val="0"/>
          <w:sz w:val="24"/>
          <w:szCs w:val="24"/>
          <w:lang w:val="es-ES"/>
        </w:rPr>
        <w:t xml:space="preserve"> </w:t>
      </w:r>
    </w:p>
    <w:p w:rsidR="5FFD8CD2" w:rsidP="0D6BDE10" w:rsidRDefault="5FFD8CD2" w14:paraId="0527C365" w14:textId="0E5EC8ED">
      <w:pPr>
        <w:pStyle w:val="Normal"/>
        <w:bidi w:val="0"/>
        <w:spacing w:before="0" w:beforeAutospacing="off" w:after="160" w:afterAutospacing="off" w:line="279" w:lineRule="auto"/>
        <w:ind w:left="708" w:right="0"/>
        <w:jc w:val="left"/>
      </w:pPr>
      <w:r w:rsidRPr="0D6BDE10" w:rsidR="5FFD8CD2">
        <w:rPr>
          <w:rFonts w:ascii="Aptos" w:hAnsi="Aptos" w:eastAsia="Aptos" w:cs="Aptos"/>
          <w:noProof w:val="0"/>
          <w:sz w:val="24"/>
          <w:szCs w:val="24"/>
          <w:lang w:val="es-ES"/>
        </w:rPr>
        <w:t>Oracle ERP Cloud: Conocido por sus potentes capacidades en la nube, Oracle ERP Cloud es ideal para empresas que buscan una solución flexible y escalable para gestionar finanzas, proyectos, compras, y más.</w:t>
      </w:r>
    </w:p>
    <w:p w:rsidR="5FFD8CD2" w:rsidP="0D6BDE10" w:rsidRDefault="5FFD8CD2" w14:paraId="304629E5" w14:textId="04D89800">
      <w:pPr>
        <w:pStyle w:val="Normal"/>
        <w:bidi w:val="0"/>
        <w:spacing w:before="0" w:beforeAutospacing="off" w:after="160" w:afterAutospacing="off" w:line="279" w:lineRule="auto"/>
        <w:ind w:left="708" w:right="0"/>
        <w:jc w:val="left"/>
      </w:pPr>
      <w:r w:rsidRPr="0D6BDE10" w:rsidR="5FFD8CD2">
        <w:rPr>
          <w:rFonts w:ascii="Aptos" w:hAnsi="Aptos" w:eastAsia="Aptos" w:cs="Aptos"/>
          <w:noProof w:val="0"/>
          <w:sz w:val="24"/>
          <w:szCs w:val="24"/>
          <w:lang w:val="es-ES"/>
        </w:rPr>
        <w:t xml:space="preserve"> </w:t>
      </w:r>
    </w:p>
    <w:p w:rsidR="5FFD8CD2" w:rsidP="0D6BDE10" w:rsidRDefault="5FFD8CD2" w14:paraId="03785A15" w14:textId="4AB2CD20">
      <w:pPr>
        <w:pStyle w:val="Normal"/>
        <w:bidi w:val="0"/>
        <w:spacing w:before="0" w:beforeAutospacing="off" w:after="160" w:afterAutospacing="off" w:line="279" w:lineRule="auto"/>
        <w:ind w:left="708" w:right="0"/>
        <w:jc w:val="left"/>
      </w:pPr>
      <w:r w:rsidRPr="0D6BDE10" w:rsidR="5FFD8CD2">
        <w:rPr>
          <w:rFonts w:ascii="Aptos" w:hAnsi="Aptos" w:eastAsia="Aptos" w:cs="Aptos"/>
          <w:noProof w:val="0"/>
          <w:sz w:val="24"/>
          <w:szCs w:val="24"/>
          <w:lang w:val="es-ES"/>
        </w:rPr>
        <w:t>Microsoft Dynamics 365: Este ERP combina aplicaciones de negocio con capacidades de CRM, ofreciendo soluciones para finanzas, ventas, servicio al cliente, y operaciones, entre otros.</w:t>
      </w:r>
    </w:p>
    <w:p w:rsidR="5FFD8CD2" w:rsidP="0D6BDE10" w:rsidRDefault="5FFD8CD2" w14:paraId="06D4181E" w14:textId="749F6896">
      <w:pPr>
        <w:pStyle w:val="Normal"/>
        <w:bidi w:val="0"/>
        <w:spacing w:before="0" w:beforeAutospacing="off" w:after="160" w:afterAutospacing="off" w:line="279" w:lineRule="auto"/>
        <w:ind w:left="708" w:right="0"/>
        <w:jc w:val="left"/>
      </w:pPr>
      <w:r w:rsidRPr="0D6BDE10" w:rsidR="5FFD8CD2">
        <w:rPr>
          <w:rFonts w:ascii="Aptos" w:hAnsi="Aptos" w:eastAsia="Aptos" w:cs="Aptos"/>
          <w:noProof w:val="0"/>
          <w:sz w:val="24"/>
          <w:szCs w:val="24"/>
          <w:lang w:val="es-ES"/>
        </w:rPr>
        <w:t xml:space="preserve"> </w:t>
      </w:r>
    </w:p>
    <w:p w:rsidR="5FFD8CD2" w:rsidP="0D6BDE10" w:rsidRDefault="5FFD8CD2" w14:paraId="3B0502D4" w14:textId="60C9CECD">
      <w:pPr>
        <w:pStyle w:val="Normal"/>
        <w:bidi w:val="0"/>
        <w:spacing w:before="0" w:beforeAutospacing="off" w:after="160" w:afterAutospacing="off" w:line="279" w:lineRule="auto"/>
        <w:ind w:left="708" w:right="0"/>
        <w:jc w:val="left"/>
      </w:pPr>
      <w:r w:rsidRPr="0D6BDE10" w:rsidR="5FFD8CD2">
        <w:rPr>
          <w:rFonts w:ascii="Aptos" w:hAnsi="Aptos" w:eastAsia="Aptos" w:cs="Aptos"/>
          <w:noProof w:val="0"/>
          <w:sz w:val="24"/>
          <w:szCs w:val="24"/>
          <w:lang w:val="es-ES"/>
        </w:rPr>
        <w:t>Infor ERP: Ofrece diversas soluciones adaptadas a industrias específicas como manufactura, salud, y distribución. Infor se destaca por su enfoque en la flexibilidad y la integración con la nube.</w:t>
      </w:r>
    </w:p>
    <w:p w:rsidR="5FFD8CD2" w:rsidP="0D6BDE10" w:rsidRDefault="5FFD8CD2" w14:paraId="3D047647" w14:textId="29FC5340">
      <w:pPr>
        <w:pStyle w:val="Normal"/>
        <w:bidi w:val="0"/>
        <w:spacing w:before="0" w:beforeAutospacing="off" w:after="160" w:afterAutospacing="off" w:line="279" w:lineRule="auto"/>
        <w:ind w:left="708" w:right="0"/>
        <w:jc w:val="left"/>
      </w:pPr>
      <w:r w:rsidRPr="0D6BDE10" w:rsidR="5FFD8CD2">
        <w:rPr>
          <w:rFonts w:ascii="Aptos" w:hAnsi="Aptos" w:eastAsia="Aptos" w:cs="Aptos"/>
          <w:noProof w:val="0"/>
          <w:sz w:val="24"/>
          <w:szCs w:val="24"/>
          <w:lang w:val="es-ES"/>
        </w:rPr>
        <w:t xml:space="preserve"> </w:t>
      </w:r>
    </w:p>
    <w:p w:rsidR="5FFD8CD2" w:rsidP="0D6BDE10" w:rsidRDefault="5FFD8CD2" w14:paraId="61CF17E0" w14:textId="266616B5">
      <w:pPr>
        <w:pStyle w:val="Normal"/>
        <w:bidi w:val="0"/>
        <w:spacing w:before="0" w:beforeAutospacing="off" w:after="160" w:afterAutospacing="off" w:line="279" w:lineRule="auto"/>
        <w:ind w:left="708" w:right="0"/>
        <w:jc w:val="left"/>
      </w:pPr>
      <w:r w:rsidRPr="0D6BDE10" w:rsidR="5FFD8CD2">
        <w:rPr>
          <w:rFonts w:ascii="Aptos" w:hAnsi="Aptos" w:eastAsia="Aptos" w:cs="Aptos"/>
          <w:noProof w:val="0"/>
          <w:sz w:val="24"/>
          <w:szCs w:val="24"/>
          <w:lang w:val="es-ES"/>
        </w:rPr>
        <w:t>NetSuite: Una solución en la nube muy popular entre las empresas medianas y grandes. Ofrece funcionalidades para finanzas, CRM, comercio electrónico, y más.</w:t>
      </w:r>
    </w:p>
    <w:p w:rsidR="5FFD8CD2" w:rsidP="0D6BDE10" w:rsidRDefault="5FFD8CD2" w14:paraId="0F70D2A7" w14:textId="67670F81">
      <w:pPr>
        <w:pStyle w:val="Normal"/>
        <w:bidi w:val="0"/>
        <w:spacing w:before="0" w:beforeAutospacing="off" w:after="160" w:afterAutospacing="off" w:line="279" w:lineRule="auto"/>
        <w:ind w:left="708" w:right="0"/>
        <w:jc w:val="left"/>
      </w:pPr>
      <w:r w:rsidRPr="0D6BDE10" w:rsidR="5FFD8CD2">
        <w:rPr>
          <w:rFonts w:ascii="Aptos" w:hAnsi="Aptos" w:eastAsia="Aptos" w:cs="Aptos"/>
          <w:noProof w:val="0"/>
          <w:sz w:val="24"/>
          <w:szCs w:val="24"/>
          <w:lang w:val="es-ES"/>
        </w:rPr>
        <w:t xml:space="preserve"> </w:t>
      </w:r>
    </w:p>
    <w:p w:rsidR="5FFD8CD2" w:rsidP="0D6BDE10" w:rsidRDefault="5FFD8CD2" w14:paraId="614843C0" w14:textId="3203D68E">
      <w:pPr>
        <w:pStyle w:val="Normal"/>
        <w:bidi w:val="0"/>
        <w:spacing w:before="0" w:beforeAutospacing="off" w:after="160" w:afterAutospacing="off" w:line="279" w:lineRule="auto"/>
        <w:ind w:left="708" w:right="0"/>
        <w:jc w:val="left"/>
      </w:pPr>
      <w:r w:rsidRPr="0D6BDE10" w:rsidR="5FFD8CD2">
        <w:rPr>
          <w:rFonts w:ascii="Aptos" w:hAnsi="Aptos" w:eastAsia="Aptos" w:cs="Aptos"/>
          <w:noProof w:val="0"/>
          <w:sz w:val="24"/>
          <w:szCs w:val="24"/>
          <w:lang w:val="es-ES"/>
        </w:rPr>
        <w:t>Odoo: Conocido por su flexibilidad y su modelo de código abierto, Odoo permite personalizar y añadir módulos según las necesidades específicas de la empresa.</w:t>
      </w:r>
    </w:p>
    <w:p w:rsidR="651B03C8" w:rsidP="0CAE8EE0" w:rsidRDefault="651B03C8" w14:paraId="0427F79C" w14:textId="4287B588">
      <w:pPr>
        <w:pStyle w:val="Normal"/>
        <w:bidi w:val="0"/>
        <w:spacing w:before="0" w:beforeAutospacing="off" w:after="160" w:afterAutospacing="off" w:line="279" w:lineRule="auto"/>
        <w:ind w:left="0" w:right="0"/>
        <w:jc w:val="left"/>
      </w:pPr>
      <w:r w:rsidRPr="0CAE8EE0" w:rsidR="651B03C8">
        <w:rPr>
          <w:rFonts w:ascii="Aptos" w:hAnsi="Aptos" w:eastAsia="Aptos" w:cs="Aptos"/>
          <w:noProof w:val="0"/>
          <w:sz w:val="24"/>
          <w:szCs w:val="24"/>
          <w:lang w:val="es-ES"/>
        </w:rPr>
        <w:t>3. CRM</w:t>
      </w:r>
    </w:p>
    <w:p w:rsidR="651B03C8" w:rsidP="0CAE8EE0" w:rsidRDefault="651B03C8" w14:paraId="1CC0676B" w14:textId="068BB68F">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3.1. Características.</w:t>
      </w:r>
    </w:p>
    <w:p w:rsidR="651B03C8" w:rsidP="0CAE8EE0" w:rsidRDefault="651B03C8" w14:paraId="4F54C8B9" w14:textId="0630304A">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3.2. Ventajas</w:t>
      </w:r>
    </w:p>
    <w:p w:rsidR="651B03C8" w:rsidP="0CAE8EE0" w:rsidRDefault="651B03C8" w14:paraId="13843496" w14:textId="3210ED80">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3.3. Desventajas</w:t>
      </w:r>
    </w:p>
    <w:p w:rsidR="651B03C8" w:rsidP="0CAE8EE0" w:rsidRDefault="651B03C8" w14:paraId="3C3F3135" w14:textId="442BB1B9">
      <w:pPr>
        <w:pStyle w:val="Normal"/>
        <w:bidi w:val="0"/>
        <w:spacing w:before="0" w:beforeAutospacing="off" w:after="160" w:afterAutospacing="off" w:line="279" w:lineRule="auto"/>
        <w:ind w:left="0" w:right="0"/>
        <w:jc w:val="left"/>
      </w:pPr>
      <w:r w:rsidRPr="0CAE8EE0" w:rsidR="651B03C8">
        <w:rPr>
          <w:rFonts w:ascii="Aptos" w:hAnsi="Aptos" w:eastAsia="Aptos" w:cs="Aptos"/>
          <w:noProof w:val="0"/>
          <w:sz w:val="24"/>
          <w:szCs w:val="24"/>
          <w:lang w:val="es-ES"/>
        </w:rPr>
        <w:t>4. Odoo</w:t>
      </w:r>
    </w:p>
    <w:p w:rsidR="651B03C8" w:rsidP="0CAE8EE0" w:rsidRDefault="651B03C8" w14:paraId="57551C75" w14:textId="313D6107">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4.1. Arquitecturas</w:t>
      </w:r>
    </w:p>
    <w:p w:rsidR="651B03C8" w:rsidP="0CAE8EE0" w:rsidRDefault="651B03C8" w14:paraId="44042B50" w14:textId="6D892954">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4.2. Arquitectura Lógica.</w:t>
      </w:r>
    </w:p>
    <w:p w:rsidR="651B03C8" w:rsidP="0CAE8EE0" w:rsidRDefault="651B03C8" w14:paraId="60230792" w14:textId="6CB1E599">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4.3. Lenguajes</w:t>
      </w:r>
    </w:p>
    <w:p w:rsidR="651B03C8" w:rsidP="0CAE8EE0" w:rsidRDefault="651B03C8" w14:paraId="2E17D7C3" w14:textId="66BBEDD0">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4.4. Servidor y módulos.</w:t>
      </w:r>
    </w:p>
    <w:p w:rsidR="651B03C8" w:rsidP="0CAE8EE0" w:rsidRDefault="651B03C8" w14:paraId="166F2381" w14:textId="3A18EC3F">
      <w:pPr>
        <w:pStyle w:val="Normal"/>
        <w:bidi w:val="0"/>
        <w:spacing w:before="0" w:beforeAutospacing="off" w:after="160" w:afterAutospacing="off" w:line="279" w:lineRule="auto"/>
        <w:ind w:left="708" w:right="0"/>
        <w:jc w:val="left"/>
      </w:pPr>
      <w:r w:rsidRPr="0CAE8EE0" w:rsidR="651B03C8">
        <w:rPr>
          <w:rFonts w:ascii="Aptos" w:hAnsi="Aptos" w:eastAsia="Aptos" w:cs="Aptos"/>
          <w:noProof w:val="0"/>
          <w:sz w:val="24"/>
          <w:szCs w:val="24"/>
          <w:lang w:val="es-ES"/>
        </w:rPr>
        <w:t>4.5. Bases de Datos.</w:t>
      </w:r>
    </w:p>
    <w:p w:rsidR="0CAE8EE0" w:rsidP="0CAE8EE0" w:rsidRDefault="0CAE8EE0" w14:paraId="7DC17DEF" w14:textId="2DFB2DD6">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p>
    <w:p w:rsidR="0CAE8EE0" w:rsidP="0CAE8EE0" w:rsidRDefault="0CAE8EE0" w14:paraId="3B955DA5" w14:textId="441521DA">
      <w:pPr>
        <w:pStyle w:val="Normal"/>
        <w:bidi w:val="0"/>
        <w:spacing w:before="0" w:beforeAutospacing="off" w:after="160" w:afterAutospacing="off" w:line="279" w:lineRule="auto"/>
        <w:ind w:left="708" w:right="0"/>
        <w:jc w:val="left"/>
        <w:rPr>
          <w:rFonts w:ascii="Aptos" w:hAnsi="Aptos" w:eastAsia="Aptos" w:cs="Aptos"/>
          <w:noProof w:val="0"/>
          <w:sz w:val="24"/>
          <w:szCs w:val="24"/>
          <w:lang w:val="es-ES"/>
        </w:rPr>
      </w:pPr>
    </w:p>
    <w:p w:rsidR="09B70CCA" w:rsidP="0CAE8EE0" w:rsidRDefault="09B70CCA" w14:paraId="0091ABF9" w14:textId="162FA9F7">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Un ERP, o Sistema de Planificación de Recursos Empresariales (por sus siglas en inglés, Enterprise Resource Planning), es un tipo de software que las empresas utilizan para gestionar y coordinar sus recursos, procesos y datos en una única plataforma integrada.</w:t>
      </w:r>
    </w:p>
    <w:p w:rsidR="09B70CCA" w:rsidP="0CAE8EE0" w:rsidRDefault="09B70CCA" w14:paraId="009F1B61" w14:textId="5EDE8F67">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 xml:space="preserve"> </w:t>
      </w:r>
    </w:p>
    <w:p w:rsidR="09B70CCA" w:rsidP="0CAE8EE0" w:rsidRDefault="09B70CCA" w14:paraId="60866605" w14:textId="2A15BA32">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El objetivo principal de un ERP es mejorar la eficiencia y la eficacia de las operaciones empresariales al proporcionar una visión unificada de la información y facilitar la comunicación entre diferentes departamentos.</w:t>
      </w:r>
    </w:p>
    <w:p w:rsidR="09B70CCA" w:rsidP="0CAE8EE0" w:rsidRDefault="09B70CCA" w14:paraId="39759900" w14:textId="7B86D830">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 xml:space="preserve"> </w:t>
      </w:r>
    </w:p>
    <w:p w:rsidR="09B70CCA" w:rsidP="0CAE8EE0" w:rsidRDefault="09B70CCA" w14:paraId="0C752AB3" w14:textId="08A32CA7">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Algunas de las funciones que puede incluir un ERP son:</w:t>
      </w:r>
    </w:p>
    <w:p w:rsidR="09B70CCA" w:rsidP="0CAE8EE0" w:rsidRDefault="09B70CCA" w14:paraId="1FB4BEBE" w14:textId="30514792">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 xml:space="preserve"> </w:t>
      </w:r>
    </w:p>
    <w:p w:rsidR="09B70CCA" w:rsidP="0CAE8EE0" w:rsidRDefault="09B70CCA" w14:paraId="6D07BE2D" w14:textId="226A26E8">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Gestión Financiera: Control de cuentas, presupuestos, facturación, y reportes financieros.</w:t>
      </w:r>
    </w:p>
    <w:p w:rsidR="09B70CCA" w:rsidP="0CAE8EE0" w:rsidRDefault="09B70CCA" w14:paraId="34380826" w14:textId="0DED55E8">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Gestión de Inventarios: Seguimiento de inventarios, control de stock, y gestión de pedidos.</w:t>
      </w:r>
    </w:p>
    <w:p w:rsidR="09B70CCA" w:rsidP="0CAE8EE0" w:rsidRDefault="09B70CCA" w14:paraId="704B9FD8" w14:textId="7518BB99">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Gestión de Recursos Humanos: Nómina, administración de personal, y gestión de talentos.</w:t>
      </w:r>
    </w:p>
    <w:p w:rsidR="09B70CCA" w:rsidP="0CAE8EE0" w:rsidRDefault="09B70CCA" w14:paraId="0091794E" w14:textId="42B080DD">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Gestión de la Producción: Planificación y control de la producción, gestión de la cadena de suministro.</w:t>
      </w:r>
    </w:p>
    <w:p w:rsidR="09B70CCA" w:rsidP="0CAE8EE0" w:rsidRDefault="09B70CCA" w14:paraId="4842B808" w14:textId="1BC4864A">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Gestión de Ventas y Marketing: Administración de relaciones con clientes, gestión de pedidos y campañas de marketing.</w:t>
      </w:r>
    </w:p>
    <w:p w:rsidR="09B70CCA" w:rsidP="0CAE8EE0" w:rsidRDefault="09B70CCA" w14:paraId="7EAF371E" w14:textId="0ED5FE63">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Al integrar estos procesos en una sola plataforma, los sistemas ERP ayudan a reducir la redundancia, mejorar la precisión de los datos y permitir una mejor toma de decisiones.</w:t>
      </w:r>
    </w:p>
    <w:p w:rsidR="09B70CCA" w:rsidP="0CAE8EE0" w:rsidRDefault="09B70CCA" w14:paraId="35B03A4E" w14:textId="5C8E4095">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 xml:space="preserve"> </w:t>
      </w:r>
    </w:p>
    <w:p w:rsidR="09B70CCA" w:rsidP="0CAE8EE0" w:rsidRDefault="09B70CCA" w14:paraId="29C8A100" w14:textId="08D08DC0">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 xml:space="preserve"> </w:t>
      </w:r>
    </w:p>
    <w:p w:rsidR="09B70CCA" w:rsidP="0CAE8EE0" w:rsidRDefault="09B70CCA" w14:paraId="718B612C" w14:textId="772F32AE">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 xml:space="preserve"> </w:t>
      </w:r>
    </w:p>
    <w:p w:rsidR="09B70CCA" w:rsidP="0CAE8EE0" w:rsidRDefault="09B70CCA" w14:paraId="0AB11F2B" w14:textId="4A01C720">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Tú dijiste:</w:t>
      </w:r>
    </w:p>
    <w:p w:rsidR="09B70CCA" w:rsidP="0CAE8EE0" w:rsidRDefault="09B70CCA" w14:paraId="64C4FF57" w14:textId="48B0E772">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Erp vs departamentos</w:t>
      </w:r>
    </w:p>
    <w:p w:rsidR="09B70CCA" w:rsidP="0CAE8EE0" w:rsidRDefault="09B70CCA" w14:paraId="77168AAC" w14:textId="3EAAE27B">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ChatGPT Plus</w:t>
      </w:r>
    </w:p>
    <w:p w:rsidR="09B70CCA" w:rsidP="0CAE8EE0" w:rsidRDefault="09B70CCA" w14:paraId="2D6E5FC0" w14:textId="7BD81A38">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ChatGPT</w:t>
      </w:r>
    </w:p>
    <w:p w:rsidR="09B70CCA" w:rsidP="0CAE8EE0" w:rsidRDefault="09B70CCA" w14:paraId="4F15DEBB" w14:textId="7CD1DD7B">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Comparar un ERP (Sistema de Planificación de Recursos Empresariales) con los departamentos de una empresa es como comparar una herramienta integral con las partes individuales que componen el todo. Aquí te explico cómo se relacionan y se diferencian:</w:t>
      </w:r>
    </w:p>
    <w:p w:rsidR="09B70CCA" w:rsidP="0CAE8EE0" w:rsidRDefault="09B70CCA" w14:paraId="0EA4BD88" w14:textId="34E01D7B">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 xml:space="preserve"> </w:t>
      </w:r>
    </w:p>
    <w:p w:rsidR="09B70CCA" w:rsidP="0CAE8EE0" w:rsidRDefault="09B70CCA" w14:paraId="1FDC2F0C" w14:textId="75423A83">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ERP</w:t>
      </w:r>
    </w:p>
    <w:p w:rsidR="09B70CCA" w:rsidP="0CAE8EE0" w:rsidRDefault="09B70CCA" w14:paraId="6D9EE8C1" w14:textId="2935992E">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**1. Definición: Un ERP es una plataforma de software que integra múltiples funciones empresariales en un solo sistema. Su propósito es mejorar la eficiencia operativa y la toma de decisiones mediante la consolidación de datos y procesos.</w:t>
      </w:r>
    </w:p>
    <w:p w:rsidR="09B70CCA" w:rsidP="0CAE8EE0" w:rsidRDefault="09B70CCA" w14:paraId="22CCC357" w14:textId="10620DB1">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 xml:space="preserve"> </w:t>
      </w:r>
    </w:p>
    <w:p w:rsidR="09B70CCA" w:rsidP="0CAE8EE0" w:rsidRDefault="09B70CCA" w14:paraId="23FF08A4" w14:textId="6070B546">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**2. Funcionalidad:</w:t>
      </w:r>
    </w:p>
    <w:p w:rsidR="09B70CCA" w:rsidP="0CAE8EE0" w:rsidRDefault="09B70CCA" w14:paraId="72383AAD" w14:textId="1BB37BBB">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 xml:space="preserve"> </w:t>
      </w:r>
    </w:p>
    <w:p w:rsidR="09B70CCA" w:rsidP="0CAE8EE0" w:rsidRDefault="09B70CCA" w14:paraId="1D2DB5FA" w14:textId="705D5A43">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Integración: Une diversas funciones (finanzas, recursos humanos, inventarios, etc.) en una plataforma centralizada.</w:t>
      </w:r>
    </w:p>
    <w:p w:rsidR="09B70CCA" w:rsidP="0CAE8EE0" w:rsidRDefault="09B70CCA" w14:paraId="7CDA3AFB" w14:textId="0F523236">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Visión Global: Proporciona una vista unificada de la información empresarial.</w:t>
      </w:r>
    </w:p>
    <w:p w:rsidR="09B70CCA" w:rsidP="0CAE8EE0" w:rsidRDefault="09B70CCA" w14:paraId="24C7010C" w14:textId="091D50EA">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Automatización: Facilita la automatización de procesos y la reducción de tareas manuales.</w:t>
      </w:r>
    </w:p>
    <w:p w:rsidR="09B70CCA" w:rsidP="0CAE8EE0" w:rsidRDefault="09B70CCA" w14:paraId="793670DF" w14:textId="2BD54A09">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Datos Consistentes: Asegura que todos los departamentos trabajen con la misma información actualizada.</w:t>
      </w:r>
    </w:p>
    <w:p w:rsidR="09B70CCA" w:rsidP="0CAE8EE0" w:rsidRDefault="09B70CCA" w14:paraId="3FDA9F1E" w14:textId="1A2C7FF7">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**3. Objetivo: Mejorar la eficiencia, la colaboración y la coherencia a nivel de toda la organización.</w:t>
      </w:r>
    </w:p>
    <w:p w:rsidR="09B70CCA" w:rsidP="0CAE8EE0" w:rsidRDefault="09B70CCA" w14:paraId="12A9E7A0" w14:textId="365250AA">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 xml:space="preserve"> </w:t>
      </w:r>
    </w:p>
    <w:p w:rsidR="09B70CCA" w:rsidP="0CAE8EE0" w:rsidRDefault="09B70CCA" w14:paraId="3E442E2C" w14:textId="50073F02">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Departamentos</w:t>
      </w:r>
    </w:p>
    <w:p w:rsidR="09B70CCA" w:rsidP="0CAE8EE0" w:rsidRDefault="09B70CCA" w14:paraId="366165D4" w14:textId="5561A7F2">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**1. Definición: Los departamentos son divisiones específicas dentro de una empresa, cada uno con sus propias funciones y responsabilidades. Ejemplos comunes son el departamento de finanzas, recursos humanos, marketing y producción.</w:t>
      </w:r>
    </w:p>
    <w:p w:rsidR="09B70CCA" w:rsidP="0CAE8EE0" w:rsidRDefault="09B70CCA" w14:paraId="3EC496E1" w14:textId="0A84D6C7">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 xml:space="preserve"> </w:t>
      </w:r>
    </w:p>
    <w:p w:rsidR="09B70CCA" w:rsidP="0CAE8EE0" w:rsidRDefault="09B70CCA" w14:paraId="377CA5A2" w14:textId="55DA36D9">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**2. Funcionalidad:</w:t>
      </w:r>
    </w:p>
    <w:p w:rsidR="09B70CCA" w:rsidP="0CAE8EE0" w:rsidRDefault="09B70CCA" w14:paraId="553940CA" w14:textId="247F778D">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 xml:space="preserve"> </w:t>
      </w:r>
    </w:p>
    <w:p w:rsidR="09B70CCA" w:rsidP="0CAE8EE0" w:rsidRDefault="09B70CCA" w14:paraId="1C872E91" w14:textId="3ABF8648">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Especialización: Cada departamento se enfoca en un área particular del negocio.</w:t>
      </w:r>
    </w:p>
    <w:p w:rsidR="09B70CCA" w:rsidP="0CAE8EE0" w:rsidRDefault="09B70CCA" w14:paraId="3D24912F" w14:textId="2CA1E129">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Procesos Propios: Manejan sus propios procesos y sistemas, que pueden ser independientes unos de otros.</w:t>
      </w:r>
    </w:p>
    <w:p w:rsidR="09B70CCA" w:rsidP="0CAE8EE0" w:rsidRDefault="09B70CCA" w14:paraId="67D3F15D" w14:textId="4E6254DC">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Comunicación: Los departamentos a menudo necesitan coordinarse entre sí para asegurar que la información y los recursos se gestionen eficientemente.</w:t>
      </w:r>
    </w:p>
    <w:p w:rsidR="09B70CCA" w:rsidP="0CAE8EE0" w:rsidRDefault="09B70CCA" w14:paraId="4168214E" w14:textId="5B6B10B7">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**3. Objetivo: Cumplir con sus funciones específicas y contribuir al logro de los objetivos globales de la empresa.</w:t>
      </w:r>
    </w:p>
    <w:p w:rsidR="09B70CCA" w:rsidP="0CAE8EE0" w:rsidRDefault="09B70CCA" w14:paraId="187E8CBB" w14:textId="34674917">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 xml:space="preserve"> </w:t>
      </w:r>
    </w:p>
    <w:p w:rsidR="09B70CCA" w:rsidP="0CAE8EE0" w:rsidRDefault="09B70CCA" w14:paraId="486A1924" w14:textId="450449D1">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Relación entre ERP y Departamentos</w:t>
      </w:r>
    </w:p>
    <w:p w:rsidR="09B70CCA" w:rsidP="0CAE8EE0" w:rsidRDefault="09B70CCA" w14:paraId="6020E9D1" w14:textId="2F112E18">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Integración: Un ERP actúa como un puente entre los diferentes departamentos, permitiendo que la información y los procesos fluyan sin problemas entre ellos.</w:t>
      </w:r>
    </w:p>
    <w:p w:rsidR="09B70CCA" w:rsidP="0CAE8EE0" w:rsidRDefault="09B70CCA" w14:paraId="58B7D3B0" w14:textId="2214C957">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Eficiencia: Mientras que cada departamento puede tener sistemas o procesos propios, un ERP ayuda a consolidar y centralizar estos esfuerzos para mejorar la coordinación y reducir duplicaciones.</w:t>
      </w:r>
    </w:p>
    <w:p w:rsidR="09B70CCA" w:rsidP="0CAE8EE0" w:rsidRDefault="09B70CCA" w14:paraId="20D1B181" w14:textId="63AD99DA">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Visión Global: El ERP ofrece una visión integrada que permite a los departamentos trabajar con datos consistentes y actualizados, lo que facilita la colaboración y la toma de decisiones informadas.</w:t>
      </w:r>
    </w:p>
    <w:p w:rsidR="09B70CCA" w:rsidP="0CAE8EE0" w:rsidRDefault="09B70CCA" w14:paraId="4174E6F1" w14:textId="18A54BE0">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En Resumen</w:t>
      </w:r>
    </w:p>
    <w:p w:rsidR="09B70CCA" w:rsidP="0CAE8EE0" w:rsidRDefault="09B70CCA" w14:paraId="12588317" w14:textId="4BBBE78A">
      <w:pPr>
        <w:pStyle w:val="Normal"/>
        <w:bidi w:val="0"/>
        <w:spacing w:before="0" w:beforeAutospacing="off" w:after="160" w:afterAutospacing="off" w:line="279" w:lineRule="auto"/>
        <w:ind w:left="708" w:right="0"/>
        <w:jc w:val="left"/>
      </w:pPr>
      <w:r w:rsidRPr="0CAE8EE0" w:rsidR="09B70CCA">
        <w:rPr>
          <w:rFonts w:ascii="Aptos" w:hAnsi="Aptos" w:eastAsia="Aptos" w:cs="Aptos"/>
          <w:noProof w:val="0"/>
          <w:sz w:val="24"/>
          <w:szCs w:val="24"/>
          <w:lang w:val="es-ES"/>
        </w:rPr>
        <w:t>Un ERP es una herramienta que integra y coordina los procesos y datos de los diferentes departamentos de una empresa en una sola plataforma. Los departamentos, por otro lado, son las unidades funcionales dentro de la empresa que se encargan de áreas específicas del negocio. El ERP facilita la comunicación y la eficiencia entre estos departamentos, contribuyendo al funcionamiento armonioso de la organización en su conjunto.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A865D0"/>
    <w:rsid w:val="0095A878"/>
    <w:rsid w:val="02523F06"/>
    <w:rsid w:val="09B70CCA"/>
    <w:rsid w:val="0A9A24A3"/>
    <w:rsid w:val="0CAE8EE0"/>
    <w:rsid w:val="0D6BDE10"/>
    <w:rsid w:val="11F480AE"/>
    <w:rsid w:val="148E0583"/>
    <w:rsid w:val="16E0DF15"/>
    <w:rsid w:val="18A7F862"/>
    <w:rsid w:val="1934FE3A"/>
    <w:rsid w:val="199D7577"/>
    <w:rsid w:val="1BF33669"/>
    <w:rsid w:val="1C6BBD00"/>
    <w:rsid w:val="1CE3584B"/>
    <w:rsid w:val="1E54FDCD"/>
    <w:rsid w:val="1F24BBC5"/>
    <w:rsid w:val="1F44D685"/>
    <w:rsid w:val="1F9F2F52"/>
    <w:rsid w:val="22D0CEB3"/>
    <w:rsid w:val="25121F8D"/>
    <w:rsid w:val="2BB42D12"/>
    <w:rsid w:val="2CDCFE25"/>
    <w:rsid w:val="2D678125"/>
    <w:rsid w:val="2DCDB0B7"/>
    <w:rsid w:val="2DE1765C"/>
    <w:rsid w:val="2E3C02C6"/>
    <w:rsid w:val="2FECAD81"/>
    <w:rsid w:val="30C4A353"/>
    <w:rsid w:val="33F81CBD"/>
    <w:rsid w:val="36D4DEAB"/>
    <w:rsid w:val="37ADA298"/>
    <w:rsid w:val="3879378B"/>
    <w:rsid w:val="38D2E2F3"/>
    <w:rsid w:val="3B51751C"/>
    <w:rsid w:val="3BFC7270"/>
    <w:rsid w:val="3CF156AF"/>
    <w:rsid w:val="3D5A2E03"/>
    <w:rsid w:val="3F6F3EFA"/>
    <w:rsid w:val="4580A880"/>
    <w:rsid w:val="45E1E569"/>
    <w:rsid w:val="483581BC"/>
    <w:rsid w:val="4B3E6CAA"/>
    <w:rsid w:val="4B46F90B"/>
    <w:rsid w:val="4BAC9511"/>
    <w:rsid w:val="4C8DF863"/>
    <w:rsid w:val="4CE7AAEE"/>
    <w:rsid w:val="4E77DBA4"/>
    <w:rsid w:val="4EA5EF77"/>
    <w:rsid w:val="52547769"/>
    <w:rsid w:val="5312F3E5"/>
    <w:rsid w:val="543B4E04"/>
    <w:rsid w:val="5929B2C3"/>
    <w:rsid w:val="5B7CE744"/>
    <w:rsid w:val="5D42E686"/>
    <w:rsid w:val="5FC3B32C"/>
    <w:rsid w:val="5FFD8CD2"/>
    <w:rsid w:val="60AA4867"/>
    <w:rsid w:val="6258DA25"/>
    <w:rsid w:val="62837D12"/>
    <w:rsid w:val="6305826A"/>
    <w:rsid w:val="651B03C8"/>
    <w:rsid w:val="65B5CBFA"/>
    <w:rsid w:val="69D7E01B"/>
    <w:rsid w:val="6BA7378D"/>
    <w:rsid w:val="7012A618"/>
    <w:rsid w:val="7188FA09"/>
    <w:rsid w:val="7361FED4"/>
    <w:rsid w:val="738BA733"/>
    <w:rsid w:val="75609BE0"/>
    <w:rsid w:val="7818CF68"/>
    <w:rsid w:val="7DA865D0"/>
    <w:rsid w:val="7DFD33C6"/>
    <w:rsid w:val="7E65D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65D0"/>
  <w15:chartTrackingRefBased/>
  <w15:docId w15:val="{1BCED5CB-7132-457B-9D4B-A128E78AD3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2024-09-10T17:01:13.2562776Z</dcterms:created>
  <dcterms:modified xsi:type="dcterms:W3CDTF">2024-09-11T14:38:25.7531362Z</dcterms:modified>
  <dc:creator>Alejandro Sánchez Gil</dc:creator>
  <lastModifiedBy>Alejandro Sánchez Gil</lastModifiedBy>
</coreProperties>
</file>